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BC5" w:rsidRDefault="00455315">
      <w:pPr>
        <w:spacing w:after="20"/>
        <w:ind w:right="222"/>
        <w:jc w:val="right"/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Приложение                    </w:t>
      </w:r>
    </w:p>
    <w:p w:rsidR="006D0BC5" w:rsidRDefault="00455315">
      <w:pPr>
        <w:spacing w:after="8" w:line="271" w:lineRule="auto"/>
        <w:ind w:left="7265" w:hanging="983"/>
      </w:pPr>
      <w:r>
        <w:rPr>
          <w:rFonts w:ascii="Times New Roman" w:eastAsia="Times New Roman" w:hAnsi="Times New Roman" w:cs="Times New Roman"/>
          <w:b/>
        </w:rPr>
        <w:t xml:space="preserve">   к программе летней </w:t>
      </w:r>
      <w:proofErr w:type="gramStart"/>
      <w:r>
        <w:rPr>
          <w:rFonts w:ascii="Times New Roman" w:eastAsia="Times New Roman" w:hAnsi="Times New Roman" w:cs="Times New Roman"/>
          <w:b/>
        </w:rPr>
        <w:t>профильной  смены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«Дружба народов </w:t>
      </w:r>
    </w:p>
    <w:p w:rsidR="006D0BC5" w:rsidRDefault="00455315">
      <w:pPr>
        <w:spacing w:after="408" w:line="271" w:lineRule="auto"/>
        <w:ind w:left="1473"/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(Приказ № 20</w:t>
      </w:r>
      <w:r>
        <w:rPr>
          <w:rFonts w:ascii="Times New Roman" w:eastAsia="Times New Roman" w:hAnsi="Times New Roman" w:cs="Times New Roman"/>
          <w:b/>
        </w:rPr>
        <w:t xml:space="preserve"> от 10.04.2026) </w:t>
      </w:r>
    </w:p>
    <w:p w:rsidR="006D0BC5" w:rsidRDefault="00455315">
      <w:pPr>
        <w:spacing w:after="33"/>
        <w:ind w:left="3145"/>
      </w:pPr>
      <w:r>
        <w:rPr>
          <w:rFonts w:ascii="Times New Roman" w:eastAsia="Times New Roman" w:hAnsi="Times New Roman" w:cs="Times New Roman"/>
          <w:b/>
          <w:sz w:val="28"/>
        </w:rPr>
        <w:t xml:space="preserve">Календарный план работы </w:t>
      </w:r>
    </w:p>
    <w:p w:rsidR="006D0BC5" w:rsidRDefault="00455315">
      <w:pPr>
        <w:spacing w:after="56"/>
      </w:pPr>
      <w:r>
        <w:rPr>
          <w:rFonts w:ascii="Times New Roman" w:eastAsia="Times New Roman" w:hAnsi="Times New Roman" w:cs="Times New Roman"/>
          <w:b/>
          <w:sz w:val="24"/>
        </w:rPr>
        <w:t xml:space="preserve">Обязательные ежедневные мероприятия: </w:t>
      </w:r>
    </w:p>
    <w:p w:rsidR="006D0BC5" w:rsidRDefault="00455315">
      <w:pPr>
        <w:spacing w:after="21"/>
        <w:ind w:left="-5" w:hanging="10"/>
      </w:pPr>
      <w:r>
        <w:rPr>
          <w:rFonts w:ascii="Times New Roman" w:eastAsia="Times New Roman" w:hAnsi="Times New Roman" w:cs="Times New Roman"/>
          <w:sz w:val="24"/>
        </w:rPr>
        <w:t>-Торжественный подъём государственного флага Российской Федераци</w:t>
      </w:r>
      <w:r>
        <w:rPr>
          <w:rFonts w:ascii="Times New Roman" w:eastAsia="Times New Roman" w:hAnsi="Times New Roman" w:cs="Times New Roman"/>
          <w:sz w:val="24"/>
        </w:rPr>
        <w:t xml:space="preserve">и. </w:t>
      </w:r>
    </w:p>
    <w:p w:rsidR="006D0BC5" w:rsidRDefault="00455315">
      <w:pPr>
        <w:spacing w:after="21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-Исполнение гимна Российской Федерации. </w:t>
      </w:r>
    </w:p>
    <w:p w:rsidR="006D0BC5" w:rsidRDefault="00455315">
      <w:pPr>
        <w:spacing w:after="21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-Знакомство с мероприятиями дня. </w:t>
      </w:r>
    </w:p>
    <w:p w:rsidR="006D0BC5" w:rsidRDefault="00455315">
      <w:pPr>
        <w:spacing w:after="92"/>
        <w:ind w:left="-5" w:hanging="10"/>
      </w:pPr>
      <w:r>
        <w:rPr>
          <w:rFonts w:ascii="Times New Roman" w:eastAsia="Times New Roman" w:hAnsi="Times New Roman" w:cs="Times New Roman"/>
          <w:sz w:val="24"/>
        </w:rPr>
        <w:t>-Утренняя зарядка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936" w:type="dxa"/>
        <w:tblInd w:w="-10" w:type="dxa"/>
        <w:tblCellMar>
          <w:top w:w="92" w:type="dxa"/>
          <w:left w:w="5" w:type="dxa"/>
          <w:bottom w:w="11" w:type="dxa"/>
          <w:right w:w="27" w:type="dxa"/>
        </w:tblCellMar>
        <w:tblLook w:val="04A0" w:firstRow="1" w:lastRow="0" w:firstColumn="1" w:lastColumn="0" w:noHBand="0" w:noVBand="1"/>
      </w:tblPr>
      <w:tblGrid>
        <w:gridCol w:w="852"/>
        <w:gridCol w:w="1645"/>
        <w:gridCol w:w="5790"/>
        <w:gridCol w:w="1649"/>
      </w:tblGrid>
      <w:tr w:rsidR="006D0BC5">
        <w:trPr>
          <w:trHeight w:val="86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2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19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дня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BC5" w:rsidRDefault="00455315">
            <w:pPr>
              <w:spacing w:after="123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D0BC5" w:rsidRDefault="00455315">
            <w:pPr>
              <w:spacing w:after="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D0BC5">
        <w:trPr>
          <w:trHeight w:val="4539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01.06.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дружбы»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1"/>
              </w:numPr>
              <w:spacing w:after="48" w:line="23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линейка, посвященная открытию смены с поднятием государственного флага Российской Федерации и исполнением </w:t>
            </w:r>
          </w:p>
          <w:p w:rsidR="006D0BC5" w:rsidRDefault="00455315">
            <w:pPr>
              <w:spacing w:after="12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Государственного гимна Российской Федерации. </w:t>
            </w:r>
          </w:p>
          <w:p w:rsidR="006D0BC5" w:rsidRDefault="00455315">
            <w:pPr>
              <w:numPr>
                <w:ilvl w:val="0"/>
                <w:numId w:val="1"/>
              </w:numPr>
              <w:spacing w:after="10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Отрядные организационно-хозяйственные сборы, проведение вводного инструктажа.  </w:t>
            </w:r>
          </w:p>
          <w:p w:rsidR="006D0BC5" w:rsidRDefault="00455315">
            <w:pPr>
              <w:numPr>
                <w:ilvl w:val="0"/>
                <w:numId w:val="1"/>
              </w:numPr>
              <w:spacing w:after="98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 акт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ива, оформление отрядных уголков: название отряда,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речёвка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D0BC5" w:rsidRDefault="00455315">
            <w:pPr>
              <w:numPr>
                <w:ilvl w:val="0"/>
                <w:numId w:val="1"/>
              </w:numPr>
              <w:spacing w:after="94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Операция «Уют» Работа по отрядам (оформление отрядной атрибутики, оформление кабинетов) </w:t>
            </w:r>
          </w:p>
          <w:p w:rsidR="006D0BC5" w:rsidRDefault="00455315">
            <w:pPr>
              <w:numPr>
                <w:ilvl w:val="0"/>
                <w:numId w:val="1"/>
              </w:numPr>
              <w:spacing w:after="1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</w:t>
            </w:r>
          </w:p>
          <w:p w:rsidR="006D0BC5" w:rsidRDefault="00455315">
            <w:pPr>
              <w:numPr>
                <w:ilvl w:val="0"/>
                <w:numId w:val="1"/>
              </w:numPr>
              <w:spacing w:after="1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 «Я, ты, он, она – вместе целая страна!» </w:t>
            </w:r>
          </w:p>
          <w:p w:rsidR="006D0BC5" w:rsidRDefault="00455315"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защиты детей. Игровая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Пусть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детство звонкое смеется».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455315" w:rsidRDefault="00455315" w:rsidP="00455315">
            <w:pPr>
              <w:spacing w:after="57" w:line="272" w:lineRule="auto"/>
              <w:ind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  <w:tr w:rsidR="006D0BC5">
        <w:trPr>
          <w:trHeight w:val="2175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02.06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«Команда будущего» (день посвящен коллективной работе)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0BC5" w:rsidRDefault="00455315">
            <w:pPr>
              <w:numPr>
                <w:ilvl w:val="0"/>
                <w:numId w:val="2"/>
              </w:numPr>
              <w:spacing w:after="58"/>
              <w:ind w:righ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«Игры без опасности»  </w:t>
            </w:r>
          </w:p>
          <w:p w:rsidR="006D0BC5" w:rsidRDefault="00455315">
            <w:pPr>
              <w:numPr>
                <w:ilvl w:val="0"/>
                <w:numId w:val="2"/>
              </w:numPr>
              <w:spacing w:after="0" w:line="313" w:lineRule="auto"/>
              <w:ind w:right="1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Деловая игра «Команда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мечты» 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-игровая программа «Радужное детство» </w:t>
            </w:r>
          </w:p>
          <w:p w:rsidR="006D0BC5" w:rsidRDefault="00455315">
            <w:pPr>
              <w:spacing w:after="63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(Мероприятие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Белейковском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СДК) </w:t>
            </w:r>
          </w:p>
          <w:p w:rsidR="006D0BC5" w:rsidRDefault="00455315">
            <w:pPr>
              <w:numPr>
                <w:ilvl w:val="0"/>
                <w:numId w:val="3"/>
              </w:numPr>
              <w:spacing w:after="60"/>
              <w:ind w:left="351"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актива лагеря по планированию работы </w:t>
            </w:r>
          </w:p>
          <w:p w:rsidR="006D0BC5" w:rsidRDefault="00455315">
            <w:pPr>
              <w:numPr>
                <w:ilvl w:val="0"/>
                <w:numId w:val="3"/>
              </w:numPr>
              <w:spacing w:after="58"/>
              <w:ind w:left="351"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Игровая программа «Дружба народов» </w:t>
            </w:r>
          </w:p>
          <w:p w:rsidR="006D0BC5" w:rsidRDefault="00455315">
            <w:pPr>
              <w:numPr>
                <w:ilvl w:val="0"/>
                <w:numId w:val="3"/>
              </w:numPr>
              <w:spacing w:after="0"/>
              <w:ind w:left="351" w:hanging="2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  <w:tr w:rsidR="006D0BC5">
        <w:trPr>
          <w:trHeight w:val="2690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03.06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«Единство»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4"/>
              </w:numPr>
              <w:spacing w:after="1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«Правила поведения на водных объектах» </w:t>
            </w:r>
          </w:p>
          <w:p w:rsidR="006D0BC5" w:rsidRDefault="00455315">
            <w:pPr>
              <w:numPr>
                <w:ilvl w:val="0"/>
                <w:numId w:val="4"/>
              </w:numPr>
              <w:spacing w:after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Тренинг общения «Секреты понимания» </w:t>
            </w:r>
          </w:p>
          <w:p w:rsidR="006D0BC5" w:rsidRDefault="00455315">
            <w:pPr>
              <w:numPr>
                <w:ilvl w:val="0"/>
                <w:numId w:val="4"/>
              </w:numPr>
              <w:spacing w:after="101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состязания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Олимпиада игр народов России» </w:t>
            </w:r>
          </w:p>
          <w:p w:rsidR="006D0BC5" w:rsidRDefault="00455315">
            <w:pPr>
              <w:numPr>
                <w:ilvl w:val="0"/>
                <w:numId w:val="4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«Все мы соберёмся и в мир сказок окунёмся» - игровая программа 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</w:tbl>
    <w:p w:rsidR="006D0BC5" w:rsidRDefault="006D0BC5">
      <w:pPr>
        <w:spacing w:after="0"/>
        <w:ind w:left="-1080" w:right="43"/>
        <w:jc w:val="both"/>
      </w:pPr>
    </w:p>
    <w:tbl>
      <w:tblPr>
        <w:tblStyle w:val="TableGrid"/>
        <w:tblW w:w="9936" w:type="dxa"/>
        <w:tblInd w:w="-10" w:type="dxa"/>
        <w:tblCellMar>
          <w:top w:w="50" w:type="dxa"/>
          <w:left w:w="5" w:type="dxa"/>
          <w:bottom w:w="11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1645"/>
        <w:gridCol w:w="5790"/>
        <w:gridCol w:w="1649"/>
      </w:tblGrid>
      <w:tr w:rsidR="006D0BC5">
        <w:trPr>
          <w:trHeight w:val="2429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04.06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«Вместе мы сила»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0BC5" w:rsidRDefault="00455315">
            <w:pPr>
              <w:numPr>
                <w:ilvl w:val="0"/>
                <w:numId w:val="5"/>
              </w:num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«Правила поведения в сети </w:t>
            </w:r>
          </w:p>
          <w:p w:rsidR="006D0BC5" w:rsidRDefault="00455315">
            <w:pPr>
              <w:spacing w:after="64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Интернет» </w:t>
            </w:r>
          </w:p>
          <w:p w:rsidR="006D0BC5" w:rsidRDefault="00455315">
            <w:pPr>
              <w:numPr>
                <w:ilvl w:val="0"/>
                <w:numId w:val="5"/>
              </w:numPr>
              <w:spacing w:after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по теме: «Герои сегодня – кто они?» </w:t>
            </w:r>
          </w:p>
          <w:p w:rsidR="006D0BC5" w:rsidRDefault="00455315">
            <w:pPr>
              <w:numPr>
                <w:ilvl w:val="0"/>
                <w:numId w:val="5"/>
              </w:numPr>
              <w:spacing w:after="46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«Рисуем героев: от сказки до реальности» </w:t>
            </w:r>
          </w:p>
          <w:p w:rsidR="006D0BC5" w:rsidRDefault="00455315">
            <w:pPr>
              <w:numPr>
                <w:ilvl w:val="0"/>
                <w:numId w:val="5"/>
              </w:numPr>
              <w:spacing w:after="43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по сказкам А.С. Пушкина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дуб зелёный и рыбка золотая </w:t>
            </w:r>
          </w:p>
          <w:p w:rsidR="006D0BC5" w:rsidRDefault="00455315">
            <w:pPr>
              <w:numPr>
                <w:ilvl w:val="0"/>
                <w:numId w:val="5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D0BC5">
        <w:trPr>
          <w:trHeight w:val="2187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05.06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«Подвиги предков»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0BC5" w:rsidRDefault="00455315">
            <w:pPr>
              <w:numPr>
                <w:ilvl w:val="0"/>
                <w:numId w:val="6"/>
              </w:numPr>
              <w:spacing w:after="45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«Мы против вредных привычек» </w:t>
            </w:r>
          </w:p>
          <w:p w:rsidR="006D0BC5" w:rsidRDefault="00455315">
            <w:pPr>
              <w:numPr>
                <w:ilvl w:val="0"/>
                <w:numId w:val="6"/>
              </w:numPr>
              <w:spacing w:after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по теме: «Подвиги наших предков», </w:t>
            </w:r>
          </w:p>
          <w:p w:rsidR="006D0BC5" w:rsidRDefault="00455315">
            <w:pPr>
              <w:numPr>
                <w:ilvl w:val="0"/>
                <w:numId w:val="6"/>
              </w:numPr>
              <w:spacing w:after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Исторический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«Дорогами памяти» </w:t>
            </w:r>
          </w:p>
          <w:p w:rsidR="006D0BC5" w:rsidRDefault="00455315">
            <w:pPr>
              <w:numPr>
                <w:ilvl w:val="0"/>
                <w:numId w:val="6"/>
              </w:numPr>
              <w:spacing w:after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Программа «Поклонимся великим тем годам» </w:t>
            </w:r>
          </w:p>
          <w:p w:rsidR="006D0BC5" w:rsidRDefault="00455315">
            <w:pPr>
              <w:numPr>
                <w:ilvl w:val="0"/>
                <w:numId w:val="6"/>
              </w:numPr>
              <w:spacing w:after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на свежем воздухе </w:t>
            </w:r>
          </w:p>
          <w:p w:rsidR="006D0BC5" w:rsidRDefault="00455315">
            <w:pPr>
              <w:numPr>
                <w:ilvl w:val="0"/>
                <w:numId w:val="6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6D0BC5">
            <w:pPr>
              <w:spacing w:after="0"/>
            </w:pPr>
          </w:p>
        </w:tc>
      </w:tr>
      <w:tr w:rsidR="006D0BC5">
        <w:trPr>
          <w:trHeight w:val="3159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06.06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6" w:righ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«Будущее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наших руках»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7"/>
              </w:numPr>
              <w:spacing w:after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«Безопасность на дороге» </w:t>
            </w:r>
          </w:p>
          <w:p w:rsidR="006D0BC5" w:rsidRDefault="00455315">
            <w:pPr>
              <w:numPr>
                <w:ilvl w:val="0"/>
                <w:numId w:val="7"/>
              </w:numPr>
              <w:spacing w:after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Субботник (уборка территории) </w:t>
            </w:r>
          </w:p>
          <w:p w:rsidR="006D0BC5" w:rsidRDefault="00455315">
            <w:pPr>
              <w:numPr>
                <w:ilvl w:val="0"/>
                <w:numId w:val="7"/>
              </w:numPr>
              <w:spacing w:after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Тест - игра «Продолжи Пушкина» </w:t>
            </w:r>
          </w:p>
          <w:p w:rsidR="006D0BC5" w:rsidRDefault="00455315">
            <w:pPr>
              <w:numPr>
                <w:ilvl w:val="0"/>
                <w:numId w:val="7"/>
              </w:numPr>
              <w:spacing w:after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«Я Пушкина прочту и нарисую!» </w:t>
            </w:r>
          </w:p>
          <w:p w:rsidR="006D0BC5" w:rsidRDefault="00455315">
            <w:pPr>
              <w:numPr>
                <w:ilvl w:val="0"/>
                <w:numId w:val="7"/>
              </w:numPr>
              <w:spacing w:after="99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с элементами игры «Модель человеческого общения» </w:t>
            </w:r>
          </w:p>
          <w:p w:rsidR="006D0BC5" w:rsidRDefault="00455315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с элементами творческих заданий «Познай самого себя» 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</w:tc>
      </w:tr>
      <w:tr w:rsidR="006D0BC5">
        <w:trPr>
          <w:trHeight w:val="3341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08.06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«Хранители культуры»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8"/>
              </w:numPr>
              <w:spacing w:after="96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безопасности. «Правила поведения на водных объектах» </w:t>
            </w:r>
          </w:p>
          <w:p w:rsidR="006D0BC5" w:rsidRDefault="00455315">
            <w:pPr>
              <w:numPr>
                <w:ilvl w:val="0"/>
                <w:numId w:val="8"/>
              </w:numPr>
              <w:spacing w:after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на водоём </w:t>
            </w:r>
          </w:p>
          <w:p w:rsidR="006D0BC5" w:rsidRDefault="00455315">
            <w:pPr>
              <w:numPr>
                <w:ilvl w:val="0"/>
                <w:numId w:val="8"/>
              </w:numPr>
              <w:spacing w:after="102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Развлекательная программа «Сказки у общего костра» </w:t>
            </w:r>
          </w:p>
          <w:p w:rsidR="006D0BC5" w:rsidRDefault="00455315">
            <w:pPr>
              <w:numPr>
                <w:ilvl w:val="0"/>
                <w:numId w:val="8"/>
              </w:numPr>
              <w:spacing w:after="95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«Созвездие великих имён» - беседа о писателях, поэтах, деятелях искусства разных народов России </w:t>
            </w:r>
          </w:p>
          <w:p w:rsidR="006D0BC5" w:rsidRDefault="00455315">
            <w:pPr>
              <w:numPr>
                <w:ilvl w:val="0"/>
                <w:numId w:val="8"/>
              </w:numPr>
              <w:spacing w:after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на свежем воздухе </w:t>
            </w:r>
          </w:p>
          <w:p w:rsidR="006D0BC5" w:rsidRDefault="00455315">
            <w:pPr>
              <w:numPr>
                <w:ilvl w:val="0"/>
                <w:numId w:val="8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тематического блока </w:t>
            </w:r>
          </w:p>
          <w:p w:rsidR="006D0BC5" w:rsidRDefault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«Россия - семья народов»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D0BC5">
        <w:trPr>
          <w:trHeight w:val="2386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09.06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«Семья – это мы»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0BC5" w:rsidRDefault="00455315">
            <w:pPr>
              <w:numPr>
                <w:ilvl w:val="0"/>
                <w:numId w:val="9"/>
              </w:numPr>
              <w:spacing w:after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«03 - скорая помощь» </w:t>
            </w:r>
          </w:p>
          <w:p w:rsidR="006D0BC5" w:rsidRDefault="00455315">
            <w:pPr>
              <w:numPr>
                <w:ilvl w:val="0"/>
                <w:numId w:val="9"/>
              </w:numPr>
              <w:spacing w:after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о семейных ценностях и традициях </w:t>
            </w:r>
          </w:p>
          <w:p w:rsidR="006D0BC5" w:rsidRDefault="00455315">
            <w:pPr>
              <w:numPr>
                <w:ilvl w:val="0"/>
                <w:numId w:val="9"/>
              </w:num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писем-посланий «Письмо из прошлого: </w:t>
            </w:r>
          </w:p>
          <w:p w:rsidR="006D0BC5" w:rsidRDefault="00455315">
            <w:pPr>
              <w:spacing w:after="66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конверт во времени» </w:t>
            </w:r>
          </w:p>
          <w:p w:rsidR="006D0BC5" w:rsidRDefault="00455315">
            <w:pPr>
              <w:numPr>
                <w:ilvl w:val="0"/>
                <w:numId w:val="9"/>
              </w:num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актива лагеря по планированию работы. </w:t>
            </w:r>
          </w:p>
          <w:p w:rsidR="006D0BC5" w:rsidRDefault="00455315">
            <w:pPr>
              <w:numPr>
                <w:ilvl w:val="0"/>
                <w:numId w:val="9"/>
              </w:num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Музыкальная викторина «Песни моей семьи». </w:t>
            </w:r>
          </w:p>
          <w:p w:rsidR="006D0BC5" w:rsidRDefault="00455315">
            <w:pPr>
              <w:numPr>
                <w:ilvl w:val="0"/>
                <w:numId w:val="9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«Весёлые старты» спортивно-игровая программа 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  <w:tr w:rsidR="006D0BC5">
        <w:trPr>
          <w:trHeight w:val="382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6D0BC5" w:rsidRDefault="00455315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«Семейный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«Правила поведения при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</w:tbl>
    <w:p w:rsidR="006D0BC5" w:rsidRDefault="006D0BC5">
      <w:pPr>
        <w:spacing w:after="0"/>
        <w:ind w:left="-1080" w:right="43"/>
        <w:jc w:val="both"/>
      </w:pPr>
    </w:p>
    <w:tbl>
      <w:tblPr>
        <w:tblStyle w:val="TableGrid"/>
        <w:tblW w:w="9936" w:type="dxa"/>
        <w:tblInd w:w="-10" w:type="dxa"/>
        <w:tblCellMar>
          <w:top w:w="12" w:type="dxa"/>
          <w:left w:w="10" w:type="dxa"/>
          <w:bottom w:w="13" w:type="dxa"/>
          <w:right w:w="17" w:type="dxa"/>
        </w:tblCellMar>
        <w:tblLook w:val="04A0" w:firstRow="1" w:lastRow="0" w:firstColumn="1" w:lastColumn="0" w:noHBand="0" w:noVBand="1"/>
      </w:tblPr>
      <w:tblGrid>
        <w:gridCol w:w="852"/>
        <w:gridCol w:w="1645"/>
        <w:gridCol w:w="5790"/>
        <w:gridCol w:w="1649"/>
      </w:tblGrid>
      <w:tr w:rsidR="006D0BC5">
        <w:trPr>
          <w:trHeight w:val="2141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6D0BC5"/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очаг»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0BC5" w:rsidRDefault="00455315">
            <w:pPr>
              <w:spacing w:after="12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угрозе или возникновении террористического акта» </w:t>
            </w:r>
          </w:p>
          <w:p w:rsidR="006D0BC5" w:rsidRDefault="00455315">
            <w:pPr>
              <w:numPr>
                <w:ilvl w:val="0"/>
                <w:numId w:val="10"/>
              </w:numPr>
              <w:spacing w:after="117"/>
              <w:ind w:left="345"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Музыкальная гостиная «Семь нот о главном». </w:t>
            </w:r>
          </w:p>
          <w:p w:rsidR="006D0BC5" w:rsidRDefault="00455315">
            <w:pPr>
              <w:numPr>
                <w:ilvl w:val="0"/>
                <w:numId w:val="10"/>
              </w:numPr>
              <w:spacing w:after="116"/>
              <w:ind w:left="345"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по станциям «Семейные ценности». </w:t>
            </w:r>
          </w:p>
          <w:p w:rsidR="006D0BC5" w:rsidRDefault="00455315">
            <w:pPr>
              <w:numPr>
                <w:ilvl w:val="0"/>
                <w:numId w:val="10"/>
              </w:numPr>
              <w:spacing w:after="118"/>
              <w:ind w:left="345"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«Лето без опасностей» - урок безопасности </w:t>
            </w:r>
          </w:p>
          <w:p w:rsidR="006D0BC5" w:rsidRDefault="00455315">
            <w:pPr>
              <w:numPr>
                <w:ilvl w:val="0"/>
                <w:numId w:val="10"/>
              </w:numPr>
              <w:spacing w:after="113"/>
              <w:ind w:left="345"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«Мы рисуем Россию» - творческая мастерская </w:t>
            </w:r>
          </w:p>
          <w:p w:rsidR="006D0BC5" w:rsidRDefault="00455315">
            <w:pPr>
              <w:numPr>
                <w:ilvl w:val="0"/>
                <w:numId w:val="10"/>
              </w:numPr>
              <w:spacing w:after="0"/>
              <w:ind w:left="345"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6D0BC5">
            <w:pPr>
              <w:spacing w:after="0"/>
              <w:ind w:left="94"/>
            </w:pPr>
          </w:p>
        </w:tc>
      </w:tr>
      <w:tr w:rsidR="006D0BC5">
        <w:trPr>
          <w:trHeight w:val="2513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«Семейный альбом»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11"/>
              </w:numPr>
              <w:spacing w:after="98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«Пожарная безопасность на каникулах» </w:t>
            </w:r>
          </w:p>
          <w:p w:rsidR="006D0BC5" w:rsidRDefault="00455315">
            <w:pPr>
              <w:numPr>
                <w:ilvl w:val="0"/>
                <w:numId w:val="11"/>
              </w:numPr>
              <w:spacing w:after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по теме: «Мастерство в наследство» </w:t>
            </w:r>
          </w:p>
          <w:p w:rsidR="006D0BC5" w:rsidRDefault="00455315">
            <w:pPr>
              <w:numPr>
                <w:ilvl w:val="0"/>
                <w:numId w:val="11"/>
              </w:numPr>
              <w:spacing w:after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по созданию символа семьи. </w:t>
            </w:r>
          </w:p>
          <w:p w:rsidR="006D0BC5" w:rsidRDefault="00455315">
            <w:pPr>
              <w:numPr>
                <w:ilvl w:val="0"/>
                <w:numId w:val="11"/>
              </w:numPr>
              <w:spacing w:after="1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«Остров дружбы». </w:t>
            </w:r>
          </w:p>
          <w:p w:rsidR="006D0BC5" w:rsidRDefault="00455315">
            <w:pPr>
              <w:numPr>
                <w:ilvl w:val="0"/>
                <w:numId w:val="11"/>
              </w:numPr>
              <w:spacing w:after="115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«Народов много – страна одна!» </w:t>
            </w:r>
          </w:p>
          <w:p w:rsidR="006D0BC5" w:rsidRDefault="00455315">
            <w:pPr>
              <w:numPr>
                <w:ilvl w:val="0"/>
                <w:numId w:val="1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  <w:tr w:rsidR="006D0BC5">
        <w:trPr>
          <w:trHeight w:val="1865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12.06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98" w:right="131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Богатырска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 наша сила»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0BC5" w:rsidRDefault="00455315">
            <w:pPr>
              <w:numPr>
                <w:ilvl w:val="0"/>
                <w:numId w:val="12"/>
              </w:numPr>
              <w:spacing w:after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«Безопасный интернет» </w:t>
            </w:r>
          </w:p>
          <w:p w:rsidR="006D0BC5" w:rsidRDefault="00455315">
            <w:pPr>
              <w:numPr>
                <w:ilvl w:val="0"/>
                <w:numId w:val="12"/>
              </w:numPr>
              <w:spacing w:after="43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Чемпионат по традиционным русским играм (лапта, городки).  </w:t>
            </w:r>
          </w:p>
          <w:p w:rsidR="006D0BC5" w:rsidRDefault="00455315">
            <w:pPr>
              <w:numPr>
                <w:ilvl w:val="0"/>
                <w:numId w:val="12"/>
              </w:numPr>
              <w:spacing w:after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 по вязанию морских узлов. </w:t>
            </w:r>
          </w:p>
          <w:p w:rsidR="006D0BC5" w:rsidRDefault="00455315">
            <w:pPr>
              <w:numPr>
                <w:ilvl w:val="0"/>
                <w:numId w:val="12"/>
              </w:numPr>
              <w:spacing w:after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на свежем воздухе </w:t>
            </w:r>
          </w:p>
          <w:p w:rsidR="006D0BC5" w:rsidRDefault="00455315">
            <w:pPr>
              <w:numPr>
                <w:ilvl w:val="0"/>
                <w:numId w:val="1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Развлекательная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программа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Битва хоров».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9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Смирнова О.Е.</w:t>
            </w:r>
          </w:p>
        </w:tc>
      </w:tr>
      <w:tr w:rsidR="006D0BC5">
        <w:trPr>
          <w:trHeight w:val="1592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98" w:right="5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йная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D0BC5" w:rsidRDefault="00455315">
            <w:pPr>
              <w:numPr>
                <w:ilvl w:val="0"/>
                <w:numId w:val="13"/>
              </w:numPr>
              <w:spacing w:after="62"/>
              <w:ind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«Опасные забавы» </w:t>
            </w:r>
          </w:p>
          <w:p w:rsidR="006D0BC5" w:rsidRDefault="00455315">
            <w:pPr>
              <w:numPr>
                <w:ilvl w:val="0"/>
                <w:numId w:val="13"/>
              </w:numPr>
              <w:spacing w:after="64"/>
              <w:ind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Игра-эстафета «Кто хозяин в доме?».  </w:t>
            </w:r>
          </w:p>
          <w:p w:rsidR="006D0BC5" w:rsidRDefault="00455315">
            <w:pPr>
              <w:numPr>
                <w:ilvl w:val="0"/>
                <w:numId w:val="13"/>
              </w:numPr>
              <w:spacing w:after="61"/>
              <w:ind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Развлекательная программа «Моя семья - моя крепость» </w:t>
            </w:r>
          </w:p>
          <w:p w:rsidR="006D0BC5" w:rsidRDefault="00455315">
            <w:pPr>
              <w:numPr>
                <w:ilvl w:val="0"/>
                <w:numId w:val="13"/>
              </w:numPr>
              <w:spacing w:after="60"/>
              <w:ind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«Мой дом, моя семья» </w:t>
            </w:r>
          </w:p>
          <w:p w:rsidR="006D0BC5" w:rsidRDefault="00455315">
            <w:pPr>
              <w:numPr>
                <w:ilvl w:val="0"/>
                <w:numId w:val="13"/>
              </w:numPr>
              <w:spacing w:after="0"/>
              <w:ind w:hanging="2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6D0BC5">
            <w:pPr>
              <w:spacing w:after="0"/>
              <w:ind w:left="94"/>
            </w:pPr>
          </w:p>
        </w:tc>
      </w:tr>
      <w:tr w:rsidR="006D0BC5">
        <w:trPr>
          <w:trHeight w:val="2146"/>
        </w:trPr>
        <w:tc>
          <w:tcPr>
            <w:tcW w:w="8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15.06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«Семейный архив» 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14"/>
              </w:numPr>
              <w:spacing w:after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«Витамины для здоровья» </w:t>
            </w:r>
          </w:p>
          <w:p w:rsidR="006D0BC5" w:rsidRDefault="00455315">
            <w:pPr>
              <w:numPr>
                <w:ilvl w:val="0"/>
                <w:numId w:val="14"/>
              </w:numPr>
              <w:spacing w:after="1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Виртуальная экскурсия в музей, мемориал памяти </w:t>
            </w:r>
          </w:p>
          <w:p w:rsidR="006D0BC5" w:rsidRDefault="00455315">
            <w:pPr>
              <w:numPr>
                <w:ilvl w:val="0"/>
                <w:numId w:val="14"/>
              </w:numPr>
              <w:spacing w:after="98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Финансовая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грамотность – залог успеха». </w:t>
            </w:r>
          </w:p>
          <w:p w:rsidR="006D0BC5" w:rsidRDefault="00455315">
            <w:pPr>
              <w:numPr>
                <w:ilvl w:val="0"/>
                <w:numId w:val="14"/>
              </w:numPr>
              <w:spacing w:after="11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Фотокросс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«Мы вместе», событие актива лагеря </w:t>
            </w:r>
          </w:p>
          <w:p w:rsidR="006D0BC5" w:rsidRDefault="00455315">
            <w:pPr>
              <w:numPr>
                <w:ilvl w:val="0"/>
                <w:numId w:val="14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  <w:tr w:rsidR="006D0BC5">
        <w:trPr>
          <w:trHeight w:val="307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16.06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2" w:line="237" w:lineRule="auto"/>
              <w:ind w:left="98" w:right="4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йная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D0BC5" w:rsidRDefault="00455315">
            <w:pPr>
              <w:spacing w:after="16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>копил</w:t>
            </w:r>
          </w:p>
          <w:p w:rsidR="006D0BC5" w:rsidRDefault="00455315">
            <w:pPr>
              <w:spacing w:after="0"/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ка»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15"/>
              </w:numPr>
              <w:spacing w:after="99" w:line="276" w:lineRule="auto"/>
              <w:ind w:right="6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«Правонарушение и наказание» </w:t>
            </w:r>
          </w:p>
          <w:p w:rsidR="006D0BC5" w:rsidRDefault="00455315">
            <w:pPr>
              <w:numPr>
                <w:ilvl w:val="0"/>
                <w:numId w:val="15"/>
              </w:numPr>
              <w:spacing w:after="49" w:line="319" w:lineRule="auto"/>
              <w:ind w:right="648"/>
            </w:pPr>
            <w:r>
              <w:rPr>
                <w:rFonts w:ascii="Times New Roman" w:eastAsia="Times New Roman" w:hAnsi="Times New Roman" w:cs="Times New Roman"/>
                <w:sz w:val="24"/>
              </w:rPr>
              <w:t>Деловая игра: «Семейная ярмарка». 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Музыкальная программа «Песни моей семьи» (песни моей бабушки, мамы, мои…).  </w:t>
            </w:r>
          </w:p>
          <w:p w:rsidR="006D0BC5" w:rsidRDefault="00455315">
            <w:pPr>
              <w:numPr>
                <w:ilvl w:val="0"/>
                <w:numId w:val="16"/>
              </w:numPr>
              <w:spacing w:after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«Тебе, Россия, посвящается!» - исторический час </w:t>
            </w:r>
          </w:p>
          <w:p w:rsidR="006D0BC5" w:rsidRDefault="00455315">
            <w:pPr>
              <w:numPr>
                <w:ilvl w:val="0"/>
                <w:numId w:val="16"/>
              </w:numPr>
              <w:spacing w:after="94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Подведение итогов тематического блока «Большая семья - тверская традиция» </w:t>
            </w:r>
          </w:p>
          <w:p w:rsidR="006D0BC5" w:rsidRDefault="00455315">
            <w:pPr>
              <w:numPr>
                <w:ilvl w:val="0"/>
                <w:numId w:val="16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</w:tbl>
    <w:p w:rsidR="006D0BC5" w:rsidRDefault="006D0BC5">
      <w:pPr>
        <w:spacing w:after="0"/>
        <w:ind w:left="-1080" w:right="43"/>
        <w:jc w:val="both"/>
      </w:pPr>
    </w:p>
    <w:tbl>
      <w:tblPr>
        <w:tblStyle w:val="TableGrid"/>
        <w:tblW w:w="9936" w:type="dxa"/>
        <w:tblInd w:w="-10" w:type="dxa"/>
        <w:tblCellMar>
          <w:top w:w="12" w:type="dxa"/>
          <w:left w:w="0" w:type="dxa"/>
          <w:bottom w:w="16" w:type="dxa"/>
          <w:right w:w="7" w:type="dxa"/>
        </w:tblCellMar>
        <w:tblLook w:val="04A0" w:firstRow="1" w:lastRow="0" w:firstColumn="1" w:lastColumn="0" w:noHBand="0" w:noVBand="1"/>
      </w:tblPr>
      <w:tblGrid>
        <w:gridCol w:w="852"/>
        <w:gridCol w:w="1645"/>
        <w:gridCol w:w="5790"/>
        <w:gridCol w:w="1649"/>
      </w:tblGrid>
      <w:tr w:rsidR="006D0BC5">
        <w:trPr>
          <w:trHeight w:val="195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17.06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8" w:right="72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Тверс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D0BC5" w:rsidRDefault="00455315">
            <w:pPr>
              <w:numPr>
                <w:ilvl w:val="0"/>
                <w:numId w:val="17"/>
              </w:numPr>
              <w:spacing w:after="1"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«Правила поведения в общественных местах» </w:t>
            </w:r>
          </w:p>
          <w:p w:rsidR="006D0BC5" w:rsidRDefault="00455315">
            <w:pPr>
              <w:numPr>
                <w:ilvl w:val="0"/>
                <w:numId w:val="17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«Что я знаю о своей малой Родине?»  </w:t>
            </w:r>
          </w:p>
          <w:p w:rsidR="006D0BC5" w:rsidRDefault="00455315">
            <w:pPr>
              <w:numPr>
                <w:ilvl w:val="0"/>
                <w:numId w:val="17"/>
              </w:num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Развлекательная программа «Диалог культур» </w:t>
            </w:r>
          </w:p>
          <w:p w:rsidR="006D0BC5" w:rsidRDefault="00455315">
            <w:pPr>
              <w:numPr>
                <w:ilvl w:val="0"/>
                <w:numId w:val="17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«Рисуем сказку» 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познавательный час. Знакомство с художниками (Мероприятие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Белековском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СДК) 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  <w:tr w:rsidR="006D0BC5">
        <w:trPr>
          <w:trHeight w:val="3161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18.06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93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«Природа Тверского края»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18"/>
              </w:numPr>
              <w:spacing w:after="104" w:line="27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«Ребёнок и социальные сети» </w:t>
            </w:r>
          </w:p>
          <w:p w:rsidR="006D0BC5" w:rsidRDefault="00455315">
            <w:pPr>
              <w:numPr>
                <w:ilvl w:val="0"/>
                <w:numId w:val="18"/>
              </w:numPr>
              <w:spacing w:after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«Зеленое царство Тверской области». </w:t>
            </w:r>
          </w:p>
          <w:p w:rsidR="006D0BC5" w:rsidRDefault="00455315">
            <w:pPr>
              <w:numPr>
                <w:ilvl w:val="0"/>
                <w:numId w:val="18"/>
              </w:numPr>
              <w:spacing w:after="1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Прогулка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территории </w:t>
            </w:r>
          </w:p>
          <w:p w:rsidR="006D0BC5" w:rsidRDefault="00455315">
            <w:pPr>
              <w:numPr>
                <w:ilvl w:val="0"/>
                <w:numId w:val="18"/>
              </w:numPr>
              <w:spacing w:after="0" w:line="28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гербария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Волшебный сундучок» </w:t>
            </w:r>
          </w:p>
          <w:p w:rsidR="006D0BC5" w:rsidRDefault="00455315">
            <w:pPr>
              <w:numPr>
                <w:ilvl w:val="0"/>
                <w:numId w:val="18"/>
              </w:numPr>
              <w:spacing w:after="3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Экологическая игра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Зелѐный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код Тверской области». </w:t>
            </w:r>
          </w:p>
          <w:p w:rsidR="006D0BC5" w:rsidRDefault="00455315">
            <w:pPr>
              <w:numPr>
                <w:ilvl w:val="0"/>
                <w:numId w:val="18"/>
              </w:num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Просветительская программа «Солдатские письма». </w:t>
            </w:r>
          </w:p>
          <w:p w:rsidR="006D0BC5" w:rsidRDefault="00455315">
            <w:pPr>
              <w:numPr>
                <w:ilvl w:val="0"/>
                <w:numId w:val="18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актива лагеря по планированию работы.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  <w:tr w:rsidR="006D0BC5">
        <w:trPr>
          <w:trHeight w:val="270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19.06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153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12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«Мои герои»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19"/>
              </w:numPr>
              <w:spacing w:after="98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«Как правильно выйти из конфликтных ситуаций» </w:t>
            </w:r>
          </w:p>
          <w:p w:rsidR="006D0BC5" w:rsidRDefault="00455315">
            <w:pPr>
              <w:numPr>
                <w:ilvl w:val="0"/>
                <w:numId w:val="19"/>
              </w:numPr>
              <w:spacing w:after="101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по теме «Святой благоверный князь Михаил Тверской».  </w:t>
            </w:r>
          </w:p>
          <w:p w:rsidR="006D0BC5" w:rsidRDefault="00455315">
            <w:pPr>
              <w:numPr>
                <w:ilvl w:val="0"/>
                <w:numId w:val="19"/>
              </w:numPr>
              <w:spacing w:after="89" w:line="28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мастер-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ab/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Символы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России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искусстве». </w:t>
            </w:r>
          </w:p>
          <w:p w:rsidR="006D0BC5" w:rsidRDefault="00455315">
            <w:pPr>
              <w:numPr>
                <w:ilvl w:val="0"/>
                <w:numId w:val="19"/>
              </w:numPr>
              <w:spacing w:after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Спортивная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-игра «Готов!». </w:t>
            </w:r>
          </w:p>
          <w:p w:rsidR="006D0BC5" w:rsidRDefault="00455315">
            <w:pPr>
              <w:numPr>
                <w:ilvl w:val="0"/>
                <w:numId w:val="19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6D0BC5" w:rsidP="00455315">
            <w:pPr>
              <w:spacing w:after="106" w:line="311" w:lineRule="auto"/>
              <w:ind w:left="106" w:hanging="117"/>
            </w:pPr>
          </w:p>
        </w:tc>
      </w:tr>
      <w:tr w:rsidR="006D0BC5">
        <w:trPr>
          <w:trHeight w:val="2979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20.06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15"/>
              <w:ind w:left="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«Наши традиции»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20"/>
              </w:numPr>
              <w:spacing w:after="98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«Твоя компания. Как попадают в преступную группу?» </w:t>
            </w:r>
          </w:p>
          <w:p w:rsidR="006D0BC5" w:rsidRDefault="00455315">
            <w:pPr>
              <w:numPr>
                <w:ilvl w:val="0"/>
                <w:numId w:val="20"/>
              </w:numPr>
              <w:spacing w:after="97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«Кодекс гостеприимства: Свои среди своих и чужих», событие актива лагеря. </w:t>
            </w:r>
          </w:p>
          <w:p w:rsidR="006D0BC5" w:rsidRDefault="00455315">
            <w:pPr>
              <w:numPr>
                <w:ilvl w:val="0"/>
                <w:numId w:val="20"/>
              </w:numPr>
              <w:spacing w:after="98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Гастрономический праздник «Накрываем на стол». - развлекательная программа </w:t>
            </w:r>
          </w:p>
          <w:p w:rsidR="006D0BC5" w:rsidRDefault="00455315">
            <w:pPr>
              <w:numPr>
                <w:ilvl w:val="0"/>
                <w:numId w:val="20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 программа «Правила хорошего тона: быть гостем и хозяином» 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Трудовой десант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6D0BC5">
            <w:pPr>
              <w:spacing w:after="439"/>
              <w:ind w:left="106"/>
              <w:jc w:val="both"/>
            </w:pPr>
          </w:p>
          <w:p w:rsidR="006D0BC5" w:rsidRDefault="00455315">
            <w:pPr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D0BC5">
        <w:trPr>
          <w:trHeight w:val="2424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22.06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Мастерская добрых дел»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21"/>
              </w:numPr>
              <w:spacing w:after="102" w:line="27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«Информация бывает разной» </w:t>
            </w:r>
          </w:p>
          <w:p w:rsidR="006D0BC5" w:rsidRDefault="00455315">
            <w:pPr>
              <w:numPr>
                <w:ilvl w:val="0"/>
                <w:numId w:val="21"/>
              </w:num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мастерская «Народные промыслы». </w:t>
            </w:r>
          </w:p>
          <w:p w:rsidR="006D0BC5" w:rsidRDefault="00455315">
            <w:pPr>
              <w:spacing w:after="24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«Битва хороводов»  </w:t>
            </w:r>
          </w:p>
          <w:p w:rsidR="006D0BC5" w:rsidRDefault="00455315">
            <w:pPr>
              <w:numPr>
                <w:ilvl w:val="0"/>
                <w:numId w:val="21"/>
              </w:numPr>
              <w:spacing w:after="3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«Этно-дискотека». - музыкальная викторина 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«Роковая дата» - час памяти на Братском захоронении д, Толокново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Возложение цветов к памятнику.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  <w:tr w:rsidR="006D0BC5">
        <w:trPr>
          <w:trHeight w:val="223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23.06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 w:right="5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«Хор овод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друж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бы»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:rsidR="006D0BC5" w:rsidRDefault="00455315">
            <w:pPr>
              <w:numPr>
                <w:ilvl w:val="0"/>
                <w:numId w:val="22"/>
              </w:numPr>
              <w:spacing w:after="98"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 «Причины и последствия совершения ДТП» </w:t>
            </w:r>
          </w:p>
          <w:p w:rsidR="006D0BC5" w:rsidRDefault="00455315">
            <w:pPr>
              <w:numPr>
                <w:ilvl w:val="0"/>
                <w:numId w:val="22"/>
              </w:numPr>
              <w:spacing w:after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Интерактивная игра «Хоровод дружбы». </w:t>
            </w:r>
          </w:p>
          <w:p w:rsidR="006D0BC5" w:rsidRDefault="00455315">
            <w:pPr>
              <w:numPr>
                <w:ilvl w:val="0"/>
                <w:numId w:val="22"/>
              </w:num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Познавательное мероприятие «Дружба народов: </w:t>
            </w:r>
          </w:p>
          <w:p w:rsidR="006D0BC5" w:rsidRDefault="00455315">
            <w:pPr>
              <w:spacing w:after="23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традиции и современность» </w:t>
            </w:r>
          </w:p>
          <w:p w:rsidR="006D0BC5" w:rsidRDefault="00455315">
            <w:pPr>
              <w:numPr>
                <w:ilvl w:val="0"/>
                <w:numId w:val="2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Развлекательная программа «Диалог культур». </w:t>
            </w:r>
          </w:p>
          <w:p w:rsidR="006D0BC5" w:rsidRDefault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455315" w:rsidP="0045531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Живцова Л.И.</w:t>
            </w:r>
          </w:p>
        </w:tc>
      </w:tr>
      <w:tr w:rsidR="006D0BC5">
        <w:trPr>
          <w:trHeight w:val="278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24.06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0BC5" w:rsidRDefault="00455315">
            <w:pPr>
              <w:spacing w:after="16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0BC5" w:rsidRDefault="00455315">
            <w:pPr>
              <w:spacing w:after="0"/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«До новых встреч…»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D0BC5" w:rsidRDefault="00455315">
            <w:pPr>
              <w:numPr>
                <w:ilvl w:val="0"/>
                <w:numId w:val="23"/>
              </w:numPr>
              <w:spacing w:after="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Минутка безопасности. Инструктаж. </w:t>
            </w:r>
          </w:p>
          <w:p w:rsidR="006D0BC5" w:rsidRDefault="00455315">
            <w:pPr>
              <w:numPr>
                <w:ilvl w:val="0"/>
                <w:numId w:val="23"/>
              </w:numPr>
              <w:spacing w:after="95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линейка закрытия смены,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награждение активных участников. </w:t>
            </w:r>
          </w:p>
          <w:p w:rsidR="006D0BC5" w:rsidRDefault="00455315">
            <w:pPr>
              <w:numPr>
                <w:ilvl w:val="0"/>
                <w:numId w:val="23"/>
              </w:numPr>
              <w:spacing w:after="1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Анкетирование </w:t>
            </w:r>
          </w:p>
          <w:p w:rsidR="006D0BC5" w:rsidRDefault="00455315">
            <w:pPr>
              <w:numPr>
                <w:ilvl w:val="0"/>
                <w:numId w:val="23"/>
              </w:numPr>
              <w:spacing w:after="44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рисунков, сочинений, стихов «Лагерь моего будущего, каким бы я хотел увидеть его через </w:t>
            </w:r>
          </w:p>
          <w:p w:rsidR="006D0BC5" w:rsidRDefault="00455315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лет» </w:t>
            </w:r>
          </w:p>
          <w:p w:rsidR="006D0BC5" w:rsidRDefault="00455315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55315" w:rsidRDefault="00455315" w:rsidP="00455315">
            <w:pPr>
              <w:spacing w:after="57" w:line="272" w:lineRule="auto"/>
              <w:ind w:righ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Полежарова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Н.М.</w:t>
            </w:r>
          </w:p>
          <w:p w:rsidR="006D0BC5" w:rsidRDefault="006D0BC5">
            <w:pPr>
              <w:spacing w:after="0"/>
            </w:pPr>
          </w:p>
        </w:tc>
      </w:tr>
    </w:tbl>
    <w:p w:rsidR="006D0BC5" w:rsidRDefault="00455315">
      <w:pPr>
        <w:spacing w:after="218"/>
        <w:jc w:val="both"/>
      </w:pPr>
      <w:r>
        <w:t xml:space="preserve"> </w:t>
      </w:r>
    </w:p>
    <w:p w:rsidR="006D0BC5" w:rsidRDefault="00455315">
      <w:pPr>
        <w:spacing w:after="0"/>
        <w:jc w:val="both"/>
      </w:pPr>
      <w:r>
        <w:t xml:space="preserve"> </w:t>
      </w:r>
    </w:p>
    <w:sectPr w:rsidR="006D0BC5">
      <w:pgSz w:w="11906" w:h="16838"/>
      <w:pgMar w:top="1445" w:right="857" w:bottom="151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886"/>
    <w:multiLevelType w:val="hybridMultilevel"/>
    <w:tmpl w:val="A768F3AE"/>
    <w:lvl w:ilvl="0" w:tplc="E89EA47C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401D5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48B85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B87F9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2477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828C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F487A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547E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26B9D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D4074F"/>
    <w:multiLevelType w:val="hybridMultilevel"/>
    <w:tmpl w:val="2744C2AE"/>
    <w:lvl w:ilvl="0" w:tplc="23CEE7F8">
      <w:start w:val="4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18D2D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7E73B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2E009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52A3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C40A3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28964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8CD4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4A9A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2D1C53"/>
    <w:multiLevelType w:val="hybridMultilevel"/>
    <w:tmpl w:val="A51C930C"/>
    <w:lvl w:ilvl="0" w:tplc="C138F326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AA9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FED11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2D3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78203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A65C8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68CA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5A5CB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C6B3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E3DFE"/>
    <w:multiLevelType w:val="hybridMultilevel"/>
    <w:tmpl w:val="F580B3BE"/>
    <w:lvl w:ilvl="0" w:tplc="1EC4CFFE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FD9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0DC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4A28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F0EB3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AFB0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EA7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2717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A388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A2216"/>
    <w:multiLevelType w:val="hybridMultilevel"/>
    <w:tmpl w:val="DCFAE300"/>
    <w:lvl w:ilvl="0" w:tplc="27381082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60D4B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4E457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40F4A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CD2B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AEB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E8C7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AD10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E7FC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FF42A8"/>
    <w:multiLevelType w:val="hybridMultilevel"/>
    <w:tmpl w:val="D540AE28"/>
    <w:lvl w:ilvl="0" w:tplc="E7DA5B4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81F2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C59C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E476D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DE3E0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B6B57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E2601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222D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201C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D23305"/>
    <w:multiLevelType w:val="hybridMultilevel"/>
    <w:tmpl w:val="044E8F14"/>
    <w:lvl w:ilvl="0" w:tplc="59742226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AAAAA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C1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AABF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8FE8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82A3F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A246F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F0E41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EDDF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A01BD5"/>
    <w:multiLevelType w:val="hybridMultilevel"/>
    <w:tmpl w:val="D90EA4BE"/>
    <w:lvl w:ilvl="0" w:tplc="88FA8168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0F3A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891F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7C0B5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C3C4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07D1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800D7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AF57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8643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885037"/>
    <w:multiLevelType w:val="hybridMultilevel"/>
    <w:tmpl w:val="2C646590"/>
    <w:lvl w:ilvl="0" w:tplc="D4C2C98C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CC503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CA0DD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F0210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8C3B2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921E2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6AA4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BAC52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6A684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9060BA"/>
    <w:multiLevelType w:val="hybridMultilevel"/>
    <w:tmpl w:val="3A5AE964"/>
    <w:lvl w:ilvl="0" w:tplc="39BC3B0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FC1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BE7BE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74D4F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E0B9B0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A8EF4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0E1F0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92575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6A9D3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54327A"/>
    <w:multiLevelType w:val="hybridMultilevel"/>
    <w:tmpl w:val="43404868"/>
    <w:lvl w:ilvl="0" w:tplc="41D4BFB2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E9A1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67EE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BEE4C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2ABD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2212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264FC4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C26FE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AEA482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3A648F"/>
    <w:multiLevelType w:val="hybridMultilevel"/>
    <w:tmpl w:val="168A0BAC"/>
    <w:lvl w:ilvl="0" w:tplc="498A93D0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B4D91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0C4B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AB5D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A2DF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1404D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36B9C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07DA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829A8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29367F"/>
    <w:multiLevelType w:val="hybridMultilevel"/>
    <w:tmpl w:val="CD46B4F4"/>
    <w:lvl w:ilvl="0" w:tplc="71D8DF90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50EE9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E0AB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9897A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2A930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7AFE5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6E817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D4C6D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42CB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E51087"/>
    <w:multiLevelType w:val="hybridMultilevel"/>
    <w:tmpl w:val="9114154A"/>
    <w:lvl w:ilvl="0" w:tplc="28B8779E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26BC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04C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164E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420BF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6C669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8359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90DEF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54593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0D1D29"/>
    <w:multiLevelType w:val="hybridMultilevel"/>
    <w:tmpl w:val="E3943ED4"/>
    <w:lvl w:ilvl="0" w:tplc="AFB08F1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F26F2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D6D5FA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2C450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7ACD5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A5470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2B22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34217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E883A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383083"/>
    <w:multiLevelType w:val="hybridMultilevel"/>
    <w:tmpl w:val="BF6E5F08"/>
    <w:lvl w:ilvl="0" w:tplc="33BE719C">
      <w:start w:val="1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2AA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3A68E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B4A3A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986A3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A956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CFEF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B001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EC88E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6E40C0"/>
    <w:multiLevelType w:val="hybridMultilevel"/>
    <w:tmpl w:val="A80076C6"/>
    <w:lvl w:ilvl="0" w:tplc="0A3E4506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0A51F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80AA7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29C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23AE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0C100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0D61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509C1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AAE9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25071C9"/>
    <w:multiLevelType w:val="hybridMultilevel"/>
    <w:tmpl w:val="E9E46200"/>
    <w:lvl w:ilvl="0" w:tplc="19366B70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88840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6C8B0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46A37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1E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299C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B0D36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4784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949F5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E16502"/>
    <w:multiLevelType w:val="hybridMultilevel"/>
    <w:tmpl w:val="A6024D80"/>
    <w:lvl w:ilvl="0" w:tplc="A080D51E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60B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E65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078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84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66B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5ED42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34AA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C066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F5073B"/>
    <w:multiLevelType w:val="hybridMultilevel"/>
    <w:tmpl w:val="12DE1272"/>
    <w:lvl w:ilvl="0" w:tplc="21169B54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665E5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C65D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229A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548F7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2EE2F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4A35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4B25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472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FC45D9"/>
    <w:multiLevelType w:val="hybridMultilevel"/>
    <w:tmpl w:val="B4FEEE86"/>
    <w:lvl w:ilvl="0" w:tplc="37D0B8F2">
      <w:start w:val="4"/>
      <w:numFmt w:val="decimal"/>
      <w:lvlText w:val="%1.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0B1C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E2A28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264C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6AAB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12C4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0C4F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40F2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A622F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70831A3"/>
    <w:multiLevelType w:val="hybridMultilevel"/>
    <w:tmpl w:val="D73A55FA"/>
    <w:lvl w:ilvl="0" w:tplc="CBEE19AC">
      <w:start w:val="1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C4CE9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2B3C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E314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AF55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ABB5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472D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4EC8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021F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9E209E"/>
    <w:multiLevelType w:val="hybridMultilevel"/>
    <w:tmpl w:val="F7345120"/>
    <w:lvl w:ilvl="0" w:tplc="B7D4DB48">
      <w:start w:val="2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3AA6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ACB0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86982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A2333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6A09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6AD46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4C466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CD3C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7"/>
  </w:num>
  <w:num w:numId="3">
    <w:abstractNumId w:val="1"/>
  </w:num>
  <w:num w:numId="4">
    <w:abstractNumId w:val="8"/>
  </w:num>
  <w:num w:numId="5">
    <w:abstractNumId w:val="19"/>
  </w:num>
  <w:num w:numId="6">
    <w:abstractNumId w:val="4"/>
  </w:num>
  <w:num w:numId="7">
    <w:abstractNumId w:val="12"/>
  </w:num>
  <w:num w:numId="8">
    <w:abstractNumId w:val="16"/>
  </w:num>
  <w:num w:numId="9">
    <w:abstractNumId w:val="18"/>
  </w:num>
  <w:num w:numId="10">
    <w:abstractNumId w:val="22"/>
  </w:num>
  <w:num w:numId="11">
    <w:abstractNumId w:val="11"/>
  </w:num>
  <w:num w:numId="12">
    <w:abstractNumId w:val="2"/>
  </w:num>
  <w:num w:numId="13">
    <w:abstractNumId w:val="10"/>
  </w:num>
  <w:num w:numId="14">
    <w:abstractNumId w:val="13"/>
  </w:num>
  <w:num w:numId="15">
    <w:abstractNumId w:val="15"/>
  </w:num>
  <w:num w:numId="16">
    <w:abstractNumId w:val="20"/>
  </w:num>
  <w:num w:numId="17">
    <w:abstractNumId w:val="14"/>
  </w:num>
  <w:num w:numId="18">
    <w:abstractNumId w:val="0"/>
  </w:num>
  <w:num w:numId="19">
    <w:abstractNumId w:val="9"/>
  </w:num>
  <w:num w:numId="20">
    <w:abstractNumId w:val="17"/>
  </w:num>
  <w:num w:numId="21">
    <w:abstractNumId w:val="5"/>
  </w:num>
  <w:num w:numId="22">
    <w:abstractNumId w:val="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C5"/>
    <w:rsid w:val="00455315"/>
    <w:rsid w:val="006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A4483-22ED-4367-B3B4-F8DF5F7BD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Hewlett Packard</dc:creator>
  <cp:keywords/>
  <cp:lastModifiedBy>User</cp:lastModifiedBy>
  <cp:revision>2</cp:revision>
  <dcterms:created xsi:type="dcterms:W3CDTF">2026-04-10T05:43:00Z</dcterms:created>
  <dcterms:modified xsi:type="dcterms:W3CDTF">2026-04-10T05:43:00Z</dcterms:modified>
</cp:coreProperties>
</file>