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E7" w:rsidRDefault="00520C8F" w:rsidP="00520C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Белейковская ООШ</w:t>
      </w:r>
    </w:p>
    <w:p w:rsidR="00520C8F" w:rsidRDefault="00520C8F" w:rsidP="00520C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Отчёт по наркомании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2610"/>
        <w:gridCol w:w="1686"/>
        <w:gridCol w:w="4506"/>
      </w:tblGrid>
      <w:tr w:rsidR="001C5044" w:rsidTr="00520C8F">
        <w:tc>
          <w:tcPr>
            <w:tcW w:w="718" w:type="dxa"/>
          </w:tcPr>
          <w:p w:rsidR="00520C8F" w:rsidRDefault="00520C8F" w:rsidP="0052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5" w:type="dxa"/>
          </w:tcPr>
          <w:p w:rsidR="00520C8F" w:rsidRDefault="00520C8F" w:rsidP="0052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01" w:type="dxa"/>
          </w:tcPr>
          <w:p w:rsidR="00520C8F" w:rsidRDefault="00520C8F" w:rsidP="0052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201" w:type="dxa"/>
          </w:tcPr>
          <w:p w:rsidR="00520C8F" w:rsidRDefault="00520C8F" w:rsidP="0052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</w:tr>
      <w:tr w:rsidR="001C5044" w:rsidTr="00520C8F">
        <w:tc>
          <w:tcPr>
            <w:tcW w:w="718" w:type="dxa"/>
          </w:tcPr>
          <w:p w:rsidR="00520C8F" w:rsidRDefault="00520C8F" w:rsidP="0052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5" w:type="dxa"/>
          </w:tcPr>
          <w:p w:rsidR="00520C8F" w:rsidRDefault="00520C8F" w:rsidP="0052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  <w:p w:rsidR="001C5044" w:rsidRDefault="001C5044" w:rsidP="0052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t xml:space="preserve"> </w:t>
            </w:r>
            <w:r w:rsidRPr="001C5044">
              <w:rPr>
                <w:rFonts w:ascii="Times New Roman" w:hAnsi="Times New Roman" w:cs="Times New Roman"/>
                <w:sz w:val="24"/>
                <w:szCs w:val="24"/>
              </w:rPr>
              <w:t>укрепить здоровье у детей, развить подвижность, сноровку, ловкость и умение.</w:t>
            </w:r>
          </w:p>
        </w:tc>
        <w:tc>
          <w:tcPr>
            <w:tcW w:w="2201" w:type="dxa"/>
          </w:tcPr>
          <w:p w:rsidR="00520C8F" w:rsidRDefault="00520C8F" w:rsidP="0052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</w:tc>
        <w:tc>
          <w:tcPr>
            <w:tcW w:w="2201" w:type="dxa"/>
          </w:tcPr>
          <w:p w:rsidR="00520C8F" w:rsidRDefault="001C5044" w:rsidP="0052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02322" cy="1876742"/>
                  <wp:effectExtent l="0" t="0" r="0" b="9525"/>
                  <wp:docPr id="4" name="Рисунок 4" descr="F:\IMG_20171025_1326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IMG_20171025_1326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506693" cy="1880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044" w:rsidTr="00520C8F">
        <w:tc>
          <w:tcPr>
            <w:tcW w:w="718" w:type="dxa"/>
          </w:tcPr>
          <w:p w:rsidR="00520C8F" w:rsidRDefault="00520C8F" w:rsidP="0052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5" w:type="dxa"/>
          </w:tcPr>
          <w:p w:rsidR="00520C8F" w:rsidRDefault="00520C8F" w:rsidP="0052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«Здоровый образ жизни»</w:t>
            </w:r>
          </w:p>
          <w:p w:rsidR="00520C8F" w:rsidRDefault="00520C8F" w:rsidP="0052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</w:t>
            </w:r>
            <w:r w:rsidRPr="00520C8F">
              <w:rPr>
                <w:rFonts w:ascii="Times New Roman" w:hAnsi="Times New Roman" w:cs="Times New Roman"/>
                <w:sz w:val="24"/>
                <w:szCs w:val="24"/>
              </w:rPr>
              <w:t>ормирование ценностного отношения учащихся к здоровому образу жизни</w:t>
            </w:r>
          </w:p>
        </w:tc>
        <w:tc>
          <w:tcPr>
            <w:tcW w:w="2201" w:type="dxa"/>
          </w:tcPr>
          <w:p w:rsidR="00520C8F" w:rsidRDefault="00520C8F" w:rsidP="0052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09.11.2017</w:t>
            </w:r>
          </w:p>
        </w:tc>
        <w:tc>
          <w:tcPr>
            <w:tcW w:w="2201" w:type="dxa"/>
          </w:tcPr>
          <w:p w:rsidR="00520C8F" w:rsidRDefault="00520C8F" w:rsidP="0052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23515" cy="2042637"/>
                  <wp:effectExtent l="0" t="0" r="635" b="0"/>
                  <wp:docPr id="3" name="Рисунок 3" descr="F:\IMG_20171109_1159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IMG_20171109_1159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235" cy="2047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C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46020" cy="1979728"/>
                  <wp:effectExtent l="0" t="0" r="0" b="1905"/>
                  <wp:docPr id="2" name="Рисунок 2" descr="F:\IMG_20171109_1154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IMG_20171109_1154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453692" cy="1985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0C8F" w:rsidRPr="00520C8F" w:rsidRDefault="00520C8F" w:rsidP="00520C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0C8F" w:rsidRPr="0052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8F"/>
    <w:rsid w:val="001C5044"/>
    <w:rsid w:val="003253E7"/>
    <w:rsid w:val="0052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EE2EF-F0A6-49D5-AC19-A7FC2BC3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2017-11-10T07:41:00Z</dcterms:created>
  <dcterms:modified xsi:type="dcterms:W3CDTF">2017-11-10T07:53:00Z</dcterms:modified>
</cp:coreProperties>
</file>