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12" w:rsidRPr="00E25B2D" w:rsidRDefault="00071712" w:rsidP="00193D09">
      <w:pPr>
        <w:ind w:left="0" w:firstLine="0"/>
        <w:jc w:val="center"/>
        <w:rPr>
          <w:b/>
        </w:rPr>
      </w:pPr>
      <w:r w:rsidRPr="00E25B2D">
        <w:rPr>
          <w:b/>
        </w:rPr>
        <w:t>Проект: «Безопасный Интернет в школе»</w:t>
      </w:r>
    </w:p>
    <w:p w:rsidR="00071712" w:rsidRPr="00E25B2D" w:rsidRDefault="00071712" w:rsidP="00193D09">
      <w:pPr>
        <w:ind w:left="0" w:firstLine="0"/>
        <w:rPr>
          <w:b/>
        </w:rPr>
      </w:pPr>
      <w:r w:rsidRPr="00E25B2D">
        <w:rPr>
          <w:b/>
        </w:rPr>
        <w:t xml:space="preserve"> </w:t>
      </w:r>
    </w:p>
    <w:p w:rsidR="00E25B2D" w:rsidRDefault="00E25B2D" w:rsidP="00193D09">
      <w:pPr>
        <w:ind w:left="0" w:firstLine="0"/>
        <w:rPr>
          <w:b/>
        </w:rPr>
      </w:pPr>
      <w:r>
        <w:rPr>
          <w:b/>
        </w:rPr>
        <w:t>Актуальность</w:t>
      </w:r>
    </w:p>
    <w:p w:rsidR="00071712" w:rsidRPr="00E25B2D" w:rsidRDefault="00071712" w:rsidP="00193D09">
      <w:pPr>
        <w:ind w:left="0" w:firstLine="0"/>
        <w:rPr>
          <w:b/>
        </w:rPr>
      </w:pPr>
      <w:r w:rsidRPr="00193D09">
        <w:t xml:space="preserve">В настоящее время Интернет стал неотъемлемой частью нашей повседневной жизни. Использование Интернета в образовательных учреждениях и дома расширяет информационное образовательное  пространство обучающего и позволяет повысить эффективность обучения. Доступ учащихся к информационным ресурсам сети Интернет дает возможность школьникам пользоваться основным и дополнительным учебным материалом, необходимым для обучения в школе, выполнять домашние задания, самостоятельного обучаться. Благодаря таким ресурсам у школьников появляется возможность узнавать о проводимых олимпиадах, конкурсах, и принимать в них активное участие. Использования Интернета в работе с детьми и собственно в работе школы достаточно обширно: это использование электронной почты; поиск в сети нужной информации; рассылка и/или съем материалов (нормативных документов, информации о семинарах и конкурсах и т.п.); обмен опытом; ответы на типичные вопросы; получение ("скачивание") небольших обучающих программ по разным предметам. </w:t>
      </w:r>
    </w:p>
    <w:p w:rsidR="00071712" w:rsidRPr="00193D09" w:rsidRDefault="00071712" w:rsidP="00193D09">
      <w:pPr>
        <w:ind w:left="0" w:firstLine="0"/>
      </w:pPr>
      <w:r w:rsidRPr="00193D09">
        <w:t xml:space="preserve">Однако использование Интернета в образовательной деятельности таит в себе много опасностей. Очень важно, чтобы во всех школах был безопасный Интернет. По статистическим данным на сегодняшний день в России насчитывается от 8 до10 млн. </w:t>
      </w:r>
      <w:proofErr w:type="gramStart"/>
      <w:r w:rsidRPr="00193D09">
        <w:t>интернет-пользователей</w:t>
      </w:r>
      <w:proofErr w:type="gramEnd"/>
      <w:r w:rsidRPr="00193D09">
        <w:t xml:space="preserve"> в возрасте до 14 лет. Две трети детей выходят в глобальную сеть самостоятельно, без присмотра родителей и педагогов. Примерно 40% школьников посещают веб-страницы нежелательного и запрещенного содержания. Не секрет, что у многих развивается интернет-зависимость и </w:t>
      </w:r>
      <w:proofErr w:type="spellStart"/>
      <w:r w:rsidRPr="00193D09">
        <w:t>игромания</w:t>
      </w:r>
      <w:proofErr w:type="spellEnd"/>
      <w:r w:rsidRPr="00193D09">
        <w:t xml:space="preserve">. </w:t>
      </w:r>
    </w:p>
    <w:p w:rsidR="00071712" w:rsidRPr="00193D09" w:rsidRDefault="00071712" w:rsidP="00193D09">
      <w:pPr>
        <w:ind w:left="0" w:firstLine="0"/>
      </w:pPr>
      <w:r w:rsidRPr="00193D09">
        <w:t xml:space="preserve">Отказываться от информационных технологий бессмысленно, но бесконтрольный доступ к Интернету может привести </w:t>
      </w:r>
      <w:proofErr w:type="gramStart"/>
      <w:r w:rsidRPr="00193D09">
        <w:t>к</w:t>
      </w:r>
      <w:proofErr w:type="gramEnd"/>
      <w:r w:rsidRPr="00193D09">
        <w:t xml:space="preserve">: </w:t>
      </w:r>
    </w:p>
    <w:p w:rsidR="00071712" w:rsidRPr="00193D09" w:rsidRDefault="00071712" w:rsidP="00193D09">
      <w:pPr>
        <w:pStyle w:val="a6"/>
        <w:numPr>
          <w:ilvl w:val="0"/>
          <w:numId w:val="8"/>
        </w:numPr>
      </w:pPr>
      <w:proofErr w:type="spellStart"/>
      <w:r w:rsidRPr="00193D09">
        <w:t>киберзависимости</w:t>
      </w:r>
      <w:proofErr w:type="spellEnd"/>
      <w:r w:rsidRPr="00193D09">
        <w:t xml:space="preserve">, </w:t>
      </w:r>
    </w:p>
    <w:p w:rsidR="00071712" w:rsidRPr="00193D09" w:rsidRDefault="00071712" w:rsidP="00193D09">
      <w:pPr>
        <w:pStyle w:val="a6"/>
        <w:numPr>
          <w:ilvl w:val="0"/>
          <w:numId w:val="8"/>
        </w:numPr>
      </w:pPr>
      <w:r w:rsidRPr="00193D09">
        <w:t xml:space="preserve">заражению вредоносными программами при скачивании файлов, </w:t>
      </w:r>
    </w:p>
    <w:p w:rsidR="00071712" w:rsidRPr="00193D09" w:rsidRDefault="00071712" w:rsidP="00193D09">
      <w:pPr>
        <w:pStyle w:val="a6"/>
        <w:numPr>
          <w:ilvl w:val="0"/>
          <w:numId w:val="8"/>
        </w:numPr>
      </w:pPr>
      <w:r w:rsidRPr="00193D09">
        <w:t xml:space="preserve">нарушению нормального развития ребенка, </w:t>
      </w:r>
    </w:p>
    <w:p w:rsidR="00071712" w:rsidRPr="00193D09" w:rsidRDefault="00071712" w:rsidP="00193D09">
      <w:pPr>
        <w:pStyle w:val="a6"/>
        <w:numPr>
          <w:ilvl w:val="0"/>
          <w:numId w:val="8"/>
        </w:numPr>
      </w:pPr>
      <w:r w:rsidRPr="00193D09">
        <w:t xml:space="preserve">неправильному формированию нравственных ценностей, </w:t>
      </w:r>
    </w:p>
    <w:p w:rsidR="00071712" w:rsidRPr="00193D09" w:rsidRDefault="00071712" w:rsidP="00193D09">
      <w:pPr>
        <w:pStyle w:val="a6"/>
        <w:numPr>
          <w:ilvl w:val="0"/>
          <w:numId w:val="8"/>
        </w:numPr>
      </w:pPr>
      <w:r w:rsidRPr="00193D09">
        <w:t xml:space="preserve">знакомству с человеком с недобрыми намерениями. </w:t>
      </w:r>
    </w:p>
    <w:p w:rsidR="00071712" w:rsidRPr="00193D09" w:rsidRDefault="00071712" w:rsidP="00193D09">
      <w:pPr>
        <w:ind w:left="0" w:firstLine="0"/>
      </w:pPr>
      <w:r w:rsidRPr="00193D09">
        <w:t xml:space="preserve">Сегодня проблема информационной безопасности школьников стала актуальной. Надо с первого знакомства с информационными технологиями разъяснять ребенку, как ему вести себя в информационном пространстве. Важно, чтобы взрослые, и дети понимали, что в информационном пространстве есть свои плюсы и минусы, есть плохое и хорошее. Необходимо научить детей извлекать из ресурсов только лучшее и безопасное, делать осознанный и грамотный выбор. Необходимо обсуждать с детьми все вопросы, которые возникают у них при использовании Интернет. Чем больше взрослые будут знать о том, как дети используют Интернет, тем проще определить и объяснить, что является приемлемым и безопасным.  </w:t>
      </w:r>
    </w:p>
    <w:p w:rsidR="00071712" w:rsidRPr="00193D09" w:rsidRDefault="00071712" w:rsidP="00193D09">
      <w:pPr>
        <w:ind w:left="0" w:firstLine="0"/>
      </w:pPr>
      <w:r w:rsidRPr="00193D09">
        <w:t xml:space="preserve">Для преодоления негативного воздействия сети Интернет школа должна проводить целенаправленную воспитательную работу с педагогическим коллективом, учащимися, родителями.  </w:t>
      </w:r>
    </w:p>
    <w:p w:rsidR="00071712" w:rsidRDefault="00071712" w:rsidP="00193D09">
      <w:pPr>
        <w:ind w:left="0" w:firstLine="0"/>
      </w:pPr>
      <w:r w:rsidRPr="00193D09">
        <w:t xml:space="preserve"> </w:t>
      </w:r>
    </w:p>
    <w:p w:rsidR="00E25B2D" w:rsidRDefault="00E25B2D" w:rsidP="00193D09">
      <w:pPr>
        <w:ind w:left="0" w:firstLine="0"/>
      </w:pPr>
    </w:p>
    <w:p w:rsidR="00E25B2D" w:rsidRPr="00193D09" w:rsidRDefault="00E25B2D" w:rsidP="00193D09">
      <w:pPr>
        <w:ind w:left="0" w:firstLine="0"/>
      </w:pPr>
    </w:p>
    <w:p w:rsidR="00E25B2D" w:rsidRDefault="00071712" w:rsidP="00193D09">
      <w:pPr>
        <w:ind w:left="0" w:firstLine="0"/>
        <w:rPr>
          <w:b/>
        </w:rPr>
      </w:pPr>
      <w:r w:rsidRPr="00E25B2D">
        <w:rPr>
          <w:b/>
        </w:rPr>
        <w:lastRenderedPageBreak/>
        <w:t xml:space="preserve">Цели и задачи проекта </w:t>
      </w:r>
    </w:p>
    <w:p w:rsidR="00071712" w:rsidRPr="00E25B2D" w:rsidRDefault="00071712" w:rsidP="00193D09">
      <w:pPr>
        <w:ind w:left="0" w:firstLine="0"/>
        <w:rPr>
          <w:b/>
        </w:rPr>
      </w:pPr>
      <w:r w:rsidRPr="00193D09">
        <w:t xml:space="preserve">Цель: формирование безопасной информационной образовательной среды школы, обеспечение </w:t>
      </w:r>
      <w:r w:rsidRPr="00193D09">
        <w:tab/>
        <w:t xml:space="preserve">информационной </w:t>
      </w:r>
      <w:r w:rsidRPr="00193D09">
        <w:tab/>
        <w:t xml:space="preserve">безопасности </w:t>
      </w:r>
      <w:r w:rsidRPr="00193D09">
        <w:tab/>
        <w:t xml:space="preserve">учащихся, </w:t>
      </w:r>
      <w:r w:rsidRPr="00193D09">
        <w:tab/>
        <w:t xml:space="preserve">использующих </w:t>
      </w:r>
      <w:r w:rsidRPr="00193D09">
        <w:tab/>
        <w:t xml:space="preserve">Интернет </w:t>
      </w:r>
      <w:r w:rsidRPr="00193D09">
        <w:tab/>
        <w:t xml:space="preserve">в образовании и пропаганда безопасного поведения в сети Интернет. </w:t>
      </w:r>
    </w:p>
    <w:p w:rsidR="00071712" w:rsidRPr="00193D09" w:rsidRDefault="00071712" w:rsidP="00193D09">
      <w:pPr>
        <w:ind w:left="0" w:firstLine="0"/>
      </w:pPr>
      <w:r w:rsidRPr="00193D09">
        <w:t xml:space="preserve"> </w:t>
      </w:r>
    </w:p>
    <w:p w:rsidR="00071712" w:rsidRPr="00193D09" w:rsidRDefault="00071712" w:rsidP="00193D09">
      <w:pPr>
        <w:ind w:left="0" w:firstLine="0"/>
      </w:pPr>
      <w:r w:rsidRPr="00193D09">
        <w:t xml:space="preserve">Задачи: </w:t>
      </w:r>
    </w:p>
    <w:p w:rsidR="00071712" w:rsidRPr="00193D09" w:rsidRDefault="00071712" w:rsidP="00193D09">
      <w:pPr>
        <w:pStyle w:val="a6"/>
        <w:numPr>
          <w:ilvl w:val="0"/>
          <w:numId w:val="9"/>
        </w:numPr>
      </w:pPr>
      <w:r w:rsidRPr="00193D09">
        <w:t xml:space="preserve">организация технического контроля безопасности </w:t>
      </w:r>
    </w:p>
    <w:p w:rsidR="00071712" w:rsidRPr="00193D09" w:rsidRDefault="00071712" w:rsidP="00193D09">
      <w:pPr>
        <w:pStyle w:val="a6"/>
        <w:numPr>
          <w:ilvl w:val="0"/>
          <w:numId w:val="9"/>
        </w:numPr>
      </w:pPr>
      <w:r w:rsidRPr="00193D09">
        <w:t xml:space="preserve">подготовка учителя (классного руководителя) к использованию образовательных ресурсов Интернета; </w:t>
      </w:r>
    </w:p>
    <w:p w:rsidR="00071712" w:rsidRPr="00193D09" w:rsidRDefault="00071712" w:rsidP="00193D09">
      <w:pPr>
        <w:pStyle w:val="a6"/>
        <w:numPr>
          <w:ilvl w:val="0"/>
          <w:numId w:val="9"/>
        </w:numPr>
      </w:pPr>
      <w:r w:rsidRPr="00193D09">
        <w:t xml:space="preserve">создание педагогических условий обеспечения информационной безопасности учащихся, использующих Интернет в образовании. </w:t>
      </w:r>
    </w:p>
    <w:p w:rsidR="00071712" w:rsidRPr="00193D09" w:rsidRDefault="00071712" w:rsidP="00193D09">
      <w:pPr>
        <w:pStyle w:val="a6"/>
        <w:numPr>
          <w:ilvl w:val="0"/>
          <w:numId w:val="9"/>
        </w:numPr>
      </w:pPr>
      <w:r w:rsidRPr="00193D09">
        <w:t xml:space="preserve">разъяснительная работа среди обучающихся и их родителей; </w:t>
      </w:r>
    </w:p>
    <w:p w:rsidR="00071712" w:rsidRPr="00193D09" w:rsidRDefault="00071712" w:rsidP="00193D09">
      <w:pPr>
        <w:pStyle w:val="a6"/>
        <w:numPr>
          <w:ilvl w:val="0"/>
          <w:numId w:val="9"/>
        </w:numPr>
      </w:pPr>
      <w:r w:rsidRPr="00193D09">
        <w:t xml:space="preserve">информационная обеспеченность </w:t>
      </w:r>
    </w:p>
    <w:p w:rsidR="00071712" w:rsidRPr="00193D09" w:rsidRDefault="00071712" w:rsidP="00193D09">
      <w:pPr>
        <w:ind w:left="0" w:firstLine="0"/>
      </w:pPr>
      <w:r w:rsidRPr="00193D09">
        <w:t xml:space="preserve"> </w:t>
      </w:r>
    </w:p>
    <w:p w:rsidR="00071712" w:rsidRPr="00E25B2D" w:rsidRDefault="006648F8" w:rsidP="00193D09">
      <w:pPr>
        <w:ind w:left="0" w:firstLine="0"/>
        <w:rPr>
          <w:b/>
        </w:rPr>
      </w:pPr>
      <w:r>
        <w:rPr>
          <w:b/>
        </w:rPr>
        <w:t>Участники проекта</w:t>
      </w:r>
      <w:bookmarkStart w:id="0" w:name="_GoBack"/>
      <w:bookmarkEnd w:id="0"/>
    </w:p>
    <w:p w:rsidR="00071712" w:rsidRPr="00193D09" w:rsidRDefault="00071712" w:rsidP="00193D09">
      <w:pPr>
        <w:ind w:left="0" w:firstLine="0"/>
      </w:pPr>
      <w:r w:rsidRPr="00193D09">
        <w:t xml:space="preserve"> </w:t>
      </w:r>
    </w:p>
    <w:p w:rsidR="00071712" w:rsidRDefault="00071712" w:rsidP="00193D09">
      <w:pPr>
        <w:ind w:left="0" w:firstLine="0"/>
      </w:pPr>
      <w:r w:rsidRPr="00193D09">
        <w:t xml:space="preserve">Проект рассчитан на совместную деятельность учителей предметников, классных руководителей, администрацию образовательного учреждения, родителей и учащихся школы. </w:t>
      </w:r>
    </w:p>
    <w:p w:rsidR="00E25B2D" w:rsidRDefault="00E25B2D" w:rsidP="00193D09">
      <w:pPr>
        <w:ind w:left="0" w:firstLine="0"/>
      </w:pPr>
    </w:p>
    <w:p w:rsidR="00E25B2D" w:rsidRDefault="00E25B2D" w:rsidP="00193D09">
      <w:pPr>
        <w:ind w:left="0" w:firstLine="0"/>
      </w:pPr>
    </w:p>
    <w:p w:rsidR="00E25B2D" w:rsidRPr="00193D09" w:rsidRDefault="00E25B2D" w:rsidP="00193D09">
      <w:pPr>
        <w:ind w:left="0" w:firstLine="0"/>
      </w:pPr>
    </w:p>
    <w:p w:rsidR="00071712" w:rsidRPr="00193D09" w:rsidRDefault="00071712" w:rsidP="00193D09">
      <w:pPr>
        <w:ind w:left="0" w:firstLine="0"/>
      </w:pPr>
      <w:r w:rsidRPr="00193D09">
        <w:rPr>
          <w:rFonts w:eastAsia="Calibri"/>
          <w:noProof/>
        </w:rPr>
        <mc:AlternateContent>
          <mc:Choice Requires="wpg">
            <w:drawing>
              <wp:inline distT="0" distB="0" distL="0" distR="0" wp14:anchorId="0314A02F" wp14:editId="4951EC43">
                <wp:extent cx="6257925" cy="3399815"/>
                <wp:effectExtent l="0" t="0" r="0" b="0"/>
                <wp:docPr id="7552" name="Group 7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3399815"/>
                          <a:chOff x="0" y="0"/>
                          <a:chExt cx="6257925" cy="3399815"/>
                        </a:xfrm>
                      </wpg:grpSpPr>
                      <wps:wsp>
                        <wps:cNvPr id="610" name="Rectangle 610"/>
                        <wps:cNvSpPr/>
                        <wps:spPr>
                          <a:xfrm>
                            <a:off x="6219825" y="32311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Shape 618"/>
                        <wps:cNvSpPr/>
                        <wps:spPr>
                          <a:xfrm>
                            <a:off x="5572760" y="986790"/>
                            <a:ext cx="169545" cy="2168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" h="2168525">
                                <a:moveTo>
                                  <a:pt x="0" y="2168525"/>
                                </a:moveTo>
                                <a:lnTo>
                                  <a:pt x="169545" y="2168525"/>
                                </a:lnTo>
                                <a:lnTo>
                                  <a:pt x="16954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5572760" y="986790"/>
                            <a:ext cx="169545" cy="157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" h="1577975">
                                <a:moveTo>
                                  <a:pt x="0" y="1577975"/>
                                </a:moveTo>
                                <a:lnTo>
                                  <a:pt x="169545" y="1577975"/>
                                </a:lnTo>
                                <a:lnTo>
                                  <a:pt x="16954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5572760" y="986790"/>
                            <a:ext cx="169545" cy="9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" h="985520">
                                <a:moveTo>
                                  <a:pt x="0" y="985520"/>
                                </a:moveTo>
                                <a:lnTo>
                                  <a:pt x="169545" y="985520"/>
                                </a:lnTo>
                                <a:lnTo>
                                  <a:pt x="16954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5572760" y="986790"/>
                            <a:ext cx="169545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" h="393700">
                                <a:moveTo>
                                  <a:pt x="0" y="393700"/>
                                </a:moveTo>
                                <a:lnTo>
                                  <a:pt x="169545" y="393700"/>
                                </a:lnTo>
                                <a:lnTo>
                                  <a:pt x="16954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4222115" y="986790"/>
                            <a:ext cx="168910" cy="9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985520">
                                <a:moveTo>
                                  <a:pt x="0" y="985520"/>
                                </a:moveTo>
                                <a:lnTo>
                                  <a:pt x="168910" y="985520"/>
                                </a:lnTo>
                                <a:lnTo>
                                  <a:pt x="16891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4222115" y="986790"/>
                            <a:ext cx="16891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393700">
                                <a:moveTo>
                                  <a:pt x="0" y="393700"/>
                                </a:moveTo>
                                <a:lnTo>
                                  <a:pt x="168910" y="393700"/>
                                </a:lnTo>
                                <a:lnTo>
                                  <a:pt x="16891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1858010" y="986790"/>
                            <a:ext cx="168275" cy="2168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75" h="2168525">
                                <a:moveTo>
                                  <a:pt x="168275" y="2168525"/>
                                </a:moveTo>
                                <a:lnTo>
                                  <a:pt x="0" y="2168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1858010" y="986790"/>
                            <a:ext cx="168275" cy="157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75" h="1577975">
                                <a:moveTo>
                                  <a:pt x="168275" y="1577975"/>
                                </a:moveTo>
                                <a:lnTo>
                                  <a:pt x="0" y="1577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1858010" y="986790"/>
                            <a:ext cx="168275" cy="9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75" h="985520">
                                <a:moveTo>
                                  <a:pt x="168275" y="985520"/>
                                </a:moveTo>
                                <a:lnTo>
                                  <a:pt x="0" y="985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1858010" y="986790"/>
                            <a:ext cx="168275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75" h="393700">
                                <a:moveTo>
                                  <a:pt x="168275" y="393700"/>
                                </a:moveTo>
                                <a:lnTo>
                                  <a:pt x="0" y="393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507365" y="986790"/>
                            <a:ext cx="168275" cy="9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75" h="985520">
                                <a:moveTo>
                                  <a:pt x="168275" y="985520"/>
                                </a:moveTo>
                                <a:lnTo>
                                  <a:pt x="0" y="985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507365" y="986790"/>
                            <a:ext cx="168275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75" h="393700">
                                <a:moveTo>
                                  <a:pt x="168275" y="393700"/>
                                </a:moveTo>
                                <a:lnTo>
                                  <a:pt x="0" y="393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3124200" y="394335"/>
                            <a:ext cx="261810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8105" h="197485">
                                <a:moveTo>
                                  <a:pt x="2618105" y="197485"/>
                                </a:moveTo>
                                <a:lnTo>
                                  <a:pt x="2618105" y="98806"/>
                                </a:lnTo>
                                <a:lnTo>
                                  <a:pt x="0" y="988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3124200" y="394335"/>
                            <a:ext cx="126682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825" h="197485">
                                <a:moveTo>
                                  <a:pt x="1266825" y="197485"/>
                                </a:moveTo>
                                <a:lnTo>
                                  <a:pt x="1266825" y="98806"/>
                                </a:lnTo>
                                <a:lnTo>
                                  <a:pt x="0" y="988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1858010" y="394335"/>
                            <a:ext cx="126619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190" h="197485">
                                <a:moveTo>
                                  <a:pt x="0" y="197485"/>
                                </a:moveTo>
                                <a:lnTo>
                                  <a:pt x="0" y="98806"/>
                                </a:lnTo>
                                <a:lnTo>
                                  <a:pt x="1266190" y="98806"/>
                                </a:lnTo>
                                <a:lnTo>
                                  <a:pt x="126619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507365" y="394335"/>
                            <a:ext cx="261683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835" h="197485">
                                <a:moveTo>
                                  <a:pt x="0" y="197485"/>
                                </a:moveTo>
                                <a:lnTo>
                                  <a:pt x="0" y="98806"/>
                                </a:lnTo>
                                <a:lnTo>
                                  <a:pt x="2616835" y="98806"/>
                                </a:lnTo>
                                <a:lnTo>
                                  <a:pt x="261683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2617470" y="0"/>
                            <a:ext cx="101346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94335">
                                <a:moveTo>
                                  <a:pt x="65659" y="0"/>
                                </a:moveTo>
                                <a:lnTo>
                                  <a:pt x="947674" y="0"/>
                                </a:lnTo>
                                <a:cubicBezTo>
                                  <a:pt x="983996" y="0"/>
                                  <a:pt x="1013460" y="29464"/>
                                  <a:pt x="1013460" y="65659"/>
                                </a:cubicBezTo>
                                <a:lnTo>
                                  <a:pt x="1013460" y="328549"/>
                                </a:lnTo>
                                <a:cubicBezTo>
                                  <a:pt x="1013460" y="364871"/>
                                  <a:pt x="983996" y="394335"/>
                                  <a:pt x="947674" y="394335"/>
                                </a:cubicBezTo>
                                <a:lnTo>
                                  <a:pt x="65659" y="394335"/>
                                </a:lnTo>
                                <a:cubicBezTo>
                                  <a:pt x="29464" y="394335"/>
                                  <a:pt x="0" y="364871"/>
                                  <a:pt x="0" y="328549"/>
                                </a:cubicBezTo>
                                <a:lnTo>
                                  <a:pt x="0" y="65659"/>
                                </a:lnTo>
                                <a:cubicBezTo>
                                  <a:pt x="0" y="29464"/>
                                  <a:pt x="29464" y="0"/>
                                  <a:pt x="656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2617470" y="0"/>
                            <a:ext cx="101346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94335">
                                <a:moveTo>
                                  <a:pt x="65659" y="0"/>
                                </a:moveTo>
                                <a:cubicBezTo>
                                  <a:pt x="29464" y="0"/>
                                  <a:pt x="0" y="29464"/>
                                  <a:pt x="0" y="65659"/>
                                </a:cubicBezTo>
                                <a:lnTo>
                                  <a:pt x="0" y="328549"/>
                                </a:lnTo>
                                <a:cubicBezTo>
                                  <a:pt x="0" y="364871"/>
                                  <a:pt x="29464" y="394335"/>
                                  <a:pt x="65659" y="394335"/>
                                </a:cubicBezTo>
                                <a:lnTo>
                                  <a:pt x="947674" y="394335"/>
                                </a:lnTo>
                                <a:cubicBezTo>
                                  <a:pt x="983996" y="394335"/>
                                  <a:pt x="1013460" y="364871"/>
                                  <a:pt x="1013460" y="328549"/>
                                </a:cubicBezTo>
                                <a:lnTo>
                                  <a:pt x="1013460" y="65659"/>
                                </a:lnTo>
                                <a:cubicBezTo>
                                  <a:pt x="1013460" y="29464"/>
                                  <a:pt x="983996" y="0"/>
                                  <a:pt x="94767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2817368" y="47942"/>
                            <a:ext cx="850267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Организация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2850896" y="165290"/>
                            <a:ext cx="763081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безопасного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2677160" y="282638"/>
                            <a:ext cx="1192356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Интернета в школе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3573526" y="26081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Shape 640"/>
                        <wps:cNvSpPr/>
                        <wps:spPr>
                          <a:xfrm>
                            <a:off x="0" y="591820"/>
                            <a:ext cx="101346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94335">
                                <a:moveTo>
                                  <a:pt x="65722" y="0"/>
                                </a:moveTo>
                                <a:lnTo>
                                  <a:pt x="947801" y="0"/>
                                </a:lnTo>
                                <a:cubicBezTo>
                                  <a:pt x="983996" y="0"/>
                                  <a:pt x="1013460" y="29464"/>
                                  <a:pt x="1013460" y="65659"/>
                                </a:cubicBezTo>
                                <a:lnTo>
                                  <a:pt x="1013460" y="328549"/>
                                </a:lnTo>
                                <a:cubicBezTo>
                                  <a:pt x="1013460" y="364871"/>
                                  <a:pt x="983996" y="394335"/>
                                  <a:pt x="947801" y="394335"/>
                                </a:cubicBezTo>
                                <a:lnTo>
                                  <a:pt x="65722" y="394335"/>
                                </a:lnTo>
                                <a:cubicBezTo>
                                  <a:pt x="29426" y="394335"/>
                                  <a:pt x="0" y="364871"/>
                                  <a:pt x="0" y="328549"/>
                                </a:cubicBezTo>
                                <a:lnTo>
                                  <a:pt x="0" y="65659"/>
                                </a:lnTo>
                                <a:cubicBezTo>
                                  <a:pt x="0" y="29464"/>
                                  <a:pt x="29426" y="0"/>
                                  <a:pt x="6572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591820"/>
                            <a:ext cx="101346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94335">
                                <a:moveTo>
                                  <a:pt x="65722" y="0"/>
                                </a:moveTo>
                                <a:cubicBezTo>
                                  <a:pt x="29426" y="0"/>
                                  <a:pt x="0" y="29464"/>
                                  <a:pt x="0" y="65659"/>
                                </a:cubicBezTo>
                                <a:lnTo>
                                  <a:pt x="0" y="328549"/>
                                </a:lnTo>
                                <a:cubicBezTo>
                                  <a:pt x="0" y="364871"/>
                                  <a:pt x="29426" y="394335"/>
                                  <a:pt x="65722" y="394335"/>
                                </a:cubicBezTo>
                                <a:lnTo>
                                  <a:pt x="947801" y="394335"/>
                                </a:lnTo>
                                <a:cubicBezTo>
                                  <a:pt x="983996" y="394335"/>
                                  <a:pt x="1013460" y="364871"/>
                                  <a:pt x="1013460" y="328549"/>
                                </a:cubicBezTo>
                                <a:lnTo>
                                  <a:pt x="1013460" y="65659"/>
                                </a:lnTo>
                                <a:cubicBezTo>
                                  <a:pt x="1013460" y="29464"/>
                                  <a:pt x="983996" y="0"/>
                                  <a:pt x="94780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204851" y="641032"/>
                            <a:ext cx="837909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Технический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290195" y="759904"/>
                            <a:ext cx="580153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контроль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726059" y="73807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Shape 645"/>
                        <wps:cNvSpPr/>
                        <wps:spPr>
                          <a:xfrm>
                            <a:off x="1351280" y="591820"/>
                            <a:ext cx="101346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94335">
                                <a:moveTo>
                                  <a:pt x="65659" y="0"/>
                                </a:moveTo>
                                <a:lnTo>
                                  <a:pt x="947674" y="0"/>
                                </a:lnTo>
                                <a:cubicBezTo>
                                  <a:pt x="983996" y="0"/>
                                  <a:pt x="1013460" y="29464"/>
                                  <a:pt x="1013460" y="65659"/>
                                </a:cubicBezTo>
                                <a:lnTo>
                                  <a:pt x="1013460" y="328549"/>
                                </a:lnTo>
                                <a:cubicBezTo>
                                  <a:pt x="1013460" y="364871"/>
                                  <a:pt x="983996" y="394335"/>
                                  <a:pt x="947674" y="394335"/>
                                </a:cubicBezTo>
                                <a:lnTo>
                                  <a:pt x="65659" y="394335"/>
                                </a:lnTo>
                                <a:cubicBezTo>
                                  <a:pt x="29464" y="394335"/>
                                  <a:pt x="0" y="364871"/>
                                  <a:pt x="0" y="328549"/>
                                </a:cubicBezTo>
                                <a:lnTo>
                                  <a:pt x="0" y="65659"/>
                                </a:lnTo>
                                <a:cubicBezTo>
                                  <a:pt x="0" y="29464"/>
                                  <a:pt x="29464" y="0"/>
                                  <a:pt x="656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1351280" y="591820"/>
                            <a:ext cx="101346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94335">
                                <a:moveTo>
                                  <a:pt x="65659" y="0"/>
                                </a:moveTo>
                                <a:cubicBezTo>
                                  <a:pt x="29464" y="0"/>
                                  <a:pt x="0" y="29464"/>
                                  <a:pt x="0" y="65659"/>
                                </a:cubicBezTo>
                                <a:lnTo>
                                  <a:pt x="0" y="328549"/>
                                </a:lnTo>
                                <a:cubicBezTo>
                                  <a:pt x="0" y="364871"/>
                                  <a:pt x="29464" y="394335"/>
                                  <a:pt x="65659" y="394335"/>
                                </a:cubicBezTo>
                                <a:lnTo>
                                  <a:pt x="947674" y="394335"/>
                                </a:lnTo>
                                <a:cubicBezTo>
                                  <a:pt x="983996" y="394335"/>
                                  <a:pt x="1013460" y="364871"/>
                                  <a:pt x="1013460" y="328549"/>
                                </a:cubicBezTo>
                                <a:lnTo>
                                  <a:pt x="1013460" y="65659"/>
                                </a:lnTo>
                                <a:cubicBezTo>
                                  <a:pt x="1013460" y="29464"/>
                                  <a:pt x="983996" y="0"/>
                                  <a:pt x="94767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1407668" y="641032"/>
                            <a:ext cx="862489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Профилактич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2055368" y="641032"/>
                            <a:ext cx="371966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еская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1668272" y="756856"/>
                            <a:ext cx="540091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работа </w:t>
                              </w:r>
                              <w:proofErr w:type="gramStart"/>
                              <w:r>
                                <w:rPr>
                                  <w:b/>
                                  <w:sz w:val="16"/>
                                </w:rPr>
                                <w:t>с</w:t>
                              </w:r>
                              <w:proofErr w:type="gramEnd"/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1541780" y="874204"/>
                            <a:ext cx="843069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обучащимися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2174240" y="85237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Shape 652"/>
                        <wps:cNvSpPr/>
                        <wps:spPr>
                          <a:xfrm>
                            <a:off x="3883660" y="591820"/>
                            <a:ext cx="101346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94335">
                                <a:moveTo>
                                  <a:pt x="65659" y="0"/>
                                </a:moveTo>
                                <a:lnTo>
                                  <a:pt x="947674" y="0"/>
                                </a:lnTo>
                                <a:cubicBezTo>
                                  <a:pt x="983996" y="0"/>
                                  <a:pt x="1013460" y="29464"/>
                                  <a:pt x="1013460" y="65659"/>
                                </a:cubicBezTo>
                                <a:lnTo>
                                  <a:pt x="1013460" y="328549"/>
                                </a:lnTo>
                                <a:cubicBezTo>
                                  <a:pt x="1013460" y="364871"/>
                                  <a:pt x="983996" y="394335"/>
                                  <a:pt x="947674" y="394335"/>
                                </a:cubicBezTo>
                                <a:lnTo>
                                  <a:pt x="65659" y="394335"/>
                                </a:lnTo>
                                <a:cubicBezTo>
                                  <a:pt x="29464" y="394335"/>
                                  <a:pt x="0" y="364871"/>
                                  <a:pt x="0" y="328549"/>
                                </a:cubicBezTo>
                                <a:lnTo>
                                  <a:pt x="0" y="65659"/>
                                </a:lnTo>
                                <a:cubicBezTo>
                                  <a:pt x="0" y="29464"/>
                                  <a:pt x="29464" y="0"/>
                                  <a:pt x="656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3883660" y="591820"/>
                            <a:ext cx="101346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94335">
                                <a:moveTo>
                                  <a:pt x="65659" y="0"/>
                                </a:moveTo>
                                <a:cubicBezTo>
                                  <a:pt x="29464" y="0"/>
                                  <a:pt x="0" y="29464"/>
                                  <a:pt x="0" y="65659"/>
                                </a:cubicBezTo>
                                <a:lnTo>
                                  <a:pt x="0" y="328549"/>
                                </a:lnTo>
                                <a:cubicBezTo>
                                  <a:pt x="0" y="364871"/>
                                  <a:pt x="29464" y="394335"/>
                                  <a:pt x="65659" y="394335"/>
                                </a:cubicBezTo>
                                <a:lnTo>
                                  <a:pt x="947674" y="394335"/>
                                </a:lnTo>
                                <a:cubicBezTo>
                                  <a:pt x="983996" y="394335"/>
                                  <a:pt x="1013460" y="364871"/>
                                  <a:pt x="1013460" y="328549"/>
                                </a:cubicBezTo>
                                <a:lnTo>
                                  <a:pt x="1013460" y="65659"/>
                                </a:lnTo>
                                <a:cubicBezTo>
                                  <a:pt x="1013460" y="29464"/>
                                  <a:pt x="983996" y="0"/>
                                  <a:pt x="94767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3910330" y="645604"/>
                            <a:ext cx="1281172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Работа с родителями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4873879" y="62377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Shape 656"/>
                        <wps:cNvSpPr/>
                        <wps:spPr>
                          <a:xfrm>
                            <a:off x="5235575" y="591820"/>
                            <a:ext cx="101282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825" h="394335">
                                <a:moveTo>
                                  <a:pt x="65659" y="0"/>
                                </a:moveTo>
                                <a:lnTo>
                                  <a:pt x="947039" y="0"/>
                                </a:lnTo>
                                <a:cubicBezTo>
                                  <a:pt x="983361" y="0"/>
                                  <a:pt x="1012825" y="29464"/>
                                  <a:pt x="1012825" y="65659"/>
                                </a:cubicBezTo>
                                <a:lnTo>
                                  <a:pt x="1012825" y="328549"/>
                                </a:lnTo>
                                <a:cubicBezTo>
                                  <a:pt x="1012825" y="364871"/>
                                  <a:pt x="983361" y="394335"/>
                                  <a:pt x="947039" y="394335"/>
                                </a:cubicBezTo>
                                <a:lnTo>
                                  <a:pt x="65659" y="394335"/>
                                </a:lnTo>
                                <a:cubicBezTo>
                                  <a:pt x="29464" y="394335"/>
                                  <a:pt x="0" y="364871"/>
                                  <a:pt x="0" y="328549"/>
                                </a:cubicBezTo>
                                <a:lnTo>
                                  <a:pt x="0" y="65659"/>
                                </a:lnTo>
                                <a:cubicBezTo>
                                  <a:pt x="0" y="29464"/>
                                  <a:pt x="29464" y="0"/>
                                  <a:pt x="656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5235575" y="591820"/>
                            <a:ext cx="101282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825" h="394335">
                                <a:moveTo>
                                  <a:pt x="65659" y="0"/>
                                </a:moveTo>
                                <a:cubicBezTo>
                                  <a:pt x="29464" y="0"/>
                                  <a:pt x="0" y="29464"/>
                                  <a:pt x="0" y="65659"/>
                                </a:cubicBezTo>
                                <a:lnTo>
                                  <a:pt x="0" y="328549"/>
                                </a:lnTo>
                                <a:cubicBezTo>
                                  <a:pt x="0" y="364871"/>
                                  <a:pt x="29464" y="394335"/>
                                  <a:pt x="65659" y="394335"/>
                                </a:cubicBezTo>
                                <a:lnTo>
                                  <a:pt x="947039" y="394335"/>
                                </a:lnTo>
                                <a:cubicBezTo>
                                  <a:pt x="983361" y="394335"/>
                                  <a:pt x="1012825" y="364871"/>
                                  <a:pt x="1012825" y="328549"/>
                                </a:cubicBezTo>
                                <a:lnTo>
                                  <a:pt x="1012825" y="65659"/>
                                </a:lnTo>
                                <a:cubicBezTo>
                                  <a:pt x="1012825" y="29464"/>
                                  <a:pt x="983361" y="0"/>
                                  <a:pt x="94703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5314315" y="641032"/>
                            <a:ext cx="1176196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Информационный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5594732" y="759904"/>
                            <a:ext cx="398312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ресурс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5893435" y="73807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Shape 661"/>
                        <wps:cNvSpPr/>
                        <wps:spPr>
                          <a:xfrm>
                            <a:off x="675640" y="1183640"/>
                            <a:ext cx="101346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94335">
                                <a:moveTo>
                                  <a:pt x="65786" y="0"/>
                                </a:moveTo>
                                <a:lnTo>
                                  <a:pt x="947801" y="0"/>
                                </a:lnTo>
                                <a:cubicBezTo>
                                  <a:pt x="983996" y="0"/>
                                  <a:pt x="1013460" y="29464"/>
                                  <a:pt x="1013460" y="65659"/>
                                </a:cubicBezTo>
                                <a:lnTo>
                                  <a:pt x="1013460" y="328549"/>
                                </a:lnTo>
                                <a:cubicBezTo>
                                  <a:pt x="1013460" y="364871"/>
                                  <a:pt x="983996" y="394335"/>
                                  <a:pt x="947801" y="394335"/>
                                </a:cubicBezTo>
                                <a:lnTo>
                                  <a:pt x="65786" y="394335"/>
                                </a:lnTo>
                                <a:cubicBezTo>
                                  <a:pt x="29464" y="394335"/>
                                  <a:pt x="0" y="364871"/>
                                  <a:pt x="0" y="328549"/>
                                </a:cubicBezTo>
                                <a:lnTo>
                                  <a:pt x="0" y="65659"/>
                                </a:lnTo>
                                <a:cubicBezTo>
                                  <a:pt x="0" y="29464"/>
                                  <a:pt x="29464" y="0"/>
                                  <a:pt x="657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675640" y="1183640"/>
                            <a:ext cx="101346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94335">
                                <a:moveTo>
                                  <a:pt x="65786" y="0"/>
                                </a:moveTo>
                                <a:cubicBezTo>
                                  <a:pt x="29464" y="0"/>
                                  <a:pt x="0" y="29464"/>
                                  <a:pt x="0" y="65659"/>
                                </a:cubicBezTo>
                                <a:lnTo>
                                  <a:pt x="0" y="328549"/>
                                </a:lnTo>
                                <a:cubicBezTo>
                                  <a:pt x="0" y="364871"/>
                                  <a:pt x="29464" y="394335"/>
                                  <a:pt x="65786" y="394335"/>
                                </a:cubicBezTo>
                                <a:lnTo>
                                  <a:pt x="947801" y="394335"/>
                                </a:lnTo>
                                <a:cubicBezTo>
                                  <a:pt x="983996" y="394335"/>
                                  <a:pt x="1013460" y="364871"/>
                                  <a:pt x="1013460" y="328549"/>
                                </a:cubicBezTo>
                                <a:lnTo>
                                  <a:pt x="1013460" y="65659"/>
                                </a:lnTo>
                                <a:cubicBezTo>
                                  <a:pt x="1013460" y="29464"/>
                                  <a:pt x="983996" y="0"/>
                                  <a:pt x="94780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907415" y="1232344"/>
                            <a:ext cx="767019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Контентная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898271" y="1352740"/>
                            <a:ext cx="757920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фильтрация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1467104" y="133091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Shape 666"/>
                        <wps:cNvSpPr/>
                        <wps:spPr>
                          <a:xfrm>
                            <a:off x="675640" y="1774825"/>
                            <a:ext cx="101346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94335">
                                <a:moveTo>
                                  <a:pt x="65786" y="0"/>
                                </a:moveTo>
                                <a:lnTo>
                                  <a:pt x="947801" y="0"/>
                                </a:lnTo>
                                <a:cubicBezTo>
                                  <a:pt x="983996" y="0"/>
                                  <a:pt x="1013460" y="29464"/>
                                  <a:pt x="1013460" y="65659"/>
                                </a:cubicBezTo>
                                <a:lnTo>
                                  <a:pt x="1013460" y="328549"/>
                                </a:lnTo>
                                <a:cubicBezTo>
                                  <a:pt x="1013460" y="364871"/>
                                  <a:pt x="983996" y="394335"/>
                                  <a:pt x="947801" y="394335"/>
                                </a:cubicBezTo>
                                <a:lnTo>
                                  <a:pt x="65786" y="394335"/>
                                </a:lnTo>
                                <a:cubicBezTo>
                                  <a:pt x="29464" y="394335"/>
                                  <a:pt x="0" y="364871"/>
                                  <a:pt x="0" y="328549"/>
                                </a:cubicBezTo>
                                <a:lnTo>
                                  <a:pt x="0" y="65659"/>
                                </a:lnTo>
                                <a:cubicBezTo>
                                  <a:pt x="0" y="29464"/>
                                  <a:pt x="29464" y="0"/>
                                  <a:pt x="657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675640" y="1774825"/>
                            <a:ext cx="101346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94335">
                                <a:moveTo>
                                  <a:pt x="65786" y="0"/>
                                </a:moveTo>
                                <a:cubicBezTo>
                                  <a:pt x="29464" y="0"/>
                                  <a:pt x="0" y="29464"/>
                                  <a:pt x="0" y="65659"/>
                                </a:cubicBezTo>
                                <a:lnTo>
                                  <a:pt x="0" y="328549"/>
                                </a:lnTo>
                                <a:cubicBezTo>
                                  <a:pt x="0" y="364871"/>
                                  <a:pt x="29464" y="394335"/>
                                  <a:pt x="65786" y="394335"/>
                                </a:cubicBezTo>
                                <a:lnTo>
                                  <a:pt x="947801" y="394335"/>
                                </a:lnTo>
                                <a:cubicBezTo>
                                  <a:pt x="983996" y="394335"/>
                                  <a:pt x="1013460" y="364871"/>
                                  <a:pt x="1013460" y="328549"/>
                                </a:cubicBezTo>
                                <a:lnTo>
                                  <a:pt x="1013460" y="65659"/>
                                </a:lnTo>
                                <a:cubicBezTo>
                                  <a:pt x="1013460" y="29464"/>
                                  <a:pt x="983996" y="0"/>
                                  <a:pt x="94780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837311" y="1823656"/>
                            <a:ext cx="951305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Антивирусные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915035" y="1944052"/>
                            <a:ext cx="715821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программы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1451864" y="192222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Shape 671"/>
                        <wps:cNvSpPr/>
                        <wps:spPr>
                          <a:xfrm>
                            <a:off x="2026920" y="1183640"/>
                            <a:ext cx="101282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825" h="394335">
                                <a:moveTo>
                                  <a:pt x="65786" y="0"/>
                                </a:moveTo>
                                <a:lnTo>
                                  <a:pt x="947039" y="0"/>
                                </a:lnTo>
                                <a:cubicBezTo>
                                  <a:pt x="983361" y="0"/>
                                  <a:pt x="1012825" y="29464"/>
                                  <a:pt x="1012825" y="65659"/>
                                </a:cubicBezTo>
                                <a:lnTo>
                                  <a:pt x="1012825" y="328549"/>
                                </a:lnTo>
                                <a:cubicBezTo>
                                  <a:pt x="1012825" y="364871"/>
                                  <a:pt x="983361" y="394335"/>
                                  <a:pt x="947039" y="394335"/>
                                </a:cubicBezTo>
                                <a:lnTo>
                                  <a:pt x="65786" y="394335"/>
                                </a:lnTo>
                                <a:cubicBezTo>
                                  <a:pt x="29464" y="394335"/>
                                  <a:pt x="0" y="364871"/>
                                  <a:pt x="0" y="328549"/>
                                </a:cubicBezTo>
                                <a:lnTo>
                                  <a:pt x="0" y="65659"/>
                                </a:lnTo>
                                <a:cubicBezTo>
                                  <a:pt x="0" y="29464"/>
                                  <a:pt x="29464" y="0"/>
                                  <a:pt x="657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2026920" y="1183640"/>
                            <a:ext cx="101282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825" h="394335">
                                <a:moveTo>
                                  <a:pt x="65786" y="0"/>
                                </a:moveTo>
                                <a:cubicBezTo>
                                  <a:pt x="29464" y="0"/>
                                  <a:pt x="0" y="29464"/>
                                  <a:pt x="0" y="65659"/>
                                </a:cubicBezTo>
                                <a:lnTo>
                                  <a:pt x="0" y="328549"/>
                                </a:lnTo>
                                <a:cubicBezTo>
                                  <a:pt x="0" y="364871"/>
                                  <a:pt x="29464" y="394335"/>
                                  <a:pt x="65786" y="394335"/>
                                </a:cubicBezTo>
                                <a:lnTo>
                                  <a:pt x="947039" y="394335"/>
                                </a:lnTo>
                                <a:cubicBezTo>
                                  <a:pt x="983361" y="394335"/>
                                  <a:pt x="1012825" y="364871"/>
                                  <a:pt x="1012825" y="328549"/>
                                </a:cubicBezTo>
                                <a:lnTo>
                                  <a:pt x="1012825" y="65659"/>
                                </a:lnTo>
                                <a:cubicBezTo>
                                  <a:pt x="1012825" y="29464"/>
                                  <a:pt x="983361" y="0"/>
                                  <a:pt x="94703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2297684" y="1232344"/>
                            <a:ext cx="663944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На уроках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2215388" y="1352740"/>
                            <a:ext cx="851760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информатики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2855468" y="133091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Shape 676"/>
                        <wps:cNvSpPr/>
                        <wps:spPr>
                          <a:xfrm>
                            <a:off x="2026920" y="1774825"/>
                            <a:ext cx="101282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825" h="394335">
                                <a:moveTo>
                                  <a:pt x="65786" y="0"/>
                                </a:moveTo>
                                <a:lnTo>
                                  <a:pt x="947039" y="0"/>
                                </a:lnTo>
                                <a:cubicBezTo>
                                  <a:pt x="983361" y="0"/>
                                  <a:pt x="1012825" y="29464"/>
                                  <a:pt x="1012825" y="65659"/>
                                </a:cubicBezTo>
                                <a:lnTo>
                                  <a:pt x="1012825" y="328549"/>
                                </a:lnTo>
                                <a:cubicBezTo>
                                  <a:pt x="1012825" y="364871"/>
                                  <a:pt x="983361" y="394335"/>
                                  <a:pt x="947039" y="394335"/>
                                </a:cubicBezTo>
                                <a:lnTo>
                                  <a:pt x="65786" y="394335"/>
                                </a:lnTo>
                                <a:cubicBezTo>
                                  <a:pt x="29464" y="394335"/>
                                  <a:pt x="0" y="364871"/>
                                  <a:pt x="0" y="328549"/>
                                </a:cubicBezTo>
                                <a:lnTo>
                                  <a:pt x="0" y="65659"/>
                                </a:lnTo>
                                <a:cubicBezTo>
                                  <a:pt x="0" y="29464"/>
                                  <a:pt x="29464" y="0"/>
                                  <a:pt x="657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2026920" y="1774825"/>
                            <a:ext cx="101282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825" h="394335">
                                <a:moveTo>
                                  <a:pt x="65786" y="0"/>
                                </a:moveTo>
                                <a:cubicBezTo>
                                  <a:pt x="29464" y="0"/>
                                  <a:pt x="0" y="29464"/>
                                  <a:pt x="0" y="65659"/>
                                </a:cubicBezTo>
                                <a:lnTo>
                                  <a:pt x="0" y="328549"/>
                                </a:lnTo>
                                <a:cubicBezTo>
                                  <a:pt x="0" y="364871"/>
                                  <a:pt x="29464" y="394335"/>
                                  <a:pt x="65786" y="394335"/>
                                </a:cubicBezTo>
                                <a:lnTo>
                                  <a:pt x="947039" y="394335"/>
                                </a:lnTo>
                                <a:cubicBezTo>
                                  <a:pt x="983361" y="394335"/>
                                  <a:pt x="1012825" y="364871"/>
                                  <a:pt x="1012825" y="328549"/>
                                </a:cubicBezTo>
                                <a:lnTo>
                                  <a:pt x="1012825" y="65659"/>
                                </a:lnTo>
                                <a:cubicBezTo>
                                  <a:pt x="1012825" y="29464"/>
                                  <a:pt x="983361" y="0"/>
                                  <a:pt x="94703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2178812" y="1826704"/>
                            <a:ext cx="950082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Классные часы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2892298" y="180487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Shape 680"/>
                        <wps:cNvSpPr/>
                        <wps:spPr>
                          <a:xfrm>
                            <a:off x="2026920" y="2366645"/>
                            <a:ext cx="101282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825" h="394335">
                                <a:moveTo>
                                  <a:pt x="65786" y="0"/>
                                </a:moveTo>
                                <a:lnTo>
                                  <a:pt x="947039" y="0"/>
                                </a:lnTo>
                                <a:cubicBezTo>
                                  <a:pt x="983361" y="0"/>
                                  <a:pt x="1012825" y="29464"/>
                                  <a:pt x="1012825" y="65659"/>
                                </a:cubicBezTo>
                                <a:lnTo>
                                  <a:pt x="1012825" y="328549"/>
                                </a:lnTo>
                                <a:cubicBezTo>
                                  <a:pt x="1012825" y="364871"/>
                                  <a:pt x="983361" y="394335"/>
                                  <a:pt x="947039" y="394335"/>
                                </a:cubicBezTo>
                                <a:lnTo>
                                  <a:pt x="65786" y="394335"/>
                                </a:lnTo>
                                <a:cubicBezTo>
                                  <a:pt x="29464" y="394335"/>
                                  <a:pt x="0" y="364871"/>
                                  <a:pt x="0" y="328549"/>
                                </a:cubicBezTo>
                                <a:lnTo>
                                  <a:pt x="0" y="65659"/>
                                </a:lnTo>
                                <a:cubicBezTo>
                                  <a:pt x="0" y="29464"/>
                                  <a:pt x="29464" y="0"/>
                                  <a:pt x="657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2026920" y="2366645"/>
                            <a:ext cx="101282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825" h="394335">
                                <a:moveTo>
                                  <a:pt x="65786" y="0"/>
                                </a:moveTo>
                                <a:cubicBezTo>
                                  <a:pt x="29464" y="0"/>
                                  <a:pt x="0" y="29464"/>
                                  <a:pt x="0" y="65659"/>
                                </a:cubicBezTo>
                                <a:lnTo>
                                  <a:pt x="0" y="328549"/>
                                </a:lnTo>
                                <a:cubicBezTo>
                                  <a:pt x="0" y="364871"/>
                                  <a:pt x="29464" y="394335"/>
                                  <a:pt x="65786" y="394335"/>
                                </a:cubicBezTo>
                                <a:lnTo>
                                  <a:pt x="947039" y="394335"/>
                                </a:lnTo>
                                <a:cubicBezTo>
                                  <a:pt x="983361" y="394335"/>
                                  <a:pt x="1012825" y="364871"/>
                                  <a:pt x="1012825" y="328549"/>
                                </a:cubicBezTo>
                                <a:lnTo>
                                  <a:pt x="1012825" y="65659"/>
                                </a:lnTo>
                                <a:cubicBezTo>
                                  <a:pt x="1012825" y="29464"/>
                                  <a:pt x="983361" y="0"/>
                                  <a:pt x="94703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2248916" y="2414968"/>
                            <a:ext cx="793094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Внеурочные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2227580" y="2535745"/>
                            <a:ext cx="818489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мероприятия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2841752" y="251391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Shape 685"/>
                        <wps:cNvSpPr/>
                        <wps:spPr>
                          <a:xfrm>
                            <a:off x="2026920" y="2958465"/>
                            <a:ext cx="1012825" cy="39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825" h="394336">
                                <a:moveTo>
                                  <a:pt x="65786" y="0"/>
                                </a:moveTo>
                                <a:lnTo>
                                  <a:pt x="947039" y="0"/>
                                </a:lnTo>
                                <a:cubicBezTo>
                                  <a:pt x="983361" y="0"/>
                                  <a:pt x="1012825" y="29464"/>
                                  <a:pt x="1012825" y="65787"/>
                                </a:cubicBezTo>
                                <a:lnTo>
                                  <a:pt x="1012825" y="328549"/>
                                </a:lnTo>
                                <a:cubicBezTo>
                                  <a:pt x="1012825" y="364872"/>
                                  <a:pt x="983361" y="394336"/>
                                  <a:pt x="947039" y="394336"/>
                                </a:cubicBezTo>
                                <a:lnTo>
                                  <a:pt x="65786" y="394336"/>
                                </a:lnTo>
                                <a:cubicBezTo>
                                  <a:pt x="29464" y="394336"/>
                                  <a:pt x="0" y="364872"/>
                                  <a:pt x="0" y="328549"/>
                                </a:cubicBezTo>
                                <a:lnTo>
                                  <a:pt x="0" y="65787"/>
                                </a:lnTo>
                                <a:cubicBezTo>
                                  <a:pt x="0" y="29464"/>
                                  <a:pt x="29464" y="0"/>
                                  <a:pt x="657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2026920" y="2958465"/>
                            <a:ext cx="1012825" cy="39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825" h="394336">
                                <a:moveTo>
                                  <a:pt x="65786" y="0"/>
                                </a:moveTo>
                                <a:cubicBezTo>
                                  <a:pt x="29464" y="0"/>
                                  <a:pt x="0" y="29464"/>
                                  <a:pt x="0" y="65787"/>
                                </a:cubicBezTo>
                                <a:lnTo>
                                  <a:pt x="0" y="328549"/>
                                </a:lnTo>
                                <a:cubicBezTo>
                                  <a:pt x="0" y="364872"/>
                                  <a:pt x="29464" y="394336"/>
                                  <a:pt x="65786" y="394336"/>
                                </a:cubicBezTo>
                                <a:lnTo>
                                  <a:pt x="947039" y="394336"/>
                                </a:lnTo>
                                <a:cubicBezTo>
                                  <a:pt x="983361" y="394336"/>
                                  <a:pt x="1012825" y="364872"/>
                                  <a:pt x="1012825" y="328549"/>
                                </a:cubicBezTo>
                                <a:lnTo>
                                  <a:pt x="1012825" y="65787"/>
                                </a:lnTo>
                                <a:cubicBezTo>
                                  <a:pt x="1012825" y="29464"/>
                                  <a:pt x="983361" y="0"/>
                                  <a:pt x="94703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2163572" y="3008185"/>
                            <a:ext cx="1022194" cy="121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Информация </w:t>
                              </w:r>
                              <w:proofErr w:type="gramStart"/>
                              <w:r>
                                <w:rPr>
                                  <w:b/>
                                  <w:sz w:val="16"/>
                                </w:rPr>
                                <w:t>на</w:t>
                              </w:r>
                              <w:proofErr w:type="gramEnd"/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2091944" y="3124009"/>
                            <a:ext cx="333534" cy="121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sz w:val="16"/>
                                </w:rPr>
                                <w:t>сайте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2341880" y="3102183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2367788" y="3124009"/>
                            <a:ext cx="844155" cy="121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и в классных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2352548" y="3241357"/>
                            <a:ext cx="486992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sz w:val="16"/>
                                </w:rPr>
                                <w:t>уголках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2716784" y="321953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Shape 693"/>
                        <wps:cNvSpPr/>
                        <wps:spPr>
                          <a:xfrm>
                            <a:off x="3208655" y="1183640"/>
                            <a:ext cx="101282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825" h="394335">
                                <a:moveTo>
                                  <a:pt x="65786" y="0"/>
                                </a:moveTo>
                                <a:lnTo>
                                  <a:pt x="947039" y="0"/>
                                </a:lnTo>
                                <a:cubicBezTo>
                                  <a:pt x="983361" y="0"/>
                                  <a:pt x="1012825" y="29464"/>
                                  <a:pt x="1012825" y="65659"/>
                                </a:cubicBezTo>
                                <a:lnTo>
                                  <a:pt x="1012825" y="328549"/>
                                </a:lnTo>
                                <a:cubicBezTo>
                                  <a:pt x="1012825" y="364871"/>
                                  <a:pt x="983361" y="394335"/>
                                  <a:pt x="947039" y="394335"/>
                                </a:cubicBezTo>
                                <a:lnTo>
                                  <a:pt x="65786" y="394335"/>
                                </a:lnTo>
                                <a:cubicBezTo>
                                  <a:pt x="29464" y="394335"/>
                                  <a:pt x="0" y="364871"/>
                                  <a:pt x="0" y="328549"/>
                                </a:cubicBezTo>
                                <a:lnTo>
                                  <a:pt x="0" y="65659"/>
                                </a:lnTo>
                                <a:cubicBezTo>
                                  <a:pt x="0" y="29464"/>
                                  <a:pt x="29464" y="0"/>
                                  <a:pt x="657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3208655" y="1183640"/>
                            <a:ext cx="101282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825" h="394335">
                                <a:moveTo>
                                  <a:pt x="65786" y="0"/>
                                </a:moveTo>
                                <a:cubicBezTo>
                                  <a:pt x="29464" y="0"/>
                                  <a:pt x="0" y="29464"/>
                                  <a:pt x="0" y="65659"/>
                                </a:cubicBezTo>
                                <a:lnTo>
                                  <a:pt x="0" y="328549"/>
                                </a:lnTo>
                                <a:cubicBezTo>
                                  <a:pt x="0" y="364871"/>
                                  <a:pt x="29464" y="394335"/>
                                  <a:pt x="65786" y="394335"/>
                                </a:cubicBezTo>
                                <a:lnTo>
                                  <a:pt x="947039" y="394335"/>
                                </a:lnTo>
                                <a:cubicBezTo>
                                  <a:pt x="983361" y="394335"/>
                                  <a:pt x="1012825" y="364871"/>
                                  <a:pt x="1012825" y="328549"/>
                                </a:cubicBezTo>
                                <a:lnTo>
                                  <a:pt x="1012825" y="65659"/>
                                </a:lnTo>
                                <a:cubicBezTo>
                                  <a:pt x="1012825" y="29464"/>
                                  <a:pt x="983361" y="0"/>
                                  <a:pt x="94703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3398266" y="1232344"/>
                            <a:ext cx="880415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Родительские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3503422" y="1352740"/>
                            <a:ext cx="569560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собрания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3930142" y="133091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Shape 698"/>
                        <wps:cNvSpPr/>
                        <wps:spPr>
                          <a:xfrm>
                            <a:off x="3208655" y="1774825"/>
                            <a:ext cx="101282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825" h="394335">
                                <a:moveTo>
                                  <a:pt x="65786" y="0"/>
                                </a:moveTo>
                                <a:lnTo>
                                  <a:pt x="947039" y="0"/>
                                </a:lnTo>
                                <a:cubicBezTo>
                                  <a:pt x="983361" y="0"/>
                                  <a:pt x="1012825" y="29464"/>
                                  <a:pt x="1012825" y="65659"/>
                                </a:cubicBezTo>
                                <a:lnTo>
                                  <a:pt x="1012825" y="328549"/>
                                </a:lnTo>
                                <a:cubicBezTo>
                                  <a:pt x="1012825" y="364871"/>
                                  <a:pt x="983361" y="394335"/>
                                  <a:pt x="947039" y="394335"/>
                                </a:cubicBezTo>
                                <a:lnTo>
                                  <a:pt x="65786" y="394335"/>
                                </a:lnTo>
                                <a:cubicBezTo>
                                  <a:pt x="29464" y="394335"/>
                                  <a:pt x="0" y="364871"/>
                                  <a:pt x="0" y="328549"/>
                                </a:cubicBezTo>
                                <a:lnTo>
                                  <a:pt x="0" y="65659"/>
                                </a:lnTo>
                                <a:cubicBezTo>
                                  <a:pt x="0" y="29464"/>
                                  <a:pt x="29464" y="0"/>
                                  <a:pt x="657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3208655" y="1774825"/>
                            <a:ext cx="101282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825" h="394335">
                                <a:moveTo>
                                  <a:pt x="65786" y="0"/>
                                </a:moveTo>
                                <a:cubicBezTo>
                                  <a:pt x="29464" y="0"/>
                                  <a:pt x="0" y="29464"/>
                                  <a:pt x="0" y="65659"/>
                                </a:cubicBezTo>
                                <a:lnTo>
                                  <a:pt x="0" y="328549"/>
                                </a:lnTo>
                                <a:cubicBezTo>
                                  <a:pt x="0" y="364871"/>
                                  <a:pt x="29464" y="394335"/>
                                  <a:pt x="65786" y="394335"/>
                                </a:cubicBezTo>
                                <a:lnTo>
                                  <a:pt x="947039" y="394335"/>
                                </a:lnTo>
                                <a:cubicBezTo>
                                  <a:pt x="983361" y="394335"/>
                                  <a:pt x="1012825" y="364871"/>
                                  <a:pt x="1012825" y="328549"/>
                                </a:cubicBezTo>
                                <a:lnTo>
                                  <a:pt x="1012825" y="65659"/>
                                </a:lnTo>
                                <a:cubicBezTo>
                                  <a:pt x="1012825" y="29464"/>
                                  <a:pt x="983361" y="0"/>
                                  <a:pt x="94703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3311398" y="1823656"/>
                            <a:ext cx="1109380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Индивидуальные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3390646" y="1944052"/>
                            <a:ext cx="866156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консультации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4041394" y="192222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Shape 703"/>
                        <wps:cNvSpPr/>
                        <wps:spPr>
                          <a:xfrm>
                            <a:off x="4559300" y="1183640"/>
                            <a:ext cx="101346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94335">
                                <a:moveTo>
                                  <a:pt x="65786" y="0"/>
                                </a:moveTo>
                                <a:lnTo>
                                  <a:pt x="947674" y="0"/>
                                </a:lnTo>
                                <a:cubicBezTo>
                                  <a:pt x="983997" y="0"/>
                                  <a:pt x="1013460" y="29464"/>
                                  <a:pt x="1013460" y="65659"/>
                                </a:cubicBezTo>
                                <a:lnTo>
                                  <a:pt x="1013460" y="328549"/>
                                </a:lnTo>
                                <a:cubicBezTo>
                                  <a:pt x="1013460" y="364871"/>
                                  <a:pt x="983997" y="394335"/>
                                  <a:pt x="947674" y="394335"/>
                                </a:cubicBezTo>
                                <a:lnTo>
                                  <a:pt x="65786" y="394335"/>
                                </a:lnTo>
                                <a:cubicBezTo>
                                  <a:pt x="29464" y="394335"/>
                                  <a:pt x="0" y="364871"/>
                                  <a:pt x="0" y="328549"/>
                                </a:cubicBezTo>
                                <a:lnTo>
                                  <a:pt x="0" y="65659"/>
                                </a:lnTo>
                                <a:cubicBezTo>
                                  <a:pt x="0" y="29464"/>
                                  <a:pt x="29464" y="0"/>
                                  <a:pt x="657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4559300" y="1183640"/>
                            <a:ext cx="101346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94335">
                                <a:moveTo>
                                  <a:pt x="65786" y="0"/>
                                </a:moveTo>
                                <a:cubicBezTo>
                                  <a:pt x="29464" y="0"/>
                                  <a:pt x="0" y="29464"/>
                                  <a:pt x="0" y="65659"/>
                                </a:cubicBezTo>
                                <a:lnTo>
                                  <a:pt x="0" y="328549"/>
                                </a:lnTo>
                                <a:cubicBezTo>
                                  <a:pt x="0" y="364871"/>
                                  <a:pt x="29464" y="394335"/>
                                  <a:pt x="65786" y="394335"/>
                                </a:cubicBezTo>
                                <a:lnTo>
                                  <a:pt x="947674" y="394335"/>
                                </a:lnTo>
                                <a:cubicBezTo>
                                  <a:pt x="983997" y="394335"/>
                                  <a:pt x="1013460" y="364871"/>
                                  <a:pt x="1013460" y="328549"/>
                                </a:cubicBezTo>
                                <a:lnTo>
                                  <a:pt x="1013460" y="65659"/>
                                </a:lnTo>
                                <a:cubicBezTo>
                                  <a:pt x="1013460" y="29464"/>
                                  <a:pt x="983997" y="0"/>
                                  <a:pt x="94767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4622419" y="1232344"/>
                            <a:ext cx="1183529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Специализированн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4809871" y="1349692"/>
                            <a:ext cx="718944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ые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</w:rPr>
                                <w:t xml:space="preserve"> сайты </w:t>
                              </w:r>
                              <w:proofErr w:type="gramStart"/>
                              <w:r>
                                <w:rPr>
                                  <w:b/>
                                  <w:sz w:val="16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4846447" y="1465516"/>
                            <a:ext cx="589116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Интернет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5288407" y="144369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Shape 709"/>
                        <wps:cNvSpPr/>
                        <wps:spPr>
                          <a:xfrm>
                            <a:off x="4559300" y="1774825"/>
                            <a:ext cx="101346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94335">
                                <a:moveTo>
                                  <a:pt x="65786" y="0"/>
                                </a:moveTo>
                                <a:lnTo>
                                  <a:pt x="947674" y="0"/>
                                </a:lnTo>
                                <a:cubicBezTo>
                                  <a:pt x="983997" y="0"/>
                                  <a:pt x="1013460" y="29464"/>
                                  <a:pt x="1013460" y="65659"/>
                                </a:cubicBezTo>
                                <a:lnTo>
                                  <a:pt x="1013460" y="328549"/>
                                </a:lnTo>
                                <a:cubicBezTo>
                                  <a:pt x="1013460" y="364871"/>
                                  <a:pt x="983997" y="394335"/>
                                  <a:pt x="947674" y="394335"/>
                                </a:cubicBezTo>
                                <a:lnTo>
                                  <a:pt x="65786" y="394335"/>
                                </a:lnTo>
                                <a:cubicBezTo>
                                  <a:pt x="29464" y="394335"/>
                                  <a:pt x="0" y="364871"/>
                                  <a:pt x="0" y="328549"/>
                                </a:cubicBezTo>
                                <a:lnTo>
                                  <a:pt x="0" y="65659"/>
                                </a:lnTo>
                                <a:cubicBezTo>
                                  <a:pt x="0" y="29464"/>
                                  <a:pt x="29464" y="0"/>
                                  <a:pt x="657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4559300" y="1774825"/>
                            <a:ext cx="101346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94335">
                                <a:moveTo>
                                  <a:pt x="65786" y="0"/>
                                </a:moveTo>
                                <a:cubicBezTo>
                                  <a:pt x="29464" y="0"/>
                                  <a:pt x="0" y="29464"/>
                                  <a:pt x="0" y="65659"/>
                                </a:cubicBezTo>
                                <a:lnTo>
                                  <a:pt x="0" y="328549"/>
                                </a:lnTo>
                                <a:cubicBezTo>
                                  <a:pt x="0" y="364871"/>
                                  <a:pt x="29464" y="394335"/>
                                  <a:pt x="65786" y="394335"/>
                                </a:cubicBezTo>
                                <a:lnTo>
                                  <a:pt x="947674" y="394335"/>
                                </a:lnTo>
                                <a:cubicBezTo>
                                  <a:pt x="983997" y="394335"/>
                                  <a:pt x="1013460" y="364871"/>
                                  <a:pt x="1013460" y="328549"/>
                                </a:cubicBezTo>
                                <a:lnTo>
                                  <a:pt x="1013460" y="65659"/>
                                </a:lnTo>
                                <a:cubicBezTo>
                                  <a:pt x="1013460" y="29464"/>
                                  <a:pt x="983997" y="0"/>
                                  <a:pt x="94767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4687951" y="1826704"/>
                            <a:ext cx="1008478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Школьный сайт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5445379" y="180487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Shape 713"/>
                        <wps:cNvSpPr/>
                        <wps:spPr>
                          <a:xfrm>
                            <a:off x="4559300" y="2366645"/>
                            <a:ext cx="101346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94335">
                                <a:moveTo>
                                  <a:pt x="65786" y="0"/>
                                </a:moveTo>
                                <a:lnTo>
                                  <a:pt x="947674" y="0"/>
                                </a:lnTo>
                                <a:cubicBezTo>
                                  <a:pt x="983997" y="0"/>
                                  <a:pt x="1013460" y="29464"/>
                                  <a:pt x="1013460" y="65659"/>
                                </a:cubicBezTo>
                                <a:lnTo>
                                  <a:pt x="1013460" y="328549"/>
                                </a:lnTo>
                                <a:cubicBezTo>
                                  <a:pt x="1013460" y="364871"/>
                                  <a:pt x="983997" y="394335"/>
                                  <a:pt x="947674" y="394335"/>
                                </a:cubicBezTo>
                                <a:lnTo>
                                  <a:pt x="65786" y="394335"/>
                                </a:lnTo>
                                <a:cubicBezTo>
                                  <a:pt x="29464" y="394335"/>
                                  <a:pt x="0" y="364871"/>
                                  <a:pt x="0" y="328549"/>
                                </a:cubicBezTo>
                                <a:lnTo>
                                  <a:pt x="0" y="65659"/>
                                </a:lnTo>
                                <a:cubicBezTo>
                                  <a:pt x="0" y="29464"/>
                                  <a:pt x="29464" y="0"/>
                                  <a:pt x="657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4559300" y="2366645"/>
                            <a:ext cx="101346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94335">
                                <a:moveTo>
                                  <a:pt x="65786" y="0"/>
                                </a:moveTo>
                                <a:cubicBezTo>
                                  <a:pt x="29464" y="0"/>
                                  <a:pt x="0" y="29464"/>
                                  <a:pt x="0" y="65659"/>
                                </a:cubicBezTo>
                                <a:lnTo>
                                  <a:pt x="0" y="328549"/>
                                </a:lnTo>
                                <a:cubicBezTo>
                                  <a:pt x="0" y="364871"/>
                                  <a:pt x="29464" y="394335"/>
                                  <a:pt x="65786" y="394335"/>
                                </a:cubicBezTo>
                                <a:lnTo>
                                  <a:pt x="947674" y="394335"/>
                                </a:lnTo>
                                <a:cubicBezTo>
                                  <a:pt x="983997" y="394335"/>
                                  <a:pt x="1013460" y="364871"/>
                                  <a:pt x="1013460" y="328549"/>
                                </a:cubicBezTo>
                                <a:lnTo>
                                  <a:pt x="1013460" y="65659"/>
                                </a:lnTo>
                                <a:cubicBezTo>
                                  <a:pt x="1013460" y="29464"/>
                                  <a:pt x="983997" y="0"/>
                                  <a:pt x="94767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4666615" y="2418016"/>
                            <a:ext cx="1066330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Классные уголки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5468239" y="239619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Shape 717"/>
                        <wps:cNvSpPr/>
                        <wps:spPr>
                          <a:xfrm>
                            <a:off x="4559300" y="2958465"/>
                            <a:ext cx="1013460" cy="39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94336">
                                <a:moveTo>
                                  <a:pt x="65786" y="0"/>
                                </a:moveTo>
                                <a:lnTo>
                                  <a:pt x="947674" y="0"/>
                                </a:lnTo>
                                <a:cubicBezTo>
                                  <a:pt x="983997" y="0"/>
                                  <a:pt x="1013460" y="29464"/>
                                  <a:pt x="1013460" y="65787"/>
                                </a:cubicBezTo>
                                <a:lnTo>
                                  <a:pt x="1013460" y="328549"/>
                                </a:lnTo>
                                <a:cubicBezTo>
                                  <a:pt x="1013460" y="364872"/>
                                  <a:pt x="983997" y="394336"/>
                                  <a:pt x="947674" y="394336"/>
                                </a:cubicBezTo>
                                <a:lnTo>
                                  <a:pt x="65786" y="394336"/>
                                </a:lnTo>
                                <a:cubicBezTo>
                                  <a:pt x="29464" y="394336"/>
                                  <a:pt x="0" y="364872"/>
                                  <a:pt x="0" y="328549"/>
                                </a:cubicBezTo>
                                <a:lnTo>
                                  <a:pt x="0" y="65787"/>
                                </a:lnTo>
                                <a:cubicBezTo>
                                  <a:pt x="0" y="29464"/>
                                  <a:pt x="29464" y="0"/>
                                  <a:pt x="657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4559300" y="2958465"/>
                            <a:ext cx="1013460" cy="39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94336">
                                <a:moveTo>
                                  <a:pt x="65786" y="0"/>
                                </a:moveTo>
                                <a:cubicBezTo>
                                  <a:pt x="29464" y="0"/>
                                  <a:pt x="0" y="29464"/>
                                  <a:pt x="0" y="65787"/>
                                </a:cubicBezTo>
                                <a:lnTo>
                                  <a:pt x="0" y="328549"/>
                                </a:lnTo>
                                <a:cubicBezTo>
                                  <a:pt x="0" y="364872"/>
                                  <a:pt x="29464" y="394336"/>
                                  <a:pt x="65786" y="394336"/>
                                </a:cubicBezTo>
                                <a:lnTo>
                                  <a:pt x="947674" y="394336"/>
                                </a:lnTo>
                                <a:cubicBezTo>
                                  <a:pt x="983997" y="394336"/>
                                  <a:pt x="1013460" y="364872"/>
                                  <a:pt x="1013460" y="328549"/>
                                </a:cubicBezTo>
                                <a:lnTo>
                                  <a:pt x="1013460" y="65787"/>
                                </a:lnTo>
                                <a:cubicBezTo>
                                  <a:pt x="1013460" y="29464"/>
                                  <a:pt x="983997" y="0"/>
                                  <a:pt x="94767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4614799" y="3012757"/>
                            <a:ext cx="1204307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Памятки, листовки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5520056" y="299093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712" w:rsidRDefault="00071712" w:rsidP="0007171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3BC2965" id="Group 7552" o:spid="_x0000_s1026" style="width:492.75pt;height:267.7pt;mso-position-horizontal-relative:char;mso-position-vertical-relative:line" coordsize="62579,3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">
                <v:rect id="Rectangle 610" o:spid="_x0000_s1027" style="position:absolute;left:62198;top:32311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38sIA&#10;AADcAAAADwAAAGRycy9kb3ducmV2LnhtbERPTWvCQBC9C/6HZQq9mY0eJKauItVijtUU0t6G7JgE&#10;s7MhuzVpf717EDw+3vd6O5pW3Kh3jWUF8ygGQVxa3XCl4Cv/mCUgnEfW2FomBX/kYLuZTtaYajvw&#10;iW5nX4kQwi5FBbX3XSqlK2sy6CLbEQfuYnuDPsC+krrHIYSbVi7ieCkNNhwaauzovabyev41Co5J&#10;t/vO7P9QtYefY/FZrPb5yiv1+jLu3kB4Gv1T/HBnWsFyHuaH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LfywgAAANwAAAAPAAAAAAAAAAAAAAAAAJgCAABkcnMvZG93&#10;bnJldi54bWxQSwUGAAAAAAQABAD1AAAAhw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18" o:spid="_x0000_s1028" style="position:absolute;left:55727;top:9867;width:1696;height:21686;visibility:visible;mso-wrap-style:square;v-text-anchor:top" coordsize="169545,2168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4oosQA&#10;AADcAAAADwAAAGRycy9kb3ducmV2LnhtbESPQWvCQBCF70L/wzKF3nQTkdCmriKFiteqSHsbsmMS&#10;zc7G7Cam/75zEDq3Yd68977lenSNGqgLtWcD6SwBRVx4W3Np4Hj4nL6CChHZYuOZDPxSgPXqabLE&#10;3Po7f9Gwj6USEw45GqhibHOtQ1GRwzDzLbHczr5zGGXtSm07vIu5a/Q8STLtsGZJqLClj4qK6753&#10;Bhb98Jad0qvMub9sbz84Hr9vxrw8j5t3UJHG+C9+fO+sgSyVtgIjI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uKKLEAAAA3AAAAA8AAAAAAAAAAAAAAAAAmAIAAGRycy9k&#10;b3ducmV2LnhtbFBLBQYAAAAABAAEAPUAAACJAwAAAAA=&#10;" path="m,2168525r169545,l169545,e" filled="f" strokeweight="2.25pt">
                  <v:stroke miterlimit="83231f" joinstyle="miter"/>
                  <v:path arrowok="t" textboxrect="0,0,169545,2168525"/>
                </v:shape>
                <v:shape id="Shape 619" o:spid="_x0000_s1029" style="position:absolute;left:55727;top:9867;width:1696;height:15780;visibility:visible;mso-wrap-style:square;v-text-anchor:top" coordsize="169545,157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278UA&#10;AADcAAAADwAAAGRycy9kb3ducmV2LnhtbESPzWrCQBSF94LvMNyCuzqxQqwxo0hBEBcF01ZcXjK3&#10;SUjmTsyMSfr2nULB5eH8fJx0N5pG9NS5yrKCxTwCQZxbXXGh4PPj8PwKwnlkjY1lUvBDDnbb6STF&#10;RNuBz9RnvhBhhF2CCkrv20RKl5dk0M1tSxy8b9sZ9EF2hdQdDmHcNPIlimJpsOJAKLGlt5LyOrub&#10;APm6LLODPvt9vbpdV8dT3b6PtVKzp3G/AeFp9I/wf/uoFcSLN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fbvxQAAANwAAAAPAAAAAAAAAAAAAAAAAJgCAABkcnMv&#10;ZG93bnJldi54bWxQSwUGAAAAAAQABAD1AAAAigMAAAAA&#10;" path="m,1577975r169545,l169545,e" filled="f" strokeweight="2.25pt">
                  <v:stroke miterlimit="83231f" joinstyle="miter"/>
                  <v:path arrowok="t" textboxrect="0,0,169545,1577975"/>
                </v:shape>
                <v:shape id="Shape 620" o:spid="_x0000_s1030" style="position:absolute;left:55727;top:9867;width:1696;height:9856;visibility:visible;mso-wrap-style:square;v-text-anchor:top" coordsize="169545,9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mZr0A&#10;AADcAAAADwAAAGRycy9kb3ducmV2LnhtbERPzYrCMBC+C75DmAVvmlpB1tooIix4XF0fYGjGJt1m&#10;UpKs1rffHASPH99/vR9dL+4UovWsYLkoQBA3XltuFVx/vuafIGJC1th7JgVPirDfTSc1Vto/+Ez3&#10;S2pFDuFYoQKT0lBJGRtDDuPCD8SZu/ngMGUYWqkDPnK462VZFGvp0HJuMDjQ0VDze/lzCmToOvT2&#10;at2h37S4Wp5v5bdRavYxHrYgEo3pLX65T1rBuszz85l8BOTu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OemZr0AAADcAAAADwAAAAAAAAAAAAAAAACYAgAAZHJzL2Rvd25yZXYu&#10;eG1sUEsFBgAAAAAEAAQA9QAAAIIDAAAAAA==&#10;" path="m,985520r169545,l169545,e" filled="f" strokeweight="2.25pt">
                  <v:stroke miterlimit="83231f" joinstyle="miter"/>
                  <v:path arrowok="t" textboxrect="0,0,169545,985520"/>
                </v:shape>
                <v:shape id="Shape 621" o:spid="_x0000_s1031" style="position:absolute;left:55727;top:9867;width:1696;height:3937;visibility:visible;mso-wrap-style:square;v-text-anchor:top" coordsize="169545,393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oncMA&#10;AADcAAAADwAAAGRycy9kb3ducmV2LnhtbESPQYvCMBSE7wv+h/AEb2taEdGuseiC6EmoCnp8NG/b&#10;7jYvtclq/fdGEDwOM/MNM087U4srta6yrCAeRiCIc6srLhQcD+vPKQjnkTXWlknBnRyki97HHBNt&#10;b5zRde8LESDsElRQet8kUrq8JINuaBvi4P3Y1qAPsi2kbvEW4KaWoyiaSIMVh4USG/ouKf/b/xsF&#10;49PssJuuMTvT7znb4OqSb/mi1KDfLb9AeOr8O/xqb7WCyS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oncMAAADcAAAADwAAAAAAAAAAAAAAAACYAgAAZHJzL2Rv&#10;d25yZXYueG1sUEsFBgAAAAAEAAQA9QAAAIgDAAAAAA==&#10;" path="m,393700r169545,l169545,e" filled="f" strokeweight="2.25pt">
                  <v:stroke miterlimit="83231f" joinstyle="miter"/>
                  <v:path arrowok="t" textboxrect="0,0,169545,393700"/>
                </v:shape>
                <v:shape id="Shape 622" o:spid="_x0000_s1032" style="position:absolute;left:42221;top:9867;width:1689;height:9856;visibility:visible;mso-wrap-style:square;v-text-anchor:top" coordsize="168910,9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TgcUA&#10;AADcAAAADwAAAGRycy9kb3ducmV2LnhtbESPT2vCQBTE7wW/w/KEXopuDMVKdJU2UCg9CE31/sg+&#10;k2D2bcxu/n37riD0OMzMb5jdYTS16Kl1lWUFq2UEgji3uuJCwen3c7EB4TyyxtoyKZjIwWE/e9ph&#10;ou3AP9RnvhABwi5BBaX3TSKly0sy6Ja2IQ7exbYGfZBtIXWLQ4CbWsZRtJYGKw4LJTaUlpRfs84o&#10;ePlY3Y7p67mebm9en767I2dFp9TzfHzfgvA0+v/wo/2lFazjGO5nwhGQ+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NOBxQAAANwAAAAPAAAAAAAAAAAAAAAAAJgCAABkcnMv&#10;ZG93bnJldi54bWxQSwUGAAAAAAQABAD1AAAAigMAAAAA&#10;" path="m,985520r168910,l168910,e" filled="f" strokeweight="2.25pt">
                  <v:stroke miterlimit="83231f" joinstyle="miter"/>
                  <v:path arrowok="t" textboxrect="0,0,168910,985520"/>
                </v:shape>
                <v:shape id="Shape 623" o:spid="_x0000_s1033" style="position:absolute;left:42221;top:9867;width:1689;height:3937;visibility:visible;mso-wrap-style:square;v-text-anchor:top" coordsize="168910,393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/B1cQA&#10;AADcAAAADwAAAGRycy9kb3ducmV2LnhtbESPQWvCQBSE70L/w/KE3nRjKqlEV2nFQq9VqXh7Zl+T&#10;1OzbdHfV+O/dguBxmJlvmNmiM404k/O1ZQWjYQKCuLC65lLBdvMxmIDwAVljY5kUXMnDYv7Um2Gu&#10;7YW/6LwOpYgQ9jkqqEJocyl9UZFBP7QtcfR+rDMYonSl1A4vEW4amSZJJg3WHBcqbGlZUXFcn4yC&#10;9PvV7cY7rN/3p8PfKmX83Y4ypZ773dsURKAuPML39qdWkKUv8H8mH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fwdXEAAAA3AAAAA8AAAAAAAAAAAAAAAAAmAIAAGRycy9k&#10;b3ducmV2LnhtbFBLBQYAAAAABAAEAPUAAACJAwAAAAA=&#10;" path="m,393700r168910,l168910,e" filled="f" strokeweight="2.25pt">
                  <v:stroke miterlimit="83231f" joinstyle="miter"/>
                  <v:path arrowok="t" textboxrect="0,0,168910,393700"/>
                </v:shape>
                <v:shape id="Shape 624" o:spid="_x0000_s1034" style="position:absolute;left:18580;top:9867;width:1682;height:21686;visibility:visible;mso-wrap-style:square;v-text-anchor:top" coordsize="168275,2168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YU8QA&#10;AADcAAAADwAAAGRycy9kb3ducmV2LnhtbESPT4vCMBTE74LfITzBm6brnypdoywLinir7mVvj+bZ&#10;drd5KU2s1U9vBMHjMDO/YVabzlSipcaVlhV8jCMQxJnVJecKfk7b0RKE88gaK8uk4EYONut+b4WJ&#10;tldOqT36XAQIuwQVFN7XiZQuK8igG9uaOHhn2xj0QTa51A1eA9xUchJFsTRYclgosKbvgrL/48Uo&#10;WByy6eX3j9L4rvk0b8v0vlukSg0H3dcnCE+df4df7b1WEE9m8DwTj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WFPEAAAA3AAAAA8AAAAAAAAAAAAAAAAAmAIAAGRycy9k&#10;b3ducmV2LnhtbFBLBQYAAAAABAAEAPUAAACJAwAAAAA=&#10;" path="m168275,2168525l,2168525,,e" filled="f" strokeweight="2.25pt">
                  <v:stroke miterlimit="83231f" joinstyle="miter"/>
                  <v:path arrowok="t" textboxrect="0,0,168275,2168525"/>
                </v:shape>
                <v:shape id="Shape 625" o:spid="_x0000_s1035" style="position:absolute;left:18580;top:9867;width:1682;height:15780;visibility:visible;mso-wrap-style:square;v-text-anchor:top" coordsize="168275,157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3XeMMA&#10;AADcAAAADwAAAGRycy9kb3ducmV2LnhtbESPQYvCMBSE78L+h/AWvIimiopUoyyLiuDJqoi3R/O2&#10;Ldu8lCRq/fdmYcHjMDPfMItVa2pxJ+crywqGgwQEcW51xYWC03HTn4HwAVljbZkUPMnDavnRWWCq&#10;7YMPdM9CISKEfYoKyhCaVEqfl2TQD2xDHL0f6wyGKF0htcNHhJtajpJkKg1WHBdKbOi7pPw3uxkF&#10;F2fGE8+HcYbnbE/X7XrXm62V6n62X3MQgdrwDv+3d1rBdDSB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3XeMMAAADcAAAADwAAAAAAAAAAAAAAAACYAgAAZHJzL2Rv&#10;d25yZXYueG1sUEsFBgAAAAAEAAQA9QAAAIgDAAAAAA==&#10;" path="m168275,1577975l,1577975,,e" filled="f" strokeweight="2.25pt">
                  <v:stroke miterlimit="83231f" joinstyle="miter"/>
                  <v:path arrowok="t" textboxrect="0,0,168275,1577975"/>
                </v:shape>
                <v:shape id="Shape 626" o:spid="_x0000_s1036" style="position:absolute;left:18580;top:9867;width:1682;height:9856;visibility:visible;mso-wrap-style:square;v-text-anchor:top" coordsize="168275,9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+6QcUA&#10;AADcAAAADwAAAGRycy9kb3ducmV2LnhtbESPQWvCQBSE74L/YXmF3nQTD1FS11DU0tJLNUrPj+wz&#10;CWbfprtbk/77bqHgcZiZb5h1MZpO3Mj51rKCdJ6AIK6sbrlWcD69zFYgfEDW2FkmBT/kodhMJ2vM&#10;tR34SLcy1CJC2OeooAmhz6X0VUMG/dz2xNG7WGcwROlqqR0OEW46uUiSTBpsOS402NO2oepafhsF&#10;+8NH9rpNh+Pu072H5VfZ7t2yVOrxYXx+AhFoDPfwf/tNK8gWGfyd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7pBxQAAANwAAAAPAAAAAAAAAAAAAAAAAJgCAABkcnMv&#10;ZG93bnJldi54bWxQSwUGAAAAAAQABAD1AAAAigMAAAAA&#10;" path="m168275,985520l,985520,,e" filled="f" strokeweight="2.25pt">
                  <v:stroke miterlimit="83231f" joinstyle="miter"/>
                  <v:path arrowok="t" textboxrect="0,0,168275,985520"/>
                </v:shape>
                <v:shape id="Shape 627" o:spid="_x0000_s1037" style="position:absolute;left:18580;top:9867;width:1682;height:3937;visibility:visible;mso-wrap-style:square;v-text-anchor:top" coordsize="168275,393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3h8cA&#10;AADcAAAADwAAAGRycy9kb3ducmV2LnhtbESPT2vCQBTE74LfYXlCL1I35qBpdBWRlgpCxT+Fentk&#10;n0na7NuQXTV+e1coeBxm5jfMdN6aSlyocaVlBcNBBII4s7rkXMFh//GagHAeWWNlmRTcyMF81u1M&#10;MdX2ylu67HwuAoRdigoK7+tUSpcVZNANbE0cvJNtDPogm1zqBq8BbioZR9FIGiw5LBRY07Kg7G93&#10;Ngq+1p+H4/E9eUv6m5+Yf916s/geK/XSaxcTEJ5a/wz/t1dawSgew+N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1t4fHAAAA3AAAAA8AAAAAAAAAAAAAAAAAmAIAAGRy&#10;cy9kb3ducmV2LnhtbFBLBQYAAAAABAAEAPUAAACMAwAAAAA=&#10;" path="m168275,393700l,393700,,e" filled="f" strokeweight="2.25pt">
                  <v:stroke miterlimit="83231f" joinstyle="miter"/>
                  <v:path arrowok="t" textboxrect="0,0,168275,393700"/>
                </v:shape>
                <v:shape id="Shape 628" o:spid="_x0000_s1038" style="position:absolute;left:5073;top:9867;width:1683;height:9856;visibility:visible;mso-wrap-style:square;v-text-anchor:top" coordsize="168275,9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LqMEA&#10;AADcAAAADwAAAGRycy9kb3ducmV2LnhtbERPPW/CMBDdkfgP1iGxgQNDQCkGIaACsRTSqvMpviZR&#10;43NqGxL+fT0gMT6979WmN424k/O1ZQWzaQKCuLC65lLB1+f7ZAnCB2SNjWVS8CAPm/VwsMJM246v&#10;dM9DKWII+wwVVCG0mZS+qMign9qWOHI/1hkMEbpSaoddDDeNnCdJKg3WHBsqbGlXUfGb34yCw+Uj&#10;Pe5m3XX/7c5h8ZfXB7fIlRqP+u0biEB9eImf7pNWkM7j2ngmHg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8i6jBAAAA3AAAAA8AAAAAAAAAAAAAAAAAmAIAAGRycy9kb3du&#10;cmV2LnhtbFBLBQYAAAAABAAEAPUAAACGAwAAAAA=&#10;" path="m168275,985520l,985520,,e" filled="f" strokeweight="2.25pt">
                  <v:stroke miterlimit="83231f" joinstyle="miter"/>
                  <v:path arrowok="t" textboxrect="0,0,168275,985520"/>
                </v:shape>
                <v:shape id="Shape 629" o:spid="_x0000_s1039" style="position:absolute;left:5073;top:9867;width:1683;height:3937;visibility:visible;mso-wrap-style:square;v-text-anchor:top" coordsize="168275,393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GbscA&#10;AADcAAAADwAAAGRycy9kb3ducmV2LnhtbESPQWvCQBSE70L/w/IKvUizMQeNqauIWCoIlVoLze2R&#10;fU1Ss29Ddqvx33cFweMwM98ws0VvGnGiztWWFYyiGARxYXXNpYLD5+tzCsJ5ZI2NZVJwIQeL+cNg&#10;hpm2Z/6g096XIkDYZaig8r7NpHRFRQZdZFvi4P3YzqAPsiul7vAc4KaRSRyPpcGaw0KFLa0qKo77&#10;P6Pgfft2yPN1Ok2Hu++Ef912t/yaKPX02C9fQHjq/T18a2+0gnEyheuZcATk/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mhm7HAAAA3AAAAA8AAAAAAAAAAAAAAAAAmAIAAGRy&#10;cy9kb3ducmV2LnhtbFBLBQYAAAAABAAEAPUAAACMAwAAAAA=&#10;" path="m168275,393700l,393700,,e" filled="f" strokeweight="2.25pt">
                  <v:stroke miterlimit="83231f" joinstyle="miter"/>
                  <v:path arrowok="t" textboxrect="0,0,168275,393700"/>
                </v:shape>
                <v:shape id="Shape 630" o:spid="_x0000_s1040" style="position:absolute;left:31242;top:3943;width:26181;height:1975;visibility:visible;mso-wrap-style:square;v-text-anchor:top" coordsize="2618105,19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xLcMA&#10;AADcAAAADwAAAGRycy9kb3ducmV2LnhtbERPu2rDMBTdA/0HcQvZYrkNmOBEMaVQ2qEe4mZwtlvr&#10;+oGtK2Opieuvr4ZAx8N5H7LZDOJKk+ssK3iKYhDEldUdNwrOX2+bHQjnkTUOlknBLznIjg+rA6ba&#10;3vhE18I3IoSwS1FB6/2YSumqlgy6yI7EgavtZNAHODVST3gL4WaQz3GcSIMdh4YWR3ptqeqLH6PA&#10;fObxe5H39SUvR9bfpVx2S63U+nF+2YPwNPt/8d39oRUk2zA/nAlHQB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SxLcMAAADcAAAADwAAAAAAAAAAAAAAAACYAgAAZHJzL2Rv&#10;d25yZXYueG1sUEsFBgAAAAAEAAQA9QAAAIgDAAAAAA==&#10;" path="m2618105,197485r,-98679l,98806,,e" filled="f" strokeweight="2.25pt">
                  <v:stroke miterlimit="83231f" joinstyle="miter"/>
                  <v:path arrowok="t" textboxrect="0,0,2618105,197485"/>
                </v:shape>
                <v:shape id="Shape 631" o:spid="_x0000_s1041" style="position:absolute;left:31242;top:3943;width:12668;height:1975;visibility:visible;mso-wrap-style:square;v-text-anchor:top" coordsize="1266825,19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Iv8YA&#10;AADcAAAADwAAAGRycy9kb3ducmV2LnhtbESPQWvCQBSE74L/YXlCL1I3aYuUNBtRoaWCSI32/sg+&#10;k2j2bciuGvvru0Khx2FmvmHSWW8acaHO1ZYVxJMIBHFhdc2lgv3u/fEVhPPIGhvLpOBGDmbZcJBi&#10;ou2Vt3TJfSkChF2CCirv20RKV1Rk0E1sSxy8g+0M+iC7UuoOrwFuGvkURVNpsOawUGFLy4qKU342&#10;Cn7i/vt0Xnysc/NyXG3rjR/Pv7RSD6N+/gbCU+//w3/tT61g+hzD/Uw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eIv8YAAADcAAAADwAAAAAAAAAAAAAAAACYAgAAZHJz&#10;L2Rvd25yZXYueG1sUEsFBgAAAAAEAAQA9QAAAIsDAAAAAA==&#10;" path="m1266825,197485r,-98679l,98806,,e" filled="f" strokeweight="2.25pt">
                  <v:stroke miterlimit="83231f" joinstyle="miter"/>
                  <v:path arrowok="t" textboxrect="0,0,1266825,197485"/>
                </v:shape>
                <v:shape id="Shape 632" o:spid="_x0000_s1042" style="position:absolute;left:18580;top:3943;width:12662;height:1975;visibility:visible;mso-wrap-style:square;v-text-anchor:top" coordsize="1266190,19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7SLcUA&#10;AADcAAAADwAAAGRycy9kb3ducmV2LnhtbESPQWvCQBSE7wX/w/IKvYjZqFQkzSpSKC1SBKN4fmRf&#10;k9Ts27C7Jum/7xYKHoeZ+YbJt6NpRU/ON5YVzJMUBHFpdcOVgvPpbbYG4QOyxtYyKfghD9vN5CHH&#10;TNuBj9QXoRIRwj5DBXUIXSalL2sy6BPbEUfvyzqDIUpXSe1wiHDTykWarqTBhuNCjR291lRei5tR&#10;8H248Xzq9pdp0Icrf7bvz6NnpZ4ex90LiEBjuIf/2x9awWq5gL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tItxQAAANwAAAAPAAAAAAAAAAAAAAAAAJgCAABkcnMv&#10;ZG93bnJldi54bWxQSwUGAAAAAAQABAD1AAAAigMAAAAA&#10;" path="m,197485l,98806r1266190,l1266190,e" filled="f" strokeweight="2.25pt">
                  <v:stroke miterlimit="83231f" joinstyle="miter"/>
                  <v:path arrowok="t" textboxrect="0,0,1266190,197485"/>
                </v:shape>
                <v:shape id="Shape 633" o:spid="_x0000_s1043" style="position:absolute;left:5073;top:3943;width:26169;height:1975;visibility:visible;mso-wrap-style:square;v-text-anchor:top" coordsize="2616835,19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iWMMA&#10;AADcAAAADwAAAGRycy9kb3ducmV2LnhtbESPQWsCMRSE70L/Q3gFb5ptRbFbo9SC6MmiVvD42Lxu&#10;FjcvSxLX9d8boeBxmJlvmNmis7VoyYfKsYK3YQaCuHC64lLB72E1mIIIEVlj7ZgU3CjAYv7Sm2Gu&#10;3ZV31O5jKRKEQ44KTIxNLmUoDFkMQ9cQJ+/PeYsxSV9K7fGa4LaW71k2kRYrTgsGG/o2VJz3F6ug&#10;ij/n7W15WX7w+DRtj65bO2+U6r92X58gInXxGf5vb7SCyWgEjzPp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iWMMAAADcAAAADwAAAAAAAAAAAAAAAACYAgAAZHJzL2Rv&#10;d25yZXYueG1sUEsFBgAAAAAEAAQA9QAAAIgDAAAAAA==&#10;" path="m,197485l,98806r2616835,l2616835,e" filled="f" strokeweight="2.25pt">
                  <v:stroke miterlimit="83231f" joinstyle="miter"/>
                  <v:path arrowok="t" textboxrect="0,0,2616835,197485"/>
                </v:shape>
                <v:shape id="Shape 634" o:spid="_x0000_s1044" style="position:absolute;left:26174;width:10135;height:3943;visibility:visible;mso-wrap-style:square;v-text-anchor:top" coordsize="1013460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jZ8UA&#10;AADcAAAADwAAAGRycy9kb3ducmV2LnhtbESPQYvCMBSE78L+h/AWvIimqyJLNcoqCIIiqIvg7dG8&#10;bcs2L7WJbf33RhA8DjPzDTNbtKYQNVUut6zgaxCBIE6szjlV8Hta979BOI+ssbBMCu7kYDH/6Mww&#10;1rbhA9VHn4oAYRejgsz7MpbSJRkZdANbEgfvz1YGfZBVKnWFTYCbQg6jaCIN5hwWMixplVHyf7wZ&#10;Bflpt7zYZbO/9pL1djg677He9ZTqfrY/UxCeWv8Ov9obrWAyGsP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6NnxQAAANwAAAAPAAAAAAAAAAAAAAAAAJgCAABkcnMv&#10;ZG93bnJldi54bWxQSwUGAAAAAAQABAD1AAAAigMAAAAA&#10;" path="m65659,l947674,v36322,,65786,29464,65786,65659l1013460,328549v,36322,-29464,65786,-65786,65786l65659,394335c29464,394335,,364871,,328549l,65659c,29464,29464,,65659,xe" fillcolor="#bbe0e3" stroked="f" strokeweight="0">
                  <v:stroke miterlimit="83231f" joinstyle="miter"/>
                  <v:path arrowok="t" textboxrect="0,0,1013460,394335"/>
                </v:shape>
                <v:shape id="Shape 635" o:spid="_x0000_s1045" style="position:absolute;left:26174;width:10135;height:3943;visibility:visible;mso-wrap-style:square;v-text-anchor:top" coordsize="1013460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fqD8MA&#10;AADcAAAADwAAAGRycy9kb3ducmV2LnhtbESPQUsDMRSE74L/IbyCN5ut0tJumxa1CL3aFr0+Ns/d&#10;tcnL8pLdrv/eCILHYWa+YTa70Ts1kMQ2sIHZtABFXAXbcm3gfHq9X4KKCdmiC0wGvinCbnt7s8HS&#10;hiu/0XBMtcoQjiUaaFLqSq1j1ZDHOA0dcfY+g3hMWUqtreA1w73TD0Wx0B5bzgsNdvTSUHU59t6A&#10;vDt53s9Fehls72ar/eEjfBlzNxmf1qASjek//Nc+WAOLxzn8nslH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fqD8MAAADcAAAADwAAAAAAAAAAAAAAAACYAgAAZHJzL2Rv&#10;d25yZXYueG1sUEsFBgAAAAAEAAQA9QAAAIgDAAAAAA==&#10;" path="m65659,c29464,,,29464,,65659l,328549v,36322,29464,65786,65659,65786l947674,394335v36322,,65786,-29464,65786,-65786l1013460,65659c1013460,29464,983996,,947674,l65659,xe" filled="f">
                  <v:stroke endcap="round"/>
                  <v:path arrowok="t" textboxrect="0,0,1013460,394335"/>
                </v:shape>
                <v:rect id="Rectangle 636" o:spid="_x0000_s1046" style="position:absolute;left:28173;top:479;width:8503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Wfc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jWfcYAAADcAAAADwAAAAAAAAAAAAAAAACYAgAAZHJz&#10;L2Rvd25yZXYueG1sUEsFBgAAAAAEAAQA9QAAAIsDAAAAAA=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Организация </w:t>
                        </w:r>
                      </w:p>
                    </w:txbxContent>
                  </v:textbox>
                </v:rect>
                <v:rect id="Rectangle 637" o:spid="_x0000_s1047" style="position:absolute;left:28508;top:1652;width:7631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z5s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HPmxQAAANwAAAAPAAAAAAAAAAAAAAAAAJgCAABkcnMv&#10;ZG93bnJldi54bWxQSwUGAAAAAAQABAD1AAAAig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безопасного </w:t>
                        </w:r>
                      </w:p>
                    </w:txbxContent>
                  </v:textbox>
                </v:rect>
                <v:rect id="Rectangle 638" o:spid="_x0000_s1048" style="position:absolute;left:26771;top:2826;width:11924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nlM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+eUwgAAANwAAAAPAAAAAAAAAAAAAAAAAJgCAABkcnMvZG93&#10;bnJldi54bWxQSwUGAAAAAAQABAD1AAAAhw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Интернета в школе</w:t>
                        </w:r>
                      </w:p>
                    </w:txbxContent>
                  </v:textbox>
                </v:rect>
                <v:rect id="Rectangle 639" o:spid="_x0000_s1049" style="position:absolute;left:35735;top:2608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CD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0IPxQAAANwAAAAPAAAAAAAAAAAAAAAAAJgCAABkcnMv&#10;ZG93bnJldi54bWxQSwUGAAAAAAQABAD1AAAAig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0" o:spid="_x0000_s1050" style="position:absolute;top:5918;width:10134;height:3943;visibility:visible;mso-wrap-style:square;v-text-anchor:top" coordsize="1013460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dgb0A&#10;AADcAAAADwAAAGRycy9kb3ducmV2LnhtbERPyQrCMBC9C/5DGMGbpopUrUYRF/DqguBtaMa22Exq&#10;E7X+vTkIHh9vny8bU4oX1a6wrGDQj0AQp1YXnCk4n3a9CQjnkTWWlknBhxwsF+3WHBNt33yg19Fn&#10;IoSwS1BB7n2VSOnSnAy6vq2IA3eztUEfYJ1JXeM7hJtSDqMolgYLDg05VrTOKb0fn0bBdpNd4t2n&#10;RLqO46l8yPPDbyOlup1mNQPhqfF/8c+91wriUZgfzoQjIB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HJdgb0AAADcAAAADwAAAAAAAAAAAAAAAACYAgAAZHJzL2Rvd25yZXYu&#10;eG1sUEsFBgAAAAAEAAQA9QAAAIIDAAAAAA==&#10;" path="m65722,l947801,v36195,,65659,29464,65659,65659l1013460,328549v,36322,-29464,65786,-65659,65786l65722,394335c29426,394335,,364871,,328549l,65659c,29464,29426,,65722,xe" fillcolor="#bbe0e3" stroked="f" strokeweight="0">
                  <v:stroke endcap="round"/>
                  <v:path arrowok="t" textboxrect="0,0,1013460,394335"/>
                </v:shape>
                <v:shape id="Shape 641" o:spid="_x0000_s1051" style="position:absolute;top:5918;width:10134;height:3943;visibility:visible;mso-wrap-style:square;v-text-anchor:top" coordsize="1013460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fccMA&#10;AADcAAAADwAAAGRycy9kb3ducmV2LnhtbESPQUvDQBSE74L/YXlCb3YTqUXTbktrEXq1il4f2dck&#10;uvs2vN2k8d+7guBxmJlvmPV28k6NJLELbKCcF6CI62A7bgy8vT7fPoCKCdmiC0wGvinCdnN9tcbK&#10;hgu/0HhKjcoQjhUaaFPqK61j3ZLHOA89cfbOQTymLKXRVvCS4d7pu6JYao8d54UWe3pqqf46Dd6A&#10;vDvZH+5FBhnt4MrHw/EjfBozu5l2K1CJpvQf/msfrYHlooTfM/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qfccMAAADcAAAADwAAAAAAAAAAAAAAAACYAgAAZHJzL2Rv&#10;d25yZXYueG1sUEsFBgAAAAAEAAQA9QAAAIgDAAAAAA==&#10;" path="m65722,c29426,,,29464,,65659l,328549v,36322,29426,65786,65722,65786l947801,394335v36195,,65659,-29464,65659,-65786l1013460,65659c1013460,29464,983996,,947801,l65722,xe" filled="f">
                  <v:stroke endcap="round"/>
                  <v:path arrowok="t" textboxrect="0,0,1013460,394335"/>
                </v:shape>
                <v:rect id="Rectangle 642" o:spid="_x0000_s1052" style="position:absolute;left:2048;top:6410;width:8379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jA8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owPEAAAA3AAAAA8AAAAAAAAAAAAAAAAAmAIAAGRycy9k&#10;b3ducmV2LnhtbFBLBQYAAAAABAAEAPUAAACJAwAAAAA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Технический </w:t>
                        </w:r>
                      </w:p>
                    </w:txbxContent>
                  </v:textbox>
                </v:rect>
                <v:rect id="Rectangle 643" o:spid="_x0000_s1053" style="position:absolute;left:2901;top:7599;width:5802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Gm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GmMYAAADcAAAADwAAAAAAAAAAAAAAAACYAgAAZHJz&#10;L2Rvd25yZXYueG1sUEsFBgAAAAAEAAQA9QAAAIsDAAAAAA=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контроль</w:t>
                        </w:r>
                      </w:p>
                    </w:txbxContent>
                  </v:textbox>
                </v:rect>
                <v:rect id="Rectangle 644" o:spid="_x0000_s1054" style="position:absolute;left:7260;top:7380;width:340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e7M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nuzEAAAA3AAAAA8AAAAAAAAAAAAAAAAAmAIAAGRycy9k&#10;b3ducmV2LnhtbFBLBQYAAAAABAAEAPUAAACJAwAAAAA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5" o:spid="_x0000_s1055" style="position:absolute;left:13512;top:5918;width:10135;height:3943;visibility:visible;mso-wrap-style:square;v-text-anchor:top" coordsize="1013460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+GcMA&#10;AADcAAAADwAAAGRycy9kb3ducmV2LnhtbESPT4vCMBTE7wt+h/AEb2vqonW3NoqsCl79g7C3R/O2&#10;LTYvtYm1fnsjCB6HmfkNky46U4mWGldaVjAaRiCIM6tLzhUcD5vPbxDOI2usLJOCOzlYzHsfKSba&#10;3nhH7d7nIkDYJaig8L5OpHRZQQbd0NbEwfu3jUEfZJNL3eAtwE0lv6IolgZLDgsF1vRbUHbeX42C&#10;9So/xZt7hfQ3jX/kRR4vfh0pNeh3yxkIT51/h1/trVYQjyfwPB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X+GcMAAADcAAAADwAAAAAAAAAAAAAAAACYAgAAZHJzL2Rv&#10;d25yZXYueG1sUEsFBgAAAAAEAAQA9QAAAIgDAAAAAA==&#10;" path="m65659,l947674,v36322,,65786,29464,65786,65659l1013460,328549v,36322,-29464,65786,-65786,65786l65659,394335c29464,394335,,364871,,328549l,65659c,29464,29464,,65659,xe" fillcolor="#bbe0e3" stroked="f" strokeweight="0">
                  <v:stroke endcap="round"/>
                  <v:path arrowok="t" textboxrect="0,0,1013460,394335"/>
                </v:shape>
                <v:shape id="Shape 646" o:spid="_x0000_s1056" style="position:absolute;left:13512;top:5918;width:10135;height:3943;visibility:visible;mso-wrap-style:square;v-text-anchor:top" coordsize="1013460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HBcMA&#10;AADcAAAADwAAAGRycy9kb3ducmV2LnhtbESPQUvDQBSE74L/YXlCb3ZTqUHTbktrEXq1il4f2dck&#10;uvs2vN2k8d+7guBxmJlvmPV28k6NJLELbGAxL0AR18F23Bh4e32+fQAVE7JFF5gMfFOE7eb6ao2V&#10;DRd+ofGUGpUhHCs00KbUV1rHuiWPcR564uydg3hMWUqjreAlw73Td0VRao8d54UWe3pqqf46Dd6A&#10;vDvZH+5FBhnt4BaPh+NH+DRmdjPtVqASTek//Nc+WgPlsoTfM/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MHBcMAAADcAAAADwAAAAAAAAAAAAAAAACYAgAAZHJzL2Rv&#10;d25yZXYueG1sUEsFBgAAAAAEAAQA9QAAAIgDAAAAAA==&#10;" path="m65659,c29464,,,29464,,65659l,328549v,36322,29464,65786,65659,65786l947674,394335v36322,,65786,-29464,65786,-65786l1013460,65659c1013460,29464,983996,,947674,l65659,xe" filled="f">
                  <v:stroke endcap="round"/>
                  <v:path arrowok="t" textboxrect="0,0,1013460,394335"/>
                </v:shape>
                <v:rect id="Rectangle 647" o:spid="_x0000_s1057" style="position:absolute;left:14076;top:6410;width:8625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Am8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gCbxQAAANwAAAAPAAAAAAAAAAAAAAAAAJgCAABkcnMv&#10;ZG93bnJldi54bWxQSwUGAAAAAAQABAD1AAAAig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Профилактич</w:t>
                        </w:r>
                      </w:p>
                    </w:txbxContent>
                  </v:textbox>
                </v:rect>
                <v:rect id="Rectangle 648" o:spid="_x0000_s1058" style="position:absolute;left:20553;top:6410;width:3720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U6c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ZTpwgAAANwAAAAPAAAAAAAAAAAAAAAAAJgCAABkcnMvZG93&#10;bnJldi54bWxQSwUGAAAAAAQABAD1AAAAhw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еская </w:t>
                        </w:r>
                      </w:p>
                    </w:txbxContent>
                  </v:textbox>
                </v:rect>
                <v:rect id="Rectangle 649" o:spid="_x0000_s1059" style="position:absolute;left:16682;top:7568;width:5401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xc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TFyxQAAANwAAAAPAAAAAAAAAAAAAAAAAJgCAABkcnMv&#10;ZG93bnJldi54bWxQSwUGAAAAAAQABAD1AAAAig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работа с </w:t>
                        </w:r>
                      </w:p>
                    </w:txbxContent>
                  </v:textbox>
                </v:rect>
                <v:rect id="Rectangle 650" o:spid="_x0000_s1060" style="position:absolute;left:15417;top:8742;width:8431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OMs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g4ywgAAANwAAAAPAAAAAAAAAAAAAAAAAJgCAABkcnMvZG93&#10;bnJldi54bWxQSwUGAAAAAAQABAD1AAAAhw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обучащимися</w:t>
                        </w:r>
                      </w:p>
                    </w:txbxContent>
                  </v:textbox>
                </v:rect>
                <v:rect id="Rectangle 651" o:spid="_x0000_s1061" style="position:absolute;left:21742;top:8523;width:339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6rq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q6nEAAAA3AAAAA8AAAAAAAAAAAAAAAAAmAIAAGRycy9k&#10;b3ducmV2LnhtbFBLBQYAAAAABAAEAPUAAACJAwAAAAA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52" o:spid="_x0000_s1062" style="position:absolute;left:38836;top:5918;width:10135;height:3943;visibility:visible;mso-wrap-style:square;v-text-anchor:top" coordsize="1013460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wsMQA&#10;AADcAAAADwAAAGRycy9kb3ducmV2LnhtbESPQWvCQBSE74L/YXlCb2ajYNqm2QRRA15rpdDbI/ua&#10;hGbfxuxq4r/vCoUeh5n5hsmKyXTiRoNrLStYRTEI4srqlmsF549y+QLCeWSNnWVScCcHRT6fZZhq&#10;O/I73U6+FgHCLkUFjfd9KqWrGjLoItsTB+/bDgZ9kEMt9YBjgJtOruM4kQZbDgsN9rRrqPo5XY2C&#10;w77+TMp7h/T1nLzKizxf/CFW6mkxbd9AeJr8f/ivfdQKks0aHm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18LDEAAAA3AAAAA8AAAAAAAAAAAAAAAAAmAIAAGRycy9k&#10;b3ducmV2LnhtbFBLBQYAAAAABAAEAPUAAACJAwAAAAA=&#10;" path="m65659,l947674,v36322,,65786,29464,65786,65659l1013460,328549v,36322,-29464,65786,-65786,65786l65659,394335c29464,394335,,364871,,328549l,65659c,29464,29464,,65659,xe" fillcolor="#bbe0e3" stroked="f" strokeweight="0">
                  <v:stroke endcap="round"/>
                  <v:path arrowok="t" textboxrect="0,0,1013460,394335"/>
                </v:shape>
                <v:shape id="Shape 653" o:spid="_x0000_s1063" style="position:absolute;left:38836;top:5918;width:10135;height:3943;visibility:visible;mso-wrap-style:square;v-text-anchor:top" coordsize="1013460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0yQMMA&#10;AADcAAAADwAAAGRycy9kb3ducmV2LnhtbESPQUsDMRSE74L/IbyCN5ut0tJumxa1CL3aFr0+Ns/d&#10;tcnL8pLdrv/eCILHYWa+YTa70Ts1kMQ2sIHZtABFXAXbcm3gfHq9X4KKCdmiC0wGvinCbnt7s8HS&#10;hiu/0XBMtcoQjiUaaFLqSq1j1ZDHOA0dcfY+g3hMWUqtreA1w73TD0Wx0B5bzgsNdvTSUHU59t6A&#10;vDt53s9Fehls72ar/eEjfBlzNxmf1qASjek//Nc+WAOL+SP8nslH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0yQMMAAADcAAAADwAAAAAAAAAAAAAAAACYAgAAZHJzL2Rv&#10;d25yZXYueG1sUEsFBgAAAAAEAAQA9QAAAIgDAAAAAA==&#10;" path="m65659,c29464,,,29464,,65659l,328549v,36322,29464,65786,65659,65786l947674,394335v36322,,65786,-29464,65786,-65786l1013460,65659c1013460,29464,983996,,947674,l65659,xe" filled="f">
                  <v:stroke endcap="round"/>
                  <v:path arrowok="t" textboxrect="0,0,1013460,394335"/>
                </v:shape>
                <v:rect id="Rectangle 654" o:spid="_x0000_s1064" style="position:absolute;left:39103;top:6456;width:12812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IMc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kIMcYAAADcAAAADwAAAAAAAAAAAAAAAACYAgAAZHJz&#10;L2Rvd25yZXYueG1sUEsFBgAAAAAEAAQA9QAAAIsDAAAAAA=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Работа с родителями</w:t>
                        </w:r>
                      </w:p>
                    </w:txbxContent>
                  </v:textbox>
                </v:rect>
                <v:rect id="Rectangle 655" o:spid="_x0000_s1065" style="position:absolute;left:48738;top:6237;width:340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tqs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arEAAAA3AAAAA8AAAAAAAAAAAAAAAAAmAIAAGRycy9k&#10;b3ducmV2LnhtbFBLBQYAAAAABAAEAPUAAACJAwAAAAA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56" o:spid="_x0000_s1066" style="position:absolute;left:52355;top:5918;width:10129;height:3943;visibility:visible;mso-wrap-style:square;v-text-anchor:top" coordsize="101282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TLw8UA&#10;AADcAAAADwAAAGRycy9kb3ducmV2LnhtbESPQWvCQBSE7wX/w/KEXkQ3JjTY1FWKIPTiwSh6fWZf&#10;k9Ds2zS7xvjvXaHQ4zAz3zDL9WAa0VPnassK5rMIBHFhdc2lguNhO12AcB5ZY2OZFNzJwXo1elli&#10;pu2N99TnvhQBwi5DBZX3bSalKyoy6Ga2JQ7et+0M+iC7UuoObwFuGhlHUSoN1hwWKmxpU1Hxk1+N&#10;giSOf+fJZLLLT/3lPTk39Q4XG6Vex8PnBwhPg/8P/7W/tIL0LYXnmX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MvDxQAAANwAAAAPAAAAAAAAAAAAAAAAAJgCAABkcnMv&#10;ZG93bnJldi54bWxQSwUGAAAAAAQABAD1AAAAigMAAAAA&#10;" path="m65659,l947039,v36322,,65786,29464,65786,65659l1012825,328549v,36322,-29464,65786,-65786,65786l65659,394335c29464,394335,,364871,,328549l,65659c,29464,29464,,65659,xe" fillcolor="#bbe0e3" stroked="f" strokeweight="0">
                  <v:stroke endcap="round"/>
                  <v:path arrowok="t" textboxrect="0,0,1012825,394335"/>
                </v:shape>
                <v:shape id="Shape 657" o:spid="_x0000_s1067" style="position:absolute;left:52355;top:5918;width:10129;height:3943;visibility:visible;mso-wrap-style:square;v-text-anchor:top" coordsize="101282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se8cQA&#10;AADcAAAADwAAAGRycy9kb3ducmV2LnhtbESPQUsDMRSE74L/ITzBm81a2Cpr0yJii7fSVsHcHpvn&#10;ZnHzsiTp7uqvbwqCx2FmvmGW68l1YqAQW88K7mcFCOLam5YbBe/Hzd0jiJiQDXaeScEPRVivrq+W&#10;WBk/8p6GQ2pEhnCsUIFNqa+kjLUlh3Hme+LsffngMGUZGmkCjhnuOjkvioV02HJesNjTi6X6+3By&#10;Crryw+vXUVv9GxLro96V289Bqdub6fkJRKIp/Yf/2m9GwaJ8gMuZfATk6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LHvHEAAAA3AAAAA8AAAAAAAAAAAAAAAAAmAIAAGRycy9k&#10;b3ducmV2LnhtbFBLBQYAAAAABAAEAPUAAACJAwAAAAA=&#10;" path="m65659,c29464,,,29464,,65659l,328549v,36322,29464,65786,65659,65786l947039,394335v36322,,65786,-29464,65786,-65786l1012825,65659c1012825,29464,983361,,947039,l65659,xe" filled="f">
                  <v:stroke endcap="round"/>
                  <v:path arrowok="t" textboxrect="0,0,1012825,394335"/>
                </v:shape>
                <v:rect id="Rectangle 658" o:spid="_x0000_s1068" style="position:absolute;left:53143;top:6410;width:11762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CNM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AI0wgAAANwAAAAPAAAAAAAAAAAAAAAAAJgCAABkcnMvZG93&#10;bnJldi54bWxQSwUGAAAAAAQABAD1AAAAhw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Информационный </w:t>
                        </w:r>
                      </w:p>
                    </w:txbxContent>
                  </v:textbox>
                </v:rect>
                <v:rect id="Rectangle 659" o:spid="_x0000_s1069" style="position:absolute;left:55947;top:7599;width:3983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nr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KevxQAAANwAAAAPAAAAAAAAAAAAAAAAAJgCAABkcnMv&#10;ZG93bnJldi54bWxQSwUGAAAAAAQABAD1AAAAig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ресурс</w:t>
                        </w:r>
                      </w:p>
                    </w:txbxContent>
                  </v:textbox>
                </v:rect>
                <v:rect id="Rectangle 660" o:spid="_x0000_s1070" style="position:absolute;left:58934;top:7380;width:339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Ej8IA&#10;AADcAAAADwAAAGRycy9kb3ducmV2LnhtbERPTWvCQBC9F/oflhF6qxt7CDG6itgWPWoiRG9DdkyC&#10;2dmQ3ZrUX+8eCj0+3vdyPZpW3Kl3jWUFs2kEgri0uuFKwSn/fk9AOI+ssbVMCn7JwXr1+rLEVNuB&#10;j3TPfCVCCLsUFdTed6mUrqzJoJvajjhwV9sb9AH2ldQ9DiHctPIjimJpsOHQUGNH25rKW/ZjFOyS&#10;bnPe28dQtV+XXXEo5p/53Cv1Nhk3CxCeRv8v/nPvtYI4DvPD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sSPwgAAANwAAAAPAAAAAAAAAAAAAAAAAJgCAABkcnMvZG93&#10;bnJldi54bWxQSwUGAAAAAAQABAD1AAAAhw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1" o:spid="_x0000_s1071" style="position:absolute;left:6756;top:11836;width:10135;height:3943;visibility:visible;mso-wrap-style:square;v-text-anchor:top" coordsize="1013460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kesIA&#10;AADcAAAADwAAAGRycy9kb3ducmV2LnhtbESPT4vCMBTE74LfITzBm6b1ELVrLIt/wOuqCN4ezdu2&#10;bPNSm6j122+EhT0OM/MbZpX3thEP6nztWEM6TUAQF87UXGo4n/aTBQgfkA02jknDizzk6+FghZlx&#10;T/6ixzGUIkLYZ6ihCqHNpPRFRRb91LXE0ft2ncUQZVdK0+Ezwm0jZ0mipMWa40KFLW0qKn6Od6th&#10;ty0vav9qkK5ztZQ3eb6FXaL1eNR/foAI1If/8F/7YDQolc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6R6wgAAANwAAAAPAAAAAAAAAAAAAAAAAJgCAABkcnMvZG93&#10;bnJldi54bWxQSwUGAAAAAAQABAD1AAAAhwMAAAAA&#10;" path="m65786,l947801,v36195,,65659,29464,65659,65659l1013460,328549v,36322,-29464,65786,-65659,65786l65786,394335c29464,394335,,364871,,328549l,65659c,29464,29464,,65786,xe" fillcolor="#bbe0e3" stroked="f" strokeweight="0">
                  <v:stroke endcap="round"/>
                  <v:path arrowok="t" textboxrect="0,0,1013460,394335"/>
                </v:shape>
                <v:shape id="Shape 662" o:spid="_x0000_s1072" style="position:absolute;left:6756;top:11836;width:10135;height:3943;visibility:visible;mso-wrap-style:square;v-text-anchor:top" coordsize="1013460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1dZsIA&#10;AADcAAAADwAAAGRycy9kb3ducmV2LnhtbESPQUvDQBSE70L/w/IK3uymBYPGbktrEXq1il4f2WeS&#10;dvdteLtJ4793BcHjMDPfMOvt5J0aSWIX2MByUYAiroPtuDHw/vZy9wAqJmSLLjAZ+KYI283sZo2V&#10;DVd+pfGUGpUhHCs00KbUV1rHuiWPcRF64ux9BfGYspRGW8FrhnunV0VRao8d54UWe3puqb6cBm9A&#10;PpzsD/cig4x2cMvHw/EznI25nU+7J1CJpvQf/msfrYGyXMHvmXwE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V1mwgAAANwAAAAPAAAAAAAAAAAAAAAAAJgCAABkcnMvZG93&#10;bnJldi54bWxQSwUGAAAAAAQABAD1AAAAhwMAAAAA&#10;" path="m65786,c29464,,,29464,,65659l,328549v,36322,29464,65786,65786,65786l947801,394335v36195,,65659,-29464,65659,-65786l1013460,65659c1013460,29464,983996,,947801,l65786,xe" filled="f">
                  <v:stroke endcap="round"/>
                  <v:path arrowok="t" textboxrect="0,0,1013460,394335"/>
                </v:shape>
                <v:rect id="Rectangle 663" o:spid="_x0000_s1073" style="position:absolute;left:9074;top:12323;width:7670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a+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xa+MYAAADcAAAADwAAAAAAAAAAAAAAAACYAgAAZHJz&#10;L2Rvd25yZXYueG1sUEsFBgAAAAAEAAQA9QAAAIsDAAAAAA=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Контентная </w:t>
                        </w:r>
                      </w:p>
                    </w:txbxContent>
                  </v:textbox>
                </v:rect>
                <v:rect id="Rectangle 664" o:spid="_x0000_s1074" style="position:absolute;left:8982;top:13527;width:7579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Cj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XCjMYAAADcAAAADwAAAAAAAAAAAAAAAACYAgAAZHJz&#10;L2Rvd25yZXYueG1sUEsFBgAAAAAEAAQA9QAAAIsDAAAAAA=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фильтрация</w:t>
                        </w:r>
                      </w:p>
                    </w:txbxContent>
                  </v:textbox>
                </v:rect>
                <v:rect id="Rectangle 665" o:spid="_x0000_s1075" style="position:absolute;left:14671;top:13309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nF8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lnF8YAAADcAAAADwAAAAAAAAAAAAAAAACYAgAAZHJz&#10;L2Rvd25yZXYueG1sUEsFBgAAAAAEAAQA9QAAAIsDAAAAAA=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6" o:spid="_x0000_s1076" style="position:absolute;left:6756;top:17748;width:10135;height:3943;visibility:visible;mso-wrap-style:square;v-text-anchor:top" coordsize="1013460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I8DsMA&#10;AADcAAAADwAAAGRycy9kb3ducmV2LnhtbESPzWrDMBCE74W8g9hAb43cHNTUtWxKG0Ov+aHQ22Jt&#10;bBNrZVtK7Lx9VCj0OMzMN0xWzLYTVxp961jD8yoBQVw503Kt4XgonzYgfEA22DkmDTfyUOSLhwxT&#10;4ybe0XUfahEh7FPU0ITQp1L6qiGLfuV64uid3GgxRDnW0ow4Rbjt5DpJlLTYclxosKePhqrz/mI1&#10;bD/rb1XeOqSfF/UqB3kcwjbR+nE5v7+BCDSH//Bf+8toUErB75l4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I8DsMAAADcAAAADwAAAAAAAAAAAAAAAACYAgAAZHJzL2Rv&#10;d25yZXYueG1sUEsFBgAAAAAEAAQA9QAAAIgDAAAAAA==&#10;" path="m65786,l947801,v36195,,65659,29464,65659,65659l1013460,328549v,36322,-29464,65786,-65659,65786l65786,394335c29464,394335,,364871,,328549l,65659c,29464,29464,,65786,xe" fillcolor="#bbe0e3" stroked="f" strokeweight="0">
                  <v:stroke endcap="round"/>
                  <v:path arrowok="t" textboxrect="0,0,1013460,394335"/>
                </v:shape>
                <v:shape id="Shape 667" o:spid="_x0000_s1077" style="position:absolute;left:6756;top:17748;width:10135;height:3943;visibility:visible;mso-wrap-style:square;v-text-anchor:top" coordsize="1013460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+/sMA&#10;AADcAAAADwAAAGRycy9kb3ducmV2LnhtbESPQUvDQBSE74L/YXlCb3ZToVHTbktrEXq1il4f2dck&#10;uvs2vN2k8d+7guBxmJlvmPV28k6NJLELbGAxL0AR18F23Bh4e32+fQAVE7JFF5gMfFOE7eb6ao2V&#10;DRd+ofGUGpUhHCs00KbUV1rHuiWPcR564uydg3hMWUqjreAlw73Td0VRao8d54UWe3pqqf46Dd6A&#10;vDvZH5Yig4x2cIvHw/EjfBozu5l2K1CJpvQf/msfrYGyvIffM/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r+/sMAAADcAAAADwAAAAAAAAAAAAAAAACYAgAAZHJzL2Rv&#10;d25yZXYueG1sUEsFBgAAAAAEAAQA9QAAAIgDAAAAAA==&#10;" path="m65786,c29464,,,29464,,65659l,328549v,36322,29464,65786,65786,65786l947801,394335v36195,,65659,-29464,65659,-65786l1013460,65659c1013460,29464,983996,,947801,l65786,xe" filled="f">
                  <v:stroke endcap="round"/>
                  <v:path arrowok="t" textboxrect="0,0,1013460,394335"/>
                </v:shape>
                <v:rect id="Rectangle 668" o:spid="_x0000_s1078" style="position:absolute;left:8373;top:18236;width:9513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IicIA&#10;AADcAAAADwAAAGRycy9kb3ducmV2LnhtbERPTWvCQBC9F/oflhF6qxt7CDG6itgWPWoiRG9DdkyC&#10;2dmQ3ZrUX+8eCj0+3vdyPZpW3Kl3jWUFs2kEgri0uuFKwSn/fk9AOI+ssbVMCn7JwXr1+rLEVNuB&#10;j3TPfCVCCLsUFdTed6mUrqzJoJvajjhwV9sb9AH2ldQ9DiHctPIjimJpsOHQUGNH25rKW/ZjFOyS&#10;bnPe28dQtV+XXXEo5p/53Cv1Nhk3CxCeRv8v/nPvtYI4DmvD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MiJwgAAANwAAAAPAAAAAAAAAAAAAAAAAJgCAABkcnMvZG93&#10;bnJldi54bWxQSwUGAAAAAAQABAD1AAAAhw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Антивирусные </w:t>
                        </w:r>
                      </w:p>
                    </w:txbxContent>
                  </v:textbox>
                </v:rect>
                <v:rect id="Rectangle 669" o:spid="_x0000_s1079" style="position:absolute;left:9150;top:19440;width:7158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Es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OIX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RtEsYAAADcAAAADwAAAAAAAAAAAAAAAACYAgAAZHJz&#10;L2Rvd25yZXYueG1sUEsFBgAAAAAEAAQA9QAAAIsDAAAAAA=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программы</w:t>
                        </w:r>
                      </w:p>
                    </w:txbxContent>
                  </v:textbox>
                </v:rect>
                <v:rect id="Rectangle 670" o:spid="_x0000_s1080" style="position:absolute;left:14518;top:19222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SUs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dPP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1JSwgAAANwAAAAPAAAAAAAAAAAAAAAAAJgCAABkcnMvZG93&#10;bnJldi54bWxQSwUGAAAAAAQABAD1AAAAhw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1" o:spid="_x0000_s1081" style="position:absolute;left:20269;top:11836;width:10128;height:3943;visibility:visible;mso-wrap-style:square;v-text-anchor:top" coordsize="101282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gP18UA&#10;AADcAAAADwAAAGRycy9kb3ducmV2LnhtbESPT2vCQBTE70K/w/KEXkQ3f8BqdJUiFHrx0Cj1+sw+&#10;k2D2bZrdxvTbdwXB4zAzv2HW28E0oqfO1ZYVxLMIBHFhdc2lguPhY7oA4TyyxsYyKfgjB9vNy2iN&#10;mbY3/qI+96UIEHYZKqi8bzMpXVGRQTezLXHwLrYz6IPsSqk7vAW4aWQSRXNpsOawUGFLu4qKa/5r&#10;FKRJ8hOnk8k+/+7Py/TU1Htc7JR6HQ/vKxCeBv8MP9qfWsH8LYb7mX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A/XxQAAANwAAAAPAAAAAAAAAAAAAAAAAJgCAABkcnMv&#10;ZG93bnJldi54bWxQSwUGAAAAAAQABAD1AAAAigMAAAAA&#10;" path="m65786,l947039,v36322,,65786,29464,65786,65659l1012825,328549v,36322,-29464,65786,-65786,65786l65786,394335c29464,394335,,364871,,328549l,65659c,29464,29464,,65786,xe" fillcolor="#bbe0e3" stroked="f" strokeweight="0">
                  <v:stroke endcap="round"/>
                  <v:path arrowok="t" textboxrect="0,0,1012825,394335"/>
                </v:shape>
                <v:shape id="Shape 672" o:spid="_x0000_s1082" style="position:absolute;left:20269;top:11836;width:10128;height:3943;visibility:visible;mso-wrap-style:square;v-text-anchor:top" coordsize="101282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nhCcQA&#10;AADcAAAADwAAAGRycy9kb3ducmV2LnhtbESPUUvDMBSF3wX/Q7iCby51sCnd0jJExTdxUzBvl+au&#10;KWtuShLb6q83grDHwznnO5xtPbtejBRi51nB7aIAQdx403Gr4P3wdHMPIiZkg71nUvBNEerq8mKL&#10;pfETv9G4T63IEI4lKrApDaWUsbHkMC78QJy9ow8OU5ahlSbglOGul8uiWEuHHecFiwM9WGpO+y+n&#10;oF99eP04aat/QmJ90K+r589RqeurebcBkWhO5/B/+8UoWN8t4e9MPgKy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J4QnEAAAA3AAAAA8AAAAAAAAAAAAAAAAAmAIAAGRycy9k&#10;b3ducmV2LnhtbFBLBQYAAAAABAAEAPUAAACJAwAAAAA=&#10;" path="m65786,c29464,,,29464,,65659l,328549v,36322,29464,65786,65786,65786l947039,394335v36322,,65786,-29464,65786,-65786l1012825,65659c1012825,29464,983361,,947039,l65786,xe" filled="f">
                  <v:stroke endcap="round"/>
                  <v:path arrowok="t" textboxrect="0,0,1012825,394335"/>
                </v:shape>
                <v:rect id="Rectangle 673" o:spid="_x0000_s1083" style="position:absolute;left:22976;top:12323;width:6640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XMJ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fBr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cwlxQAAANwAAAAPAAAAAAAAAAAAAAAAAJgCAABkcnMv&#10;ZG93bnJldi54bWxQSwUGAAAAAAQABAD1AAAAig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На уроках </w:t>
                        </w:r>
                      </w:p>
                    </w:txbxContent>
                  </v:textbox>
                </v:rect>
                <v:rect id="Rectangle 674" o:spid="_x0000_s1084" style="position:absolute;left:22153;top:13527;width:8518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UU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fBr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FRRxQAAANwAAAAPAAAAAAAAAAAAAAAAAJgCAABkcnMv&#10;ZG93bnJldi54bWxQSwUGAAAAAAQABAD1AAAAig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информатики</w:t>
                        </w:r>
                      </w:p>
                    </w:txbxContent>
                  </v:textbox>
                </v:rect>
                <v:rect id="Rectangle 675" o:spid="_x0000_s1085" style="position:absolute;left:28554;top:13309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Dxy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fBr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4PHKxQAAANwAAAAPAAAAAAAAAAAAAAAAAJgCAABkcnMv&#10;ZG93bnJldi54bWxQSwUGAAAAAAQABAD1AAAAig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6" o:spid="_x0000_s1086" style="position:absolute;left:20269;top:17748;width:10128;height:3943;visibility:visible;mso-wrap-style:square;v-text-anchor:top" coordsize="101282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GXo8UA&#10;AADcAAAADwAAAGRycy9kb3ducmV2LnhtbESPQWvCQBSE74X+h+UJvYhuTCDV6CoiFHrx0Cj1+sw+&#10;k2D2bZpdY/rvu4LQ4zAz3zCrzWAa0VPnassKZtMIBHFhdc2lguPhYzIH4TyyxsYyKfglB5v168sK&#10;M23v/EV97ksRIOwyVFB532ZSuqIig25qW+LgXWxn0AfZlVJ3eA9w08g4ilJpsOawUGFLu4qKa34z&#10;CpI4/pkl4/E+/+7Pi+TU1Huc75R6Gw3bJQhPg/8PP9ufWkH6nsLj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ZejxQAAANwAAAAPAAAAAAAAAAAAAAAAAJgCAABkcnMv&#10;ZG93bnJldi54bWxQSwUGAAAAAAQABAD1AAAAigMAAAAA&#10;" path="m65786,l947039,v36322,,65786,29464,65786,65659l1012825,328549v,36322,-29464,65786,-65786,65786l65786,394335c29464,394335,,364871,,328549l,65659c,29464,29464,,65786,xe" fillcolor="#bbe0e3" stroked="f" strokeweight="0">
                  <v:stroke endcap="round"/>
                  <v:path arrowok="t" textboxrect="0,0,1012825,394335"/>
                </v:shape>
                <v:shape id="Shape 677" o:spid="_x0000_s1087" style="position:absolute;left:20269;top:17748;width:10128;height:3943;visibility:visible;mso-wrap-style:square;v-text-anchor:top" coordsize="101282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5CkcUA&#10;AADcAAAADwAAAGRycy9kb3ducmV2LnhtbESPQUsDMRSE74L/ITyhN5tVaCtr0yJiizdpq2Buj81z&#10;s7h5WZJ0d/XXN4VCj8PMfMMs16NrRU8hNp4VPEwLEMSVNw3XCj4Pm/snEDEhG2w9k4I/irBe3d4s&#10;sTR+4B31+1SLDOFYogKbUldKGStLDuPUd8TZ+/HBYcoy1NIEHDLctfKxKObSYcN5wWJHr5aq3/3R&#10;KWhnX16/Ddrq/5BYH/THbPvdKzW5G1+eQSQa0zV8ab8bBfPFAs5n8hGQq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kKRxQAAANwAAAAPAAAAAAAAAAAAAAAAAJgCAABkcnMv&#10;ZG93bnJldi54bWxQSwUGAAAAAAQABAD1AAAAigMAAAAA&#10;" path="m65786,c29464,,,29464,,65659l,328549v,36322,29464,65786,65786,65786l947039,394335v36322,,65786,-29464,65786,-65786l1012825,65659c1012825,29464,983361,,947039,l65786,xe" filled="f">
                  <v:stroke endcap="round"/>
                  <v:path arrowok="t" textboxrect="0,0,1012825,394335"/>
                </v:shape>
                <v:rect id="Rectangle 678" o:spid="_x0000_s1088" style="position:absolute;left:21788;top:18267;width:9500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eVM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dPPsDa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V5UwgAAANwAAAAPAAAAAAAAAAAAAAAAAJgCAABkcnMvZG93&#10;bnJldi54bWxQSwUGAAAAAAQABAD1AAAAhw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Классные часы</w:t>
                        </w:r>
                      </w:p>
                    </w:txbxContent>
                  </v:textbox>
                </v:rect>
                <v:rect id="Rectangle 679" o:spid="_x0000_s1089" style="position:absolute;left:28922;top:18048;width:340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37z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Zf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fvPxQAAANwAAAAPAAAAAAAAAAAAAAAAAJgCAABkcnMv&#10;ZG93bnJldi54bWxQSwUGAAAAAAQABAD1AAAAig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0" o:spid="_x0000_s1090" style="position:absolute;left:20269;top:23666;width:10128;height:3943;visibility:visible;mso-wrap-style:square;v-text-anchor:top" coordsize="101282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aa8MA&#10;AADcAAAADwAAAGRycy9kb3ducmV2LnhtbERPTWuDQBC9F/Iflgn0EuoahWCsmxAChV481JbmOnWn&#10;KnFnrbtV+++7h0COj/ddHBfTi4lG11lWsI1iEMS11R03Cj7eX54yEM4ja+wtk4I/cnA8rB4KzLWd&#10;+Y2myjcihLDLUUHr/ZBL6eqWDLrIDsSB+7ajQR/g2Eg94hzCTS+TON5Jgx2HhhYHOrdUX6tfoyBN&#10;kp9tutmU1ef0tU8vfVdidlbqcb2cnkF4WvxdfHO/agW7LMwPZ8IRkI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Haa8MAAADcAAAADwAAAAAAAAAAAAAAAACYAgAAZHJzL2Rv&#10;d25yZXYueG1sUEsFBgAAAAAEAAQA9QAAAIgDAAAAAA==&#10;" path="m65786,l947039,v36322,,65786,29464,65786,65659l1012825,328549v,36322,-29464,65786,-65786,65786l65786,394335c29464,394335,,364871,,328549l,65659c,29464,29464,,65786,xe" fillcolor="#bbe0e3" stroked="f" strokeweight="0">
                  <v:stroke endcap="round"/>
                  <v:path arrowok="t" textboxrect="0,0,1012825,394335"/>
                </v:shape>
                <v:shape id="Shape 681" o:spid="_x0000_s1091" style="position:absolute;left:20269;top:23666;width:10128;height:3943;visibility:visible;mso-wrap-style:square;v-text-anchor:top" coordsize="101282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PWcQA&#10;AADcAAAADwAAAGRycy9kb3ducmV2LnhtbESPQUvEMBSE74L/ITzBm00r7LLUzRYRFW/i7grm9mie&#10;TbF5KUls6/76jSB4HGbmG2bbLG4QE4XYe1ZQFSUI4tabnjsFx8PTzQZETMgGB8+k4IciNLvLiy3W&#10;xs/8RtM+dSJDONaowKY01lLG1pLDWPiROHufPjhMWYZOmoBzhrtB3pblWjrsOS9YHOnBUvu1/3YK&#10;htW714+ztvoUEuuDfl09f0xKXV8t93cgEi3pP/zXfjEK1psKfs/kIyB3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OD1nEAAAA3AAAAA8AAAAAAAAAAAAAAAAAmAIAAGRycy9k&#10;b3ducmV2LnhtbFBLBQYAAAAABAAEAPUAAACJAwAAAAA=&#10;" path="m65786,c29464,,,29464,,65659l,328549v,36322,29464,65786,65786,65786l947039,394335v36322,,65786,-29464,65786,-65786l1012825,65659c1012825,29464,983361,,947039,l65786,xe" filled="f">
                  <v:stroke endcap="round"/>
                  <v:path arrowok="t" textboxrect="0,0,1012825,394335"/>
                </v:shape>
                <v:rect id="Rectangle 682" o:spid="_x0000_s1092" style="position:absolute;left:22489;top:24149;width:7931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wZmc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GcLO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3BmZxQAAANwAAAAPAAAAAAAAAAAAAAAAAJgCAABkcnMv&#10;ZG93bnJldi54bWxQSwUGAAAAAAQABAD1AAAAig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Внеурочные </w:t>
                        </w:r>
                      </w:p>
                    </w:txbxContent>
                  </v:textbox>
                </v:rect>
                <v:rect id="Rectangle 683" o:spid="_x0000_s1093" style="position:absolute;left:22275;top:25357;width:8185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8A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LwCxQAAANwAAAAPAAAAAAAAAAAAAAAAAJgCAABkcnMv&#10;ZG93bnJldi54bWxQSwUGAAAAAAQABAD1AAAAig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мероприятия</w:t>
                        </w:r>
                      </w:p>
                    </w:txbxContent>
                  </v:textbox>
                </v:rect>
                <v:rect id="Rectangle 684" o:spid="_x0000_s1094" style="position:absolute;left:28417;top:25139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kds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SR2xQAAANwAAAAPAAAAAAAAAAAAAAAAAJgCAABkcnMv&#10;ZG93bnJldi54bWxQSwUGAAAAAAQABAD1AAAAig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5" o:spid="_x0000_s1095" style="position:absolute;left:20269;top:29584;width:10128;height:3944;visibility:visible;mso-wrap-style:square;v-text-anchor:top" coordsize="1012825,394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7jI8UA&#10;AADcAAAADwAAAGRycy9kb3ducmV2LnhtbESPQWvCQBSE7wX/w/IEb3VjpCFEVwlioZcWGgteX7PP&#10;JJh9u2Q3mvbXdwuFHoeZ+YbZ7ifTixsNvrOsYLVMQBDXVnfcKPg4PT/mIHxA1thbJgVf5GG/mz1s&#10;sdD2zu90q0IjIoR9gQraEFwhpa9bMuiX1hFH72IHgyHKoZF6wHuEm16mSZJJgx3HhRYdHVqqr9Vo&#10;FCSn/JW+67Mrjy4lXJ/fPsdxVGoxn8oNiEBT+A//tV+0gix/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vuMjxQAAANwAAAAPAAAAAAAAAAAAAAAAAJgCAABkcnMv&#10;ZG93bnJldi54bWxQSwUGAAAAAAQABAD1AAAAigMAAAAA&#10;" path="m65786,l947039,v36322,,65786,29464,65786,65787l1012825,328549v,36323,-29464,65787,-65786,65787l65786,394336c29464,394336,,364872,,328549l,65787c,29464,29464,,65786,xe" fillcolor="#bbe0e3" stroked="f" strokeweight="0">
                  <v:stroke endcap="round"/>
                  <v:path arrowok="t" textboxrect="0,0,1012825,394336"/>
                </v:shape>
                <v:shape id="Shape 686" o:spid="_x0000_s1096" style="position:absolute;left:20269;top:29584;width:10128;height:3944;visibility:visible;mso-wrap-style:square;v-text-anchor:top" coordsize="1012825,394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Yxy8YA&#10;AADcAAAADwAAAGRycy9kb3ducmV2LnhtbESPT2vCQBTE70K/w/IKXqRu7CHYNKsUS0UEoVqh10f2&#10;5U+TfRuzG43f3i0IHoeZ+Q2TLgfTiDN1rrKsYDaNQBBnVldcKDj+fL3MQTiPrLGxTAqu5GC5eBql&#10;mGh74T2dD74QAcIuQQWl920ipctKMuimtiUOXm47gz7IrpC6w0uAm0a+RlEsDVYcFkpsaVVSVh96&#10;o2D1eep/+8n3br3+q455va3fjK+VGj8PH+8gPA3+Eb63N1pBPI/h/0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Yxy8YAAADcAAAADwAAAAAAAAAAAAAAAACYAgAAZHJz&#10;L2Rvd25yZXYueG1sUEsFBgAAAAAEAAQA9QAAAIsDAAAAAA==&#10;" path="m65786,c29464,,,29464,,65787l,328549v,36323,29464,65787,65786,65787l947039,394336v36322,,65786,-29464,65786,-65787l1012825,65787c1012825,29464,983361,,947039,l65786,xe" filled="f">
                  <v:stroke endcap="round"/>
                  <v:path arrowok="t" textboxrect="0,0,1012825,394336"/>
                </v:shape>
                <v:rect id="Rectangle 687" o:spid="_x0000_s1097" style="position:absolute;left:21635;top:30081;width:10222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u6Ac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XMkj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u6AcYAAADcAAAADwAAAAAAAAAAAAAAAACYAgAAZHJz&#10;L2Rvd25yZXYueG1sUEsFBgAAAAAEAAQA9QAAAIsDAAAAAA=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Информация на </w:t>
                        </w:r>
                      </w:p>
                    </w:txbxContent>
                  </v:textbox>
                </v:rect>
                <v:rect id="Rectangle 688" o:spid="_x0000_s1098" style="position:absolute;left:20919;top:31240;width:3335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uc8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zWhj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Quc8AAAADcAAAADwAAAAAAAAAAAAAAAACYAgAAZHJzL2Rvd25y&#10;ZXYueG1sUEsFBgAAAAAEAAQA9QAAAIUDAAAAAA=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сайте</w:t>
                        </w:r>
                      </w:p>
                    </w:txbxContent>
                  </v:textbox>
                </v:rect>
                <v:rect id="Rectangle 689" o:spid="_x0000_s1099" style="position:absolute;left:23418;top:31021;width:340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iL6M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XESQr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iL6MYAAADcAAAADwAAAAAAAAAAAAAAAACYAgAAZHJz&#10;L2Rvd25yZXYueG1sUEsFBgAAAAAEAAQA9QAAAIsDAAAAAA=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0" o:spid="_x0000_s1100" style="position:absolute;left:23677;top:31240;width:8442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u0qM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vn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7SowgAAANwAAAAPAAAAAAAAAAAAAAAAAJgCAABkcnMvZG93&#10;bnJldi54bWxQSwUGAAAAAAQABAD1AAAAhw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и в классных </w:t>
                        </w:r>
                      </w:p>
                    </w:txbxContent>
                  </v:textbox>
                </v:rect>
                <v:rect id="Rectangle 691" o:spid="_x0000_s1101" style="position:absolute;left:23525;top:32413;width:4870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RM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SQewd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XETPEAAAA3AAAAA8AAAAAAAAAAAAAAAAAmAIAAGRycy9k&#10;b3ducmV2LnhtbFBLBQYAAAAABAAEAPUAAACJAwAAAAA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уголках</w:t>
                        </w:r>
                      </w:p>
                    </w:txbxContent>
                  </v:textbox>
                </v:rect>
                <v:rect id="Rectangle 692" o:spid="_x0000_s1102" style="position:absolute;left:27167;top:32195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PRM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Gcz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BY9ExQAAANwAAAAPAAAAAAAAAAAAAAAAAJgCAABkcnMv&#10;ZG93bnJldi54bWxQSwUGAAAAAAQABAD1AAAAig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3" o:spid="_x0000_s1103" style="position:absolute;left:32086;top:11836;width:10128;height:3943;visibility:visible;mso-wrap-style:square;v-text-anchor:top" coordsize="101282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SwcYA&#10;AADcAAAADwAAAGRycy9kb3ducmV2LnhtbESPzWrDMBCE74W+g9hCL6GRfyAkbpRQDIVefIgb0uvW&#10;2tqm1sq1VNt5+ygQyHGYmW+Y7X42nRhpcK1lBfEyAkFcWd1yreD4+f6yBuE8ssbOMik4k4P97vFh&#10;i5m2Ex9oLH0tAoRdhgoa7/tMSlc1ZNAtbU8cvB87GPRBDrXUA04BbjqZRNFKGmw5LDTYU95Q9Vv+&#10;GwVpkvzF6WJRlKfxe5N+dW2B61yp56f57RWEp9nfw7f2h1aw2qRwPROOgN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rSwcYAAADcAAAADwAAAAAAAAAAAAAAAACYAgAAZHJz&#10;L2Rvd25yZXYueG1sUEsFBgAAAAAEAAQA9QAAAIsDAAAAAA==&#10;" path="m65786,l947039,v36322,,65786,29464,65786,65659l1012825,328549v,36322,-29464,65786,-65786,65786l65786,394335c29464,394335,,364871,,328549l,65659c,29464,29464,,65786,xe" fillcolor="#bbe0e3" stroked="f" strokeweight="0">
                  <v:stroke endcap="round"/>
                  <v:path arrowok="t" textboxrect="0,0,1012825,394335"/>
                </v:shape>
                <v:shape id="Shape 694" o:spid="_x0000_s1104" style="position:absolute;left:32086;top:11836;width:10128;height:3943;visibility:visible;mso-wrap-style:square;v-text-anchor:top" coordsize="101282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6HMUA&#10;AADcAAAADwAAAGRycy9kb3ducmV2LnhtbESPQUsDMRSE7wX/Q3iCtzar2KJr0yKi4q20VTC3x+a5&#10;Wdy8LEncXfvrm0Khx2FmvmGW69G1oqcQG88KbmcFCOLKm4ZrBZ/7t+kDiJiQDbaeScE/RVivriZL&#10;LI0feEv9LtUiQziWqMCm1JVSxsqSwzjzHXH2fnxwmLIMtTQBhwx3rbwrioV02HBesNjRi6Xqd/fn&#10;FLTzL69fB231ISTWe72Zv3/3St1cj89PIBKN6RI+tz+MgsXjPZzO5CMgV0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DocxQAAANwAAAAPAAAAAAAAAAAAAAAAAJgCAABkcnMv&#10;ZG93bnJldi54bWxQSwUGAAAAAAQABAD1AAAAigMAAAAA&#10;" path="m65786,c29464,,,29464,,65659l,328549v,36322,29464,65786,65786,65786l947039,394335v36322,,65786,-29464,65786,-65786l1012825,65659c1012825,29464,983361,,947039,l65786,xe" filled="f">
                  <v:stroke endcap="round"/>
                  <v:path arrowok="t" textboxrect="0,0,1012825,394335"/>
                </v:shape>
                <v:rect id="Rectangle 695" o:spid="_x0000_s1105" style="position:absolute;left:33982;top:12323;width:8804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wXMM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7BcwxQAAANwAAAAPAAAAAAAAAAAAAAAAAJgCAABkcnMv&#10;ZG93bnJldi54bWxQSwUGAAAAAAQABAD1AAAAig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Родительские </w:t>
                        </w:r>
                      </w:p>
                    </w:txbxContent>
                  </v:textbox>
                </v:rect>
                <v:rect id="Rectangle 696" o:spid="_x0000_s1106" style="position:absolute;left:35034;top:13527;width:5695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JR8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NI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6JR8YAAADcAAAADwAAAAAAAAAAAAAAAACYAgAAZHJz&#10;L2Rvd25yZXYueG1sUEsFBgAAAAAEAAQA9QAAAIsDAAAAAA=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собрания</w:t>
                        </w:r>
                      </w:p>
                    </w:txbxContent>
                  </v:textbox>
                </v:rect>
                <v:rect id="Rectangle 697" o:spid="_x0000_s1107" style="position:absolute;left:39301;top:13309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s3M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bxF7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izcxQAAANwAAAAPAAAAAAAAAAAAAAAAAJgCAABkcnMv&#10;ZG93bnJldi54bWxQSwUGAAAAAAQABAD1AAAAig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8" o:spid="_x0000_s1108" style="position:absolute;left:32086;top:17748;width:10128;height:3943;visibility:visible;mso-wrap-style:square;v-text-anchor:top" coordsize="101282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AsMIA&#10;AADcAAAADwAAAGRycy9kb3ducmV2LnhtbERPTYvCMBC9C/sfwix4EU1tQWo1yiIIXjxYZfc6NmNb&#10;tpnUJtb6781hYY+P973eDqYRPXWutqxgPotAEBdW11wquJz30xSE88gaG8uk4EUOtpuP0RozbZ98&#10;oj73pQgh7DJUUHnfZlK6oiKDbmZb4sDdbGfQB9iVUnf4DOGmkXEULaTBmkNDhS3tKip+84dRkMTx&#10;fZ5MJsf8u78uk5+mPmK6U2r8OXytQHga/L/4z33QChbLsDacCUd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zkCwwgAAANwAAAAPAAAAAAAAAAAAAAAAAJgCAABkcnMvZG93&#10;bnJldi54bWxQSwUGAAAAAAQABAD1AAAAhwMAAAAA&#10;" path="m65786,l947039,v36322,,65786,29464,65786,65659l1012825,328549v,36322,-29464,65786,-65786,65786l65786,394335c29464,394335,,364871,,328549l,65659c,29464,29464,,65786,xe" fillcolor="#bbe0e3" stroked="f" strokeweight="0">
                  <v:stroke endcap="round"/>
                  <v:path arrowok="t" textboxrect="0,0,1012825,394335"/>
                </v:shape>
                <v:shape id="Shape 699" o:spid="_x0000_s1109" style="position:absolute;left:32086;top:17748;width:10128;height:3943;visibility:visible;mso-wrap-style:square;v-text-anchor:top" coordsize="101282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VgsUA&#10;AADcAAAADwAAAGRycy9kb3ducmV2LnhtbESPQUsDMRSE70L/Q3gFbzZrocWuTYuUVrwVWwVze2ye&#10;m8XNy5LE3dVf3whCj8PMfMOst6NrRU8hNp4V3M8KEMSVNw3XCt7Oh7sHEDEhG2w9k4IfirDdTG7W&#10;WBo/8Cv1p1SLDOFYogKbUldKGStLDuPMd8TZ+/TBYcoy1NIEHDLctXJeFEvpsOG8YLGjnaXq6/Tt&#10;FLSLd6/3g7b6NyTWZ31cPH/0St1Ox6dHEInGdA3/t1+MguVqBX9n8hGQm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ZWCxQAAANwAAAAPAAAAAAAAAAAAAAAAAJgCAABkcnMv&#10;ZG93bnJldi54bWxQSwUGAAAAAAQABAD1AAAAigMAAAAA&#10;" path="m65786,c29464,,,29464,,65659l,328549v,36322,29464,65786,65786,65786l947039,394335v36322,,65786,-29464,65786,-65786l1012825,65659c1012825,29464,983361,,947039,l65786,xe" filled="f">
                  <v:stroke endcap="round"/>
                  <v:path arrowok="t" textboxrect="0,0,1012825,394335"/>
                </v:shape>
                <v:rect id="Rectangle 700" o:spid="_x0000_s1110" style="position:absolute;left:33113;top:18236;width:11094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uss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ussMAAADcAAAADwAAAAAAAAAAAAAAAACYAgAAZHJzL2Rv&#10;d25yZXYueG1sUEsFBgAAAAAEAAQA9QAAAIgDAAAAAA=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Индивидуальные </w:t>
                        </w:r>
                      </w:p>
                    </w:txbxContent>
                  </v:textbox>
                </v:rect>
                <v:rect id="Rectangle 701" o:spid="_x0000_s1111" style="position:absolute;left:33906;top:19440;width:8662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LKcYA&#10;AADcAAAADwAAAGRycy9kb3ducmV2LnhtbESPT2vCQBTE74LfYXlCb2aTHvyTuorYih5bFdLeHtnX&#10;JJh9G7LbJPXTdwuCx2FmfsOsNoOpRUetqywrSKIYBHFudcWFgst5P12AcB5ZY22ZFPySg816PFph&#10;qm3PH9SdfCEChF2KCkrvm1RKl5dk0EW2IQ7et20N+iDbQuoW+wA3tXyO45k0WHFYKLGhXUn59fRj&#10;FBwWzfbzaG99Ub99HbL3bPl6XnqlnibD9gWEp8E/wvf2USuYxwn8nw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yLKcYAAADcAAAADwAAAAAAAAAAAAAAAACYAgAAZHJz&#10;L2Rvd25yZXYueG1sUEsFBgAAAAAEAAQA9QAAAIsDAAAAAA=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консультации</w:t>
                        </w:r>
                      </w:p>
                    </w:txbxContent>
                  </v:textbox>
                </v:rect>
                <v:rect id="Rectangle 702" o:spid="_x0000_s1112" style="position:absolute;left:40413;top:19222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4VX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W8xgn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4VXsYAAADcAAAADwAAAAAAAAAAAAAAAACYAgAAZHJz&#10;L2Rvd25yZXYueG1sUEsFBgAAAAAEAAQA9QAAAIsDAAAAAA=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3" o:spid="_x0000_s1113" style="position:absolute;left:45593;top:11836;width:10134;height:3943;visibility:visible;mso-wrap-style:square;v-text-anchor:top" coordsize="1013460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t1q8IA&#10;AADcAAAADwAAAGRycy9kb3ducmV2LnhtbESPT4vCMBTE74LfITzBmyYq1N2uUcQ/sFfdsrC3R/Ns&#10;i81LbaLWb78RBI/DzPyGWaw6W4sbtb5yrGEyViCIc2cqLjRkP/vRBwgfkA3WjknDgzyslv3eAlPj&#10;7nyg2zEUIkLYp6ihDKFJpfR5SRb92DXE0Tu51mKIsi2kafEe4baWU6USabHiuFBiQ5uS8vPxajXs&#10;tsVvsn/USH/z5FNeZHYJO6X1cNCtv0AE6sI7/Gp/Gw1zNYPn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3WrwgAAANwAAAAPAAAAAAAAAAAAAAAAAJgCAABkcnMvZG93&#10;bnJldi54bWxQSwUGAAAAAAQABAD1AAAAhwMAAAAA&#10;" path="m65786,l947674,v36323,,65786,29464,65786,65659l1013460,328549v,36322,-29463,65786,-65786,65786l65786,394335c29464,394335,,364871,,328549l,65659c,29464,29464,,65786,xe" fillcolor="#bbe0e3" stroked="f" strokeweight="0">
                  <v:stroke endcap="round"/>
                  <v:path arrowok="t" textboxrect="0,0,1013460,394335"/>
                </v:shape>
                <v:shape id="Shape 704" o:spid="_x0000_s1114" style="position:absolute;left:45593;top:11836;width:10134;height:3943;visibility:visible;mso-wrap-style:square;v-text-anchor:top" coordsize="1013460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aKtMMA&#10;AADcAAAADwAAAGRycy9kb3ducmV2LnhtbESPzWrDMBCE74G+g9hCbomckv65UULbUMi1SWmvi7W1&#10;nUgrs5Id9+2rQiHHYWa+YVab0Ts1kMQ2sIHFvABFXAXbcm3g4/A2ewAVE7JFF5gM/FCEzfpqssLS&#10;hjO/07BPtcoQjiUaaFLqSq1j1ZDHOA8dcfa+g3hMWUqtreA5w73TN0Vxpz22nBca7Oi1oeq0770B&#10;+XTysr0V6WWwvVs8bndf4WjM9Hp8fgKVaEyX8H97Zw3cF0v4O5OP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aKtMMAAADcAAAADwAAAAAAAAAAAAAAAACYAgAAZHJzL2Rv&#10;d25yZXYueG1sUEsFBgAAAAAEAAQA9QAAAIgDAAAAAA==&#10;" path="m65786,c29464,,,29464,,65659l,328549v,36322,29464,65786,65786,65786l947674,394335v36323,,65786,-29464,65786,-65786l1013460,65659c1013460,29464,983997,,947674,l65786,xe" filled="f">
                  <v:stroke endcap="round"/>
                  <v:path arrowok="t" textboxrect="0,0,1013460,394335"/>
                </v:shape>
                <v:rect id="Rectangle 705" o:spid="_x0000_s1115" style="position:absolute;left:46224;top:12323;width:11835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NKs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40qxQAAANwAAAAPAAAAAAAAAAAAAAAAAJgCAABkcnMv&#10;ZG93bnJldi54bWxQSwUGAAAAAAQABAD1AAAAig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Специализированн</w:t>
                        </w:r>
                      </w:p>
                    </w:txbxContent>
                  </v:textbox>
                </v:rect>
                <v:rect id="Rectangle 706" o:spid="_x0000_s1116" style="position:absolute;left:48098;top:13496;width:7190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TXcUA&#10;AADc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nMD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1RNdxQAAANwAAAAPAAAAAAAAAAAAAAAAAJgCAABkcnMv&#10;ZG93bnJldi54bWxQSwUGAAAAAAQABAD1AAAAig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ые сайты в </w:t>
                        </w:r>
                      </w:p>
                    </w:txbxContent>
                  </v:textbox>
                </v:rect>
                <v:rect id="Rectangle 707" o:spid="_x0000_s1117" style="position:absolute;left:48464;top:14655;width:5891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2xsUA&#10;AADcAAAADwAAAGRycy9kb3ducmV2LnhtbESPQWvCQBSE74X+h+UVequb9lA1ZhOCtujRqqDeHtln&#10;Epp9G7JbE/31bkHwOMzMN0ySDaYRZ+pcbVnB+ygCQVxYXXOpYLf9fpuAcB5ZY2OZFFzIQZY+PyUY&#10;a9vzD503vhQBwi5GBZX3bSylKyoy6Ea2JQ7eyXYGfZBdKXWHfYCbRn5E0ac0WHNYqLCleUXF7+bP&#10;KFhO2vywste+bL6Oy/16P11sp16p15chn4HwNPhH+N5eaQXjaAz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bbGxQAAANwAAAAPAAAAAAAAAAAAAAAAAJgCAABkcnMv&#10;ZG93bnJldi54bWxQSwUGAAAAAAQABAD1AAAAig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Интернет</w:t>
                        </w:r>
                      </w:p>
                    </w:txbxContent>
                  </v:textbox>
                </v:rect>
                <v:rect id="Rectangle 708" o:spid="_x0000_s1118" style="position:absolute;left:52884;top:14436;width:339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itM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YitMMAAADcAAAADwAAAAAAAAAAAAAAAACYAgAAZHJzL2Rv&#10;d25yZXYueG1sUEsFBgAAAAAEAAQA9QAAAIgDAAAAAA=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9" o:spid="_x0000_s1119" style="position:absolute;left:45593;top:17748;width:10134;height:3943;visibility:visible;mso-wrap-style:square;v-text-anchor:top" coordsize="1013460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CQcMA&#10;AADcAAAADwAAAGRycy9kb3ducmV2LnhtbESPQWvCQBSE7wX/w/KE3uquHhJNXaWogV6NUujtkX1N&#10;QrNvY3aryb/vCoLHYWa+YdbbwbbiSr1vHGuYzxQI4tKZhisN51P+tgThA7LB1jFpGMnDdjN5WWNm&#10;3I2PdC1CJSKEfYYa6hC6TEpf1mTRz1xHHL0f11sMUfaVND3eIty2cqFUIi02HBdq7GhXU/lb/FkN&#10;h331leRji/SdJit5kedLOCitX6fDxzuIQEN4hh/tT6MhVSu4n4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NCQcMAAADcAAAADwAAAAAAAAAAAAAAAACYAgAAZHJzL2Rv&#10;d25yZXYueG1sUEsFBgAAAAAEAAQA9QAAAIgDAAAAAA==&#10;" path="m65786,l947674,v36323,,65786,29464,65786,65659l1013460,328549v,36322,-29463,65786,-65786,65786l65786,394335c29464,394335,,364871,,328549l,65659c,29464,29464,,65786,xe" fillcolor="#bbe0e3" stroked="f" strokeweight="0">
                  <v:stroke endcap="round"/>
                  <v:path arrowok="t" textboxrect="0,0,1013460,394335"/>
                </v:shape>
                <v:shape id="Shape 710" o:spid="_x0000_s1120" style="position:absolute;left:45593;top:17748;width:10134;height:3943;visibility:visible;mso-wrap-style:square;v-text-anchor:top" coordsize="1013460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QaasAA&#10;AADcAAAADwAAAGRycy9kb3ducmV2LnhtbERPS0vDQBC+C/6HZYTe7CZCrcZui1qEXvtAr0N2TKK7&#10;s2F2k8Z/7x4KPX5879Vm8k6NJLELbKCcF6CI62A7bgycjh/3T6BiQrboApOBP4qwWd/erLCy4cx7&#10;Gg+pUTmEY4UG2pT6SutYt+QxzkNPnLnvIB5ThtJoK3jO4d7ph6J41B47zg0t9vTeUv17GLwB+XTy&#10;tl2IDDLawZXP291X+DFmdje9voBKNKWr+OLeWQPLMs/PZ/IR0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QaasAAAADcAAAADwAAAAAAAAAAAAAAAACYAgAAZHJzL2Rvd25y&#10;ZXYueG1sUEsFBgAAAAAEAAQA9QAAAIUDAAAAAA==&#10;" path="m65786,c29464,,,29464,,65659l,328549v,36322,29464,65786,65786,65786l947674,394335v36323,,65786,-29464,65786,-65786l1013460,65659c1013460,29464,983997,,947674,l65786,xe" filled="f">
                  <v:stroke endcap="round"/>
                  <v:path arrowok="t" textboxrect="0,0,1013460,394335"/>
                </v:shape>
                <v:rect id="Rectangle 711" o:spid="_x0000_s1121" style="position:absolute;left:46879;top:18267;width:10085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d9MQA&#10;AADcAAAADwAAAGRycy9kb3ducmV2LnhtbESPQYvCMBSE74L/ITxhb5p2D65Wo4ir6NFVQb09mmdb&#10;bF5KE213f71ZEDwOM/MNM523phQPql1hWUE8iEAQp1YXnCk4Htb9EQjnkTWWlknBLzmYz7qdKSba&#10;NvxDj73PRICwS1BB7n2VSOnSnAy6ga2Ig3e1tUEfZJ1JXWMT4KaUn1E0lAYLDgs5VrTMKb3t70bB&#10;ZlQtzlv712Tl6rI57U7j78PYK/XRaxcTEJ5a/w6/2lut4CuO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HfTEAAAA3AAAAA8AAAAAAAAAAAAAAAAAmAIAAGRycy9k&#10;b3ducmV2LnhtbFBLBQYAAAAABAAEAPUAAACJAwAAAAA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Школьный сайт</w:t>
                        </w:r>
                      </w:p>
                    </w:txbxContent>
                  </v:textbox>
                </v:rect>
                <v:rect id="Rectangle 712" o:spid="_x0000_s1122" style="position:absolute;left:54453;top:18048;width:340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Dg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hC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4ODxQAAANwAAAAPAAAAAAAAAAAAAAAAAJgCAABkcnMv&#10;ZG93bnJldi54bWxQSwUGAAAAAAQABAD1AAAAigMAAAAA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3" o:spid="_x0000_s1123" style="position:absolute;left:45593;top:23666;width:10134;height:3943;visibility:visible;mso-wrap-style:square;v-text-anchor:top" coordsize="1013460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LjdsMA&#10;AADcAAAADwAAAGRycy9kb3ducmV2LnhtbESPT2vCQBTE74LfYXmF3sxGC9HGrCI2Qq/+QejtkX0m&#10;odm3SXar8dt3BcHjMDO/YbL1YBpxpd7VlhVMoxgEcWF1zaWC03E3WYBwHlljY5kU3MnBejUeZZhq&#10;e+M9XQ++FAHCLkUFlfdtKqUrKjLoItsSB+9ie4M+yL6UusdbgJtGzuI4kQZrDgsVtrStqPg9/BkF&#10;+Vd5Tnb3BulnnnzKTp46n8dKvb8NmyUIT4N/hZ/tb61gPv2Ax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LjdsMAAADcAAAADwAAAAAAAAAAAAAAAACYAgAAZHJzL2Rv&#10;d25yZXYueG1sUEsFBgAAAAAEAAQA9QAAAIgDAAAAAA==&#10;" path="m65786,l947674,v36323,,65786,29464,65786,65659l1013460,328549v,36322,-29463,65786,-65786,65786l65786,394335c29464,394335,,364871,,328549l,65659c,29464,29464,,65786,xe" fillcolor="#bbe0e3" stroked="f" strokeweight="0">
                  <v:stroke endcap="round"/>
                  <v:path arrowok="t" textboxrect="0,0,1013460,394335"/>
                </v:shape>
                <v:shape id="Shape 714" o:spid="_x0000_s1124" style="position:absolute;left:45593;top:23666;width:10134;height:3943;visibility:visible;mso-wrap-style:square;v-text-anchor:top" coordsize="1013460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cacMA&#10;AADcAAAADwAAAGRycy9kb3ducmV2LnhtbESPzU7DMBCE70i8g7VI3KiTir+GulWhQuqVguh1FS9J&#10;WnsdrZ00vD1GQuI4mplvNMv15J0aSWIX2EA5K0AR18F23Bj4eH+9eQQVE7JFF5gMfFOE9eryYomV&#10;DWd+o3GfGpUhHCs00KbUV1rHuiWPcRZ64ux9BfGYspRGW8Fzhnun50Vxrz12nBda7Omlpfq0H7wB&#10;+XTyvL0TGWS0gysX290hHI25vpo2T6ASTek//NfeWQMP5S38nslH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8cacMAAADcAAAADwAAAAAAAAAAAAAAAACYAgAAZHJzL2Rv&#10;d25yZXYueG1sUEsFBgAAAAAEAAQA9QAAAIgDAAAAAA==&#10;" path="m65786,c29464,,,29464,,65659l,328549v,36322,29464,65786,65786,65786l947674,394335v36323,,65786,-29464,65786,-65786l1013460,65659c1013460,29464,983997,,947674,l65786,xe" filled="f">
                  <v:stroke endcap="round"/>
                  <v:path arrowok="t" textboxrect="0,0,1013460,394335"/>
                </v:shape>
                <v:rect id="Rectangle 715" o:spid="_x0000_s1125" style="position:absolute;left:46666;top:24180;width:10663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4b98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4b98YAAADcAAAADwAAAAAAAAAAAAAAAACYAgAAZHJz&#10;L2Rvd25yZXYueG1sUEsFBgAAAAAEAAQA9QAAAIsDAAAAAA=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Классные уголки</w:t>
                        </w:r>
                      </w:p>
                    </w:txbxContent>
                  </v:textbox>
                </v:rect>
                <v:rect id="Rectangle 716" o:spid="_x0000_s1126" style="position:absolute;left:54682;top:23961;width:339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FgM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4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MhYDEAAAA3AAAAA8AAAAAAAAAAAAAAAAAmAIAAGRycy9k&#10;b3ducmV2LnhtbFBLBQYAAAAABAAEAPUAAACJAwAAAAA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7" o:spid="_x0000_s1127" style="position:absolute;left:45593;top:29584;width:10134;height:3944;visibility:visible;mso-wrap-style:square;v-text-anchor:top" coordsize="1013460,394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5ksUA&#10;AADcAAAADwAAAGRycy9kb3ducmV2LnhtbESPQWvCQBSE7wX/w/IEb3UTwaakriKCYqGgVVvo7ZF9&#10;ZoPZtyG7jfHfu0Khx2FmvmFmi97WoqPWV44VpOMEBHHhdMWlgtNx/fwKwgdkjbVjUnAjD4v54GmG&#10;uXZX/qTuEEoRIexzVGBCaHIpfWHIoh+7hjh6Z9daDFG2pdQtXiPc1nKSJC/SYsVxwWBDK0PF5fBr&#10;Fci9aYr0fdN97T6mpUuyyXn/863UaNgv30AE6sN/+K+91QqyNIP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/mSxQAAANwAAAAPAAAAAAAAAAAAAAAAAJgCAABkcnMv&#10;ZG93bnJldi54bWxQSwUGAAAAAAQABAD1AAAAigMAAAAA&#10;" path="m65786,l947674,v36323,,65786,29464,65786,65787l1013460,328549v,36323,-29463,65787,-65786,65787l65786,394336c29464,394336,,364872,,328549l,65787c,29464,29464,,65786,xe" fillcolor="#bbe0e3" stroked="f" strokeweight="0">
                  <v:stroke endcap="round"/>
                  <v:path arrowok="t" textboxrect="0,0,1013460,394336"/>
                </v:shape>
                <v:shape id="Shape 718" o:spid="_x0000_s1128" style="position:absolute;left:45593;top:29584;width:10134;height:3944;visibility:visible;mso-wrap-style:square;v-text-anchor:top" coordsize="1013460,394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BOMIA&#10;AADcAAAADwAAAGRycy9kb3ducmV2LnhtbERPTWvCQBC9F/oflil4qxsLRomuIgWpCGKNwfOYHZNg&#10;djbNrkn677sHocfH+16uB1OLjlpXWVYwGUcgiHOrKy4UZOft+xyE88gaa8uk4JccrFevL0tMtO35&#10;RF3qCxFC2CWooPS+SaR0eUkG3dg2xIG72dagD7AtpG6xD+Gmlh9RFEuDFYeGEhv6LCm/pw+joNnG&#10;R2/7/e77mkWX6SzfH76qH6VGb8NmAcLT4P/FT/dOK5hNwtpwJhw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mYE4wgAAANwAAAAPAAAAAAAAAAAAAAAAAJgCAABkcnMvZG93&#10;bnJldi54bWxQSwUGAAAAAAQABAD1AAAAhwMAAAAA&#10;" path="m65786,c29464,,,29464,,65787l,328549v,36323,29464,65787,65786,65787l947674,394336v36323,,65786,-29464,65786,-65787l1013460,65787c1013460,29464,983997,,947674,l65786,xe" filled="f">
                  <v:stroke endcap="round"/>
                  <v:path arrowok="t" textboxrect="0,0,1013460,394336"/>
                </v:shape>
                <v:rect id="Rectangle 719" o:spid="_x0000_s1129" style="position:absolute;left:46147;top:30127;width:12044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R8s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8DWM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TEfLEAAAA3AAAAA8AAAAAAAAAAAAAAAAAmAIAAGRycy9k&#10;b3ducmV2LnhtbFBLBQYAAAAABAAEAPUAAACJAwAAAAA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Памятки, листовки</w:t>
                        </w:r>
                      </w:p>
                    </w:txbxContent>
                  </v:textbox>
                </v:rect>
                <v:rect id="Rectangle 720" o:spid="_x0000_s1130" style="position:absolute;left:55200;top:29909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y0s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vcZ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Vy0sMAAADcAAAADwAAAAAAAAAAAAAAAACYAgAAZHJzL2Rv&#10;d25yZXYueG1sUEsFBgAAAAAEAAQA9QAAAIgDAAAAAA==&#10;" filled="f" stroked="f">
                  <v:textbox inset="0,0,0,0">
                    <w:txbxContent>
                      <w:p w:rsidR="00071712" w:rsidRDefault="00071712" w:rsidP="00071712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71712" w:rsidRPr="00193D09" w:rsidRDefault="00071712" w:rsidP="00193D09">
      <w:pPr>
        <w:ind w:left="0" w:firstLine="0"/>
      </w:pPr>
      <w:r w:rsidRPr="00193D09">
        <w:t xml:space="preserve"> </w:t>
      </w:r>
    </w:p>
    <w:p w:rsidR="00193D09" w:rsidRPr="00E25B2D" w:rsidRDefault="00071712" w:rsidP="00193D09">
      <w:pPr>
        <w:ind w:left="0" w:firstLine="0"/>
        <w:rPr>
          <w:b/>
        </w:rPr>
      </w:pPr>
      <w:r w:rsidRPr="00E25B2D">
        <w:rPr>
          <w:b/>
        </w:rPr>
        <w:t xml:space="preserve">Технический контроль. </w:t>
      </w:r>
    </w:p>
    <w:p w:rsidR="00071712" w:rsidRPr="00193D09" w:rsidRDefault="00071712" w:rsidP="00193D09">
      <w:pPr>
        <w:ind w:left="0" w:firstLine="0"/>
      </w:pPr>
      <w:r w:rsidRPr="00193D09">
        <w:t xml:space="preserve">Чтобы ограничить доступ учащихся к информации, которая может оказать на них негативное воздействие, в школе установлена специальная система фильтрации </w:t>
      </w:r>
      <w:proofErr w:type="spellStart"/>
      <w:r w:rsidRPr="00193D09">
        <w:t>NetPolice</w:t>
      </w:r>
      <w:proofErr w:type="spellEnd"/>
      <w:r w:rsidRPr="00193D09">
        <w:t xml:space="preserve">, исключающая доступ к такой информации. Программой блокируется доступ к сайтам, содержащим </w:t>
      </w:r>
      <w:r w:rsidRPr="00193D09">
        <w:lastRenderedPageBreak/>
        <w:t xml:space="preserve">материалы, которые определены как опасные. С помощью технологии фильтров и блокировки можно ограничить список собеседников, с которыми дети общаются через Интернет. Тем не менее, нет компьютерных программ, способных полностью защитить ребенка от доступа к нежелательной информации. </w:t>
      </w:r>
    </w:p>
    <w:p w:rsidR="00071712" w:rsidRPr="00193D09" w:rsidRDefault="00071712" w:rsidP="00193D09">
      <w:pPr>
        <w:ind w:left="0" w:firstLine="0"/>
      </w:pPr>
      <w:r w:rsidRPr="00193D09">
        <w:t>Антивирусный пакет компании «</w:t>
      </w:r>
      <w:r w:rsidR="00193D09" w:rsidRPr="00193D09">
        <w:t>ESET NOD32</w:t>
      </w:r>
      <w:r w:rsidRPr="00193D09">
        <w:t xml:space="preserve">», установленный на все компьютеры, также позволяет ограничить доступ юных пользователей Интернета к </w:t>
      </w:r>
      <w:proofErr w:type="gramStart"/>
      <w:r w:rsidRPr="00193D09">
        <w:t>нежелательному</w:t>
      </w:r>
      <w:proofErr w:type="gramEnd"/>
      <w:r w:rsidRPr="00193D09">
        <w:t xml:space="preserve"> контенту и обеспечить безопасность школьной компьютерной сети. </w:t>
      </w:r>
    </w:p>
    <w:p w:rsidR="00071712" w:rsidRPr="00193D09" w:rsidRDefault="00071712" w:rsidP="00193D09">
      <w:pPr>
        <w:ind w:left="0" w:firstLine="0"/>
      </w:pPr>
      <w:r w:rsidRPr="00193D09">
        <w:t xml:space="preserve">Обе программы позволяют организовать доступ в Интернет по «черным» и «белым» спискам. </w:t>
      </w:r>
    </w:p>
    <w:p w:rsidR="00071712" w:rsidRPr="00193D09" w:rsidRDefault="00071712" w:rsidP="00193D09">
      <w:pPr>
        <w:ind w:left="0" w:firstLine="0"/>
      </w:pPr>
      <w:r w:rsidRPr="00193D09">
        <w:t xml:space="preserve">Профилактическая работа с </w:t>
      </w:r>
      <w:proofErr w:type="gramStart"/>
      <w:r w:rsidRPr="00193D09">
        <w:t>обучающимися</w:t>
      </w:r>
      <w:proofErr w:type="gramEnd"/>
      <w:r w:rsidRPr="00193D09">
        <w:t xml:space="preserve">. Работа с учащимися с учетом их возрастных особенностей. В начальной школе – в виде сказок, игр. В средней школе – в виде бесед, ролевых игр, диспутов, тренингов. В старшей школе – в виде проектов, выпуска стенгазет, участия в акциях, конкурсах.  </w:t>
      </w:r>
    </w:p>
    <w:p w:rsidR="00071712" w:rsidRPr="00193D09" w:rsidRDefault="00071712" w:rsidP="00193D09">
      <w:pPr>
        <w:ind w:left="0" w:firstLine="0"/>
      </w:pPr>
      <w:r w:rsidRPr="00193D09">
        <w:rPr>
          <w:rFonts w:eastAsia="Calibri"/>
        </w:rPr>
        <w:tab/>
      </w:r>
      <w:r w:rsidR="00193D09" w:rsidRPr="00193D09">
        <w:t xml:space="preserve">Ежегодно </w:t>
      </w:r>
      <w:r w:rsidR="00193D09" w:rsidRPr="00193D09">
        <w:tab/>
        <w:t xml:space="preserve">в </w:t>
      </w:r>
      <w:r w:rsidR="00193D09" w:rsidRPr="00193D09">
        <w:tab/>
        <w:t xml:space="preserve">нашей </w:t>
      </w:r>
      <w:r w:rsidR="00193D09" w:rsidRPr="00193D09">
        <w:tab/>
        <w:t xml:space="preserve">школе </w:t>
      </w:r>
      <w:r w:rsidRPr="00193D09">
        <w:t xml:space="preserve">проводится День безопасного Интернета. Программа, посвященная этому дню, включает в себя ряд мероприятий, направленных на обучение учителей, родителей и детей правилам безопасного пользования Интернетом. Это классные часы по теме «Безопасность в сети Интернет»; выпускаются листовки с памятками для учащихся «Безопасность в Интернете» и т.д.  </w:t>
      </w:r>
    </w:p>
    <w:p w:rsidR="00071712" w:rsidRPr="00193D09" w:rsidRDefault="00071712" w:rsidP="00193D09">
      <w:pPr>
        <w:ind w:left="0" w:firstLine="0"/>
      </w:pPr>
      <w:r w:rsidRPr="00193D09">
        <w:t xml:space="preserve"> </w:t>
      </w:r>
    </w:p>
    <w:p w:rsidR="00193D09" w:rsidRPr="00E25B2D" w:rsidRDefault="00071712" w:rsidP="00193D09">
      <w:pPr>
        <w:ind w:left="0" w:firstLine="0"/>
        <w:rPr>
          <w:rFonts w:eastAsia="Verdana"/>
          <w:b/>
        </w:rPr>
      </w:pPr>
      <w:r w:rsidRPr="00E25B2D">
        <w:rPr>
          <w:b/>
        </w:rPr>
        <w:t>Профилактическая работа с родителями.</w:t>
      </w:r>
      <w:r w:rsidRPr="00E25B2D">
        <w:rPr>
          <w:rFonts w:eastAsia="Verdana"/>
          <w:b/>
        </w:rPr>
        <w:t xml:space="preserve"> </w:t>
      </w:r>
    </w:p>
    <w:p w:rsidR="00071712" w:rsidRPr="00193D09" w:rsidRDefault="00071712" w:rsidP="00193D09">
      <w:pPr>
        <w:ind w:left="0" w:firstLine="0"/>
      </w:pPr>
      <w:r w:rsidRPr="00193D09">
        <w:t xml:space="preserve">Формы работы с родителями различны – родительские собрания, индивидуальные беседы, лекции. Родители должны понимать, что никто так сильно не отвечает за безопасность детей в Интернете, как сами родители. Только они могут полностью контролировать своих детей. </w:t>
      </w:r>
    </w:p>
    <w:p w:rsidR="00193D09" w:rsidRPr="00193D09" w:rsidRDefault="00071712" w:rsidP="00193D09">
      <w:pPr>
        <w:ind w:left="0" w:firstLine="0"/>
      </w:pPr>
      <w:r w:rsidRPr="00193D09">
        <w:t>Для разъяснения родителям опасностей Интернета п</w:t>
      </w:r>
      <w:r w:rsidR="00193D09" w:rsidRPr="00193D09">
        <w:t>роводятся родительские собрания</w:t>
      </w:r>
    </w:p>
    <w:p w:rsidR="00071712" w:rsidRPr="00193D09" w:rsidRDefault="00071712" w:rsidP="00193D09">
      <w:pPr>
        <w:ind w:left="0" w:firstLine="0"/>
      </w:pPr>
      <w:r w:rsidRPr="00193D09">
        <w:t xml:space="preserve">«Безопасный Интернет - детям». </w:t>
      </w:r>
    </w:p>
    <w:p w:rsidR="00071712" w:rsidRPr="00193D09" w:rsidRDefault="00071712" w:rsidP="00193D09">
      <w:pPr>
        <w:ind w:left="0" w:firstLine="0"/>
      </w:pPr>
      <w:r w:rsidRPr="00193D09">
        <w:t xml:space="preserve"> </w:t>
      </w:r>
    </w:p>
    <w:p w:rsidR="00193D09" w:rsidRPr="00E25B2D" w:rsidRDefault="00071712" w:rsidP="00193D09">
      <w:pPr>
        <w:ind w:left="0" w:firstLine="0"/>
        <w:rPr>
          <w:b/>
        </w:rPr>
      </w:pPr>
      <w:r w:rsidRPr="00E25B2D">
        <w:rPr>
          <w:b/>
        </w:rPr>
        <w:t xml:space="preserve">Информационный ресурс. </w:t>
      </w:r>
    </w:p>
    <w:p w:rsidR="00071712" w:rsidRPr="00193D09" w:rsidRDefault="00071712" w:rsidP="00193D09">
      <w:pPr>
        <w:ind w:left="0" w:firstLine="0"/>
      </w:pPr>
      <w:r w:rsidRPr="00193D09">
        <w:t xml:space="preserve">Для достижения положительных результатов необходимо проводить комплексную работу семьи школы. Именно преподаватели и родители смогут предостеречь детей от возможных опасностей и ошибок. </w:t>
      </w:r>
      <w:proofErr w:type="gramStart"/>
      <w:r w:rsidRPr="00193D09">
        <w:t>Существует ряд сайтов, посвященных безопасности детей в Интернете:</w:t>
      </w:r>
      <w:hyperlink r:id="rId8">
        <w:r w:rsidRPr="00193D09">
          <w:rPr>
            <w:rStyle w:val="a5"/>
          </w:rPr>
          <w:t xml:space="preserve"> </w:t>
        </w:r>
      </w:hyperlink>
      <w:hyperlink r:id="rId9">
        <w:r w:rsidRPr="00193D09">
          <w:rPr>
            <w:rStyle w:val="a5"/>
          </w:rPr>
          <w:t>www</w:t>
        </w:r>
      </w:hyperlink>
      <w:hyperlink r:id="rId10">
        <w:r w:rsidRPr="00193D09">
          <w:rPr>
            <w:rStyle w:val="a5"/>
          </w:rPr>
          <w:t>.</w:t>
        </w:r>
      </w:hyperlink>
      <w:hyperlink r:id="rId11">
        <w:r w:rsidRPr="00193D09">
          <w:rPr>
            <w:rStyle w:val="a5"/>
          </w:rPr>
          <w:t>saferunet</w:t>
        </w:r>
      </w:hyperlink>
      <w:hyperlink r:id="rId12">
        <w:r w:rsidRPr="00193D09">
          <w:rPr>
            <w:rStyle w:val="a5"/>
          </w:rPr>
          <w:t>.</w:t>
        </w:r>
      </w:hyperlink>
      <w:hyperlink r:id="rId13">
        <w:r w:rsidRPr="00193D09">
          <w:rPr>
            <w:rStyle w:val="a5"/>
          </w:rPr>
          <w:t>ru</w:t>
        </w:r>
      </w:hyperlink>
      <w:hyperlink r:id="rId14">
        <w:r w:rsidRPr="00193D09">
          <w:rPr>
            <w:rStyle w:val="a5"/>
          </w:rPr>
          <w:t>,</w:t>
        </w:r>
      </w:hyperlink>
      <w:hyperlink r:id="rId15">
        <w:r w:rsidRPr="00193D09">
          <w:rPr>
            <w:rStyle w:val="a5"/>
          </w:rPr>
          <w:t xml:space="preserve"> </w:t>
        </w:r>
      </w:hyperlink>
      <w:r w:rsidRPr="00193D09">
        <w:t xml:space="preserve"> </w:t>
      </w:r>
      <w:hyperlink r:id="rId16">
        <w:r w:rsidRPr="00193D09">
          <w:rPr>
            <w:rStyle w:val="a5"/>
          </w:rPr>
          <w:t>www</w:t>
        </w:r>
      </w:hyperlink>
      <w:hyperlink r:id="rId17">
        <w:r w:rsidRPr="00193D09">
          <w:rPr>
            <w:rStyle w:val="a5"/>
          </w:rPr>
          <w:t>.</w:t>
        </w:r>
      </w:hyperlink>
      <w:hyperlink r:id="rId18">
        <w:r w:rsidRPr="00193D09">
          <w:rPr>
            <w:rStyle w:val="a5"/>
          </w:rPr>
          <w:t>detionline</w:t>
        </w:r>
      </w:hyperlink>
      <w:hyperlink r:id="rId19">
        <w:r w:rsidRPr="00193D09">
          <w:rPr>
            <w:rStyle w:val="a5"/>
          </w:rPr>
          <w:t>.</w:t>
        </w:r>
      </w:hyperlink>
      <w:hyperlink r:id="rId20">
        <w:r w:rsidRPr="00193D09">
          <w:rPr>
            <w:rStyle w:val="a5"/>
          </w:rPr>
          <w:t>org</w:t>
        </w:r>
      </w:hyperlink>
      <w:hyperlink r:id="rId21">
        <w:r w:rsidRPr="00193D09">
          <w:rPr>
            <w:rStyle w:val="a5"/>
          </w:rPr>
          <w:t>,</w:t>
        </w:r>
      </w:hyperlink>
      <w:hyperlink r:id="rId22">
        <w:r w:rsidRPr="00193D09">
          <w:rPr>
            <w:rStyle w:val="a5"/>
          </w:rPr>
          <w:t xml:space="preserve"> </w:t>
        </w:r>
      </w:hyperlink>
      <w:hyperlink r:id="rId23">
        <w:r w:rsidRPr="00193D09">
          <w:rPr>
            <w:rStyle w:val="a5"/>
          </w:rPr>
          <w:t>www</w:t>
        </w:r>
      </w:hyperlink>
      <w:hyperlink r:id="rId24">
        <w:r w:rsidRPr="00193D09">
          <w:rPr>
            <w:rStyle w:val="a5"/>
          </w:rPr>
          <w:t>.</w:t>
        </w:r>
      </w:hyperlink>
      <w:hyperlink r:id="rId25">
        <w:r w:rsidRPr="00193D09">
          <w:rPr>
            <w:rStyle w:val="a5"/>
          </w:rPr>
          <w:t>interneshka</w:t>
        </w:r>
      </w:hyperlink>
      <w:hyperlink r:id="rId26">
        <w:r w:rsidRPr="00193D09">
          <w:rPr>
            <w:rStyle w:val="a5"/>
          </w:rPr>
          <w:t>.</w:t>
        </w:r>
      </w:hyperlink>
      <w:hyperlink r:id="rId27">
        <w:r w:rsidRPr="00193D09">
          <w:rPr>
            <w:rStyle w:val="a5"/>
          </w:rPr>
          <w:t>net</w:t>
        </w:r>
        <w:proofErr w:type="gramEnd"/>
      </w:hyperlink>
      <w:hyperlink r:id="rId28">
        <w:r w:rsidRPr="00193D09">
          <w:rPr>
            <w:rStyle w:val="a5"/>
          </w:rPr>
          <w:t>,</w:t>
        </w:r>
      </w:hyperlink>
      <w:hyperlink r:id="rId29">
        <w:r w:rsidRPr="00193D09">
          <w:rPr>
            <w:rStyle w:val="a5"/>
          </w:rPr>
          <w:t xml:space="preserve"> </w:t>
        </w:r>
      </w:hyperlink>
      <w:r w:rsidRPr="00193D09">
        <w:t xml:space="preserve">ресурсы которых оказывают огромную помощь, как взрослым, так и детям. Также информация для родителей и детей по безопасной работе в Интернет размещена на официальном сайте школы и в классных уголках. </w:t>
      </w:r>
    </w:p>
    <w:p w:rsidR="00071712" w:rsidRPr="00E25B2D" w:rsidRDefault="00071712" w:rsidP="00193D09">
      <w:pPr>
        <w:ind w:left="0" w:firstLine="0"/>
      </w:pPr>
      <w:r w:rsidRPr="00193D09">
        <w:t xml:space="preserve">Таким образом, в школе необходимо регулярно вести работу по формированию безопасной информационной образовательной среды школы, обеспечению информационной безопасности учащихся, использующих Интернет в образовании, и пропаганде безопасного поведения в сети Интернет. </w:t>
      </w:r>
    </w:p>
    <w:p w:rsidR="00193D09" w:rsidRPr="00E25B2D" w:rsidRDefault="00193D09" w:rsidP="00193D09">
      <w:pPr>
        <w:ind w:left="0" w:firstLine="0"/>
        <w:rPr>
          <w:b/>
        </w:rPr>
      </w:pPr>
    </w:p>
    <w:p w:rsidR="00071712" w:rsidRPr="00E25B2D" w:rsidRDefault="00071712" w:rsidP="00193D09">
      <w:pPr>
        <w:ind w:left="0" w:firstLine="0"/>
        <w:jc w:val="center"/>
        <w:rPr>
          <w:b/>
        </w:rPr>
      </w:pPr>
      <w:r w:rsidRPr="00E25B2D">
        <w:rPr>
          <w:b/>
        </w:rPr>
        <w:t>Прогноз возможных негативных последствий и способы коррекции,  компенсации негативных последствий</w:t>
      </w:r>
    </w:p>
    <w:p w:rsidR="00071712" w:rsidRPr="00193D09" w:rsidRDefault="00071712" w:rsidP="00193D09">
      <w:pPr>
        <w:ind w:left="0" w:firstLine="0"/>
      </w:pPr>
      <w:r w:rsidRPr="00193D09">
        <w:t xml:space="preserve"> </w:t>
      </w:r>
    </w:p>
    <w:p w:rsidR="00071712" w:rsidRPr="00193D09" w:rsidRDefault="00071712" w:rsidP="00193D09">
      <w:pPr>
        <w:ind w:left="0" w:firstLine="0"/>
      </w:pPr>
      <w:r w:rsidRPr="00193D09">
        <w:t xml:space="preserve">Запрет доступа к негативной информации формирует у ребенка желание получить эту </w:t>
      </w:r>
      <w:proofErr w:type="gramStart"/>
      <w:r w:rsidRPr="00193D09">
        <w:t>информацию</w:t>
      </w:r>
      <w:proofErr w:type="gramEnd"/>
      <w:r w:rsidRPr="00193D09">
        <w:t xml:space="preserve"> во что бы то ни стало. И эту информацию он может получить вне школы и дома у друзей или знакомых. Поэтому очень важно формировать информационную культуру и создать индивидуальную рабочую среду ребенку и в школе и дома с учетом его интересов, </w:t>
      </w:r>
      <w:r w:rsidRPr="00193D09">
        <w:lastRenderedPageBreak/>
        <w:t xml:space="preserve">сообразно возрастным особенностям и духовным потребностям в рамках общечеловеческих ценностей. </w:t>
      </w:r>
    </w:p>
    <w:p w:rsidR="00071712" w:rsidRPr="00E25B2D" w:rsidRDefault="00071712" w:rsidP="00193D09">
      <w:pPr>
        <w:ind w:left="0" w:firstLine="0"/>
        <w:jc w:val="center"/>
        <w:rPr>
          <w:b/>
        </w:rPr>
      </w:pPr>
      <w:r w:rsidRPr="00E25B2D">
        <w:rPr>
          <w:b/>
        </w:rPr>
        <w:t>Ожидаемые результаты</w:t>
      </w:r>
    </w:p>
    <w:p w:rsidR="00071712" w:rsidRPr="00193D09" w:rsidRDefault="00071712" w:rsidP="00193D09">
      <w:pPr>
        <w:ind w:left="0" w:firstLine="0"/>
      </w:pPr>
      <w:r w:rsidRPr="00193D09">
        <w:t xml:space="preserve"> </w:t>
      </w:r>
    </w:p>
    <w:p w:rsidR="00071712" w:rsidRPr="00193D09" w:rsidRDefault="00071712" w:rsidP="00193D09">
      <w:pPr>
        <w:ind w:left="0" w:firstLine="0"/>
      </w:pPr>
      <w:r w:rsidRPr="00193D09">
        <w:t xml:space="preserve">Системный подход в решении задач построения в школе безопасной среды для доступа к сети Интернет:  </w:t>
      </w:r>
    </w:p>
    <w:p w:rsidR="00071712" w:rsidRPr="00193D09" w:rsidRDefault="00071712" w:rsidP="00193D09">
      <w:pPr>
        <w:pStyle w:val="a6"/>
        <w:numPr>
          <w:ilvl w:val="0"/>
          <w:numId w:val="10"/>
        </w:numPr>
      </w:pPr>
      <w:proofErr w:type="gramStart"/>
      <w:r w:rsidRPr="00193D09">
        <w:t>обеспечит потребность учителя в</w:t>
      </w:r>
      <w:proofErr w:type="gramEnd"/>
      <w:r w:rsidRPr="00193D09">
        <w:t xml:space="preserve"> постоянном повышении уровня своей квалификации и профессионализма по данному вопросу;  </w:t>
      </w:r>
    </w:p>
    <w:p w:rsidR="00071712" w:rsidRPr="00193D09" w:rsidRDefault="00071712" w:rsidP="00193D09">
      <w:pPr>
        <w:pStyle w:val="a6"/>
        <w:numPr>
          <w:ilvl w:val="0"/>
          <w:numId w:val="10"/>
        </w:numPr>
      </w:pPr>
      <w:r w:rsidRPr="00193D09">
        <w:t xml:space="preserve">поможет родителям грамотно организовать информационное пространство ребенка в семье;  </w:t>
      </w:r>
    </w:p>
    <w:p w:rsidR="00071712" w:rsidRPr="00193D09" w:rsidRDefault="00071712" w:rsidP="00193D09">
      <w:pPr>
        <w:pStyle w:val="a6"/>
        <w:numPr>
          <w:ilvl w:val="0"/>
          <w:numId w:val="10"/>
        </w:numPr>
      </w:pPr>
      <w:r w:rsidRPr="00193D09">
        <w:t xml:space="preserve">совместные усилия педагогов и родителей  создадут рабочую среду ребенка и в школе и дома с учетом его интересов, сообразно возрастным особенностям и духовным потребностям в рамках общечеловеческих ценностей. </w:t>
      </w:r>
    </w:p>
    <w:p w:rsidR="00071712" w:rsidRPr="00193D09" w:rsidRDefault="00071712" w:rsidP="00193D09">
      <w:pPr>
        <w:ind w:left="0" w:firstLine="0"/>
      </w:pPr>
      <w:r w:rsidRPr="00193D09">
        <w:t xml:space="preserve"> </w:t>
      </w:r>
    </w:p>
    <w:p w:rsidR="00071712" w:rsidRPr="00193D09" w:rsidRDefault="00071712" w:rsidP="00193D09">
      <w:pPr>
        <w:ind w:left="0" w:firstLine="0"/>
      </w:pPr>
      <w:r w:rsidRPr="00193D09">
        <w:t xml:space="preserve"> </w:t>
      </w:r>
    </w:p>
    <w:p w:rsidR="00071712" w:rsidRPr="00E25B2D" w:rsidRDefault="00071712" w:rsidP="00193D09">
      <w:pPr>
        <w:ind w:left="0" w:firstLine="0"/>
        <w:rPr>
          <w:b/>
        </w:rPr>
      </w:pPr>
      <w:r w:rsidRPr="00193D09">
        <w:t xml:space="preserve"> </w:t>
      </w:r>
    </w:p>
    <w:p w:rsidR="00071712" w:rsidRPr="00E25B2D" w:rsidRDefault="00071712" w:rsidP="00193D09">
      <w:pPr>
        <w:ind w:left="0" w:firstLine="0"/>
        <w:jc w:val="center"/>
        <w:rPr>
          <w:b/>
        </w:rPr>
      </w:pPr>
      <w:r w:rsidRPr="00E25B2D">
        <w:rPr>
          <w:b/>
        </w:rPr>
        <w:t xml:space="preserve">Перспективы дальнейшей работы школы по созданию  </w:t>
      </w:r>
      <w:proofErr w:type="gramStart"/>
      <w:r w:rsidRPr="00E25B2D">
        <w:rPr>
          <w:b/>
        </w:rPr>
        <w:t>Интернет-пространства</w:t>
      </w:r>
      <w:proofErr w:type="gramEnd"/>
      <w:r w:rsidRPr="00E25B2D">
        <w:rPr>
          <w:b/>
        </w:rPr>
        <w:t xml:space="preserve"> для участников образовательного процесса</w:t>
      </w:r>
    </w:p>
    <w:p w:rsidR="00071712" w:rsidRPr="00E25B2D" w:rsidRDefault="00071712" w:rsidP="00193D09">
      <w:pPr>
        <w:ind w:left="0" w:firstLine="0"/>
        <w:rPr>
          <w:b/>
        </w:rPr>
      </w:pPr>
      <w:r w:rsidRPr="00E25B2D">
        <w:rPr>
          <w:b/>
        </w:rPr>
        <w:t xml:space="preserve"> </w:t>
      </w:r>
    </w:p>
    <w:p w:rsidR="00071712" w:rsidRPr="00193D09" w:rsidRDefault="00071712" w:rsidP="00193D09">
      <w:pPr>
        <w:ind w:left="0" w:firstLine="0"/>
      </w:pPr>
      <w:r w:rsidRPr="00193D09">
        <w:rPr>
          <w:rFonts w:eastAsia="Georgia"/>
        </w:rPr>
        <w:t xml:space="preserve">Формирование информационной культуры и безопасности - процесс длительный и сложный, но важный и необходимый. Интернет может быть и всемирной энциклопедией, объединяющей информационные ресурсы во всем мире. Задача взрослых (педагогов, родителей) - формирование разносторонней интеллектуальной личности, высокий нравственный уровень которой будет гарантией ее информационной безопасности. А для этого необходимо повышать квалификацию педагогов по вопросам информационной безопасности, чтобы уметь оперативно ориентироваться и ориентировать детей по безопасному поведению в Интернете. Регулярно проводить родительский всеобуч по вопросам </w:t>
      </w:r>
      <w:proofErr w:type="spellStart"/>
      <w:r w:rsidRPr="00193D09">
        <w:rPr>
          <w:rFonts w:eastAsia="Georgia"/>
        </w:rPr>
        <w:t>кибербезопасности</w:t>
      </w:r>
      <w:proofErr w:type="spellEnd"/>
      <w:r w:rsidRPr="00193D09">
        <w:rPr>
          <w:rFonts w:eastAsia="Georgia"/>
        </w:rPr>
        <w:t xml:space="preserve"> и работать не вдогонку, а на опережение. </w:t>
      </w:r>
    </w:p>
    <w:p w:rsidR="00071712" w:rsidRPr="00193D09" w:rsidRDefault="00071712" w:rsidP="00193D09">
      <w:pPr>
        <w:ind w:left="0" w:firstLine="0"/>
      </w:pPr>
      <w:r w:rsidRPr="00193D09">
        <w:t xml:space="preserve"> </w:t>
      </w:r>
    </w:p>
    <w:p w:rsidR="00A43BCC" w:rsidRPr="00193D09" w:rsidRDefault="00A43BCC" w:rsidP="00193D09">
      <w:pPr>
        <w:ind w:left="0" w:firstLine="0"/>
      </w:pPr>
    </w:p>
    <w:sectPr w:rsidR="00A43BCC" w:rsidRPr="00193D09">
      <w:footerReference w:type="even" r:id="rId30"/>
      <w:footerReference w:type="default" r:id="rId31"/>
      <w:footerReference w:type="first" r:id="rId32"/>
      <w:pgSz w:w="12240" w:h="15840"/>
      <w:pgMar w:top="1184" w:right="842" w:bottom="118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14" w:rsidRDefault="00300314">
      <w:pPr>
        <w:spacing w:after="0" w:line="240" w:lineRule="auto"/>
      </w:pPr>
      <w:r>
        <w:separator/>
      </w:r>
    </w:p>
  </w:endnote>
  <w:endnote w:type="continuationSeparator" w:id="0">
    <w:p w:rsidR="00300314" w:rsidRDefault="0030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EC" w:rsidRDefault="00071712">
    <w:pPr>
      <w:tabs>
        <w:tab w:val="right" w:pos="9696"/>
      </w:tabs>
      <w:spacing w:after="0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EC" w:rsidRDefault="00300314">
    <w:pPr>
      <w:tabs>
        <w:tab w:val="right" w:pos="9696"/>
      </w:tabs>
      <w:spacing w:after="0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EC" w:rsidRDefault="00300314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14" w:rsidRDefault="00300314">
      <w:pPr>
        <w:spacing w:after="0" w:line="240" w:lineRule="auto"/>
      </w:pPr>
      <w:r>
        <w:separator/>
      </w:r>
    </w:p>
  </w:footnote>
  <w:footnote w:type="continuationSeparator" w:id="0">
    <w:p w:rsidR="00300314" w:rsidRDefault="00300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D09"/>
    <w:multiLevelType w:val="hybridMultilevel"/>
    <w:tmpl w:val="25BC1138"/>
    <w:lvl w:ilvl="0" w:tplc="0E8EB25A">
      <w:start w:val="1"/>
      <w:numFmt w:val="decimal"/>
      <w:lvlText w:val="%1)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E344E">
      <w:start w:val="1"/>
      <w:numFmt w:val="lowerLetter"/>
      <w:lvlText w:val="%2"/>
      <w:lvlJc w:val="left"/>
      <w:pPr>
        <w:ind w:left="2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84618">
      <w:start w:val="1"/>
      <w:numFmt w:val="lowerRoman"/>
      <w:lvlText w:val="%3"/>
      <w:lvlJc w:val="left"/>
      <w:pPr>
        <w:ind w:left="2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C2F48">
      <w:start w:val="1"/>
      <w:numFmt w:val="decimal"/>
      <w:lvlText w:val="%4"/>
      <w:lvlJc w:val="left"/>
      <w:pPr>
        <w:ind w:left="3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AF14C">
      <w:start w:val="1"/>
      <w:numFmt w:val="lowerLetter"/>
      <w:lvlText w:val="%5"/>
      <w:lvlJc w:val="left"/>
      <w:pPr>
        <w:ind w:left="4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A5932">
      <w:start w:val="1"/>
      <w:numFmt w:val="lowerRoman"/>
      <w:lvlText w:val="%6"/>
      <w:lvlJc w:val="left"/>
      <w:pPr>
        <w:ind w:left="4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A0C2E">
      <w:start w:val="1"/>
      <w:numFmt w:val="decimal"/>
      <w:lvlText w:val="%7"/>
      <w:lvlJc w:val="left"/>
      <w:pPr>
        <w:ind w:left="5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DA35CE">
      <w:start w:val="1"/>
      <w:numFmt w:val="lowerLetter"/>
      <w:lvlText w:val="%8"/>
      <w:lvlJc w:val="left"/>
      <w:pPr>
        <w:ind w:left="6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6EF24">
      <w:start w:val="1"/>
      <w:numFmt w:val="lowerRoman"/>
      <w:lvlText w:val="%9"/>
      <w:lvlJc w:val="left"/>
      <w:pPr>
        <w:ind w:left="7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6F643D"/>
    <w:multiLevelType w:val="hybridMultilevel"/>
    <w:tmpl w:val="65F848D8"/>
    <w:lvl w:ilvl="0" w:tplc="E490172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C7456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646B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28BA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924E62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EBC6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E113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E55D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4DFE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C13139"/>
    <w:multiLevelType w:val="hybridMultilevel"/>
    <w:tmpl w:val="07E078C4"/>
    <w:lvl w:ilvl="0" w:tplc="761C9C58">
      <w:start w:val="1"/>
      <w:numFmt w:val="bullet"/>
      <w:lvlText w:val="•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267CE">
      <w:start w:val="1"/>
      <w:numFmt w:val="bullet"/>
      <w:lvlText w:val="o"/>
      <w:lvlJc w:val="left"/>
      <w:pPr>
        <w:ind w:left="1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CBE58">
      <w:start w:val="1"/>
      <w:numFmt w:val="bullet"/>
      <w:lvlText w:val="▪"/>
      <w:lvlJc w:val="left"/>
      <w:pPr>
        <w:ind w:left="2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74CA78">
      <w:start w:val="1"/>
      <w:numFmt w:val="bullet"/>
      <w:lvlText w:val="•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AD650">
      <w:start w:val="1"/>
      <w:numFmt w:val="bullet"/>
      <w:lvlText w:val="o"/>
      <w:lvlJc w:val="left"/>
      <w:pPr>
        <w:ind w:left="4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CB3AA">
      <w:start w:val="1"/>
      <w:numFmt w:val="bullet"/>
      <w:lvlText w:val="▪"/>
      <w:lvlJc w:val="left"/>
      <w:pPr>
        <w:ind w:left="4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E0A18E">
      <w:start w:val="1"/>
      <w:numFmt w:val="bullet"/>
      <w:lvlText w:val="•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29EC6">
      <w:start w:val="1"/>
      <w:numFmt w:val="bullet"/>
      <w:lvlText w:val="o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439BA">
      <w:start w:val="1"/>
      <w:numFmt w:val="bullet"/>
      <w:lvlText w:val="▪"/>
      <w:lvlJc w:val="left"/>
      <w:pPr>
        <w:ind w:left="7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4D5BD7"/>
    <w:multiLevelType w:val="hybridMultilevel"/>
    <w:tmpl w:val="128E1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44C31"/>
    <w:multiLevelType w:val="hybridMultilevel"/>
    <w:tmpl w:val="909E9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13A8A"/>
    <w:multiLevelType w:val="hybridMultilevel"/>
    <w:tmpl w:val="13448E68"/>
    <w:lvl w:ilvl="0" w:tplc="99720F22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0E4C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F289B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25942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8577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CF102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CA4D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EBBB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F07CFC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722780"/>
    <w:multiLevelType w:val="hybridMultilevel"/>
    <w:tmpl w:val="37728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0135A"/>
    <w:multiLevelType w:val="hybridMultilevel"/>
    <w:tmpl w:val="2F0C6780"/>
    <w:lvl w:ilvl="0" w:tplc="3B50B656">
      <w:start w:val="1"/>
      <w:numFmt w:val="bullet"/>
      <w:lvlText w:val="•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4EEEA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4979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C85C40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0BFEC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4711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1AD8D6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8E6CC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00FEE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567628"/>
    <w:multiLevelType w:val="hybridMultilevel"/>
    <w:tmpl w:val="3A984194"/>
    <w:lvl w:ilvl="0" w:tplc="4D681672">
      <w:start w:val="1"/>
      <w:numFmt w:val="decimal"/>
      <w:lvlText w:val="%1.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8DCF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4BD1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CBB2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E612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4020C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406D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0044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C0BE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A5E461E"/>
    <w:multiLevelType w:val="hybridMultilevel"/>
    <w:tmpl w:val="42841A7A"/>
    <w:lvl w:ilvl="0" w:tplc="1F963BD2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8E1C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EE3C9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47DC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4B07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09BA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6880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4255D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6B43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12"/>
    <w:rsid w:val="00071712"/>
    <w:rsid w:val="00193D09"/>
    <w:rsid w:val="002E25DD"/>
    <w:rsid w:val="00300314"/>
    <w:rsid w:val="006648F8"/>
    <w:rsid w:val="00752C41"/>
    <w:rsid w:val="00A43BCC"/>
    <w:rsid w:val="00A65C79"/>
    <w:rsid w:val="00E25B2D"/>
    <w:rsid w:val="00F7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12"/>
    <w:pPr>
      <w:spacing w:after="1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71712"/>
    <w:pPr>
      <w:keepNext/>
      <w:keepLines/>
      <w:spacing w:after="9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71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0717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E99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5">
    <w:name w:val="Hyperlink"/>
    <w:basedOn w:val="a0"/>
    <w:uiPriority w:val="99"/>
    <w:unhideWhenUsed/>
    <w:rsid w:val="00193D0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93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12"/>
    <w:pPr>
      <w:spacing w:after="1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71712"/>
    <w:pPr>
      <w:keepNext/>
      <w:keepLines/>
      <w:spacing w:after="9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71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0717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E99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5">
    <w:name w:val="Hyperlink"/>
    <w:basedOn w:val="a0"/>
    <w:uiPriority w:val="99"/>
    <w:unhideWhenUsed/>
    <w:rsid w:val="00193D0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93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pomo.3nx.ru/loc.php?url=http://www.saferunet.ru," TargetMode="External"/><Relationship Id="rId13" Type="http://schemas.openxmlformats.org/officeDocument/2006/relationships/hyperlink" Target="http://pnpomo.3nx.ru/loc.php?url=http://www.saferunet.ru," TargetMode="External"/><Relationship Id="rId18" Type="http://schemas.openxmlformats.org/officeDocument/2006/relationships/hyperlink" Target="http://pnpomo.3nx.ru/loc.php?url=http://www.detionline.org," TargetMode="External"/><Relationship Id="rId26" Type="http://schemas.openxmlformats.org/officeDocument/2006/relationships/hyperlink" Target="http://pnpomo.3nx.ru/loc.php?url=http://www.interneshka.net,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npomo.3nx.ru/loc.php?url=http://www.detionline.org,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npomo.3nx.ru/loc.php?url=http://www.saferunet.ru," TargetMode="External"/><Relationship Id="rId17" Type="http://schemas.openxmlformats.org/officeDocument/2006/relationships/hyperlink" Target="http://pnpomo.3nx.ru/loc.php?url=http://www.detionline.org," TargetMode="External"/><Relationship Id="rId25" Type="http://schemas.openxmlformats.org/officeDocument/2006/relationships/hyperlink" Target="http://pnpomo.3nx.ru/loc.php?url=http://www.interneshka.net,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npomo.3nx.ru/loc.php?url=http://www.detionline.org," TargetMode="External"/><Relationship Id="rId20" Type="http://schemas.openxmlformats.org/officeDocument/2006/relationships/hyperlink" Target="http://pnpomo.3nx.ru/loc.php?url=http://www.detionline.org," TargetMode="External"/><Relationship Id="rId29" Type="http://schemas.openxmlformats.org/officeDocument/2006/relationships/hyperlink" Target="http://pnpomo.3nx.ru/loc.php?url=http://www.interneshka.net,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npomo.3nx.ru/loc.php?url=http://www.saferunet.ru," TargetMode="External"/><Relationship Id="rId24" Type="http://schemas.openxmlformats.org/officeDocument/2006/relationships/hyperlink" Target="http://pnpomo.3nx.ru/loc.php?url=http://www.interneshka.net,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pnpomo.3nx.ru/loc.php?url=http://www.saferunet.ru," TargetMode="External"/><Relationship Id="rId23" Type="http://schemas.openxmlformats.org/officeDocument/2006/relationships/hyperlink" Target="http://pnpomo.3nx.ru/loc.php?url=http://www.interneshka.net," TargetMode="External"/><Relationship Id="rId28" Type="http://schemas.openxmlformats.org/officeDocument/2006/relationships/hyperlink" Target="http://pnpomo.3nx.ru/loc.php?url=http://www.interneshka.net," TargetMode="External"/><Relationship Id="rId10" Type="http://schemas.openxmlformats.org/officeDocument/2006/relationships/hyperlink" Target="http://pnpomo.3nx.ru/loc.php?url=http://www.saferunet.ru," TargetMode="External"/><Relationship Id="rId19" Type="http://schemas.openxmlformats.org/officeDocument/2006/relationships/hyperlink" Target="http://pnpomo.3nx.ru/loc.php?url=http://www.detionline.org,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pnpomo.3nx.ru/loc.php?url=http://www.saferunet.ru," TargetMode="External"/><Relationship Id="rId14" Type="http://schemas.openxmlformats.org/officeDocument/2006/relationships/hyperlink" Target="http://pnpomo.3nx.ru/loc.php?url=http://www.saferunet.ru," TargetMode="External"/><Relationship Id="rId22" Type="http://schemas.openxmlformats.org/officeDocument/2006/relationships/hyperlink" Target="http://pnpomo.3nx.ru/loc.php?url=http://www.interneshka.net," TargetMode="External"/><Relationship Id="rId27" Type="http://schemas.openxmlformats.org/officeDocument/2006/relationships/hyperlink" Target="http://pnpomo.3nx.ru/loc.php?url=http://www.interneshka.net,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ЮЕА</cp:lastModifiedBy>
  <cp:revision>7</cp:revision>
  <dcterms:created xsi:type="dcterms:W3CDTF">2018-02-07T09:09:00Z</dcterms:created>
  <dcterms:modified xsi:type="dcterms:W3CDTF">2018-02-07T21:51:00Z</dcterms:modified>
</cp:coreProperties>
</file>