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36" w:rsidRDefault="00507A36" w:rsidP="00CC6322">
      <w:pPr>
        <w:jc w:val="center"/>
        <w:rPr>
          <w:b/>
          <w:bCs/>
        </w:rPr>
      </w:pPr>
      <w:r w:rsidRPr="00507A36">
        <w:rPr>
          <w:b/>
          <w:bCs/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Елена\Pictures\2021-10-24\гео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гео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36" w:rsidRDefault="00507A36" w:rsidP="00CC6322">
      <w:pPr>
        <w:jc w:val="center"/>
        <w:rPr>
          <w:b/>
          <w:bCs/>
        </w:rPr>
      </w:pPr>
    </w:p>
    <w:p w:rsidR="00507A36" w:rsidRDefault="00507A36" w:rsidP="00CC6322">
      <w:pPr>
        <w:jc w:val="center"/>
        <w:rPr>
          <w:b/>
          <w:bCs/>
        </w:rPr>
      </w:pPr>
    </w:p>
    <w:p w:rsidR="00507A36" w:rsidRDefault="00507A36" w:rsidP="00CC6322">
      <w:pPr>
        <w:jc w:val="center"/>
        <w:rPr>
          <w:b/>
          <w:bCs/>
        </w:rPr>
      </w:pPr>
    </w:p>
    <w:p w:rsidR="00CC6322" w:rsidRPr="00CC6322" w:rsidRDefault="00CC6322" w:rsidP="00CC6322">
      <w:pPr>
        <w:jc w:val="center"/>
        <w:rPr>
          <w:b/>
          <w:bCs/>
        </w:rPr>
      </w:pPr>
      <w:bookmarkStart w:id="0" w:name="_GoBack"/>
      <w:bookmarkEnd w:id="0"/>
      <w:r w:rsidRPr="00CC6322">
        <w:rPr>
          <w:b/>
          <w:bCs/>
        </w:rPr>
        <w:lastRenderedPageBreak/>
        <w:t>Пояснительная записка</w:t>
      </w:r>
    </w:p>
    <w:p w:rsidR="00CC6322" w:rsidRPr="00CC6322" w:rsidRDefault="00CC6322" w:rsidP="00CC6322">
      <w:r w:rsidRPr="00CC6322">
        <w:t>Предлагаемая рабочая программа ре</w:t>
      </w:r>
      <w:r>
        <w:t>ализуется в учебниках по геогра</w:t>
      </w:r>
      <w:r w:rsidRPr="00CC6322">
        <w:t>фии для 5—9 классов линии «Полярная звезда» А. И. Алекс</w:t>
      </w:r>
      <w:r>
        <w:t>еева, В. В. Ни</w:t>
      </w:r>
      <w:r w:rsidRPr="00CC6322">
        <w:t>колиной, Е. К. Липкиной и др.</w:t>
      </w:r>
    </w:p>
    <w:p w:rsidR="00CC6322" w:rsidRPr="00CC6322" w:rsidRDefault="00CC6322" w:rsidP="00CC6322">
      <w:r w:rsidRPr="00CC6322">
        <w:t>Рабочая программа по географии составлена на основе:</w:t>
      </w:r>
    </w:p>
    <w:p w:rsidR="00CC6322" w:rsidRPr="00CC6322" w:rsidRDefault="00CC6322" w:rsidP="00CC6322">
      <w:r w:rsidRPr="00CC6322">
        <w:t>· фундаментального ядра содержания основного общего образования;</w:t>
      </w:r>
    </w:p>
    <w:p w:rsidR="00CC6322" w:rsidRPr="00CC6322" w:rsidRDefault="00CC6322" w:rsidP="00CC6322">
      <w:r w:rsidRPr="00CC6322">
        <w:t>· требований к результатам освоен</w:t>
      </w:r>
      <w:r>
        <w:t>ия основной образовательной про</w:t>
      </w:r>
      <w:r w:rsidRPr="00CC6322">
        <w:t>граммы основного общего образования, представленных в Федеральном</w:t>
      </w:r>
      <w:r>
        <w:t xml:space="preserve"> </w:t>
      </w:r>
      <w:r w:rsidRPr="00CC6322">
        <w:t>государственном образовательном стан</w:t>
      </w:r>
      <w:r>
        <w:t>дарте основного общего образова</w:t>
      </w:r>
      <w:r w:rsidRPr="00CC6322">
        <w:t>ния второго поколения;</w:t>
      </w:r>
    </w:p>
    <w:p w:rsidR="00CC6322" w:rsidRPr="00CC6322" w:rsidRDefault="00CC6322" w:rsidP="00CC6322">
      <w:r w:rsidRPr="00CC6322">
        <w:t>· примерной программы основного общего образования по географии</w:t>
      </w:r>
      <w:r>
        <w:t xml:space="preserve"> </w:t>
      </w:r>
      <w:r w:rsidRPr="00CC6322">
        <w:t>как инвариантной (обязательной) части учебного курса;</w:t>
      </w:r>
    </w:p>
    <w:p w:rsidR="00CC6322" w:rsidRPr="00CC6322" w:rsidRDefault="00CC6322" w:rsidP="00CC6322">
      <w:r w:rsidRPr="00CC6322">
        <w:t>· программы развития и формирования универсальных учебных действий;</w:t>
      </w:r>
    </w:p>
    <w:p w:rsidR="00CC6322" w:rsidRPr="00CC6322" w:rsidRDefault="00CC6322" w:rsidP="00CC6322">
      <w:r w:rsidRPr="00CC6322">
        <w:t>· программы духовно-нравственного развития и воспитания личности.</w:t>
      </w:r>
    </w:p>
    <w:p w:rsidR="00CC6322" w:rsidRPr="00CC6322" w:rsidRDefault="00CC6322" w:rsidP="00CC6322">
      <w:r w:rsidRPr="00CC6322">
        <w:t>В рабочей программе соблюдается преемственность с примерными</w:t>
      </w:r>
      <w:r>
        <w:t xml:space="preserve"> </w:t>
      </w:r>
      <w:r w:rsidRPr="00CC6322">
        <w:t>программами начального общего образования, в том числе и в использовании основных видов учебной деятельности обучающихся.</w:t>
      </w:r>
    </w:p>
    <w:p w:rsidR="00CC6322" w:rsidRPr="00CC6322" w:rsidRDefault="00CC6322" w:rsidP="00CC6322">
      <w:r w:rsidRPr="00CC6322">
        <w:t>Вклад географии как учебного предмета в достижение целей основного</w:t>
      </w:r>
      <w:r>
        <w:t xml:space="preserve"> </w:t>
      </w:r>
      <w:r w:rsidRPr="00CC6322">
        <w:t>общего образования трудно переоценит</w:t>
      </w:r>
      <w:r>
        <w:t>ь. География — предмет, содержа</w:t>
      </w:r>
      <w:r w:rsidRPr="00CC6322">
        <w:t>ние которого одновременно охватывает в единстве и во взаимосвяз</w:t>
      </w:r>
      <w:r>
        <w:t>и мно</w:t>
      </w:r>
      <w:r w:rsidRPr="00CC6322">
        <w:t>гие аспекты естественного и гуманитарно-общественного научного знания.</w:t>
      </w:r>
    </w:p>
    <w:p w:rsidR="00CC6322" w:rsidRPr="00CC6322" w:rsidRDefault="00CC6322" w:rsidP="00CC6322">
      <w:r w:rsidRPr="00CC6322">
        <w:t>Такое положение географии обеспечивает формирование у обучающихся:</w:t>
      </w:r>
    </w:p>
    <w:p w:rsidR="00CC6322" w:rsidRPr="00CC6322" w:rsidRDefault="00CC6322" w:rsidP="00CC6322">
      <w:r w:rsidRPr="00CC6322">
        <w:t>— комплексного представления о гео</w:t>
      </w:r>
      <w:r>
        <w:t>графической среде как среде оби</w:t>
      </w:r>
      <w:r w:rsidRPr="00CC6322">
        <w:t>тания (жизненном пространстве) человечества на основе их ознакомления</w:t>
      </w:r>
      <w:r>
        <w:t xml:space="preserve"> </w:t>
      </w:r>
      <w:r w:rsidRPr="00CC6322">
        <w:t>с особенностями жизни и хозяйства л</w:t>
      </w:r>
      <w:r>
        <w:t>юдей в разных географических ус</w:t>
      </w:r>
      <w:r w:rsidRPr="00CC6322">
        <w:t>ловиях;</w:t>
      </w:r>
    </w:p>
    <w:p w:rsidR="00CC6322" w:rsidRPr="00CC6322" w:rsidRDefault="00CC6322" w:rsidP="00CC6322">
      <w:r w:rsidRPr="00CC6322">
        <w:t>— целостного восприятия мира в виде взаимосвязанной иерархии</w:t>
      </w:r>
      <w:r>
        <w:t xml:space="preserve"> </w:t>
      </w:r>
      <w:r w:rsidRPr="00CC6322">
        <w:t>природно-общественных территориаль</w:t>
      </w:r>
      <w:r>
        <w:t>ных систем, формирующихся и раз</w:t>
      </w:r>
      <w:r w:rsidRPr="00CC6322">
        <w:t>вивающихся по определённым законам;</w:t>
      </w:r>
    </w:p>
    <w:p w:rsidR="00CC6322" w:rsidRPr="00CC6322" w:rsidRDefault="00CC6322" w:rsidP="00CC6322">
      <w:r w:rsidRPr="00CC6322">
        <w:t>— умений ориентироваться в пространстве на основе специфических</w:t>
      </w:r>
      <w:r>
        <w:t xml:space="preserve"> </w:t>
      </w:r>
      <w:r w:rsidRPr="00CC6322">
        <w:t>географических средств (план, карта и т</w:t>
      </w:r>
      <w:r>
        <w:t>. д.), а также использовать гео</w:t>
      </w:r>
      <w:r w:rsidRPr="00CC6322">
        <w:t>графические знания для организации своей жизнедеятельности;</w:t>
      </w:r>
    </w:p>
    <w:p w:rsidR="00CC6322" w:rsidRPr="00CC6322" w:rsidRDefault="00CC6322" w:rsidP="00CC6322">
      <w:r w:rsidRPr="00CC6322">
        <w:t>— умений организации собственной жизни в соответ</w:t>
      </w:r>
      <w:r>
        <w:t>ствии с гумани</w:t>
      </w:r>
      <w:r w:rsidRPr="00CC6322">
        <w:t>стическими, экологическими, демократическими и другими принципами</w:t>
      </w:r>
      <w:r>
        <w:t xml:space="preserve"> </w:t>
      </w:r>
      <w:r w:rsidRPr="00CC6322">
        <w:t>как основными ценностями географии;</w:t>
      </w:r>
    </w:p>
    <w:p w:rsidR="006873C1" w:rsidRDefault="00CC6322" w:rsidP="00CC6322">
      <w:r w:rsidRPr="00CC6322">
        <w:t>— предпрофильной ориентации.</w:t>
      </w:r>
    </w:p>
    <w:p w:rsidR="006873C1" w:rsidRDefault="006873C1">
      <w:r>
        <w:br w:type="page"/>
      </w:r>
    </w:p>
    <w:p w:rsidR="00CC6322" w:rsidRPr="006873C1" w:rsidRDefault="00CC6322" w:rsidP="006873C1">
      <w:pPr>
        <w:jc w:val="center"/>
      </w:pPr>
      <w:r w:rsidRPr="00CC6322">
        <w:rPr>
          <w:b/>
          <w:bCs/>
        </w:rPr>
        <w:lastRenderedPageBreak/>
        <w:t>Общая характеристика курса географии</w:t>
      </w:r>
    </w:p>
    <w:p w:rsidR="00CC6322" w:rsidRPr="00CC6322" w:rsidRDefault="00CC6322" w:rsidP="00CC6322">
      <w:r w:rsidRPr="00CC6322">
        <w:t>География в основной школе — п</w:t>
      </w:r>
      <w:r>
        <w:t>редмет, формирующий у обучающих</w:t>
      </w:r>
      <w:r w:rsidRPr="00CC6322">
        <w:t>ся систему комплексных социально ориентированных знаний о Земле как</w:t>
      </w:r>
      <w:r>
        <w:t xml:space="preserve"> </w:t>
      </w:r>
      <w:r w:rsidRPr="00CC6322">
        <w:t>планете людей, об основных закономе</w:t>
      </w:r>
      <w:r>
        <w:t>рностях развития природы, о раз</w:t>
      </w:r>
      <w:r w:rsidRPr="00CC6322">
        <w:t>мещении населения и хозяйства, об особенностях и о динамике главных</w:t>
      </w:r>
      <w:r>
        <w:t xml:space="preserve"> </w:t>
      </w:r>
      <w:r w:rsidRPr="00CC6322">
        <w:t>природных, экологических, социально-</w:t>
      </w:r>
      <w:r>
        <w:t>экономических, политических про</w:t>
      </w:r>
      <w:r w:rsidRPr="00CC6322">
        <w:t>цессов, протекающих в географическом</w:t>
      </w:r>
      <w:r>
        <w:t xml:space="preserve"> пространстве, o проблемах взаи</w:t>
      </w:r>
      <w:r w:rsidRPr="00CC6322">
        <w:t xml:space="preserve">модействия природы и общества, об </w:t>
      </w:r>
      <w:r>
        <w:t>адаптации человека к географиче</w:t>
      </w:r>
      <w:r w:rsidRPr="00CC6322">
        <w:t>ским условиям проживания, о географических подходах к устойчивому</w:t>
      </w:r>
      <w:r>
        <w:t xml:space="preserve"> </w:t>
      </w:r>
      <w:r w:rsidRPr="00CC6322">
        <w:t>развитию территорий.</w:t>
      </w:r>
    </w:p>
    <w:p w:rsidR="00CC6322" w:rsidRPr="00CC6322" w:rsidRDefault="00CC6322" w:rsidP="00CC6322">
      <w:r w:rsidRPr="00CC6322">
        <w:rPr>
          <w:i/>
          <w:iCs/>
        </w:rPr>
        <w:t xml:space="preserve">Целями </w:t>
      </w:r>
      <w:r w:rsidRPr="00CC6322">
        <w:t>изучения географии в основной школе являются:</w:t>
      </w:r>
    </w:p>
    <w:p w:rsidR="00CC6322" w:rsidRPr="00CC6322" w:rsidRDefault="00CC6322" w:rsidP="00CC6322">
      <w:r w:rsidRPr="00CC6322">
        <w:t>— формирование системы географи</w:t>
      </w:r>
      <w:r>
        <w:t>ческих знаний как компонента на</w:t>
      </w:r>
      <w:r w:rsidRPr="00CC6322">
        <w:t>учной картины мира;</w:t>
      </w:r>
    </w:p>
    <w:p w:rsidR="00CC6322" w:rsidRPr="00CC6322" w:rsidRDefault="00CC6322" w:rsidP="00CC6322">
      <w:r w:rsidRPr="00CC6322">
        <w:t>— формирование целостного географического образа планеты Земля</w:t>
      </w:r>
      <w:r>
        <w:t xml:space="preserve"> </w:t>
      </w:r>
      <w:r w:rsidRPr="00CC6322">
        <w:t>на разных его уровнях (планета в целом, территории материков, России,</w:t>
      </w:r>
    </w:p>
    <w:p w:rsidR="00CC6322" w:rsidRPr="00CC6322" w:rsidRDefault="00CC6322" w:rsidP="00CC6322">
      <w:r w:rsidRPr="00CC6322">
        <w:t>своего региона и т. д.);</w:t>
      </w:r>
    </w:p>
    <w:p w:rsidR="00CC6322" w:rsidRPr="00CC6322" w:rsidRDefault="00CC6322" w:rsidP="00CC6322">
      <w:r w:rsidRPr="00CC6322">
        <w:t>— понимание особенностей взаимодействия человека и природы на</w:t>
      </w:r>
    </w:p>
    <w:p w:rsidR="00CC6322" w:rsidRPr="00CC6322" w:rsidRDefault="00CC6322" w:rsidP="00CC6322">
      <w:r w:rsidRPr="00CC6322">
        <w:t>современном этапе его развития с учёт</w:t>
      </w:r>
      <w:r>
        <w:t>ом исторических факторов, значе</w:t>
      </w:r>
      <w:r w:rsidRPr="00CC6322">
        <w:t>ния окружающей среды и рациональн</w:t>
      </w:r>
      <w:r>
        <w:t>ого природопользования, осущест</w:t>
      </w:r>
      <w:r w:rsidRPr="00CC6322">
        <w:t>вления стратегии устойчивого развития в масштабах России и мира;</w:t>
      </w:r>
    </w:p>
    <w:p w:rsidR="00CC6322" w:rsidRPr="00CC6322" w:rsidRDefault="00CC6322" w:rsidP="00CC6322">
      <w:r w:rsidRPr="00CC6322">
        <w:t>— познание основных природных,</w:t>
      </w:r>
      <w:r>
        <w:t xml:space="preserve"> социально-экономических, эколо</w:t>
      </w:r>
      <w:r w:rsidRPr="00CC6322">
        <w:t>гических, геополитических процессов и закономерностей, характерных</w:t>
      </w:r>
    </w:p>
    <w:p w:rsidR="00CC6322" w:rsidRPr="00CC6322" w:rsidRDefault="00CC6322" w:rsidP="00CC6322">
      <w:r w:rsidRPr="00CC6322">
        <w:t>для географического пространства России и мира;</w:t>
      </w:r>
    </w:p>
    <w:p w:rsidR="00CC6322" w:rsidRPr="00CC6322" w:rsidRDefault="00CC6322" w:rsidP="00CC6322">
      <w:r w:rsidRPr="00CC6322">
        <w:t>— формирование системы интел</w:t>
      </w:r>
      <w:r>
        <w:t>лектуальных, практических, учеб</w:t>
      </w:r>
      <w:r w:rsidRPr="00CC6322">
        <w:t>ных, оценочных, коммуникативных</w:t>
      </w:r>
      <w:r>
        <w:t xml:space="preserve"> умений, обеспечивающих безопас</w:t>
      </w:r>
      <w:r w:rsidRPr="00CC6322">
        <w:t>ное, социально и экологически цел</w:t>
      </w:r>
      <w:r>
        <w:t>есообразное поведение в окружаю</w:t>
      </w:r>
      <w:r w:rsidRPr="00CC6322">
        <w:t>щей среде;</w:t>
      </w:r>
    </w:p>
    <w:p w:rsidR="00CC6322" w:rsidRPr="00CC6322" w:rsidRDefault="00CC6322" w:rsidP="00CC6322">
      <w:r w:rsidRPr="00CC6322">
        <w:t>— формирование общечеловечески</w:t>
      </w:r>
      <w:r>
        <w:t>х ценностей, связанных с понима</w:t>
      </w:r>
      <w:r w:rsidRPr="00CC6322">
        <w:t>нием значимости географического пространства для жизни на Земле;</w:t>
      </w:r>
    </w:p>
    <w:p w:rsidR="00CC6322" w:rsidRPr="00CC6322" w:rsidRDefault="00CC6322" w:rsidP="00CC6322">
      <w:r w:rsidRPr="00CC6322">
        <w:t>— формирование опыта ориентиро</w:t>
      </w:r>
      <w:r>
        <w:t>вания в географическом простран</w:t>
      </w:r>
      <w:r w:rsidRPr="00CC6322">
        <w:t>стве с помощью различных способов (план, карта, приборы, объекты</w:t>
      </w:r>
      <w:r>
        <w:t xml:space="preserve"> </w:t>
      </w:r>
      <w:r w:rsidRPr="00CC6322">
        <w:t>природы и др.), обеспечивающих реализацию собственных потребностей,</w:t>
      </w:r>
      <w:r>
        <w:t xml:space="preserve"> </w:t>
      </w:r>
      <w:r w:rsidRPr="00CC6322">
        <w:t>интересов, проектов;</w:t>
      </w:r>
    </w:p>
    <w:p w:rsidR="00CC6322" w:rsidRPr="00CC6322" w:rsidRDefault="00CC6322" w:rsidP="00CC6322">
      <w:r w:rsidRPr="00CC6322">
        <w:t>— формирование опыта творческой деятельност</w:t>
      </w:r>
      <w:r>
        <w:t>и по реализации по</w:t>
      </w:r>
      <w:r w:rsidRPr="00CC6322">
        <w:t>знавательных, социально-коммуникати</w:t>
      </w:r>
      <w:r>
        <w:t>вных потребностей на основе соз</w:t>
      </w:r>
      <w:r w:rsidRPr="00CC6322">
        <w:t>дания собственных географических продуктов (схемы, проекты, карты,</w:t>
      </w:r>
      <w:r>
        <w:t xml:space="preserve"> </w:t>
      </w:r>
      <w:r w:rsidRPr="00CC6322">
        <w:t>компьютерные программы, презентации);</w:t>
      </w:r>
    </w:p>
    <w:p w:rsidR="00CC6322" w:rsidRPr="00CC6322" w:rsidRDefault="00CC6322" w:rsidP="00CC6322">
      <w:r w:rsidRPr="00CC6322">
        <w:t>— формирование познавательных, регулятивных, коммуникативных,</w:t>
      </w:r>
      <w:r>
        <w:t xml:space="preserve"> </w:t>
      </w:r>
      <w:r w:rsidRPr="00CC6322">
        <w:t>личностных универсальных действий</w:t>
      </w:r>
      <w:r>
        <w:t>, обеспечивающих возможность са</w:t>
      </w:r>
      <w:r w:rsidRPr="00CC6322">
        <w:t>мостоятельного усвоения знаний по географии обучающимися;</w:t>
      </w:r>
    </w:p>
    <w:p w:rsidR="00CC6322" w:rsidRPr="00CC6322" w:rsidRDefault="00CC6322" w:rsidP="00CC6322">
      <w:r w:rsidRPr="00CC6322">
        <w:t>— понимание закономерностей р</w:t>
      </w:r>
      <w:r>
        <w:t>азмещения населения и территори</w:t>
      </w:r>
      <w:r w:rsidRPr="00CC6322">
        <w:t>альной организации хозяйства в связ</w:t>
      </w:r>
      <w:r>
        <w:t>и с природными, социально-эконо</w:t>
      </w:r>
      <w:r w:rsidRPr="00CC6322">
        <w:t>мическими и экологическими фактор</w:t>
      </w:r>
      <w:r>
        <w:t>ами, зависимости проблем адапта</w:t>
      </w:r>
      <w:r w:rsidRPr="00CC6322">
        <w:t>ции и здоровья человека от географических условий проживания;</w:t>
      </w:r>
    </w:p>
    <w:p w:rsidR="00CC6322" w:rsidRPr="00CC6322" w:rsidRDefault="00CC6322" w:rsidP="00CC6322">
      <w:r w:rsidRPr="00CC6322">
        <w:lastRenderedPageBreak/>
        <w:t>— всестороннее изучение географии России, включая различные виды</w:t>
      </w:r>
      <w:r>
        <w:t xml:space="preserve"> </w:t>
      </w:r>
      <w:r w:rsidRPr="00CC6322">
        <w:t>её географического положения, природу, население, хозяйство, регионы,</w:t>
      </w:r>
      <w:r>
        <w:t xml:space="preserve"> </w:t>
      </w:r>
      <w:r w:rsidRPr="00CC6322">
        <w:t>особенности природопользования в их взаимозависимости;</w:t>
      </w:r>
    </w:p>
    <w:p w:rsidR="00CC6322" w:rsidRPr="00CC6322" w:rsidRDefault="00CC6322" w:rsidP="00CC6322">
      <w:r w:rsidRPr="00CC6322">
        <w:t>— выработка у обучающихся понимания общественной потребности в</w:t>
      </w:r>
      <w:r>
        <w:t xml:space="preserve"> </w:t>
      </w:r>
      <w:r w:rsidRPr="00CC6322">
        <w:t>географических знаниях, а также фор</w:t>
      </w:r>
      <w:r>
        <w:t>мирование у них отношения к гео</w:t>
      </w:r>
      <w:r w:rsidRPr="00CC6322">
        <w:t>графии как возможной области будущей практической деятельности;</w:t>
      </w:r>
    </w:p>
    <w:p w:rsidR="00CC6322" w:rsidRPr="00CC6322" w:rsidRDefault="00CC6322" w:rsidP="00CC6322">
      <w:r w:rsidRPr="00CC6322">
        <w:t>— формирование навыков и умени</w:t>
      </w:r>
      <w:r>
        <w:t>й безопасного и экологически це</w:t>
      </w:r>
      <w:r w:rsidRPr="00CC6322">
        <w:t>лесообразного поведения в окружающей среде.</w:t>
      </w:r>
    </w:p>
    <w:p w:rsidR="00CC6322" w:rsidRPr="00CC6322" w:rsidRDefault="00CC6322" w:rsidP="00CC6322">
      <w:r w:rsidRPr="00CC6322">
        <w:t>Построение содержания учебного курса осуществляется последовательно</w:t>
      </w:r>
      <w:r>
        <w:t xml:space="preserve"> </w:t>
      </w:r>
      <w:r w:rsidRPr="00CC6322">
        <w:t>от общего к частному с учётом реализа</w:t>
      </w:r>
      <w:r>
        <w:t>ции внутрипредметных и метапред</w:t>
      </w:r>
      <w:r w:rsidRPr="00CC6322">
        <w:t>метных связей. В основу положено взаим</w:t>
      </w:r>
      <w:r>
        <w:t>одействие научного, гуманистиче</w:t>
      </w:r>
      <w:r w:rsidRPr="00CC6322">
        <w:t>ского, аксиологического, культурологического, личностно-деятельностного,</w:t>
      </w:r>
      <w:r>
        <w:t xml:space="preserve"> </w:t>
      </w:r>
      <w:r w:rsidRPr="00CC6322">
        <w:t>историко-проблемного, интегративного, к</w:t>
      </w:r>
      <w:r>
        <w:t>омпетентностного подходов, осно</w:t>
      </w:r>
      <w:r w:rsidRPr="00CC6322">
        <w:t>ванных на взаимосвязи глобальной, региональной и крае</w:t>
      </w:r>
      <w:r>
        <w:t>ведческой состав</w:t>
      </w:r>
      <w:r w:rsidRPr="00CC6322">
        <w:t>ляющих.</w:t>
      </w:r>
    </w:p>
    <w:p w:rsidR="00CC6322" w:rsidRPr="00CC6322" w:rsidRDefault="00CC6322" w:rsidP="00CC6322">
      <w:r w:rsidRPr="00CC6322">
        <w:t xml:space="preserve">Содержание курса направлено на </w:t>
      </w:r>
      <w:r>
        <w:t>формирование универсальных учеб</w:t>
      </w:r>
      <w:r w:rsidRPr="00CC6322">
        <w:t>ных действий, обеспечивающих развити</w:t>
      </w:r>
      <w:r>
        <w:t>е познавательных и коммуникатив</w:t>
      </w:r>
      <w:r w:rsidRPr="00CC6322">
        <w:t xml:space="preserve">ных компетенций. Основу </w:t>
      </w:r>
      <w:r w:rsidRPr="00CC6322">
        <w:rPr>
          <w:i/>
          <w:iCs/>
        </w:rPr>
        <w:t xml:space="preserve">познавательных учебных действий </w:t>
      </w:r>
      <w:r w:rsidRPr="00CC6322">
        <w:t>составляют</w:t>
      </w:r>
      <w:r>
        <w:t xml:space="preserve"> </w:t>
      </w:r>
      <w:r w:rsidRPr="00CC6322">
        <w:t>такие учебные действия, как умение видеть проблемы, ставить вопросы,</w:t>
      </w:r>
      <w:r>
        <w:t xml:space="preserve"> </w:t>
      </w:r>
      <w:r w:rsidRPr="00CC6322">
        <w:t>классифицировать, наблюдать, проводить эксперимент, анализировать,</w:t>
      </w:r>
      <w:r>
        <w:t xml:space="preserve"> </w:t>
      </w:r>
      <w:r w:rsidRPr="00CC6322">
        <w:t>воспроизводить по памяти информац</w:t>
      </w:r>
      <w:r>
        <w:t>ию, устанавливать причинно-след</w:t>
      </w:r>
      <w:r w:rsidRPr="00CC6322">
        <w:t>ственные связи, делать выводы и умозаключения, объяснять, доказывать,</w:t>
      </w:r>
      <w:r>
        <w:t xml:space="preserve"> </w:t>
      </w:r>
      <w:r w:rsidRPr="00CC6322">
        <w:t>защищать свои идеи, давать определени</w:t>
      </w:r>
      <w:r>
        <w:t>я понятий, структурировать мате</w:t>
      </w:r>
      <w:r w:rsidRPr="00CC6322">
        <w:t xml:space="preserve">риал и др. Основу </w:t>
      </w:r>
      <w:r w:rsidRPr="00CC6322">
        <w:rPr>
          <w:i/>
          <w:iCs/>
        </w:rPr>
        <w:t xml:space="preserve">коммуникативных учебных действий </w:t>
      </w:r>
      <w:r w:rsidRPr="00CC6322">
        <w:t>составляют такие</w:t>
      </w:r>
      <w:r>
        <w:t xml:space="preserve"> </w:t>
      </w:r>
      <w:r w:rsidRPr="00CC6322">
        <w:t>действия, как умение полно и точно в</w:t>
      </w:r>
      <w:r>
        <w:t>ыражать свои мысли, аргументиро</w:t>
      </w:r>
      <w:r w:rsidRPr="00CC6322">
        <w:t>вать свою точку зрения, работать в сотрудничестве (паре и гру</w:t>
      </w:r>
      <w:r>
        <w:t>ппе), пред</w:t>
      </w:r>
      <w:r w:rsidRPr="00CC6322">
        <w:t>ставлять и сообщать информацию в устной и письменной форме, вступать</w:t>
      </w:r>
      <w:r>
        <w:t xml:space="preserve"> </w:t>
      </w:r>
      <w:r w:rsidRPr="00CC6322">
        <w:t>в диалог и т. д.</w:t>
      </w:r>
    </w:p>
    <w:p w:rsidR="00EF40BD" w:rsidRDefault="00CC6322" w:rsidP="00CC6322">
      <w:r w:rsidRPr="00CC6322">
        <w:t>Учебное содержание курса географии в линии «Полярная звезда»</w:t>
      </w:r>
      <w:r>
        <w:t xml:space="preserve"> </w:t>
      </w:r>
      <w:r w:rsidRPr="00CC6322">
        <w:t>сконструировано по блокам, в которых комплексно изучаются: с 5 по</w:t>
      </w:r>
      <w:r>
        <w:t xml:space="preserve"> </w:t>
      </w:r>
      <w:r w:rsidRPr="00CC6322">
        <w:t>7 класс — география планеты, с 8 по 9 класс — география России.</w:t>
      </w:r>
    </w:p>
    <w:p w:rsidR="006873C1" w:rsidRDefault="006873C1">
      <w:pPr>
        <w:rPr>
          <w:b/>
          <w:bCs/>
        </w:rPr>
      </w:pPr>
      <w:r>
        <w:rPr>
          <w:b/>
          <w:bCs/>
        </w:rPr>
        <w:br w:type="page"/>
      </w:r>
    </w:p>
    <w:p w:rsidR="00CC6322" w:rsidRPr="00CC6322" w:rsidRDefault="00CC6322" w:rsidP="00CC6322">
      <w:pPr>
        <w:jc w:val="center"/>
        <w:rPr>
          <w:b/>
          <w:bCs/>
        </w:rPr>
      </w:pPr>
      <w:r w:rsidRPr="00CC6322">
        <w:rPr>
          <w:b/>
          <w:bCs/>
        </w:rPr>
        <w:t>Место курса географии в базисном учебном плане</w:t>
      </w:r>
    </w:p>
    <w:p w:rsidR="00CC6322" w:rsidRPr="00CC6322" w:rsidRDefault="00CC6322" w:rsidP="00CC6322">
      <w:r w:rsidRPr="00CC6322">
        <w:t>География в основной школе изучается с 5 по 9 класс. Общее число</w:t>
      </w:r>
      <w:r>
        <w:t xml:space="preserve"> </w:t>
      </w:r>
      <w:r w:rsidRPr="00CC6322">
        <w:t>учебн</w:t>
      </w:r>
      <w:r>
        <w:t>ых часов за пять лет обучения 270, из них по 34</w:t>
      </w:r>
      <w:r w:rsidRPr="00CC6322">
        <w:t xml:space="preserve"> ч (1 ч в неделю)</w:t>
      </w:r>
      <w:r>
        <w:t xml:space="preserve"> в 5 и 6 классах и по 68</w:t>
      </w:r>
      <w:r w:rsidRPr="00CC6322">
        <w:t xml:space="preserve"> ч (2 ч в неделю) в 7, 8 и 9 классах.</w:t>
      </w:r>
    </w:p>
    <w:p w:rsidR="00CC6322" w:rsidRPr="00CC6322" w:rsidRDefault="00CC6322" w:rsidP="00CC6322">
      <w:r w:rsidRPr="00CC6322">
        <w:t>В соответствии с базисным учебным (образовательным) планом курсу</w:t>
      </w:r>
      <w:r>
        <w:t xml:space="preserve"> </w:t>
      </w:r>
      <w:r w:rsidRPr="00CC6322">
        <w:t>географии на ступени основного общего образования предшествует курс</w:t>
      </w:r>
      <w:r>
        <w:t xml:space="preserve"> </w:t>
      </w:r>
      <w:r w:rsidRPr="00CC6322">
        <w:t>«Окружающий мир», включающий определённые географические сведения.</w:t>
      </w:r>
    </w:p>
    <w:p w:rsidR="00CC6322" w:rsidRDefault="00CC6322" w:rsidP="00CC6322">
      <w:r w:rsidRPr="00CC6322">
        <w:t>По отношению к курсу географии данный курс является пропедевтическим.</w:t>
      </w:r>
      <w:r>
        <w:t xml:space="preserve"> </w:t>
      </w:r>
      <w:r w:rsidRPr="00CC6322">
        <w:t>В свою очередь, содержание курса географии в осн</w:t>
      </w:r>
      <w:r>
        <w:t>овной школе яв</w:t>
      </w:r>
      <w:r w:rsidRPr="00CC6322">
        <w:t>ляется базой для изучения общих геог</w:t>
      </w:r>
      <w:r>
        <w:t>рафических закономерностей, тео</w:t>
      </w:r>
      <w:r w:rsidRPr="00CC6322">
        <w:t>рий, законов, гипотез в старшей школе</w:t>
      </w:r>
      <w:r>
        <w:t>. Таким образом, содержание кур</w:t>
      </w:r>
      <w:r w:rsidRPr="00CC6322">
        <w:t>са в основной школе представляет собой базовое звено в системе</w:t>
      </w:r>
      <w:r>
        <w:t xml:space="preserve"> </w:t>
      </w:r>
      <w:r w:rsidRPr="00CC6322">
        <w:t>непрерывного географического образован</w:t>
      </w:r>
      <w:r>
        <w:t>ия и является основой для по</w:t>
      </w:r>
      <w:r w:rsidRPr="00CC6322">
        <w:t>следующей уровневой и профильной дифференциации.</w:t>
      </w:r>
    </w:p>
    <w:p w:rsidR="006873C1" w:rsidRDefault="006873C1">
      <w:pPr>
        <w:rPr>
          <w:b/>
          <w:bCs/>
        </w:rPr>
      </w:pPr>
      <w:r>
        <w:rPr>
          <w:b/>
          <w:bCs/>
        </w:rPr>
        <w:br w:type="page"/>
      </w:r>
    </w:p>
    <w:p w:rsidR="00CC6322" w:rsidRPr="00CC6322" w:rsidRDefault="00CC6322" w:rsidP="00CC6322">
      <w:pPr>
        <w:jc w:val="center"/>
        <w:rPr>
          <w:b/>
          <w:bCs/>
        </w:rPr>
      </w:pPr>
      <w:r w:rsidRPr="00CC6322">
        <w:rPr>
          <w:b/>
          <w:bCs/>
        </w:rPr>
        <w:lastRenderedPageBreak/>
        <w:t>Результаты освоения курса географии</w:t>
      </w:r>
    </w:p>
    <w:p w:rsidR="00CC6322" w:rsidRPr="00CC6322" w:rsidRDefault="00CC6322" w:rsidP="00CC6322">
      <w:r w:rsidRPr="00CC6322">
        <w:rPr>
          <w:i/>
          <w:iCs/>
        </w:rPr>
        <w:t xml:space="preserve">Личностным результатом </w:t>
      </w:r>
      <w:r w:rsidRPr="00CC6322">
        <w:t>обучения географии в основной школе</w:t>
      </w:r>
      <w:r>
        <w:t xml:space="preserve"> </w:t>
      </w:r>
      <w:r w:rsidRPr="00CC6322">
        <w:t>является формирование всесторонне образованной, инициативной и</w:t>
      </w:r>
      <w:r>
        <w:t xml:space="preserve"> </w:t>
      </w:r>
      <w:r w:rsidRPr="00CC6322">
        <w:t>успешной личности, обладающей сис</w:t>
      </w:r>
      <w:r>
        <w:t>темой современных мировоззренче</w:t>
      </w:r>
      <w:r w:rsidRPr="00CC6322">
        <w:t>ских взглядов, ценностных ориентаций, идейно-нравственных, культ</w:t>
      </w:r>
      <w:r>
        <w:t>ур</w:t>
      </w:r>
      <w:r w:rsidRPr="00CC6322">
        <w:t>ных, гуманистических и этических принципов и норм поведения.</w:t>
      </w:r>
    </w:p>
    <w:p w:rsidR="00CC6322" w:rsidRPr="00CC6322" w:rsidRDefault="00CC6322" w:rsidP="00CC6322">
      <w:r w:rsidRPr="00CC6322">
        <w:t>Изучение географии в основной шко</w:t>
      </w:r>
      <w:r w:rsidR="006873C1">
        <w:t>ле обусловливает достижение сле</w:t>
      </w:r>
      <w:r w:rsidRPr="00CC6322">
        <w:t>дующих результатов личностного развития:</w:t>
      </w:r>
    </w:p>
    <w:p w:rsidR="00CC6322" w:rsidRPr="00CC6322" w:rsidRDefault="00CC6322" w:rsidP="00CC6322">
      <w:r w:rsidRPr="00CC6322">
        <w:t>1) воспитание российской гражданской идентичности, патриотизма,</w:t>
      </w:r>
      <w:r w:rsidR="006873C1">
        <w:t xml:space="preserve"> </w:t>
      </w:r>
      <w:r w:rsidRPr="00CC6322">
        <w:t>любви и уважения к Отечеству, чувст</w:t>
      </w:r>
      <w:r w:rsidR="006873C1">
        <w:t>ва гордости за свою Родину, про</w:t>
      </w:r>
      <w:r w:rsidRPr="00CC6322">
        <w:t>шлое и настоящее многонационального народа России; осознание своей</w:t>
      </w:r>
      <w:r w:rsidR="006873C1">
        <w:t xml:space="preserve"> </w:t>
      </w:r>
      <w:r w:rsidRPr="00CC6322">
        <w:t>этнической принадлежности, знание язы</w:t>
      </w:r>
      <w:r w:rsidR="006873C1">
        <w:t>ка, культуры своего народа, сво</w:t>
      </w:r>
      <w:r w:rsidRPr="00CC6322">
        <w:t>его края, общемирового культурного наследия; усвоение традиционных</w:t>
      </w:r>
      <w:r w:rsidR="006873C1">
        <w:t xml:space="preserve"> </w:t>
      </w:r>
      <w:r w:rsidRPr="00CC6322">
        <w:t>ценностей многонационального росси</w:t>
      </w:r>
      <w:r w:rsidR="006873C1">
        <w:t>йского общества; воспитание чув</w:t>
      </w:r>
      <w:r w:rsidRPr="00CC6322">
        <w:t>ства долга перед Родиной;</w:t>
      </w:r>
    </w:p>
    <w:p w:rsidR="00CC6322" w:rsidRPr="00CC6322" w:rsidRDefault="00CC6322" w:rsidP="00CC6322">
      <w:r w:rsidRPr="00CC6322">
        <w:t>2) формирование целостного мирово</w:t>
      </w:r>
      <w:r w:rsidR="006873C1">
        <w:t>ззрения, соответствующего совре</w:t>
      </w:r>
      <w:r w:rsidRPr="00CC6322">
        <w:t>менному уровню развития науки и об</w:t>
      </w:r>
      <w:r w:rsidR="006873C1">
        <w:t>щественной практики, а также со</w:t>
      </w:r>
      <w:r w:rsidRPr="00CC6322">
        <w:t xml:space="preserve">циальному, культурному, языковому </w:t>
      </w:r>
      <w:r w:rsidR="006873C1">
        <w:t>и духовному многообразию совре</w:t>
      </w:r>
      <w:r w:rsidRPr="00CC6322">
        <w:t>менного мира;</w:t>
      </w:r>
    </w:p>
    <w:p w:rsidR="00CC6322" w:rsidRPr="006873C1" w:rsidRDefault="00CC6322" w:rsidP="00CC6322">
      <w:r w:rsidRPr="00CC6322">
        <w:t>3) формирование ответственного отношения к учению, готовности и</w:t>
      </w:r>
      <w:r w:rsidR="006873C1">
        <w:t xml:space="preserve"> </w:t>
      </w:r>
      <w:r w:rsidRPr="00CC6322">
        <w:t>способности к саморазвитию и самообразованию на основе мотивации к</w:t>
      </w:r>
      <w:r w:rsidR="006873C1">
        <w:t xml:space="preserve"> </w:t>
      </w:r>
      <w:r w:rsidRPr="00CC6322">
        <w:t>обучению и познанию, выбору профи</w:t>
      </w:r>
      <w:r w:rsidR="006873C1">
        <w:t>льного образования на основе ин</w:t>
      </w:r>
      <w:r w:rsidRPr="00CC6322">
        <w:t>формации о существующих профессиях и личных профессиональных</w:t>
      </w:r>
      <w:r w:rsidR="006873C1">
        <w:t xml:space="preserve"> </w:t>
      </w:r>
      <w:r w:rsidRPr="00CC6322">
        <w:t>предпочтений, осознанному построе</w:t>
      </w:r>
      <w:r w:rsidR="006873C1">
        <w:t>нию индивидуальной образователь</w:t>
      </w:r>
      <w:r w:rsidRPr="00CC6322">
        <w:t>ной траектории с учётом устойчивых познавательных интересов;</w:t>
      </w:r>
    </w:p>
    <w:p w:rsidR="00CC6322" w:rsidRPr="00CC6322" w:rsidRDefault="00CC6322" w:rsidP="00CC6322">
      <w:r w:rsidRPr="00CC6322">
        <w:t>4) формирование познавательной и информационной культуры, в том</w:t>
      </w:r>
      <w:r w:rsidR="006873C1">
        <w:t xml:space="preserve"> </w:t>
      </w:r>
      <w:r w:rsidRPr="00CC6322">
        <w:t>числе развитие навыков самостоятельной работы с учебными пособиями,</w:t>
      </w:r>
      <w:r w:rsidR="006873C1">
        <w:t xml:space="preserve"> </w:t>
      </w:r>
      <w:r w:rsidRPr="00CC6322">
        <w:t xml:space="preserve">книгами, доступными инструментами </w:t>
      </w:r>
      <w:r w:rsidR="006873C1">
        <w:t>и техническими средствами инфор</w:t>
      </w:r>
      <w:r w:rsidRPr="00CC6322">
        <w:t>мационных технологий;</w:t>
      </w:r>
    </w:p>
    <w:p w:rsidR="00CC6322" w:rsidRPr="00CC6322" w:rsidRDefault="00CC6322" w:rsidP="00CC6322">
      <w:r w:rsidRPr="00CC6322">
        <w:t xml:space="preserve">5) формирование толерантности </w:t>
      </w:r>
      <w:r w:rsidR="006873C1">
        <w:t>как нормы осознанного и доброже</w:t>
      </w:r>
      <w:r w:rsidRPr="00CC6322">
        <w:t>лательного отношения к другому человеку, его мнению, мировоззрению,</w:t>
      </w:r>
      <w:r w:rsidR="006873C1">
        <w:t xml:space="preserve"> </w:t>
      </w:r>
      <w:r w:rsidRPr="00CC6322">
        <w:t>культуре, языку, вере, гражданской поз</w:t>
      </w:r>
      <w:r w:rsidR="006873C1">
        <w:t>иции; к истории, культуре, рели</w:t>
      </w:r>
      <w:r w:rsidRPr="00CC6322">
        <w:t>гии, традициям, языкам, ценностям народов России и мира;</w:t>
      </w:r>
    </w:p>
    <w:p w:rsidR="00CC6322" w:rsidRPr="00CC6322" w:rsidRDefault="00CC6322" w:rsidP="00CC6322">
      <w:r w:rsidRPr="00CC6322">
        <w:t xml:space="preserve">6) освоение социальных норм и </w:t>
      </w:r>
      <w:r w:rsidR="006873C1">
        <w:t>правил поведения в группах и со</w:t>
      </w:r>
      <w:r w:rsidRPr="00CC6322">
        <w:t>обществах, заданных институтами социализации соо</w:t>
      </w:r>
      <w:r w:rsidR="006873C1">
        <w:t>тветственно возраст</w:t>
      </w:r>
      <w:r w:rsidRPr="00CC6322">
        <w:t>ному статусу обучающихся, а также в</w:t>
      </w:r>
      <w:r w:rsidR="006873C1">
        <w:t>о взрослых сообществах; формиро</w:t>
      </w:r>
      <w:r w:rsidRPr="00CC6322">
        <w:t>вание основ социально-критического мышления; участие в школьном</w:t>
      </w:r>
      <w:r w:rsidR="006873C1">
        <w:t xml:space="preserve"> </w:t>
      </w:r>
      <w:r w:rsidRPr="00CC6322">
        <w:t>самоуправлении и в общественной жи</w:t>
      </w:r>
      <w:r w:rsidR="006873C1">
        <w:t>зни в пределах возрастных компе</w:t>
      </w:r>
      <w:r w:rsidRPr="00CC6322">
        <w:t>тенций с учётом региональных, этноку</w:t>
      </w:r>
      <w:r w:rsidR="006873C1">
        <w:t>льтурных, социальных и экономи</w:t>
      </w:r>
      <w:r w:rsidRPr="00CC6322">
        <w:t>ческих особенностей;</w:t>
      </w:r>
    </w:p>
    <w:p w:rsidR="00CC6322" w:rsidRPr="00CC6322" w:rsidRDefault="00CC6322" w:rsidP="00CC6322">
      <w:r w:rsidRPr="00CC6322">
        <w:t>7) развитие морального сознани</w:t>
      </w:r>
      <w:r w:rsidR="006873C1">
        <w:t>я и компетентности в решении мо</w:t>
      </w:r>
      <w:r w:rsidRPr="00CC6322">
        <w:t>ральных проблем на основе личнос</w:t>
      </w:r>
      <w:r w:rsidR="006873C1">
        <w:t>тного выбора; формирование нрав</w:t>
      </w:r>
      <w:r w:rsidRPr="00CC6322">
        <w:t>ственных чувств и нравственного пове</w:t>
      </w:r>
      <w:r w:rsidR="006873C1">
        <w:t>дения, осознанного и ответствен</w:t>
      </w:r>
      <w:r w:rsidRPr="00CC6322">
        <w:t>ного отношения к собственным поступкам;</w:t>
      </w:r>
    </w:p>
    <w:p w:rsidR="00CC6322" w:rsidRPr="00CC6322" w:rsidRDefault="00CC6322" w:rsidP="00CC6322">
      <w:r w:rsidRPr="00CC6322">
        <w:t>8) формирование коммуникативно</w:t>
      </w:r>
      <w:r w:rsidR="006873C1">
        <w:t>й компетентности в образователь</w:t>
      </w:r>
      <w:r w:rsidRPr="00CC6322">
        <w:t>ной, общественно полезной, учебно-иссл</w:t>
      </w:r>
      <w:r w:rsidR="006873C1">
        <w:t>едовательской, творческой и дру</w:t>
      </w:r>
      <w:r w:rsidRPr="00CC6322">
        <w:t>гих видах деятельности;</w:t>
      </w:r>
    </w:p>
    <w:p w:rsidR="00CC6322" w:rsidRPr="00CC6322" w:rsidRDefault="00CC6322" w:rsidP="00CC6322">
      <w:r w:rsidRPr="00CC6322">
        <w:t>9) формирование ценности здорового и безопасного образа жизни;</w:t>
      </w:r>
      <w:r w:rsidR="006873C1">
        <w:t xml:space="preserve"> </w:t>
      </w:r>
      <w:r w:rsidRPr="00CC6322">
        <w:t>усвоение правил индивидуального и к</w:t>
      </w:r>
      <w:r w:rsidR="006873C1">
        <w:t>оллективного безопасного поведе</w:t>
      </w:r>
      <w:r w:rsidRPr="00CC6322">
        <w:t>ния в чрезвычайных ситуациях, угрожающих жизни и здоровью людей;</w:t>
      </w:r>
    </w:p>
    <w:p w:rsidR="00CC6322" w:rsidRPr="00CC6322" w:rsidRDefault="00CC6322" w:rsidP="00CC6322">
      <w:r w:rsidRPr="00CC6322">
        <w:lastRenderedPageBreak/>
        <w:t>10) формирование экологического с</w:t>
      </w:r>
      <w:r w:rsidR="006873C1">
        <w:t>ознания на основе признания цен</w:t>
      </w:r>
      <w:r w:rsidRPr="00CC6322">
        <w:t>ности жизни во всех её проявлениях и необходимости ответст</w:t>
      </w:r>
      <w:r w:rsidR="006873C1">
        <w:t>венного, бе</w:t>
      </w:r>
      <w:r w:rsidRPr="00CC6322">
        <w:t>режного отношения к окружающей среде;</w:t>
      </w:r>
    </w:p>
    <w:p w:rsidR="00CC6322" w:rsidRPr="00CC6322" w:rsidRDefault="00CC6322" w:rsidP="00CC6322">
      <w:r w:rsidRPr="00CC6322">
        <w:t>11) осознание важности семьи в жизни человека и общества, принятие</w:t>
      </w:r>
      <w:r w:rsidR="006873C1">
        <w:t xml:space="preserve"> </w:t>
      </w:r>
      <w:r w:rsidRPr="00CC6322">
        <w:t>ценности семейной жизни, уважительн</w:t>
      </w:r>
      <w:r w:rsidR="006873C1">
        <w:t>ое и заботливое отношение к чле</w:t>
      </w:r>
      <w:r w:rsidRPr="00CC6322">
        <w:t>нам своей семьи;</w:t>
      </w:r>
    </w:p>
    <w:p w:rsidR="00CC6322" w:rsidRPr="00CC6322" w:rsidRDefault="00CC6322" w:rsidP="00CC6322">
      <w:r w:rsidRPr="00CC6322">
        <w:t>12) развитие эстетического восприятия через ознакомле</w:t>
      </w:r>
      <w:r w:rsidR="006873C1">
        <w:t>ние с художе</w:t>
      </w:r>
      <w:r w:rsidRPr="00CC6322">
        <w:t>ственным наследием народов России и мира, творческой деятельности</w:t>
      </w:r>
      <w:r w:rsidR="006873C1">
        <w:t xml:space="preserve"> </w:t>
      </w:r>
      <w:r w:rsidRPr="00CC6322">
        <w:t>эстетической направленности.</w:t>
      </w:r>
    </w:p>
    <w:p w:rsidR="00CC6322" w:rsidRPr="00CC6322" w:rsidRDefault="00CC6322" w:rsidP="00CC6322">
      <w:r w:rsidRPr="00CC6322">
        <w:rPr>
          <w:i/>
          <w:iCs/>
        </w:rPr>
        <w:t xml:space="preserve">Метапредметными результатами </w:t>
      </w:r>
      <w:r w:rsidR="006873C1">
        <w:t>освоения основной образователь</w:t>
      </w:r>
      <w:r w:rsidRPr="00CC6322">
        <w:t>ной программы основного общего образования являются:</w:t>
      </w:r>
    </w:p>
    <w:p w:rsidR="00CC6322" w:rsidRPr="00CC6322" w:rsidRDefault="00CC6322" w:rsidP="00CC6322">
      <w:r w:rsidRPr="00CC6322">
        <w:t>1) овладение навыками самостоятельного приобретения новых знаний,</w:t>
      </w:r>
      <w:r w:rsidR="006873C1">
        <w:t xml:space="preserve"> </w:t>
      </w:r>
      <w:r w:rsidRPr="00CC6322">
        <w:t>организации учебной деятельности, поиска средств её осуществления;</w:t>
      </w:r>
    </w:p>
    <w:p w:rsidR="00CC6322" w:rsidRPr="006873C1" w:rsidRDefault="00CC6322" w:rsidP="00CC6322">
      <w:r w:rsidRPr="00CC6322">
        <w:t>2) умение организовывать свою деятельность, определять её цели и</w:t>
      </w:r>
      <w:r w:rsidR="006873C1">
        <w:t xml:space="preserve"> </w:t>
      </w:r>
      <w:r w:rsidRPr="00CC6322">
        <w:t>задачи, выбирать средства реализации цели и применять их на практике,</w:t>
      </w:r>
      <w:r w:rsidR="006873C1">
        <w:t xml:space="preserve"> </w:t>
      </w:r>
      <w:r w:rsidRPr="00CC6322">
        <w:t>оценивать достигнутые результаты;</w:t>
      </w:r>
    </w:p>
    <w:p w:rsidR="00CC6322" w:rsidRPr="00CC6322" w:rsidRDefault="00CC6322" w:rsidP="00CC6322">
      <w:r w:rsidRPr="00CC6322">
        <w:t>3) формирование умений ставить во</w:t>
      </w:r>
      <w:r w:rsidR="006873C1">
        <w:t>просы, выдвигать гипотезу и обо</w:t>
      </w:r>
      <w:r w:rsidRPr="00CC6322">
        <w:t>сновывать её, давать определения понят</w:t>
      </w:r>
      <w:r w:rsidR="006873C1">
        <w:t>ий, классифицировать, структури</w:t>
      </w:r>
      <w:r w:rsidRPr="00CC6322">
        <w:t>ровать материал, строить логическое ра</w:t>
      </w:r>
      <w:r w:rsidR="006873C1">
        <w:t>ссуждение, устанавливать причин</w:t>
      </w:r>
      <w:r w:rsidRPr="00CC6322">
        <w:t>но-следственные связи, аргументировать собственную позицию,</w:t>
      </w:r>
      <w:r w:rsidR="006873C1">
        <w:t xml:space="preserve"> </w:t>
      </w:r>
      <w:r w:rsidRPr="00CC6322">
        <w:t>формулировать выводы, делать умоза</w:t>
      </w:r>
      <w:r w:rsidR="006873C1">
        <w:t>ключения, выполнять познаватель</w:t>
      </w:r>
      <w:r w:rsidRPr="00CC6322">
        <w:t>ные и практические задания, в том числе проектные;</w:t>
      </w:r>
    </w:p>
    <w:p w:rsidR="00CC6322" w:rsidRPr="00CC6322" w:rsidRDefault="00CC6322" w:rsidP="00CC6322">
      <w:r w:rsidRPr="00CC6322">
        <w:t>4) формирование осознанной адекватной и критической оценки в</w:t>
      </w:r>
      <w:r w:rsidR="006873C1">
        <w:t xml:space="preserve"> </w:t>
      </w:r>
      <w:r w:rsidRPr="00CC6322">
        <w:t>учебной деятельности, умения самостоятельно оценивать свои действия и</w:t>
      </w:r>
      <w:r w:rsidR="006873C1">
        <w:t xml:space="preserve"> </w:t>
      </w:r>
      <w:r w:rsidRPr="00CC6322">
        <w:t>действия одноклассников, аргументированно обосновывать правильность</w:t>
      </w:r>
      <w:r w:rsidR="006873C1">
        <w:t xml:space="preserve"> </w:t>
      </w:r>
      <w:r w:rsidRPr="00CC6322">
        <w:t>или ошибочность результата и способа действия, реально оценивать свои</w:t>
      </w:r>
      <w:r w:rsidR="006873C1">
        <w:t xml:space="preserve"> </w:t>
      </w:r>
      <w:r w:rsidRPr="00CC6322">
        <w:t>возможности достижения цели определённой сложности;</w:t>
      </w:r>
    </w:p>
    <w:p w:rsidR="00CC6322" w:rsidRPr="00CC6322" w:rsidRDefault="00CC6322" w:rsidP="00CC6322">
      <w:r w:rsidRPr="00CC6322">
        <w:t>5) умение организовывать и планировать учебное сотрудничество и</w:t>
      </w:r>
      <w:r w:rsidR="006873C1">
        <w:t xml:space="preserve"> </w:t>
      </w:r>
      <w:r w:rsidRPr="00CC6322">
        <w:t>совместную деятельность с учителем и</w:t>
      </w:r>
      <w:r w:rsidR="006873C1">
        <w:t xml:space="preserve"> со сверстниками, определять об</w:t>
      </w:r>
      <w:r w:rsidRPr="00CC6322">
        <w:t>щие цели, способы взаимодействия, планировать общие способы работы;</w:t>
      </w:r>
    </w:p>
    <w:p w:rsidR="00CC6322" w:rsidRPr="00CC6322" w:rsidRDefault="00CC6322" w:rsidP="00CC6322">
      <w:r w:rsidRPr="00CC6322">
        <w:t>6) формирование и развитие учебн</w:t>
      </w:r>
      <w:r w:rsidR="006873C1">
        <w:t>ой и общепользовательской компе</w:t>
      </w:r>
      <w:r w:rsidRPr="00CC6322">
        <w:t>тентности в области использования те</w:t>
      </w:r>
      <w:r w:rsidR="006873C1">
        <w:t>хнических средств и информацион</w:t>
      </w:r>
      <w:r w:rsidRPr="00CC6322">
        <w:t>ных технологий (компьютеров, прогр</w:t>
      </w:r>
      <w:r w:rsidR="006873C1">
        <w:t>аммного обеспечения) как инстру</w:t>
      </w:r>
      <w:r w:rsidRPr="00CC6322">
        <w:t>ментальной основы развития коммуникативных и познавательных</w:t>
      </w:r>
      <w:r w:rsidR="006873C1">
        <w:t xml:space="preserve"> </w:t>
      </w:r>
      <w:r w:rsidRPr="00CC6322">
        <w:t>универсальных учебных действий; формирование умений рационально</w:t>
      </w:r>
      <w:r w:rsidR="006873C1">
        <w:t xml:space="preserve"> </w:t>
      </w:r>
      <w:r w:rsidRPr="00CC6322">
        <w:t>использовать широко распространённые инструменты и технические</w:t>
      </w:r>
      <w:r w:rsidR="006873C1">
        <w:t xml:space="preserve"> </w:t>
      </w:r>
      <w:r w:rsidRPr="00CC6322">
        <w:t>средства информационных технологий;</w:t>
      </w:r>
    </w:p>
    <w:p w:rsidR="00CC6322" w:rsidRPr="00CC6322" w:rsidRDefault="00CC6322" w:rsidP="00CC6322">
      <w:r w:rsidRPr="00CC6322">
        <w:t>7) умение извлекать информацию из различных источников (включая</w:t>
      </w:r>
      <w:r w:rsidR="006873C1">
        <w:t xml:space="preserve"> </w:t>
      </w:r>
      <w:r w:rsidRPr="00CC6322">
        <w:t>средства массовой информации, ресурсы Интернета); умение свободно</w:t>
      </w:r>
      <w:r w:rsidR="006873C1">
        <w:t xml:space="preserve"> </w:t>
      </w:r>
      <w:r w:rsidRPr="00CC6322">
        <w:t>пользоваться справочной литературой, в том числе и на элект</w:t>
      </w:r>
      <w:r w:rsidR="006873C1">
        <w:t>ронных но</w:t>
      </w:r>
      <w:r w:rsidRPr="00CC6322">
        <w:t>сителях, соблюдать нормы информационной избирательности, этики;</w:t>
      </w:r>
    </w:p>
    <w:p w:rsidR="00CC6322" w:rsidRPr="00CC6322" w:rsidRDefault="00CC6322" w:rsidP="00CC6322">
      <w:r w:rsidRPr="00CC6322">
        <w:t>8) умение на практике пользовать</w:t>
      </w:r>
      <w:r w:rsidR="006873C1">
        <w:t>ся основными логическими приёма</w:t>
      </w:r>
      <w:r w:rsidRPr="00CC6322">
        <w:t>ми, методами наблюдения, моделир</w:t>
      </w:r>
      <w:r w:rsidR="006873C1">
        <w:t>ования, объяснения, решения про</w:t>
      </w:r>
      <w:r w:rsidRPr="00CC6322">
        <w:t>блем, прогнозирования и др.;</w:t>
      </w:r>
    </w:p>
    <w:p w:rsidR="00CC6322" w:rsidRPr="00CC6322" w:rsidRDefault="00CC6322" w:rsidP="00CC6322">
      <w:r w:rsidRPr="00CC6322">
        <w:t>9) умение работать в группе — э</w:t>
      </w:r>
      <w:r w:rsidR="006873C1">
        <w:t>ффективно сотрудничать и взаимо</w:t>
      </w:r>
      <w:r w:rsidRPr="00CC6322">
        <w:t>действовать на основе координации различных позиций при выработке</w:t>
      </w:r>
      <w:r w:rsidR="006873C1">
        <w:t xml:space="preserve"> </w:t>
      </w:r>
      <w:r w:rsidRPr="00CC6322">
        <w:t>общего решения в совместной деятельн</w:t>
      </w:r>
      <w:r w:rsidR="006873C1">
        <w:t>ости; слушать партнёра, формули</w:t>
      </w:r>
      <w:r w:rsidRPr="00CC6322">
        <w:t>ровать и аргументировать своё мнени</w:t>
      </w:r>
      <w:r w:rsidR="006873C1">
        <w:t xml:space="preserve">е, </w:t>
      </w:r>
      <w:r w:rsidR="006873C1">
        <w:lastRenderedPageBreak/>
        <w:t>корректно отстаивать свою по</w:t>
      </w:r>
      <w:r w:rsidRPr="00CC6322">
        <w:t>зицию и координировать её с позицией</w:t>
      </w:r>
      <w:r w:rsidR="006873C1">
        <w:t xml:space="preserve"> партнёров, в том числе в ситуа</w:t>
      </w:r>
      <w:r w:rsidRPr="00CC6322">
        <w:t>ции столкновения интересов; продуктивно разрешать конфликты на</w:t>
      </w:r>
      <w:r w:rsidR="006873C1">
        <w:t xml:space="preserve"> </w:t>
      </w:r>
      <w:r w:rsidRPr="00CC6322">
        <w:t>основе учёта интересов и позиций всех их участников, поиска и оценки</w:t>
      </w:r>
      <w:r w:rsidR="006873C1">
        <w:t xml:space="preserve"> </w:t>
      </w:r>
      <w:r w:rsidRPr="00CC6322">
        <w:t>альтернативных способов разрешения конфликтов;</w:t>
      </w:r>
    </w:p>
    <w:p w:rsidR="00CC6322" w:rsidRPr="00CC6322" w:rsidRDefault="00CC6322" w:rsidP="00CC6322">
      <w:r w:rsidRPr="00CC6322">
        <w:t>10) умение организовывать свою жи</w:t>
      </w:r>
      <w:r w:rsidR="006873C1">
        <w:t>знь в соответствии с представле</w:t>
      </w:r>
      <w:r w:rsidRPr="00CC6322">
        <w:t>ниями о здоровом образе жизни, правах</w:t>
      </w:r>
      <w:r w:rsidR="006873C1">
        <w:t xml:space="preserve"> и обязанностях гражданина, цен</w:t>
      </w:r>
      <w:r w:rsidRPr="00CC6322">
        <w:t>ностях бытия, культуры и социального взаимодействия.</w:t>
      </w:r>
    </w:p>
    <w:p w:rsidR="00CC6322" w:rsidRPr="006873C1" w:rsidRDefault="00CC6322" w:rsidP="00CC6322">
      <w:r w:rsidRPr="00CC6322">
        <w:rPr>
          <w:i/>
          <w:iCs/>
        </w:rPr>
        <w:t xml:space="preserve">Предметными результатами </w:t>
      </w:r>
      <w:r w:rsidRPr="00CC6322">
        <w:t>освоения основной образовательной</w:t>
      </w:r>
      <w:r w:rsidR="006873C1">
        <w:t xml:space="preserve"> </w:t>
      </w:r>
      <w:r w:rsidRPr="00CC6322">
        <w:t>программы по географии являются:</w:t>
      </w:r>
    </w:p>
    <w:p w:rsidR="00CC6322" w:rsidRPr="00CC6322" w:rsidRDefault="00CC6322" w:rsidP="00CC6322">
      <w:r w:rsidRPr="00CC6322">
        <w:t>1) формирование представлений о географической науке, её роли в</w:t>
      </w:r>
      <w:r w:rsidR="006873C1">
        <w:t xml:space="preserve"> </w:t>
      </w:r>
      <w:r w:rsidRPr="00CC6322">
        <w:t>освоении планеты человеком, о географических знаниях как компоненте</w:t>
      </w:r>
      <w:r w:rsidR="006873C1">
        <w:t xml:space="preserve"> </w:t>
      </w:r>
      <w:r w:rsidRPr="00CC6322">
        <w:t>научной картины мира, их необходимости для решения современных</w:t>
      </w:r>
      <w:r w:rsidR="006873C1">
        <w:t xml:space="preserve"> </w:t>
      </w:r>
      <w:r w:rsidRPr="00CC6322">
        <w:t>практических задач человечества и своей страны, в то</w:t>
      </w:r>
      <w:r w:rsidR="006873C1">
        <w:t>м числе задачи ох</w:t>
      </w:r>
      <w:r w:rsidRPr="00CC6322">
        <w:t>раны окружающей среды и рационального природопользования;</w:t>
      </w:r>
    </w:p>
    <w:p w:rsidR="00CC6322" w:rsidRPr="00CC6322" w:rsidRDefault="00CC6322" w:rsidP="00CC6322">
      <w:r w:rsidRPr="00CC6322">
        <w:t>2) формирование первичных навык</w:t>
      </w:r>
      <w:r w:rsidR="006873C1">
        <w:t>ов использования территориально</w:t>
      </w:r>
      <w:r w:rsidRPr="00CC6322">
        <w:t>го подхода как основы географического мышления для осознания своего</w:t>
      </w:r>
      <w:r w:rsidR="006873C1">
        <w:t xml:space="preserve"> </w:t>
      </w:r>
      <w:r w:rsidRPr="00CC6322">
        <w:t>места в целостном, многообразном и быстро измен</w:t>
      </w:r>
      <w:r w:rsidR="006873C1">
        <w:t>яющемся мире и адек</w:t>
      </w:r>
      <w:r w:rsidRPr="00CC6322">
        <w:t>ватной ориентации в нём;</w:t>
      </w:r>
    </w:p>
    <w:p w:rsidR="00CC6322" w:rsidRPr="00CC6322" w:rsidRDefault="00CC6322" w:rsidP="00CC6322">
      <w:r w:rsidRPr="00CC6322">
        <w:t>3) формирование представлений и основополагающих теоретических</w:t>
      </w:r>
      <w:r w:rsidR="006873C1">
        <w:t xml:space="preserve"> </w:t>
      </w:r>
      <w:r w:rsidRPr="00CC6322">
        <w:t>знаний о целостности и неоднородност</w:t>
      </w:r>
      <w:r w:rsidR="006873C1">
        <w:t>и Земли как планеты людей в про</w:t>
      </w:r>
      <w:r w:rsidRPr="00CC6322">
        <w:t>странстве и во времени, об основных этапах её географического освоения,</w:t>
      </w:r>
      <w:r w:rsidR="006873C1">
        <w:t xml:space="preserve"> </w:t>
      </w:r>
      <w:r w:rsidRPr="00CC6322">
        <w:t xml:space="preserve">особенностях природы, жизни, культуры </w:t>
      </w:r>
      <w:r w:rsidR="006873C1">
        <w:t>и хозяйственной деятельности лю</w:t>
      </w:r>
      <w:r w:rsidRPr="00CC6322">
        <w:t>дей, экологических проблемах на разных материках и в отдельных странах;</w:t>
      </w:r>
    </w:p>
    <w:p w:rsidR="00CC6322" w:rsidRPr="00CC6322" w:rsidRDefault="00CC6322" w:rsidP="00CC6322">
      <w:r w:rsidRPr="00CC6322">
        <w:t>4) овладение элементарными практическими умениями использования</w:t>
      </w:r>
      <w:r w:rsidR="006873C1">
        <w:t xml:space="preserve"> </w:t>
      </w:r>
      <w:r w:rsidRPr="00CC6322">
        <w:t xml:space="preserve">приборов и инструментов для определения количественных </w:t>
      </w:r>
      <w:r w:rsidR="006873C1">
        <w:t>и качествен</w:t>
      </w:r>
      <w:r w:rsidRPr="00CC6322">
        <w:t>ных характеристик компонентов географической среды, в том числе её</w:t>
      </w:r>
      <w:r w:rsidR="006873C1">
        <w:t xml:space="preserve"> </w:t>
      </w:r>
      <w:r w:rsidRPr="00CC6322">
        <w:t>экологических параметров;</w:t>
      </w:r>
    </w:p>
    <w:p w:rsidR="00CC6322" w:rsidRPr="00CC6322" w:rsidRDefault="00CC6322" w:rsidP="00CC6322">
      <w:r w:rsidRPr="00CC6322">
        <w:t>5) овладение основами картографической грамотности и использования</w:t>
      </w:r>
      <w:r w:rsidR="006873C1">
        <w:t xml:space="preserve"> </w:t>
      </w:r>
      <w:r w:rsidRPr="00CC6322">
        <w:t>географической карты как одного из «языков» международного общения;</w:t>
      </w:r>
    </w:p>
    <w:p w:rsidR="00CC6322" w:rsidRPr="00CC6322" w:rsidRDefault="00CC6322" w:rsidP="00CC6322">
      <w:r w:rsidRPr="00CC6322">
        <w:t xml:space="preserve">6) овладение основными навыками </w:t>
      </w:r>
      <w:r w:rsidR="006873C1">
        <w:t>нахождения, использования и пре</w:t>
      </w:r>
      <w:r w:rsidRPr="00CC6322">
        <w:t>зентации географической информации;</w:t>
      </w:r>
    </w:p>
    <w:p w:rsidR="00CC6322" w:rsidRPr="00CC6322" w:rsidRDefault="00CC6322" w:rsidP="00CC6322">
      <w:r w:rsidRPr="00CC6322">
        <w:t xml:space="preserve">7) формирование умений и навыков </w:t>
      </w:r>
      <w:r w:rsidR="006873C1">
        <w:t>использования разнообразных гео</w:t>
      </w:r>
      <w:r w:rsidRPr="00CC6322">
        <w:t>графических знаний в повседневной жи</w:t>
      </w:r>
      <w:r w:rsidR="006873C1">
        <w:t>зни для объяснения и оценки раз</w:t>
      </w:r>
      <w:r w:rsidRPr="00CC6322">
        <w:t>личных явлений и процессов, самостоятел</w:t>
      </w:r>
      <w:r w:rsidR="006873C1">
        <w:t>ьного оценивания уровня безопас</w:t>
      </w:r>
      <w:r w:rsidRPr="00CC6322">
        <w:t>ности окружающей среды, адаптации к условиям территории проживания;</w:t>
      </w:r>
    </w:p>
    <w:p w:rsidR="00CC6322" w:rsidRDefault="00CC6322" w:rsidP="00CC6322">
      <w:r w:rsidRPr="00CC6322">
        <w:t>8) создание основы для формиров</w:t>
      </w:r>
      <w:r w:rsidR="006873C1">
        <w:t>ания интереса к дальнейшему рас</w:t>
      </w:r>
      <w:r w:rsidRPr="00CC6322">
        <w:t>ширению и углублению географических знаний и выбора географии как</w:t>
      </w:r>
      <w:r w:rsidR="006873C1">
        <w:t xml:space="preserve"> </w:t>
      </w:r>
      <w:r w:rsidRPr="00CC6322">
        <w:t>профильного предмета на ступени среднего полного образования, а в</w:t>
      </w:r>
      <w:r w:rsidR="006873C1">
        <w:t xml:space="preserve"> </w:t>
      </w:r>
      <w:r w:rsidRPr="00CC6322">
        <w:t xml:space="preserve">дальнейшем и в качестве сферы своей </w:t>
      </w:r>
      <w:r w:rsidR="006873C1">
        <w:t>профессиональной деятельности.</w:t>
      </w:r>
    </w:p>
    <w:p w:rsidR="006873C1" w:rsidRDefault="006873C1">
      <w:pPr>
        <w:rPr>
          <w:b/>
          <w:bCs/>
        </w:rPr>
      </w:pPr>
      <w:r>
        <w:rPr>
          <w:b/>
          <w:bCs/>
        </w:rPr>
        <w:br w:type="page"/>
      </w:r>
    </w:p>
    <w:p w:rsidR="006873C1" w:rsidRPr="006873C1" w:rsidRDefault="006873C1" w:rsidP="006873C1">
      <w:pPr>
        <w:jc w:val="center"/>
        <w:rPr>
          <w:b/>
          <w:bCs/>
        </w:rPr>
      </w:pPr>
      <w:r w:rsidRPr="006873C1">
        <w:rPr>
          <w:b/>
          <w:bCs/>
        </w:rPr>
        <w:lastRenderedPageBreak/>
        <w:t>Содержание курса географии</w:t>
      </w:r>
    </w:p>
    <w:p w:rsidR="006873C1" w:rsidRPr="006873C1" w:rsidRDefault="006873C1" w:rsidP="006873C1">
      <w:pPr>
        <w:jc w:val="center"/>
        <w:rPr>
          <w:b/>
          <w:bCs/>
        </w:rPr>
      </w:pPr>
      <w:r w:rsidRPr="006873C1">
        <w:rPr>
          <w:b/>
          <w:bCs/>
        </w:rPr>
        <w:t>География Земли (5—7 классы)</w:t>
      </w:r>
    </w:p>
    <w:p w:rsidR="006873C1" w:rsidRPr="006873C1" w:rsidRDefault="006873C1" w:rsidP="006873C1">
      <w:pPr>
        <w:jc w:val="center"/>
        <w:rPr>
          <w:b/>
          <w:bCs/>
        </w:rPr>
      </w:pPr>
      <w:r w:rsidRPr="006873C1">
        <w:rPr>
          <w:b/>
          <w:bCs/>
        </w:rPr>
        <w:t>5 класс</w:t>
      </w:r>
    </w:p>
    <w:p w:rsidR="006873C1" w:rsidRPr="006873C1" w:rsidRDefault="006873C1" w:rsidP="006873C1">
      <w:r w:rsidRPr="006873C1">
        <w:t>Раздел 1. Географическое изучение Земли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Введение. География — наука о планете Земля</w:t>
      </w:r>
    </w:p>
    <w:p w:rsidR="006873C1" w:rsidRPr="006873C1" w:rsidRDefault="006873C1" w:rsidP="006873C1">
      <w:r w:rsidRPr="006873C1">
        <w:t>Что изучает география. Географические объекты, процессы и явления.</w:t>
      </w:r>
      <w:r>
        <w:t xml:space="preserve"> </w:t>
      </w:r>
      <w:r w:rsidRPr="006873C1">
        <w:t>Как география изучает Землю.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1. Развитие географических знаний о Земле</w:t>
      </w:r>
    </w:p>
    <w:p w:rsidR="006873C1" w:rsidRPr="006873C1" w:rsidRDefault="006873C1" w:rsidP="006873C1">
      <w:r w:rsidRPr="006873C1">
        <w:t>География в древности: Древняя</w:t>
      </w:r>
      <w:r w:rsidR="00942CD6">
        <w:t xml:space="preserve"> Индия, Древний Египет, Древний </w:t>
      </w:r>
      <w:r w:rsidRPr="006873C1">
        <w:t>Восток, Древняя Греция. Учёные анти</w:t>
      </w:r>
      <w:r w:rsidR="00942CD6">
        <w:t>чного мира — Аристотель, Эрато</w:t>
      </w:r>
      <w:r w:rsidRPr="006873C1">
        <w:t>сфен, Птолемей. Экспедиции Т. Хей</w:t>
      </w:r>
      <w:r w:rsidR="00942CD6">
        <w:t xml:space="preserve">ердала как модель путешествий в древности. </w:t>
      </w:r>
      <w:r w:rsidRPr="006873C1">
        <w:t>География в эпоху Средневековья: пу</w:t>
      </w:r>
      <w:r w:rsidR="00942CD6">
        <w:t>тешествия и открытия португаль</w:t>
      </w:r>
      <w:r w:rsidRPr="006873C1">
        <w:t>цев, русских землепроходцев. Путеше</w:t>
      </w:r>
      <w:r w:rsidR="00942CD6">
        <w:t xml:space="preserve">ствия Марко Поло и Афанасия Никитина. </w:t>
      </w:r>
      <w:r w:rsidRPr="006873C1">
        <w:t>Эпоха Великих географических от</w:t>
      </w:r>
      <w:r w:rsidR="00942CD6">
        <w:t xml:space="preserve">крытий. Открытие Нового света — </w:t>
      </w:r>
      <w:r w:rsidRPr="006873C1">
        <w:t>экспедиция Христофора Колумба. Перв</w:t>
      </w:r>
      <w:r w:rsidR="00942CD6">
        <w:t>ое кругосветное плавание Ферна</w:t>
      </w:r>
      <w:r w:rsidRPr="006873C1">
        <w:t>на Магеллана. Значение В</w:t>
      </w:r>
      <w:r w:rsidR="00942CD6">
        <w:t xml:space="preserve">еликих географических открытий. </w:t>
      </w:r>
      <w:r w:rsidRPr="006873C1">
        <w:t>Географические открытия XVII—X</w:t>
      </w:r>
      <w:r w:rsidR="00942CD6">
        <w:t>IX вв. Поиски Южной Земли — от</w:t>
      </w:r>
      <w:r w:rsidRPr="006873C1">
        <w:t>крытие Австралии. Первая русская кру</w:t>
      </w:r>
      <w:r w:rsidR="00942CD6">
        <w:t>госветная экспедиция И. Ф. Кру</w:t>
      </w:r>
      <w:r w:rsidRPr="006873C1">
        <w:t>зенштерна и Ю. Ф. Лисянского. Русская</w:t>
      </w:r>
      <w:r w:rsidR="00942CD6">
        <w:t xml:space="preserve"> экспедиция Ф. Ф. Беллинсгаузе</w:t>
      </w:r>
      <w:r w:rsidRPr="006873C1">
        <w:t xml:space="preserve">на и М. П. </w:t>
      </w:r>
      <w:r w:rsidR="00942CD6">
        <w:t xml:space="preserve">Лазарева — открытие Антарктиды. </w:t>
      </w:r>
      <w:r w:rsidRPr="006873C1">
        <w:t>Современные географические иссл</w:t>
      </w:r>
      <w:r w:rsidR="00942CD6">
        <w:t xml:space="preserve">едования. Исследование полярных </w:t>
      </w:r>
      <w:r w:rsidRPr="006873C1">
        <w:t>областей Земли. Изучение Мирового ок</w:t>
      </w:r>
      <w:r w:rsidR="00942CD6">
        <w:t xml:space="preserve">еана. Космические исследования. </w:t>
      </w:r>
      <w:r w:rsidRPr="006873C1">
        <w:t>Географические исследования Новейше</w:t>
      </w:r>
      <w:r w:rsidR="00942CD6">
        <w:t xml:space="preserve">го времени. Актуальные проблемы </w:t>
      </w:r>
      <w:r w:rsidRPr="006873C1">
        <w:t>развития человечества и России, реше</w:t>
      </w:r>
      <w:r w:rsidR="00942CD6">
        <w:t>ние которых невозможно без уча</w:t>
      </w:r>
      <w:r w:rsidRPr="006873C1">
        <w:t>стия географов.</w:t>
      </w:r>
    </w:p>
    <w:p w:rsidR="006873C1" w:rsidRPr="00942CD6" w:rsidRDefault="00065C75" w:rsidP="006873C1">
      <w:pPr>
        <w:rPr>
          <w:i/>
          <w:iCs/>
        </w:rPr>
      </w:pPr>
      <w:r>
        <w:rPr>
          <w:i/>
          <w:iCs/>
        </w:rPr>
        <w:t>Практичесая работа</w:t>
      </w:r>
      <w:r w:rsidR="00942CD6">
        <w:rPr>
          <w:i/>
          <w:iCs/>
        </w:rPr>
        <w:t xml:space="preserve">. </w:t>
      </w:r>
      <w:r>
        <w:t>Современные путешественники</w:t>
      </w:r>
    </w:p>
    <w:p w:rsidR="006873C1" w:rsidRPr="006873C1" w:rsidRDefault="006873C1" w:rsidP="006873C1">
      <w:r w:rsidRPr="006873C1">
        <w:t>Раздел 2. Земля — планета Солнечной системы</w:t>
      </w:r>
    </w:p>
    <w:p w:rsidR="006873C1" w:rsidRPr="006873C1" w:rsidRDefault="006873C1" w:rsidP="006873C1">
      <w:r w:rsidRPr="006873C1">
        <w:t xml:space="preserve">Земля в Солнечной системе и во </w:t>
      </w:r>
      <w:r w:rsidR="00942CD6">
        <w:t xml:space="preserve">Вселенной. Земля и Луна. Форма, </w:t>
      </w:r>
      <w:r w:rsidRPr="006873C1">
        <w:t>размеры Земл</w:t>
      </w:r>
      <w:r w:rsidR="00942CD6">
        <w:t xml:space="preserve">и, их географические следствия. </w:t>
      </w:r>
      <w:r w:rsidRPr="006873C1">
        <w:t>Движение Земли вокруг оси. Земн</w:t>
      </w:r>
      <w:r w:rsidR="00942CD6">
        <w:t xml:space="preserve">ая ось и географические полюсы. </w:t>
      </w:r>
      <w:r w:rsidRPr="006873C1">
        <w:t>Сл</w:t>
      </w:r>
      <w:r w:rsidR="00942CD6">
        <w:t xml:space="preserve">едствия осевого вращения Земли. </w:t>
      </w:r>
      <w:r w:rsidRPr="006873C1">
        <w:t xml:space="preserve">Географические следствия движения </w:t>
      </w:r>
      <w:r w:rsidR="00942CD6">
        <w:t>Земли вокруг Солнца. Смена вре</w:t>
      </w:r>
      <w:r w:rsidRPr="006873C1">
        <w:t>мён года на Земле. Дни весеннего и осеннего равно</w:t>
      </w:r>
      <w:r w:rsidR="00942CD6">
        <w:t xml:space="preserve">денствия, летнего и </w:t>
      </w:r>
      <w:r w:rsidRPr="006873C1">
        <w:t>зимнего солнцестояния. Неравномерное</w:t>
      </w:r>
      <w:r w:rsidR="00942CD6">
        <w:t xml:space="preserve"> распределение солнечного света </w:t>
      </w:r>
      <w:r w:rsidRPr="006873C1">
        <w:t>и тепла на поверхности Земли. Пояса</w:t>
      </w:r>
      <w:r w:rsidR="00942CD6">
        <w:t xml:space="preserve"> освещённости. Тропики и поляр</w:t>
      </w:r>
      <w:r w:rsidRPr="006873C1">
        <w:t>ные круги. Влияние Космоса на Землю и жизнь людей.</w:t>
      </w:r>
    </w:p>
    <w:p w:rsidR="006873C1" w:rsidRPr="00942CD6" w:rsidRDefault="00065C75" w:rsidP="006873C1">
      <w:pPr>
        <w:rPr>
          <w:b/>
          <w:bCs/>
        </w:rPr>
      </w:pPr>
      <w:r>
        <w:rPr>
          <w:i/>
          <w:iCs/>
        </w:rPr>
        <w:t>Практическая работа</w:t>
      </w:r>
      <w:r w:rsidR="00942CD6">
        <w:rPr>
          <w:b/>
          <w:bCs/>
        </w:rPr>
        <w:t xml:space="preserve">. </w:t>
      </w:r>
      <w:r>
        <w:t>Солнечный свет на Земле</w:t>
      </w:r>
    </w:p>
    <w:p w:rsidR="006873C1" w:rsidRPr="006873C1" w:rsidRDefault="006873C1" w:rsidP="006873C1">
      <w:r w:rsidRPr="006873C1">
        <w:t>Раздел 3. Изображения земной поверхности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2. План и топографическая карта</w:t>
      </w:r>
    </w:p>
    <w:p w:rsidR="006873C1" w:rsidRPr="006873C1" w:rsidRDefault="006873C1" w:rsidP="006873C1">
      <w:r w:rsidRPr="006873C1">
        <w:t xml:space="preserve">Глобус, план, аэрофотоснимки и </w:t>
      </w:r>
      <w:r w:rsidR="00942CD6">
        <w:t>космические снимки. Географиче</w:t>
      </w:r>
      <w:r w:rsidRPr="006873C1">
        <w:t>ский атлас. Масштаб топографического п</w:t>
      </w:r>
      <w:r w:rsidR="00942CD6">
        <w:t>лана и карты и его виды. Услов</w:t>
      </w:r>
      <w:r w:rsidRPr="006873C1">
        <w:t>ные знаки плана и карты и их виды. С</w:t>
      </w:r>
      <w:r w:rsidR="00942CD6">
        <w:t xml:space="preserve">пособы изображения неровностей </w:t>
      </w:r>
      <w:r w:rsidRPr="006873C1">
        <w:t>земной поверхности на планах и карта</w:t>
      </w:r>
      <w:r w:rsidR="00942CD6">
        <w:t xml:space="preserve">х. Ориентирование на местности. </w:t>
      </w:r>
      <w:r w:rsidRPr="006873C1">
        <w:t>План местности. Определение направле</w:t>
      </w:r>
      <w:r w:rsidR="00942CD6">
        <w:t>ний на плане. Глазомерная съём</w:t>
      </w:r>
      <w:r w:rsidRPr="006873C1">
        <w:t>ка. Полярная и маршрутная съёмки. Ори</w:t>
      </w:r>
      <w:r w:rsidR="00942CD6">
        <w:t xml:space="preserve">ентирование по плану местности. </w:t>
      </w:r>
      <w:r w:rsidRPr="006873C1">
        <w:t>Разнообразие планов и области их применения.</w:t>
      </w:r>
    </w:p>
    <w:p w:rsidR="006873C1" w:rsidRPr="00942CD6" w:rsidRDefault="00942CD6" w:rsidP="006873C1">
      <w:pPr>
        <w:rPr>
          <w:i/>
          <w:iCs/>
        </w:rPr>
      </w:pPr>
      <w:r>
        <w:rPr>
          <w:i/>
          <w:iCs/>
        </w:rPr>
        <w:lastRenderedPageBreak/>
        <w:t xml:space="preserve">Практическая работа. </w:t>
      </w:r>
      <w:r w:rsidR="006873C1" w:rsidRPr="006873C1">
        <w:t>Проведение полярной съёмки и составление плана местности.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3. Географические карты</w:t>
      </w:r>
    </w:p>
    <w:p w:rsidR="006873C1" w:rsidRPr="006873C1" w:rsidRDefault="006873C1" w:rsidP="006873C1">
      <w:r w:rsidRPr="006873C1">
        <w:t>Разнообразие географических карт и и</w:t>
      </w:r>
      <w:r w:rsidR="00942CD6">
        <w:t>х классификация. Виды географи</w:t>
      </w:r>
      <w:r w:rsidRPr="006873C1">
        <w:t>ческих карт. Способы изображения на мелкомасштабных геог</w:t>
      </w:r>
      <w:r w:rsidR="00942CD6">
        <w:t xml:space="preserve">рафических </w:t>
      </w:r>
      <w:r w:rsidRPr="006873C1">
        <w:t>картах. Масштаб географических карт. Иска</w:t>
      </w:r>
      <w:r w:rsidR="00942CD6">
        <w:t xml:space="preserve">жения на географических картах. </w:t>
      </w:r>
      <w:r w:rsidRPr="006873C1">
        <w:t>Градусная сетка: параллели и меридианы</w:t>
      </w:r>
      <w:r w:rsidR="00942CD6">
        <w:t xml:space="preserve"> на глобусе и картах. Экватор и </w:t>
      </w:r>
      <w:r w:rsidRPr="006873C1">
        <w:t>нулевой (начальный, Гринвичский) мерид</w:t>
      </w:r>
      <w:r w:rsidR="00942CD6">
        <w:t xml:space="preserve">иан. Географические координаты. </w:t>
      </w:r>
      <w:r w:rsidRPr="006873C1">
        <w:t>Географическая широта и географическая д</w:t>
      </w:r>
      <w:r w:rsidR="00942CD6">
        <w:t xml:space="preserve">олгота. Измерение расстояний по </w:t>
      </w:r>
      <w:r w:rsidRPr="006873C1">
        <w:t>карте. Использование карт в жизни и хозяйственной деятельности людей.</w:t>
      </w:r>
    </w:p>
    <w:p w:rsidR="006873C1" w:rsidRPr="00942CD6" w:rsidRDefault="00942CD6" w:rsidP="006873C1">
      <w:pPr>
        <w:rPr>
          <w:i/>
          <w:iCs/>
        </w:rPr>
      </w:pPr>
      <w:r>
        <w:rPr>
          <w:i/>
          <w:iCs/>
        </w:rPr>
        <w:t xml:space="preserve">Практические работы. </w:t>
      </w:r>
      <w:r w:rsidR="00065C75">
        <w:t>Ориентирование на местности. Географический квест: определение географических координат</w:t>
      </w:r>
    </w:p>
    <w:p w:rsidR="006873C1" w:rsidRPr="006873C1" w:rsidRDefault="006873C1" w:rsidP="006873C1">
      <w:r w:rsidRPr="006873C1">
        <w:t>Раздел 4. Оболочки Земли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4. Литосфера — каменная оболочка Земли</w:t>
      </w:r>
    </w:p>
    <w:p w:rsidR="006873C1" w:rsidRPr="006873C1" w:rsidRDefault="006873C1" w:rsidP="006873C1">
      <w:r w:rsidRPr="006873C1">
        <w:t>Литосфера — твёрдая оболочка Зе</w:t>
      </w:r>
      <w:r w:rsidR="00942CD6">
        <w:t xml:space="preserve">мли. Внутреннее строение Земли: </w:t>
      </w:r>
      <w:r w:rsidRPr="006873C1">
        <w:t>ядро, мантия, земная кора. Строение з</w:t>
      </w:r>
      <w:r w:rsidR="00942CD6">
        <w:t>емной коры: материковая (конти</w:t>
      </w:r>
      <w:r w:rsidRPr="006873C1">
        <w:t>н</w:t>
      </w:r>
      <w:r w:rsidR="00942CD6">
        <w:t xml:space="preserve">ентальная) и океаническая кора. </w:t>
      </w:r>
      <w:r w:rsidRPr="006873C1">
        <w:t xml:space="preserve">Вещества земной коры: минералы и </w:t>
      </w:r>
      <w:r w:rsidR="00942CD6">
        <w:t>горные породы. Образование гор</w:t>
      </w:r>
      <w:r w:rsidRPr="006873C1">
        <w:t>ных пород. Магматические, осадочн</w:t>
      </w:r>
      <w:r w:rsidR="00942CD6">
        <w:t xml:space="preserve">ые и метаморфические горные породы. Круговорот горных пород. </w:t>
      </w:r>
      <w:r w:rsidRPr="006873C1">
        <w:t>Рельеф земной поверхности. Пла</w:t>
      </w:r>
      <w:r w:rsidR="00942CD6">
        <w:t>нетарные формы рельефа — матери</w:t>
      </w:r>
      <w:r w:rsidRPr="006873C1">
        <w:t>ки и впадины океанов. Острова. Формы рельефа суши: горы и ра</w:t>
      </w:r>
      <w:r w:rsidR="00942CD6">
        <w:t xml:space="preserve">внины. </w:t>
      </w:r>
      <w:r w:rsidRPr="006873C1">
        <w:t>Различие гор по высоте. Разнообрази</w:t>
      </w:r>
      <w:r w:rsidR="00942CD6">
        <w:t xml:space="preserve">е равнин по высоте. Виды равнин по внешнему облику. </w:t>
      </w:r>
      <w:r w:rsidRPr="006873C1">
        <w:t>Внутренние и внешние процессы об</w:t>
      </w:r>
      <w:r w:rsidR="00942CD6">
        <w:t>разования рельефа. Движение ли</w:t>
      </w:r>
      <w:r w:rsidRPr="006873C1">
        <w:t>тосферных плит. Образование гор. Вулк</w:t>
      </w:r>
      <w:r w:rsidR="00942CD6">
        <w:t>аны и землетрясения. Выветрива</w:t>
      </w:r>
      <w:r w:rsidRPr="006873C1">
        <w:t>ние — разрушение и изменение горных</w:t>
      </w:r>
      <w:r w:rsidR="00942CD6">
        <w:t xml:space="preserve"> пород и минералов под действи</w:t>
      </w:r>
      <w:r w:rsidRPr="006873C1">
        <w:t>ем внешних процессов. Виды выв</w:t>
      </w:r>
      <w:r w:rsidR="00942CD6">
        <w:t xml:space="preserve">етривания. Формирование рельефа </w:t>
      </w:r>
      <w:r w:rsidRPr="006873C1">
        <w:t>земной поверхности как результат дей</w:t>
      </w:r>
      <w:r w:rsidR="00942CD6">
        <w:t xml:space="preserve">ствия внутренних и внешних сил. </w:t>
      </w:r>
      <w:r w:rsidRPr="006873C1">
        <w:t xml:space="preserve">Деятельность человека, преобразующая </w:t>
      </w:r>
      <w:r w:rsidR="00942CD6">
        <w:t xml:space="preserve">земную поверхность, и связанные </w:t>
      </w:r>
      <w:r w:rsidRPr="006873C1">
        <w:t>с ней экологические</w:t>
      </w:r>
      <w:r w:rsidR="00942CD6">
        <w:t xml:space="preserve"> проблемы. </w:t>
      </w:r>
      <w:r w:rsidRPr="006873C1">
        <w:t>Рельеф дна Мирового океана. Ча</w:t>
      </w:r>
      <w:r w:rsidR="00942CD6">
        <w:t xml:space="preserve">сти подводных окраин материков. </w:t>
      </w:r>
      <w:r w:rsidRPr="006873C1">
        <w:t>Срединно-океанические хребты. Ложе океана, его рельеф.</w:t>
      </w:r>
    </w:p>
    <w:p w:rsidR="006873C1" w:rsidRPr="00942CD6" w:rsidRDefault="00942CD6" w:rsidP="006873C1">
      <w:pPr>
        <w:rPr>
          <w:i/>
          <w:iCs/>
        </w:rPr>
      </w:pPr>
      <w:r>
        <w:rPr>
          <w:i/>
          <w:iCs/>
        </w:rPr>
        <w:t xml:space="preserve">Практические работы. </w:t>
      </w:r>
      <w:r w:rsidR="006873C1" w:rsidRPr="006873C1">
        <w:t>Сравнение свойств горных пород.</w:t>
      </w:r>
      <w:r w:rsidR="00FE489B">
        <w:t xml:space="preserve"> Изучение форм рельефа Земли</w:t>
      </w:r>
      <w:r w:rsidR="006873C1" w:rsidRPr="006873C1">
        <w:t>.</w:t>
      </w:r>
    </w:p>
    <w:p w:rsidR="006873C1" w:rsidRPr="006873C1" w:rsidRDefault="006873C1" w:rsidP="00942CD6">
      <w:pPr>
        <w:jc w:val="center"/>
        <w:rPr>
          <w:b/>
          <w:bCs/>
        </w:rPr>
      </w:pPr>
      <w:r w:rsidRPr="006873C1">
        <w:rPr>
          <w:b/>
          <w:bCs/>
        </w:rPr>
        <w:t>6 класс</w:t>
      </w:r>
    </w:p>
    <w:p w:rsidR="006873C1" w:rsidRPr="006873C1" w:rsidRDefault="006873C1" w:rsidP="006873C1">
      <w:r w:rsidRPr="006873C1">
        <w:t>Раздел 4. Оболочки Земли (продолжение)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5. Гидросфера — водная оболочка</w:t>
      </w:r>
    </w:p>
    <w:p w:rsidR="006873C1" w:rsidRPr="006873C1" w:rsidRDefault="006873C1" w:rsidP="006873C1">
      <w:r w:rsidRPr="006873C1">
        <w:t>Водная оболочка Земли и её состав. Мировой кр</w:t>
      </w:r>
      <w:r w:rsidR="00942CD6">
        <w:t xml:space="preserve">уговорот воды. Значение гидросферы. </w:t>
      </w:r>
      <w:r w:rsidRPr="006873C1">
        <w:t xml:space="preserve">Части Мирового океана. Солёность </w:t>
      </w:r>
      <w:r w:rsidR="00942CD6">
        <w:t>и температура морской воды. Дви</w:t>
      </w:r>
      <w:r w:rsidRPr="006873C1">
        <w:t>жение воды в Мировом океане: волн</w:t>
      </w:r>
      <w:r w:rsidR="00942CD6">
        <w:t xml:space="preserve">ы (ветровые и цунами), течения, </w:t>
      </w:r>
      <w:r w:rsidRPr="006873C1">
        <w:t>приливы и отл</w:t>
      </w:r>
      <w:r w:rsidR="00942CD6">
        <w:t xml:space="preserve">ивы. Тёплые и холодные течения. </w:t>
      </w:r>
      <w:r w:rsidRPr="006873C1">
        <w:t>Воды суши. Реки: горные и равнинные. Части</w:t>
      </w:r>
      <w:r w:rsidR="00942CD6">
        <w:t xml:space="preserve"> реки. Речная система, </w:t>
      </w:r>
      <w:r w:rsidRPr="006873C1">
        <w:t>бассейн, водораздел. Пороги и водопа</w:t>
      </w:r>
      <w:r w:rsidR="00942CD6">
        <w:t xml:space="preserve">ды. Питание и режим рек. Озеро. </w:t>
      </w:r>
      <w:r w:rsidRPr="006873C1">
        <w:t>Происхождение озёрных котловин. Озёр</w:t>
      </w:r>
      <w:r w:rsidR="00942CD6">
        <w:t xml:space="preserve">а сточные и бессточные. Болота, </w:t>
      </w:r>
      <w:r w:rsidRPr="006873C1">
        <w:t>их образование. Подземные воды (гру</w:t>
      </w:r>
      <w:r w:rsidR="00942CD6">
        <w:t>нтовые, межпластовые, артезиан</w:t>
      </w:r>
      <w:r w:rsidRPr="006873C1">
        <w:t>ские), их происхождение, условия залега</w:t>
      </w:r>
      <w:r w:rsidR="00942CD6">
        <w:t xml:space="preserve">ния и использования. Источники. </w:t>
      </w:r>
      <w:r w:rsidRPr="006873C1">
        <w:t>Гейзеры. Природные ледники: горные</w:t>
      </w:r>
      <w:r w:rsidR="00942CD6">
        <w:t xml:space="preserve"> и покровные. Многолетняя мерз</w:t>
      </w:r>
      <w:r w:rsidRPr="006873C1">
        <w:t>лота. Человек и гидросфера. Вода — основа жизни на Земле.</w:t>
      </w:r>
    </w:p>
    <w:p w:rsidR="006873C1" w:rsidRPr="00942CD6" w:rsidRDefault="00FE489B" w:rsidP="006873C1">
      <w:pPr>
        <w:rPr>
          <w:i/>
          <w:iCs/>
        </w:rPr>
      </w:pPr>
      <w:r>
        <w:rPr>
          <w:i/>
          <w:iCs/>
        </w:rPr>
        <w:t>Практичесая работа</w:t>
      </w:r>
      <w:r w:rsidR="00942CD6">
        <w:rPr>
          <w:i/>
          <w:iCs/>
        </w:rPr>
        <w:t xml:space="preserve">. </w:t>
      </w:r>
      <w:r>
        <w:t xml:space="preserve">Гидрологический спор: определение самой протяжённой реки.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6. Атмосфера — воздушная оболочка</w:t>
      </w:r>
    </w:p>
    <w:p w:rsidR="006873C1" w:rsidRPr="006873C1" w:rsidRDefault="006873C1" w:rsidP="006873C1">
      <w:r w:rsidRPr="006873C1">
        <w:lastRenderedPageBreak/>
        <w:t>Воздушная оболочка Земли: газов</w:t>
      </w:r>
      <w:r w:rsidR="00942CD6">
        <w:t xml:space="preserve">ый состав, строение и значение. </w:t>
      </w:r>
      <w:r w:rsidRPr="006873C1">
        <w:t>Температура воздуха. Зависимость нагре</w:t>
      </w:r>
      <w:r w:rsidR="00942CD6">
        <w:t>вания поверхности от угла паде</w:t>
      </w:r>
      <w:r w:rsidRPr="006873C1">
        <w:t>ния солнечных лучей. Нагревание возд</w:t>
      </w:r>
      <w:r w:rsidR="00942CD6">
        <w:t xml:space="preserve">уха. Особенности суточного хода </w:t>
      </w:r>
      <w:r w:rsidRPr="006873C1">
        <w:t>температуры воздуха. Годовой ход темп</w:t>
      </w:r>
      <w:r w:rsidR="00942CD6">
        <w:t xml:space="preserve">ературы воздуха. Амплитуда температур. </w:t>
      </w:r>
      <w:r w:rsidRPr="006873C1">
        <w:t>Вода в атмосфере. Образование об</w:t>
      </w:r>
      <w:r w:rsidR="00942CD6">
        <w:t xml:space="preserve">лаков. Облака и их виды. Туман. </w:t>
      </w:r>
      <w:r w:rsidRPr="006873C1">
        <w:t>Образование атмосферных осадков. Ви</w:t>
      </w:r>
      <w:r w:rsidR="00942CD6">
        <w:t>ды атмосферных осадков. Распре</w:t>
      </w:r>
      <w:r w:rsidRPr="006873C1">
        <w:t>деление о</w:t>
      </w:r>
      <w:r w:rsidR="00942CD6">
        <w:t xml:space="preserve">садков на Земле. </w:t>
      </w:r>
      <w:r w:rsidRPr="006873C1">
        <w:t>Атмосферное давление. Ветер и прич</w:t>
      </w:r>
      <w:r w:rsidR="00942CD6">
        <w:t xml:space="preserve">ины его возникновения. Роза ветров. Бризы. Муссоны. Пассаты. Погода, причины её изменения. </w:t>
      </w:r>
      <w:r w:rsidRPr="006873C1">
        <w:t>Климат и климатообр</w:t>
      </w:r>
      <w:r w:rsidR="00942CD6">
        <w:t xml:space="preserve">азующие факторы. Климаты Земли. </w:t>
      </w:r>
      <w:r w:rsidRPr="006873C1">
        <w:t>Человек и атмосфера. Взаимовлияние человека и атмосферы.</w:t>
      </w:r>
    </w:p>
    <w:p w:rsidR="006873C1" w:rsidRPr="00942CD6" w:rsidRDefault="006873C1" w:rsidP="006873C1">
      <w:pPr>
        <w:rPr>
          <w:i/>
          <w:iCs/>
        </w:rPr>
      </w:pPr>
      <w:r w:rsidRPr="006873C1">
        <w:rPr>
          <w:i/>
          <w:iCs/>
        </w:rPr>
        <w:t>Прак</w:t>
      </w:r>
      <w:r w:rsidR="00942CD6">
        <w:rPr>
          <w:i/>
          <w:iCs/>
        </w:rPr>
        <w:t xml:space="preserve">тические работы. </w:t>
      </w:r>
      <w:r w:rsidR="00FE489B">
        <w:t>Метеорологические исследования: оценка и анализ погодных условий. Выше уровня моря: сравнение атмосферных условий разных склонов. Изменение климата: отслеживание изменения климатических условий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7. Биосфера — оболочка жизни</w:t>
      </w:r>
    </w:p>
    <w:p w:rsidR="006873C1" w:rsidRPr="006873C1" w:rsidRDefault="006873C1" w:rsidP="006873C1">
      <w:r w:rsidRPr="006873C1">
        <w:t>Биосфера — оболочка жизни. Состав</w:t>
      </w:r>
      <w:r w:rsidR="00EE6A58">
        <w:t xml:space="preserve"> и границы биосферы. Раститель</w:t>
      </w:r>
      <w:r w:rsidRPr="006873C1">
        <w:t>ный и животный мир Земли. Разнообразие животного и растительного</w:t>
      </w:r>
      <w:r w:rsidR="00EE6A58">
        <w:t xml:space="preserve"> </w:t>
      </w:r>
      <w:r w:rsidRPr="006873C1">
        <w:t>мира. Приспособление живых организмов</w:t>
      </w:r>
      <w:r w:rsidR="00EE6A58">
        <w:t xml:space="preserve"> к среде обитания. Жизнь в океане. Живые организмы на суше. </w:t>
      </w:r>
      <w:r w:rsidRPr="006873C1">
        <w:t>Проб</w:t>
      </w:r>
      <w:r w:rsidR="00EE6A58">
        <w:t xml:space="preserve">лемы биосферы. Охрана биосферы. </w:t>
      </w:r>
      <w:r w:rsidRPr="006873C1">
        <w:t>Человек — часть биосферы. Распр</w:t>
      </w:r>
      <w:r w:rsidR="00EE6A58">
        <w:t xml:space="preserve">остранение людей на Земле. Расы </w:t>
      </w:r>
      <w:r w:rsidRPr="006873C1">
        <w:t>человека.</w:t>
      </w:r>
    </w:p>
    <w:p w:rsidR="006873C1" w:rsidRPr="006873C1" w:rsidRDefault="006873C1" w:rsidP="006873C1">
      <w:r w:rsidRPr="006873C1">
        <w:t>Раздел 5. Географическая оболочка</w:t>
      </w:r>
    </w:p>
    <w:p w:rsidR="006873C1" w:rsidRPr="006873C1" w:rsidRDefault="006873C1" w:rsidP="006873C1">
      <w:r w:rsidRPr="006873C1">
        <w:t>Понятие «географическая оболочка</w:t>
      </w:r>
      <w:r w:rsidR="00EE6A58">
        <w:t>». Свойства географической обо</w:t>
      </w:r>
      <w:r w:rsidRPr="006873C1">
        <w:t>лочки. Природно-территориальный ко</w:t>
      </w:r>
      <w:r w:rsidR="00EE6A58">
        <w:t xml:space="preserve">мплекс. Природная зональность и высотная поясность. </w:t>
      </w:r>
      <w:r w:rsidRPr="006873C1">
        <w:t>Почва: понятие, состав, ст</w:t>
      </w:r>
      <w:r w:rsidR="00EE6A58">
        <w:t xml:space="preserve">роение. Типы почв. Охрана почв. </w:t>
      </w:r>
      <w:r w:rsidRPr="006873C1">
        <w:t>Всемирное природное и культурное наследие ЮНЕСКО.</w:t>
      </w:r>
    </w:p>
    <w:p w:rsidR="006873C1" w:rsidRPr="00EE6A58" w:rsidRDefault="00EE6A58" w:rsidP="006873C1">
      <w:pPr>
        <w:rPr>
          <w:i/>
          <w:iCs/>
        </w:rPr>
      </w:pPr>
      <w:r>
        <w:rPr>
          <w:i/>
          <w:iCs/>
        </w:rPr>
        <w:t xml:space="preserve">Практическая работа. </w:t>
      </w:r>
      <w:r w:rsidR="00FE489B">
        <w:t>Как люди выбирали места для поселений: принципы размещения населения. Комплексное изучение территории: комплексное описание своего региона проживания</w:t>
      </w:r>
    </w:p>
    <w:p w:rsidR="006873C1" w:rsidRPr="006873C1" w:rsidRDefault="006873C1" w:rsidP="00EE6A58">
      <w:pPr>
        <w:jc w:val="center"/>
        <w:rPr>
          <w:b/>
          <w:bCs/>
        </w:rPr>
      </w:pPr>
      <w:r w:rsidRPr="006873C1">
        <w:rPr>
          <w:b/>
          <w:bCs/>
        </w:rPr>
        <w:t>7 класс</w:t>
      </w:r>
    </w:p>
    <w:p w:rsidR="006873C1" w:rsidRPr="006873C1" w:rsidRDefault="006873C1" w:rsidP="006873C1">
      <w:r w:rsidRPr="006873C1">
        <w:rPr>
          <w:b/>
          <w:bCs/>
        </w:rPr>
        <w:t xml:space="preserve">Введение. </w:t>
      </w:r>
      <w:r w:rsidRPr="006873C1">
        <w:t>Что изучают в курсе географии 7 класса</w:t>
      </w:r>
    </w:p>
    <w:p w:rsidR="006873C1" w:rsidRPr="006873C1" w:rsidRDefault="006873C1" w:rsidP="006873C1">
      <w:r w:rsidRPr="006873C1">
        <w:t>Раздел 1. Человек на Земле</w:t>
      </w:r>
    </w:p>
    <w:p w:rsidR="006873C1" w:rsidRPr="006873C1" w:rsidRDefault="006873C1" w:rsidP="006873C1">
      <w:r w:rsidRPr="006873C1">
        <w:t>Заселение Земли человеком. Современная чи</w:t>
      </w:r>
      <w:r w:rsidR="00EE6A58">
        <w:t xml:space="preserve">сленность населения </w:t>
      </w:r>
      <w:r w:rsidRPr="006873C1">
        <w:t>мира. Изменение численности населен</w:t>
      </w:r>
      <w:r w:rsidR="00EE6A58">
        <w:t>ия во времени. Методы определе</w:t>
      </w:r>
      <w:r w:rsidRPr="006873C1">
        <w:t xml:space="preserve">ния численности населения, переписи </w:t>
      </w:r>
      <w:r w:rsidR="00EE6A58">
        <w:t xml:space="preserve">населения. Факторы, влияющие на </w:t>
      </w:r>
      <w:r w:rsidRPr="006873C1">
        <w:t>рост численности населения. Рождае</w:t>
      </w:r>
      <w:r w:rsidR="00EE6A58">
        <w:t xml:space="preserve">мость, смертность, естественный </w:t>
      </w:r>
      <w:r w:rsidRPr="006873C1">
        <w:t>прирост населения и их географически</w:t>
      </w:r>
      <w:r w:rsidR="00EE6A58">
        <w:t>е особенности. Размещение насе</w:t>
      </w:r>
      <w:r w:rsidRPr="006873C1">
        <w:t>ления.</w:t>
      </w:r>
      <w:r w:rsidR="00EE6A58">
        <w:t xml:space="preserve"> Понятие «плотность населения». </w:t>
      </w:r>
      <w:r w:rsidRPr="006873C1">
        <w:t xml:space="preserve">Народы и религии мира. Языковая </w:t>
      </w:r>
      <w:r w:rsidR="00EE6A58">
        <w:t xml:space="preserve">классификация народов мира. Мировые и национальные религии. </w:t>
      </w:r>
      <w:r w:rsidRPr="006873C1">
        <w:t>Хозяйственная деятельность населен</w:t>
      </w:r>
      <w:r w:rsidR="00EE6A58">
        <w:t>ия: сельское хозяйство, промыш</w:t>
      </w:r>
      <w:r w:rsidRPr="006873C1">
        <w:t>ленность, сфера услуг. География ви</w:t>
      </w:r>
      <w:r w:rsidR="00EE6A58">
        <w:t xml:space="preserve">дов хозяйственной деятельности. Города и сельские поселения. </w:t>
      </w:r>
      <w:r w:rsidRPr="006873C1">
        <w:t>Многоо</w:t>
      </w:r>
      <w:r w:rsidR="00EE6A58">
        <w:t xml:space="preserve">бразие стран, их основные типы. </w:t>
      </w:r>
      <w:r w:rsidRPr="006873C1">
        <w:t>Культурно-исторические регионы мира.</w:t>
      </w:r>
    </w:p>
    <w:p w:rsidR="006873C1" w:rsidRPr="00FE489B" w:rsidRDefault="006873C1" w:rsidP="00FE489B">
      <w:r w:rsidRPr="006873C1">
        <w:rPr>
          <w:i/>
          <w:iCs/>
        </w:rPr>
        <w:t>Практические работы</w:t>
      </w:r>
      <w:r w:rsidR="00FE489B">
        <w:rPr>
          <w:i/>
          <w:iCs/>
        </w:rPr>
        <w:t xml:space="preserve">. </w:t>
      </w:r>
      <w:r w:rsidR="00FE489B" w:rsidRPr="00FE489B">
        <w:rPr>
          <w:iCs/>
        </w:rPr>
        <w:t>Географические карты. Население Земли</w:t>
      </w:r>
      <w:r w:rsidR="00FE489B">
        <w:rPr>
          <w:iCs/>
        </w:rPr>
        <w:t xml:space="preserve">: выявление демографических проблем стран мира. </w:t>
      </w:r>
    </w:p>
    <w:p w:rsidR="006873C1" w:rsidRPr="006873C1" w:rsidRDefault="006873C1" w:rsidP="006873C1">
      <w:r w:rsidRPr="006873C1">
        <w:t>Раздел 2. Главные закономерности природы Земли</w:t>
      </w:r>
    </w:p>
    <w:p w:rsidR="006873C1" w:rsidRPr="006873C1" w:rsidRDefault="006873C1" w:rsidP="006873C1">
      <w:r w:rsidRPr="006873C1">
        <w:lastRenderedPageBreak/>
        <w:t>История формирования рельефа Земли. Литосферные плиты и о</w:t>
      </w:r>
      <w:r w:rsidR="00EE6A58">
        <w:t>бра</w:t>
      </w:r>
      <w:r w:rsidRPr="006873C1">
        <w:t>зование континентальной и океаническ</w:t>
      </w:r>
      <w:r w:rsidR="00EE6A58">
        <w:t>ой земной коры. Платформы древ</w:t>
      </w:r>
      <w:r w:rsidRPr="006873C1">
        <w:t>ние и молодые. Области складчатости.</w:t>
      </w:r>
      <w:r w:rsidR="00EE6A58">
        <w:t xml:space="preserve"> Формирование современных материков и океанов. </w:t>
      </w:r>
      <w:r w:rsidRPr="006873C1">
        <w:t>Климатообразующие факторы. Гео</w:t>
      </w:r>
      <w:r w:rsidR="00EE6A58">
        <w:t xml:space="preserve">графическая широта как основной </w:t>
      </w:r>
      <w:r w:rsidRPr="006873C1">
        <w:t xml:space="preserve">климатообразующий фактор. Воздушные </w:t>
      </w:r>
      <w:r w:rsidR="00EE6A58">
        <w:t>массы: понятие, типы. Цирку</w:t>
      </w:r>
      <w:r w:rsidRPr="006873C1">
        <w:t>ляция атмосферы как важный клима</w:t>
      </w:r>
      <w:r w:rsidR="00EE6A58">
        <w:t>тообразующий фактор. Преоблада</w:t>
      </w:r>
      <w:r w:rsidRPr="006873C1">
        <w:t>ющие ветры — пассаты тропических ш</w:t>
      </w:r>
      <w:r w:rsidR="00EE6A58">
        <w:t>ирот, тропические (экваториаль</w:t>
      </w:r>
      <w:r w:rsidRPr="006873C1">
        <w:t>ные) муссоны, западные ветры умерен</w:t>
      </w:r>
      <w:r w:rsidR="00EE6A58">
        <w:t xml:space="preserve">ных широт, восточные (стоковые) </w:t>
      </w:r>
      <w:r w:rsidRPr="006873C1">
        <w:t>ветры полярных областей. Влияние</w:t>
      </w:r>
      <w:r w:rsidR="00EE6A58">
        <w:t xml:space="preserve"> на климат подстилающей поверх</w:t>
      </w:r>
      <w:r w:rsidRPr="006873C1">
        <w:t>ности, океанических течений, абсо</w:t>
      </w:r>
      <w:r w:rsidR="00EE6A58">
        <w:t xml:space="preserve">лютной высоты местности и её рельефа. </w:t>
      </w:r>
      <w:r w:rsidRPr="006873C1">
        <w:t xml:space="preserve">Разнообразие климата на Земле. </w:t>
      </w:r>
      <w:r w:rsidR="00EE6A58">
        <w:t>Характеристика основных и пере</w:t>
      </w:r>
      <w:r w:rsidRPr="006873C1">
        <w:t>ход</w:t>
      </w:r>
      <w:r w:rsidR="00EE6A58">
        <w:t xml:space="preserve">ных климатических поясов Земли. </w:t>
      </w:r>
      <w:r w:rsidRPr="006873C1">
        <w:t>Климатические карты. Климатограмма как графическ</w:t>
      </w:r>
      <w:r w:rsidR="00EE6A58">
        <w:t>ая форма от</w:t>
      </w:r>
      <w:r w:rsidRPr="006873C1">
        <w:t>раже</w:t>
      </w:r>
      <w:r w:rsidR="00EE6A58">
        <w:t xml:space="preserve">ния климатических особенностей. </w:t>
      </w:r>
      <w:r w:rsidRPr="006873C1">
        <w:t>Мировой океан и его части. О</w:t>
      </w:r>
      <w:r w:rsidR="00EE6A58">
        <w:t xml:space="preserve">кеан и атмосфера: поверхностные </w:t>
      </w:r>
      <w:r w:rsidRPr="006873C1">
        <w:t>вод ные массы, их типы; поверхнос</w:t>
      </w:r>
      <w:r w:rsidR="00EE6A58">
        <w:t>тные течения. Солёность поверх</w:t>
      </w:r>
      <w:r w:rsidRPr="006873C1">
        <w:t>ностных вод Мирового океана, её изм</w:t>
      </w:r>
      <w:r w:rsidR="00EE6A58">
        <w:t>ерение. Карта солёности поверх</w:t>
      </w:r>
      <w:r w:rsidRPr="006873C1">
        <w:t>ностных вод Мирового океана. Жи</w:t>
      </w:r>
      <w:r w:rsidR="00EE6A58">
        <w:t xml:space="preserve">знь в Океане, закономерности её </w:t>
      </w:r>
      <w:r w:rsidRPr="006873C1">
        <w:t>пространственного распространени</w:t>
      </w:r>
      <w:r w:rsidR="00EE6A58">
        <w:t xml:space="preserve">я. Экологические проблемы Мирового океана. </w:t>
      </w:r>
      <w:r w:rsidRPr="006873C1">
        <w:t>Тихий, Атлантический, Индийс</w:t>
      </w:r>
      <w:r w:rsidR="00EE6A58">
        <w:t xml:space="preserve">кий, Северный Ледовитый океаны: </w:t>
      </w:r>
      <w:r w:rsidRPr="006873C1">
        <w:t>особенности природы, ресурсы, о</w:t>
      </w:r>
      <w:r w:rsidR="00EE6A58">
        <w:t xml:space="preserve">своение человеком. Южный океан. </w:t>
      </w:r>
      <w:r w:rsidRPr="006873C1">
        <w:t>Природные зоны Земли. Высотная поясность.</w:t>
      </w:r>
    </w:p>
    <w:p w:rsidR="006873C1" w:rsidRPr="003F6383" w:rsidRDefault="006873C1" w:rsidP="003F6383">
      <w:r w:rsidRPr="006873C1">
        <w:rPr>
          <w:i/>
          <w:iCs/>
        </w:rPr>
        <w:t>Практические работы</w:t>
      </w:r>
      <w:r w:rsidR="003F6383">
        <w:rPr>
          <w:i/>
          <w:iCs/>
        </w:rPr>
        <w:t xml:space="preserve">. </w:t>
      </w:r>
      <w:r w:rsidR="003F6383">
        <w:rPr>
          <w:iCs/>
        </w:rPr>
        <w:t xml:space="preserve">Ресурсы земной коры: анализ наиболее потребляемых ресурсов земной коры. Общая циркуляция атмосферы: формирование представлений о циркуляции атмосферы. Океаны: формирование видения проблемы выделения Южного океана. Океаны: составление описания морского пути. </w:t>
      </w:r>
    </w:p>
    <w:p w:rsidR="006873C1" w:rsidRPr="006873C1" w:rsidRDefault="006873C1" w:rsidP="006873C1">
      <w:r w:rsidRPr="006873C1">
        <w:t>Раздел 3. Материки и страны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1. Южные материки</w:t>
      </w:r>
    </w:p>
    <w:p w:rsidR="006873C1" w:rsidRPr="006873C1" w:rsidRDefault="006873C1" w:rsidP="006873C1">
      <w:r w:rsidRPr="006873C1">
        <w:t>Африка, Австралия и Океания, Юж</w:t>
      </w:r>
      <w:r w:rsidR="00EE6A58">
        <w:t>ная Америка: географическое по</w:t>
      </w:r>
      <w:r w:rsidRPr="006873C1">
        <w:t>ложение и береговая линия, основные ч</w:t>
      </w:r>
      <w:r w:rsidR="00EE6A58">
        <w:t>ерты рельефа, климата, внутрен</w:t>
      </w:r>
      <w:r w:rsidRPr="006873C1">
        <w:t>них вод и определяющие их факторы</w:t>
      </w:r>
      <w:r w:rsidR="00EE6A58">
        <w:t>. Зональные природные комплек</w:t>
      </w:r>
      <w:r w:rsidRPr="006873C1">
        <w:t xml:space="preserve">сы. Население и его хозяйственная </w:t>
      </w:r>
      <w:r w:rsidR="00EE6A58">
        <w:t xml:space="preserve">деятельность. Природные районы. Страны. </w:t>
      </w:r>
      <w:r w:rsidRPr="006873C1">
        <w:t>Антарктида: географическое положени</w:t>
      </w:r>
      <w:r w:rsidR="00EE6A58">
        <w:t>е и береговая линия, рельеф по</w:t>
      </w:r>
      <w:r w:rsidRPr="006873C1">
        <w:t>верхности ледника и подлёдный рельеф,</w:t>
      </w:r>
      <w:r w:rsidR="00EE6A58">
        <w:t xml:space="preserve"> особенности климата и внутрен</w:t>
      </w:r>
      <w:r w:rsidRPr="006873C1">
        <w:t>них вод, органический мир. Открытие и исследования Антарктиды.</w:t>
      </w:r>
    </w:p>
    <w:p w:rsidR="006873C1" w:rsidRPr="003F6383" w:rsidRDefault="006873C1" w:rsidP="003F6383">
      <w:r w:rsidRPr="006873C1">
        <w:rPr>
          <w:i/>
          <w:iCs/>
        </w:rPr>
        <w:t>Практические работы</w:t>
      </w:r>
      <w:r w:rsidR="003F6383">
        <w:rPr>
          <w:i/>
          <w:iCs/>
        </w:rPr>
        <w:t xml:space="preserve">. </w:t>
      </w:r>
      <w:r w:rsidR="003F6383">
        <w:rPr>
          <w:iCs/>
        </w:rPr>
        <w:t xml:space="preserve">Африка: образ материка. Африка: ознакомление с одним из видов туризма на примере африканских стран. Австралия: образ материка. Австралия: знакомство с достопримечательностями Новой Зеландии. Антарктида: образ материка. Антарктида: моделирование вариантов развития материка при других климатических условиях. Южная Америка: образ материка. Южная Америка: изучение природных особенностей.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2. Северные материки</w:t>
      </w:r>
    </w:p>
    <w:p w:rsidR="006873C1" w:rsidRPr="006873C1" w:rsidRDefault="006873C1" w:rsidP="006873C1">
      <w:r w:rsidRPr="006873C1">
        <w:t>Северная Америка и Евразия: геогр</w:t>
      </w:r>
      <w:r w:rsidR="00EE6A58">
        <w:t xml:space="preserve">афическое положение и береговая </w:t>
      </w:r>
      <w:r w:rsidRPr="006873C1">
        <w:t>линия, основные черты рельефа, клима</w:t>
      </w:r>
      <w:r w:rsidR="00EE6A58">
        <w:t>та, внутренних вод и определяю</w:t>
      </w:r>
      <w:r w:rsidRPr="006873C1">
        <w:t>щие их факторы. Зональные природные</w:t>
      </w:r>
      <w:r w:rsidR="00EE6A58">
        <w:t xml:space="preserve"> комплексы. Население и его хо</w:t>
      </w:r>
      <w:r w:rsidRPr="006873C1">
        <w:t>зяйственная деятельность. Природные районы. Страны.</w:t>
      </w:r>
    </w:p>
    <w:p w:rsidR="003F6383" w:rsidRPr="003F6383" w:rsidRDefault="003F6383" w:rsidP="006873C1">
      <w:pPr>
        <w:rPr>
          <w:iCs/>
        </w:rPr>
      </w:pPr>
      <w:r>
        <w:rPr>
          <w:i/>
          <w:iCs/>
        </w:rPr>
        <w:t xml:space="preserve">Практические работы. </w:t>
      </w:r>
      <w:r>
        <w:rPr>
          <w:iCs/>
        </w:rPr>
        <w:t>Северная Америка: образ материка. Северная Америка: изучение гидрологических</w:t>
      </w:r>
      <w:r w:rsidR="00F83015">
        <w:rPr>
          <w:iCs/>
        </w:rPr>
        <w:t xml:space="preserve"> особенностей материка. Евразия: образ материка. Евразие: определение приспособленности людей к жизни в разных частях материка. </w:t>
      </w:r>
    </w:p>
    <w:p w:rsidR="006873C1" w:rsidRPr="003F6383" w:rsidRDefault="006873C1" w:rsidP="006873C1">
      <w:pPr>
        <w:rPr>
          <w:i/>
          <w:iCs/>
        </w:rPr>
      </w:pPr>
      <w:r w:rsidRPr="006873C1">
        <w:lastRenderedPageBreak/>
        <w:t>Раздел 4. Взаимодействие природы и общества</w:t>
      </w:r>
    </w:p>
    <w:p w:rsidR="006873C1" w:rsidRPr="006873C1" w:rsidRDefault="006873C1" w:rsidP="006873C1">
      <w:r w:rsidRPr="006873C1">
        <w:t>Необходимость международного сотр</w:t>
      </w:r>
      <w:r w:rsidR="00EE6A58">
        <w:t xml:space="preserve">удничества в использовании природы и её охраны. </w:t>
      </w:r>
      <w:r w:rsidRPr="006873C1">
        <w:t>Глобальные проблемы человечеств</w:t>
      </w:r>
      <w:r w:rsidR="00EE6A58">
        <w:t xml:space="preserve">а: продовольственная, сырьевая, </w:t>
      </w:r>
      <w:r w:rsidRPr="006873C1">
        <w:t>энергетическая, преодоления отсталости стран, экологическая. Проб</w:t>
      </w:r>
      <w:r w:rsidR="00EE6A58">
        <w:t xml:space="preserve">лема </w:t>
      </w:r>
      <w:r w:rsidRPr="006873C1">
        <w:t>глобальных климатических изменений.</w:t>
      </w:r>
    </w:p>
    <w:p w:rsidR="006873C1" w:rsidRPr="006873C1" w:rsidRDefault="006873C1" w:rsidP="00EE6A58">
      <w:pPr>
        <w:jc w:val="center"/>
        <w:rPr>
          <w:b/>
          <w:bCs/>
        </w:rPr>
      </w:pPr>
      <w:r w:rsidRPr="006873C1">
        <w:rPr>
          <w:b/>
          <w:bCs/>
        </w:rPr>
        <w:t>География России (8—9 классы)</w:t>
      </w:r>
    </w:p>
    <w:p w:rsidR="006873C1" w:rsidRPr="006873C1" w:rsidRDefault="006873C1" w:rsidP="00EE6A58">
      <w:pPr>
        <w:jc w:val="center"/>
        <w:rPr>
          <w:b/>
          <w:bCs/>
        </w:rPr>
      </w:pPr>
      <w:r w:rsidRPr="006873C1">
        <w:rPr>
          <w:b/>
          <w:bCs/>
        </w:rPr>
        <w:t>8 класс</w:t>
      </w:r>
    </w:p>
    <w:p w:rsidR="006873C1" w:rsidRPr="006873C1" w:rsidRDefault="006873C1" w:rsidP="006873C1">
      <w:r w:rsidRPr="006873C1">
        <w:t>Раздел 1. Географическое пространство России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1. Географическое положение и границы России</w:t>
      </w:r>
    </w:p>
    <w:p w:rsidR="006873C1" w:rsidRPr="006873C1" w:rsidRDefault="006873C1" w:rsidP="006873C1">
      <w:r w:rsidRPr="006873C1">
        <w:t>Государственная территория Росси</w:t>
      </w:r>
      <w:r w:rsidR="00EE6A58">
        <w:t>и. Территориальные воды. Исклю</w:t>
      </w:r>
      <w:r w:rsidRPr="006873C1">
        <w:t xml:space="preserve">чительная экономическая зона России. </w:t>
      </w:r>
      <w:r w:rsidR="00EE6A58">
        <w:t xml:space="preserve">Государственная граница России. </w:t>
      </w:r>
      <w:r w:rsidRPr="006873C1">
        <w:t>Морские и сухопутные границы. Конт</w:t>
      </w:r>
      <w:r w:rsidR="00EE6A58">
        <w:t>инентальный шельф. Страны — со</w:t>
      </w:r>
      <w:r w:rsidRPr="006873C1">
        <w:t>седи Р</w:t>
      </w:r>
      <w:r w:rsidR="00EE6A58">
        <w:t xml:space="preserve">оссии. </w:t>
      </w:r>
      <w:r w:rsidRPr="006873C1">
        <w:t>Географическое положение Росси</w:t>
      </w:r>
      <w:r w:rsidR="00EE6A58">
        <w:t>и. Виды географического положе</w:t>
      </w:r>
      <w:r w:rsidRPr="006873C1">
        <w:t>ния. Географическое положение Росси</w:t>
      </w:r>
      <w:r w:rsidR="00EE6A58">
        <w:t xml:space="preserve">и как фактор развития её хозяйства. </w:t>
      </w:r>
      <w:r w:rsidRPr="006873C1">
        <w:t>Россия в мире.</w:t>
      </w:r>
    </w:p>
    <w:p w:rsidR="006873C1" w:rsidRPr="006873C1" w:rsidRDefault="006873C1" w:rsidP="00F83015">
      <w:r w:rsidRPr="006873C1">
        <w:rPr>
          <w:i/>
          <w:iCs/>
        </w:rPr>
        <w:t>Практическая работа</w:t>
      </w:r>
      <w:r w:rsidR="00F83015">
        <w:rPr>
          <w:i/>
          <w:iCs/>
        </w:rPr>
        <w:t xml:space="preserve">. </w:t>
      </w:r>
      <w:r w:rsidR="00F83015" w:rsidRPr="00F83015">
        <w:rPr>
          <w:iCs/>
        </w:rPr>
        <w:t>Географическое положение страны</w:t>
      </w:r>
      <w:r w:rsidR="00F83015">
        <w:rPr>
          <w:iCs/>
        </w:rPr>
        <w:t>: анализ географического положения страны и её отдельных регионов. Природное и культурное наследие России.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2. Время на территории России</w:t>
      </w:r>
    </w:p>
    <w:p w:rsidR="006873C1" w:rsidRPr="006873C1" w:rsidRDefault="006873C1" w:rsidP="006873C1">
      <w:r w:rsidRPr="006873C1">
        <w:t xml:space="preserve">Россия на карте часовых поясов </w:t>
      </w:r>
      <w:r w:rsidR="00EE6A58">
        <w:t xml:space="preserve">мира. Карта часовых зон России. </w:t>
      </w:r>
      <w:r w:rsidRPr="006873C1">
        <w:t>Местное, поясное и зональное время.</w:t>
      </w:r>
    </w:p>
    <w:p w:rsidR="006873C1" w:rsidRPr="00F83015" w:rsidRDefault="006873C1" w:rsidP="00F83015">
      <w:r w:rsidRPr="006873C1">
        <w:rPr>
          <w:i/>
          <w:iCs/>
        </w:rPr>
        <w:t>Практическая работа</w:t>
      </w:r>
      <w:r w:rsidR="00F83015">
        <w:rPr>
          <w:i/>
          <w:iCs/>
        </w:rPr>
        <w:t xml:space="preserve">. </w:t>
      </w:r>
      <w:r w:rsidR="00F83015">
        <w:rPr>
          <w:iCs/>
        </w:rPr>
        <w:t xml:space="preserve">Часовые зоны России.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3.</w:t>
      </w:r>
      <w:r w:rsidR="00F83015">
        <w:rPr>
          <w:b/>
          <w:bCs/>
        </w:rPr>
        <w:t xml:space="preserve"> История формирования, освоения </w:t>
      </w:r>
      <w:r w:rsidRPr="006873C1">
        <w:rPr>
          <w:b/>
          <w:bCs/>
        </w:rPr>
        <w:t>и изучения территории России</w:t>
      </w:r>
    </w:p>
    <w:p w:rsidR="006873C1" w:rsidRPr="006873C1" w:rsidRDefault="006873C1" w:rsidP="006873C1">
      <w:r w:rsidRPr="006873C1">
        <w:t>Освоение и изучение территории Рос</w:t>
      </w:r>
      <w:r w:rsidR="00EE6A58">
        <w:t>сии в XVI—XXI вв.: землепроход</w:t>
      </w:r>
      <w:r w:rsidRPr="006873C1">
        <w:t xml:space="preserve">цы, научные географические экспедиции </w:t>
      </w:r>
      <w:r w:rsidR="00EE6A58">
        <w:t>XVIII в., изучение Арктики, Си</w:t>
      </w:r>
      <w:r w:rsidRPr="006873C1">
        <w:t>бири и Северо-Востока страны.</w:t>
      </w:r>
      <w:r w:rsidR="00EE6A58">
        <w:t xml:space="preserve"> </w:t>
      </w:r>
      <w:r w:rsidRPr="006873C1">
        <w:t>Воссоединение Крыма.</w:t>
      </w:r>
    </w:p>
    <w:p w:rsidR="006873C1" w:rsidRPr="00F83015" w:rsidRDefault="006873C1" w:rsidP="00F83015">
      <w:r w:rsidRPr="006873C1">
        <w:rPr>
          <w:i/>
          <w:iCs/>
        </w:rPr>
        <w:t>Практические работы</w:t>
      </w:r>
      <w:r w:rsidR="00F83015">
        <w:rPr>
          <w:i/>
          <w:iCs/>
        </w:rPr>
        <w:t xml:space="preserve">. </w:t>
      </w:r>
      <w:r w:rsidR="00F83015">
        <w:rPr>
          <w:iCs/>
        </w:rPr>
        <w:t>Освоение территории России.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4. Административно-территориальное устройство Росси</w:t>
      </w:r>
      <w:r w:rsidR="00F83015">
        <w:rPr>
          <w:b/>
          <w:bCs/>
        </w:rPr>
        <w:t xml:space="preserve">и. </w:t>
      </w:r>
      <w:r w:rsidRPr="006873C1">
        <w:rPr>
          <w:b/>
          <w:bCs/>
        </w:rPr>
        <w:t>Районирование территории</w:t>
      </w:r>
    </w:p>
    <w:p w:rsidR="00F83015" w:rsidRDefault="006873C1" w:rsidP="006873C1">
      <w:r w:rsidRPr="006873C1">
        <w:t>Федеративное устройство России.</w:t>
      </w:r>
      <w:r w:rsidR="00EE6A58">
        <w:t xml:space="preserve"> Субъекты Российской Федерации, </w:t>
      </w:r>
      <w:r w:rsidRPr="006873C1">
        <w:t>их равноправие и разнообразие. Измен</w:t>
      </w:r>
      <w:r w:rsidR="00EE6A58">
        <w:t xml:space="preserve">ение границ отдельных субъектов </w:t>
      </w:r>
      <w:r w:rsidRPr="006873C1">
        <w:t>Российской</w:t>
      </w:r>
      <w:r w:rsidR="00EE6A58">
        <w:t xml:space="preserve"> Федерации. Федеральные округа. </w:t>
      </w:r>
      <w:r w:rsidRPr="006873C1">
        <w:t>Районирование как метод географических исследований. Кр</w:t>
      </w:r>
      <w:r w:rsidR="00EE6A58">
        <w:t xml:space="preserve">упные </w:t>
      </w:r>
      <w:r w:rsidR="00F83015">
        <w:t>районы России.</w:t>
      </w:r>
    </w:p>
    <w:p w:rsidR="006873C1" w:rsidRPr="006873C1" w:rsidRDefault="006873C1" w:rsidP="006873C1">
      <w:r w:rsidRPr="006873C1">
        <w:t>Раздел 2. Население России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5. Численность населения</w:t>
      </w:r>
    </w:p>
    <w:p w:rsidR="006873C1" w:rsidRPr="006873C1" w:rsidRDefault="006873C1" w:rsidP="006873C1">
      <w:r w:rsidRPr="006873C1">
        <w:t>Динамика численности населения России и факторы</w:t>
      </w:r>
      <w:r w:rsidR="00EE6A58">
        <w:t>, её определяю</w:t>
      </w:r>
      <w:r w:rsidRPr="006873C1">
        <w:t>щие. Переписи населения России. Естес</w:t>
      </w:r>
      <w:r w:rsidR="00EE6A58">
        <w:t>твенное движение населения. По</w:t>
      </w:r>
      <w:r w:rsidRPr="006873C1">
        <w:t>казатели рождаемости, смертности и е</w:t>
      </w:r>
      <w:r w:rsidR="00EE6A58">
        <w:t xml:space="preserve">стественного прироста населения </w:t>
      </w:r>
      <w:r w:rsidRPr="006873C1">
        <w:t>России и её географических районов. М</w:t>
      </w:r>
      <w:r w:rsidR="00EE6A58">
        <w:t xml:space="preserve">играции (механическое движение) </w:t>
      </w:r>
      <w:r w:rsidRPr="006873C1">
        <w:t>населения. Прогнозы изменения численности населения России.</w:t>
      </w:r>
    </w:p>
    <w:p w:rsidR="006873C1" w:rsidRPr="004804B1" w:rsidRDefault="006873C1" w:rsidP="00F83015">
      <w:r w:rsidRPr="006873C1">
        <w:rPr>
          <w:i/>
          <w:iCs/>
        </w:rPr>
        <w:lastRenderedPageBreak/>
        <w:t>Практическая работа</w:t>
      </w:r>
      <w:r w:rsidR="00F83015">
        <w:rPr>
          <w:i/>
          <w:iCs/>
        </w:rPr>
        <w:t xml:space="preserve">. </w:t>
      </w:r>
      <w:r w:rsidR="00F83015" w:rsidRPr="00F83015">
        <w:rPr>
          <w:iCs/>
        </w:rPr>
        <w:t>Численность и воспроизводство населения</w:t>
      </w:r>
      <w:r w:rsidR="00F83015">
        <w:rPr>
          <w:i/>
          <w:iCs/>
        </w:rPr>
        <w:t xml:space="preserve">. </w:t>
      </w:r>
      <w:r w:rsidR="004804B1">
        <w:rPr>
          <w:iCs/>
        </w:rPr>
        <w:t xml:space="preserve">Изменения численности населения.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6. Половой и возрастной состав населения</w:t>
      </w:r>
    </w:p>
    <w:p w:rsidR="006873C1" w:rsidRPr="006873C1" w:rsidRDefault="006873C1" w:rsidP="004804B1">
      <w:r w:rsidRPr="006873C1">
        <w:t>Половой и возрастной состав н</w:t>
      </w:r>
      <w:r w:rsidR="00EE6A58">
        <w:t xml:space="preserve">аселения России. Половозрастная </w:t>
      </w:r>
      <w:r w:rsidRPr="006873C1">
        <w:t>структура населения России в географи</w:t>
      </w:r>
      <w:r w:rsidR="00EE6A58">
        <w:t>ческих районах и субъектах Рос</w:t>
      </w:r>
      <w:r w:rsidRPr="006873C1">
        <w:t>сийской Федерации и факторы, её опр</w:t>
      </w:r>
      <w:r w:rsidR="00EE6A58">
        <w:t>еделяющие. Половозрастные пира</w:t>
      </w:r>
      <w:r w:rsidRPr="006873C1">
        <w:t>миды. Средняя продолжительность жи</w:t>
      </w:r>
      <w:r w:rsidR="00EE6A58">
        <w:t>зни мужского и женского населе</w:t>
      </w:r>
      <w:r w:rsidRPr="006873C1">
        <w:t>ния России.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7. Народы и религии</w:t>
      </w:r>
    </w:p>
    <w:p w:rsidR="006873C1" w:rsidRPr="006873C1" w:rsidRDefault="006873C1" w:rsidP="006873C1">
      <w:r w:rsidRPr="006873C1">
        <w:t>Россия — многонациональное госу</w:t>
      </w:r>
      <w:r w:rsidR="00EE6A58">
        <w:t xml:space="preserve">дарство. Языковая классификация </w:t>
      </w:r>
      <w:r w:rsidRPr="006873C1">
        <w:t>народов России. Русский язык — язык межнационал</w:t>
      </w:r>
      <w:r w:rsidR="00EE6A58">
        <w:t xml:space="preserve">ьного общения. </w:t>
      </w:r>
      <w:r w:rsidRPr="006873C1">
        <w:t>Крупнейшие</w:t>
      </w:r>
      <w:r w:rsidR="00EE6A58">
        <w:t xml:space="preserve"> народы России и их расселение. </w:t>
      </w:r>
      <w:r w:rsidRPr="006873C1">
        <w:t>География религий.</w:t>
      </w:r>
    </w:p>
    <w:p w:rsidR="006873C1" w:rsidRPr="006873C1" w:rsidRDefault="006873C1" w:rsidP="004804B1">
      <w:r w:rsidRPr="006873C1">
        <w:rPr>
          <w:i/>
          <w:iCs/>
        </w:rPr>
        <w:t>Практическая работа</w:t>
      </w:r>
      <w:r w:rsidR="004804B1">
        <w:rPr>
          <w:i/>
          <w:iCs/>
        </w:rPr>
        <w:t xml:space="preserve">. </w:t>
      </w:r>
      <w:r w:rsidR="004804B1">
        <w:rPr>
          <w:iCs/>
        </w:rPr>
        <w:t>Мозаика народов: география народов России.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8. Территориальные особенности размещения населения</w:t>
      </w:r>
    </w:p>
    <w:p w:rsidR="006873C1" w:rsidRPr="006873C1" w:rsidRDefault="006873C1" w:rsidP="006873C1">
      <w:r w:rsidRPr="006873C1">
        <w:t>Географические особенности разме</w:t>
      </w:r>
      <w:r w:rsidR="00EE6A58">
        <w:t>щения населения: их обусловлен</w:t>
      </w:r>
      <w:r w:rsidRPr="006873C1">
        <w:t>ность природными, историческими и со</w:t>
      </w:r>
      <w:r w:rsidR="00EE6A58">
        <w:t xml:space="preserve">циально-экономическими факторами. Главная полоса расселения. </w:t>
      </w:r>
      <w:r w:rsidRPr="006873C1">
        <w:t>Городское и сельское население. Виды город</w:t>
      </w:r>
      <w:r w:rsidR="00EE6A58">
        <w:t xml:space="preserve">ских и сельских населённых </w:t>
      </w:r>
      <w:r w:rsidRPr="006873C1">
        <w:t>пунктов. Урбанизация в России. Крупнейш</w:t>
      </w:r>
      <w:r w:rsidR="00EE6A58">
        <w:t>ие города и городские агломера</w:t>
      </w:r>
      <w:r w:rsidRPr="006873C1">
        <w:t>ции. Классификация городов по числен</w:t>
      </w:r>
      <w:r w:rsidR="00EE6A58">
        <w:t xml:space="preserve">ности населения. Роль городов в </w:t>
      </w:r>
      <w:r w:rsidRPr="006873C1">
        <w:t>жизни страны. Функции городов России.</w:t>
      </w:r>
      <w:r w:rsidR="00EE6A58">
        <w:t xml:space="preserve"> Монофункциональные города. Со</w:t>
      </w:r>
      <w:r w:rsidRPr="006873C1">
        <w:t>временные тенденции сельского расселения.</w:t>
      </w:r>
    </w:p>
    <w:p w:rsidR="006873C1" w:rsidRPr="004804B1" w:rsidRDefault="006873C1" w:rsidP="004804B1">
      <w:r w:rsidRPr="006873C1">
        <w:rPr>
          <w:i/>
          <w:iCs/>
        </w:rPr>
        <w:t>Практическая работа</w:t>
      </w:r>
      <w:r w:rsidR="004804B1">
        <w:rPr>
          <w:i/>
          <w:iCs/>
        </w:rPr>
        <w:t xml:space="preserve">. </w:t>
      </w:r>
      <w:r w:rsidR="004804B1">
        <w:rPr>
          <w:iCs/>
        </w:rPr>
        <w:t>Городские и сельские населённые пункты. География профессий: влияние географического положения разных субъектов РФ на распространение профессий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9. Миграции населения</w:t>
      </w:r>
    </w:p>
    <w:p w:rsidR="006873C1" w:rsidRPr="00EE6A58" w:rsidRDefault="006873C1" w:rsidP="006873C1">
      <w:r w:rsidRPr="006873C1">
        <w:t>Виды миграций. Внешние и внутренние миграции.</w:t>
      </w:r>
      <w:r w:rsidR="00EE6A58">
        <w:t xml:space="preserve"> Эмиграция и им</w:t>
      </w:r>
      <w:r w:rsidRPr="006873C1">
        <w:t xml:space="preserve">миграция. Миграционный прирост. </w:t>
      </w:r>
      <w:r w:rsidR="00EE6A58">
        <w:t>Причины миграций и основные на</w:t>
      </w:r>
      <w:r w:rsidRPr="006873C1">
        <w:t xml:space="preserve">правления миграционных потоков. </w:t>
      </w:r>
      <w:r w:rsidR="00EE6A58">
        <w:t>Причины миграций и основные на</w:t>
      </w:r>
      <w:r w:rsidRPr="006873C1">
        <w:t>правления миграционных потоков России</w:t>
      </w:r>
      <w:r w:rsidR="00EE6A58">
        <w:t xml:space="preserve"> в разные исторические периоды.</w:t>
      </w:r>
    </w:p>
    <w:p w:rsidR="006873C1" w:rsidRPr="006873C1" w:rsidRDefault="006873C1" w:rsidP="006873C1">
      <w:r w:rsidRPr="006873C1">
        <w:t>Раздел 3. Природа России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10. Природные условия и ресурсы</w:t>
      </w:r>
    </w:p>
    <w:p w:rsidR="006873C1" w:rsidRPr="006873C1" w:rsidRDefault="006873C1" w:rsidP="006873C1">
      <w:r w:rsidRPr="006873C1">
        <w:t>Природные условия и природные р</w:t>
      </w:r>
      <w:r w:rsidR="00EE6A58">
        <w:t xml:space="preserve">есурсы. Классификации природных </w:t>
      </w:r>
      <w:r w:rsidRPr="006873C1">
        <w:t>ресурсов по разным признакам.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11. Геологическое строение, рельеф и полезные ископаемые</w:t>
      </w:r>
    </w:p>
    <w:p w:rsidR="006873C1" w:rsidRPr="006873C1" w:rsidRDefault="006873C1" w:rsidP="006873C1">
      <w:r w:rsidRPr="006873C1">
        <w:t>Этапы формирования земной коры</w:t>
      </w:r>
      <w:r w:rsidR="00EE6A58">
        <w:t xml:space="preserve"> на территории России. Основные </w:t>
      </w:r>
      <w:r w:rsidRPr="006873C1">
        <w:t>тектонические структуры: платформы и складчатые по</w:t>
      </w:r>
      <w:r w:rsidR="00EE6A58">
        <w:t xml:space="preserve">яса. </w:t>
      </w:r>
      <w:r w:rsidRPr="006873C1">
        <w:t>Основные формы рельефа и особенн</w:t>
      </w:r>
      <w:r w:rsidR="00EE6A58">
        <w:t>ости их распространения на тер</w:t>
      </w:r>
      <w:r w:rsidRPr="006873C1">
        <w:t>ритории России. Выявление зависимос</w:t>
      </w:r>
      <w:r w:rsidR="00EE6A58">
        <w:t>ти между тектоническим строени</w:t>
      </w:r>
      <w:r w:rsidRPr="006873C1">
        <w:t>ем, рельефом и размещением осно</w:t>
      </w:r>
      <w:r w:rsidR="00EE6A58">
        <w:t xml:space="preserve">вных групп полезных ископаемых. </w:t>
      </w:r>
      <w:r w:rsidRPr="006873C1">
        <w:t>Влияние внутренних и внешних процессов на формирование ре</w:t>
      </w:r>
      <w:r w:rsidR="00EE6A58">
        <w:t xml:space="preserve">льефа. </w:t>
      </w:r>
      <w:r w:rsidRPr="006873C1">
        <w:t>Современные процессы, формирующ</w:t>
      </w:r>
      <w:r w:rsidR="00EE6A58">
        <w:t xml:space="preserve">ие рельеф. Внутренние процессы: </w:t>
      </w:r>
      <w:r w:rsidRPr="006873C1">
        <w:t>области современного горообразован</w:t>
      </w:r>
      <w:r w:rsidR="00EE6A58">
        <w:t xml:space="preserve">ия, землетрясений и вулканизма. </w:t>
      </w:r>
      <w:r w:rsidRPr="006873C1">
        <w:t>Внешние процессы: древнее и совреме</w:t>
      </w:r>
      <w:r w:rsidR="00EE6A58">
        <w:t xml:space="preserve">нное оледенения, работа текучих </w:t>
      </w:r>
      <w:r w:rsidRPr="006873C1">
        <w:t>вод, ветра, моря. Влияние рельефа на хозяйственную де</w:t>
      </w:r>
      <w:r w:rsidR="00EE6A58">
        <w:t xml:space="preserve">ятельность людей. </w:t>
      </w:r>
      <w:r w:rsidRPr="006873C1">
        <w:t>Изменение рельефа под влиянием деяте</w:t>
      </w:r>
      <w:r w:rsidR="00EE6A58">
        <w:t xml:space="preserve">льности человека. Антропогенные формы рельефа. </w:t>
      </w:r>
      <w:r w:rsidRPr="006873C1">
        <w:lastRenderedPageBreak/>
        <w:t>Минеральные ресурсы: виды и пр</w:t>
      </w:r>
      <w:r w:rsidR="00EE6A58">
        <w:t>облемы рационального использова</w:t>
      </w:r>
      <w:r w:rsidRPr="006873C1">
        <w:t>ния.</w:t>
      </w:r>
      <w:r w:rsidR="00EE6A58">
        <w:t xml:space="preserve"> </w:t>
      </w:r>
      <w:r w:rsidRPr="006873C1">
        <w:t>Рельеф своей местности.</w:t>
      </w:r>
    </w:p>
    <w:p w:rsidR="006873C1" w:rsidRPr="004804B1" w:rsidRDefault="006873C1" w:rsidP="004804B1">
      <w:r w:rsidRPr="006873C1">
        <w:rPr>
          <w:i/>
          <w:iCs/>
        </w:rPr>
        <w:t>Практические работы</w:t>
      </w:r>
      <w:r w:rsidR="004804B1">
        <w:rPr>
          <w:i/>
          <w:iCs/>
        </w:rPr>
        <w:t xml:space="preserve">. </w:t>
      </w:r>
      <w:r w:rsidR="004804B1">
        <w:rPr>
          <w:iCs/>
        </w:rPr>
        <w:t xml:space="preserve">Рельеф России: систематизация информации о горных системах России.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12. Климат</w:t>
      </w:r>
    </w:p>
    <w:p w:rsidR="006873C1" w:rsidRPr="00FB3CB4" w:rsidRDefault="006873C1" w:rsidP="006873C1">
      <w:pPr>
        <w:rPr>
          <w:b/>
          <w:bCs/>
        </w:rPr>
      </w:pPr>
      <w:r w:rsidRPr="006873C1">
        <w:t>Факторы, определяющие климат Ро</w:t>
      </w:r>
      <w:r w:rsidR="00EE6A58">
        <w:t xml:space="preserve">ссии. Географическая широта как </w:t>
      </w:r>
      <w:r w:rsidRPr="006873C1">
        <w:t>главный фактор формирования климат</w:t>
      </w:r>
      <w:r w:rsidR="00EE6A58">
        <w:t xml:space="preserve">а. Солнечная радиация: понятие, </w:t>
      </w:r>
      <w:r w:rsidRPr="006873C1">
        <w:t>виды. Радиационный баланс. Влияние</w:t>
      </w:r>
      <w:r w:rsidR="00EE6A58">
        <w:t xml:space="preserve"> подстилающей поверхности и ре</w:t>
      </w:r>
      <w:r w:rsidRPr="006873C1">
        <w:t>льефа на климат. Типы воздушных масс</w:t>
      </w:r>
      <w:r w:rsidR="00EE6A58">
        <w:t xml:space="preserve"> на территории России и их цир</w:t>
      </w:r>
      <w:r w:rsidRPr="006873C1">
        <w:t>куляция. Атмосферные фронты, цикл</w:t>
      </w:r>
      <w:r w:rsidR="00EE6A58">
        <w:t>оны и антициклоны, их изображе</w:t>
      </w:r>
      <w:r w:rsidRPr="006873C1">
        <w:t>ние на картах погоды.</w:t>
      </w:r>
      <w:r w:rsidR="00EE6A58">
        <w:rPr>
          <w:b/>
          <w:bCs/>
        </w:rPr>
        <w:t xml:space="preserve"> </w:t>
      </w:r>
      <w:r w:rsidRPr="006873C1">
        <w:t>Распределение температуры воздуха</w:t>
      </w:r>
      <w:r w:rsidR="00EE6A58">
        <w:t>, увлажнения и атмосферных осад</w:t>
      </w:r>
      <w:r w:rsidRPr="006873C1">
        <w:t>ков по территории России. Испаряемость. Коэффициент увлажнения.</w:t>
      </w:r>
      <w:r w:rsidR="00EE6A58">
        <w:rPr>
          <w:b/>
          <w:bCs/>
        </w:rPr>
        <w:t xml:space="preserve"> </w:t>
      </w:r>
      <w:r w:rsidRPr="006873C1">
        <w:t>Климатические пояса и типы климатов России. Влияние климата на</w:t>
      </w:r>
      <w:r w:rsidR="00EE6A58">
        <w:rPr>
          <w:b/>
          <w:bCs/>
        </w:rPr>
        <w:t xml:space="preserve"> </w:t>
      </w:r>
      <w:r w:rsidRPr="006873C1">
        <w:t xml:space="preserve">жизнь и хозяйственную деятельность </w:t>
      </w:r>
      <w:r w:rsidR="00EE6A58">
        <w:t>населения. Способы адаптации че</w:t>
      </w:r>
      <w:r w:rsidRPr="006873C1">
        <w:t>ловека к разнообразным климатическим условиям на территории страны.</w:t>
      </w:r>
      <w:r w:rsidR="00EE6A58">
        <w:rPr>
          <w:b/>
          <w:bCs/>
        </w:rPr>
        <w:t xml:space="preserve"> </w:t>
      </w:r>
      <w:r w:rsidRPr="006873C1">
        <w:t>Опасные и неблагоприятные метеорологические явления. Влияние на</w:t>
      </w:r>
      <w:r w:rsidR="00EE6A58">
        <w:rPr>
          <w:b/>
          <w:bCs/>
        </w:rPr>
        <w:t xml:space="preserve"> </w:t>
      </w:r>
      <w:r w:rsidRPr="006873C1">
        <w:t>климат хозяйственной деятельности населения. Климатические изменения</w:t>
      </w:r>
      <w:r w:rsidR="00FB3CB4">
        <w:rPr>
          <w:b/>
          <w:bCs/>
        </w:rPr>
        <w:t xml:space="preserve"> </w:t>
      </w:r>
      <w:r w:rsidRPr="006873C1">
        <w:t>на территории России.</w:t>
      </w:r>
      <w:r w:rsidR="00FB3CB4">
        <w:rPr>
          <w:b/>
          <w:bCs/>
        </w:rPr>
        <w:t xml:space="preserve"> </w:t>
      </w:r>
      <w:r w:rsidRPr="006873C1">
        <w:t>Агроклиматические ресурсы.</w:t>
      </w:r>
      <w:r w:rsidR="00FB3CB4">
        <w:rPr>
          <w:b/>
          <w:bCs/>
        </w:rPr>
        <w:t xml:space="preserve"> </w:t>
      </w:r>
      <w:r w:rsidRPr="006873C1">
        <w:t>Климат своей местности.</w:t>
      </w:r>
    </w:p>
    <w:p w:rsidR="006873C1" w:rsidRPr="00DF7940" w:rsidRDefault="006873C1" w:rsidP="00DF7940">
      <w:r w:rsidRPr="006873C1">
        <w:rPr>
          <w:i/>
          <w:iCs/>
        </w:rPr>
        <w:t>Практические работы</w:t>
      </w:r>
      <w:r w:rsidR="00DF7940">
        <w:rPr>
          <w:i/>
          <w:iCs/>
        </w:rPr>
        <w:t xml:space="preserve">. </w:t>
      </w:r>
      <w:r w:rsidR="00DF7940">
        <w:rPr>
          <w:iCs/>
        </w:rPr>
        <w:t xml:space="preserve">Климат России: сравнение климатических условий разных регионов России.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13. Внутренние воды и моря</w:t>
      </w:r>
    </w:p>
    <w:p w:rsidR="006873C1" w:rsidRPr="006873C1" w:rsidRDefault="006873C1" w:rsidP="006873C1">
      <w:r w:rsidRPr="006873C1">
        <w:t>Моря, омывающие Россию: особе</w:t>
      </w:r>
      <w:r w:rsidR="00FB3CB4">
        <w:t xml:space="preserve">нности природы и хозяйственного использования. </w:t>
      </w:r>
      <w:r w:rsidRPr="006873C1">
        <w:t>Внутренние воды России. Реки: расп</w:t>
      </w:r>
      <w:r w:rsidR="00FB3CB4">
        <w:t xml:space="preserve">ределение по бассейнам океанов. </w:t>
      </w:r>
      <w:r w:rsidRPr="006873C1">
        <w:t>Главные речные системы России: п</w:t>
      </w:r>
      <w:r w:rsidR="00FB3CB4">
        <w:t xml:space="preserve">итание, режим. Крупнейшие озёра </w:t>
      </w:r>
      <w:r w:rsidRPr="006873C1">
        <w:t>России, их происхождение. Болота. Подземные воды. Лед</w:t>
      </w:r>
      <w:r w:rsidR="00FB3CB4">
        <w:t xml:space="preserve">ники. Многолетняя мерзлота. </w:t>
      </w:r>
      <w:r w:rsidRPr="006873C1">
        <w:t>Неравномерность распределения вод</w:t>
      </w:r>
      <w:r w:rsidR="00FB3CB4">
        <w:t xml:space="preserve">ных ресурсов. Рост их потребления и загрязнения. </w:t>
      </w:r>
      <w:r w:rsidRPr="006873C1">
        <w:t>Опасные гидрологические природн</w:t>
      </w:r>
      <w:r w:rsidR="00FB3CB4">
        <w:t xml:space="preserve">ые явления и их распространение по территории России. </w:t>
      </w:r>
      <w:r w:rsidRPr="006873C1">
        <w:t>Внутренние воды и водные ресурсы своей местности.</w:t>
      </w:r>
    </w:p>
    <w:p w:rsidR="006873C1" w:rsidRPr="00DF7940" w:rsidRDefault="006873C1" w:rsidP="00DF7940">
      <w:r w:rsidRPr="006873C1">
        <w:rPr>
          <w:i/>
          <w:iCs/>
        </w:rPr>
        <w:t>Практические работы</w:t>
      </w:r>
      <w:r w:rsidR="00DF7940">
        <w:rPr>
          <w:i/>
          <w:iCs/>
        </w:rPr>
        <w:t xml:space="preserve">. </w:t>
      </w:r>
      <w:r w:rsidR="00DF7940">
        <w:rPr>
          <w:iCs/>
        </w:rPr>
        <w:t xml:space="preserve">Водные ресурсы России: анализ водных ресурсов.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14. Почвы, растительный и животный мир</w:t>
      </w:r>
    </w:p>
    <w:p w:rsidR="006873C1" w:rsidRDefault="006873C1" w:rsidP="006873C1">
      <w:r w:rsidRPr="006873C1">
        <w:t>Почва — особый компонент природы</w:t>
      </w:r>
      <w:r w:rsidR="00FB3CB4">
        <w:t>. Факторы образования почв. Ос</w:t>
      </w:r>
      <w:r w:rsidRPr="006873C1">
        <w:t>новные зональные типы почв, их свойст</w:t>
      </w:r>
      <w:r w:rsidR="00FB3CB4">
        <w:t>ва, различия в плодородии. Поч</w:t>
      </w:r>
      <w:r w:rsidRPr="006873C1">
        <w:t>венные ресурсы России. Изменение почв в</w:t>
      </w:r>
      <w:r w:rsidR="00FB3CB4">
        <w:t xml:space="preserve"> ходе их хозяйственного исполь</w:t>
      </w:r>
      <w:r w:rsidRPr="006873C1">
        <w:t>зования. Меры по сохранению плодородия почв — мелиор</w:t>
      </w:r>
      <w:r w:rsidR="00FB3CB4">
        <w:t xml:space="preserve">ация земель: </w:t>
      </w:r>
      <w:r w:rsidRPr="006873C1">
        <w:t>борьба с эрозией, осушение, орошение, в</w:t>
      </w:r>
      <w:r w:rsidR="00FB3CB4">
        <w:t xml:space="preserve">несение удобрений. Охрана почв. </w:t>
      </w:r>
      <w:r w:rsidRPr="006873C1">
        <w:t>Основные типы растительности Рос</w:t>
      </w:r>
      <w:r w:rsidR="00FB3CB4">
        <w:t xml:space="preserve">сии. Особенности животного мира </w:t>
      </w:r>
      <w:r w:rsidRPr="006873C1">
        <w:t>России: видовое разнообразие; факторы,</w:t>
      </w:r>
      <w:r w:rsidR="00FB3CB4">
        <w:t xml:space="preserve"> его определяющие. Ресурсы рас</w:t>
      </w:r>
      <w:r w:rsidRPr="006873C1">
        <w:t>тительного и животного мира России.</w:t>
      </w:r>
    </w:p>
    <w:p w:rsidR="00DF7940" w:rsidRPr="00DF7940" w:rsidRDefault="00DF7940" w:rsidP="006873C1">
      <w:r>
        <w:rPr>
          <w:i/>
        </w:rPr>
        <w:t xml:space="preserve">Практическая работа. </w:t>
      </w:r>
      <w:r>
        <w:t xml:space="preserve">Почвы России: оценка влияния почв на жизнь людей.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15. Природно-хозяйственные зоны</w:t>
      </w:r>
    </w:p>
    <w:p w:rsidR="006873C1" w:rsidRPr="006873C1" w:rsidRDefault="006873C1" w:rsidP="006873C1">
      <w:r w:rsidRPr="006873C1">
        <w:t>Природно-хозяйственные зоны России</w:t>
      </w:r>
      <w:r w:rsidR="00FB3CB4">
        <w:t xml:space="preserve">: разнообразие зон, взаимосвязь </w:t>
      </w:r>
      <w:r w:rsidRPr="006873C1">
        <w:t>и взаимо</w:t>
      </w:r>
      <w:r w:rsidR="00FB3CB4">
        <w:t xml:space="preserve">обусловленность их компонентов. </w:t>
      </w:r>
      <w:r w:rsidRPr="006873C1">
        <w:t>Зона арктических пустынь, тундры,</w:t>
      </w:r>
      <w:r w:rsidR="00FB3CB4">
        <w:t xml:space="preserve"> лесотундры, лесные зоны, лесо</w:t>
      </w:r>
      <w:r w:rsidRPr="006873C1">
        <w:t>степи, степи, полупустыни и пустыни: географическо</w:t>
      </w:r>
      <w:r w:rsidR="00FB3CB4">
        <w:t>е положение, кли</w:t>
      </w:r>
      <w:r w:rsidRPr="006873C1">
        <w:t xml:space="preserve">мат, почвенный покров, растительный </w:t>
      </w:r>
      <w:r w:rsidR="00FB3CB4">
        <w:t xml:space="preserve">и животный мир, население и его </w:t>
      </w:r>
      <w:r w:rsidRPr="006873C1">
        <w:t xml:space="preserve">хозяйственная </w:t>
      </w:r>
      <w:r w:rsidRPr="006873C1">
        <w:lastRenderedPageBreak/>
        <w:t>деятельность, экологи</w:t>
      </w:r>
      <w:r w:rsidR="00FB3CB4">
        <w:t>ческие проблемы. Высотная пояс</w:t>
      </w:r>
      <w:r w:rsidRPr="006873C1">
        <w:t>ность. Население и хозя</w:t>
      </w:r>
      <w:r w:rsidR="00FB3CB4">
        <w:t xml:space="preserve">йственная деятельность в горах. </w:t>
      </w:r>
      <w:r w:rsidRPr="006873C1">
        <w:t>Рациональное природопользование. Особо охраняемы</w:t>
      </w:r>
      <w:r w:rsidR="00FB3CB4">
        <w:t xml:space="preserve">е природные </w:t>
      </w:r>
      <w:r w:rsidRPr="006873C1">
        <w:t>территории России: заповедники, зака</w:t>
      </w:r>
      <w:r w:rsidR="00FB3CB4">
        <w:t>зники, национальные парки. Объ</w:t>
      </w:r>
      <w:r w:rsidRPr="006873C1">
        <w:t>екты Всемирного природного и культ</w:t>
      </w:r>
      <w:r w:rsidR="00FB3CB4">
        <w:t xml:space="preserve">урного наследия ЮНЕСКО. Красная </w:t>
      </w:r>
      <w:r w:rsidRPr="006873C1">
        <w:t>книга России.</w:t>
      </w:r>
    </w:p>
    <w:p w:rsidR="006873C1" w:rsidRPr="00DF7940" w:rsidRDefault="006873C1" w:rsidP="00DF7940">
      <w:r w:rsidRPr="006873C1">
        <w:rPr>
          <w:i/>
          <w:iCs/>
        </w:rPr>
        <w:t>Практические работы</w:t>
      </w:r>
      <w:r w:rsidR="00DF7940">
        <w:rPr>
          <w:i/>
          <w:iCs/>
        </w:rPr>
        <w:t xml:space="preserve">. </w:t>
      </w:r>
      <w:r w:rsidR="00DF7940">
        <w:rPr>
          <w:iCs/>
        </w:rPr>
        <w:t>Природно-хозяйственные зоны и район: комплексная информационная справка об одном из географических районов. Изучение своей местности</w:t>
      </w:r>
    </w:p>
    <w:p w:rsidR="006873C1" w:rsidRPr="006873C1" w:rsidRDefault="006873C1" w:rsidP="00FB3CB4">
      <w:pPr>
        <w:jc w:val="center"/>
        <w:rPr>
          <w:b/>
          <w:bCs/>
        </w:rPr>
      </w:pPr>
      <w:r w:rsidRPr="006873C1">
        <w:rPr>
          <w:b/>
          <w:bCs/>
        </w:rPr>
        <w:t>9 класс</w:t>
      </w:r>
    </w:p>
    <w:p w:rsidR="006873C1" w:rsidRPr="006873C1" w:rsidRDefault="006873C1" w:rsidP="006873C1">
      <w:r w:rsidRPr="006873C1">
        <w:t>Раздел 1. Хозяйство России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1. Общая характеристика хозяйства</w:t>
      </w:r>
    </w:p>
    <w:p w:rsidR="006873C1" w:rsidRPr="006873C1" w:rsidRDefault="006873C1" w:rsidP="006873C1">
      <w:r w:rsidRPr="006873C1">
        <w:t>Состав хозяйства: секторы, важнейши</w:t>
      </w:r>
      <w:r w:rsidR="00FB3CB4">
        <w:t>е межотраслевые комплексы и от</w:t>
      </w:r>
      <w:r w:rsidRPr="006873C1">
        <w:t>расли. Отраслевая, функциональная и территориальная стр</w:t>
      </w:r>
      <w:r w:rsidR="00FB3CB4">
        <w:t xml:space="preserve">уктуры хозяйства, </w:t>
      </w:r>
      <w:r w:rsidRPr="006873C1">
        <w:t xml:space="preserve">факторы их формирования и развития. </w:t>
      </w:r>
      <w:r w:rsidR="00FB3CB4">
        <w:t>Общие особенности географии хо</w:t>
      </w:r>
      <w:r w:rsidRPr="006873C1">
        <w:t>зяйства России: основная зона хозяйствен</w:t>
      </w:r>
      <w:r w:rsidR="00FB3CB4">
        <w:t>ного освоения. Валовой внутрен</w:t>
      </w:r>
      <w:r w:rsidRPr="006873C1">
        <w:t>ний продукт (ВВП) и валовой региональн</w:t>
      </w:r>
      <w:r w:rsidR="00FB3CB4">
        <w:t xml:space="preserve">ый продукт (ВРП) как показатели </w:t>
      </w:r>
      <w:r w:rsidRPr="006873C1">
        <w:t>уровня развития страны и регионов. Ф</w:t>
      </w:r>
      <w:r w:rsidR="00FB3CB4">
        <w:t xml:space="preserve">акторы размещения производства. </w:t>
      </w:r>
      <w:r w:rsidRPr="006873C1">
        <w:t>Человеческий капитал России. При</w:t>
      </w:r>
      <w:r w:rsidR="00FB3CB4">
        <w:t xml:space="preserve">родно-ресурсный капитал России. </w:t>
      </w:r>
      <w:r w:rsidRPr="006873C1">
        <w:t>Производственный капитал России. Рас</w:t>
      </w:r>
      <w:r w:rsidR="00FB3CB4">
        <w:t>пределение производственного ка</w:t>
      </w:r>
      <w:r w:rsidRPr="006873C1">
        <w:t>питала по территории страны.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2. Топливно-энергетический комплекс (ТЭК)</w:t>
      </w:r>
    </w:p>
    <w:p w:rsidR="006873C1" w:rsidRPr="006873C1" w:rsidRDefault="006873C1" w:rsidP="006873C1">
      <w:r w:rsidRPr="006873C1">
        <w:t>Топливно-энергетический комплекс:</w:t>
      </w:r>
      <w:r w:rsidR="00FB3CB4">
        <w:t xml:space="preserve"> состав и значение в хозяйстве. </w:t>
      </w:r>
      <w:r w:rsidRPr="006873C1">
        <w:t>Нефтяная, газовая и угольная про</w:t>
      </w:r>
      <w:r w:rsidR="00FB3CB4">
        <w:t xml:space="preserve">мышленность: география основных </w:t>
      </w:r>
      <w:r w:rsidRPr="006873C1">
        <w:t>современных и перспективных районов</w:t>
      </w:r>
      <w:r w:rsidR="00FB3CB4">
        <w:t xml:space="preserve"> добычи топливных ресурсов, си</w:t>
      </w:r>
      <w:r w:rsidRPr="006873C1">
        <w:t>стем трубопроводов. Место России в мировой добыче основных видов</w:t>
      </w:r>
      <w:r w:rsidR="00FB3CB4">
        <w:t xml:space="preserve"> </w:t>
      </w:r>
      <w:r w:rsidRPr="006873C1">
        <w:t>топливных ресурсов. Особенности совр</w:t>
      </w:r>
      <w:r w:rsidR="00FB3CB4">
        <w:t xml:space="preserve">еменного этапа освоения шельфовых месторождений топлива. </w:t>
      </w:r>
      <w:r w:rsidRPr="006873C1">
        <w:t>Электроэнергетика: основные типы э</w:t>
      </w:r>
      <w:r w:rsidR="00FB3CB4">
        <w:t xml:space="preserve">лектростанций (включая станции, </w:t>
      </w:r>
      <w:r w:rsidRPr="006873C1">
        <w:t>использующие возобновляемые источ</w:t>
      </w:r>
      <w:r w:rsidR="00FB3CB4">
        <w:t>ники энергии — ВИЭ), их особен</w:t>
      </w:r>
      <w:r w:rsidRPr="006873C1">
        <w:t>ности и доля в производстве электро</w:t>
      </w:r>
      <w:r w:rsidR="00FB3CB4">
        <w:t xml:space="preserve">энергии. Место России в мировом </w:t>
      </w:r>
      <w:r w:rsidRPr="006873C1">
        <w:t xml:space="preserve">производстве электроэнергии. Атомные, </w:t>
      </w:r>
      <w:r w:rsidR="00FB3CB4">
        <w:t xml:space="preserve">тепловые и гидроэлектростанции. Каскады ГЭС. Энергосистемы. </w:t>
      </w:r>
      <w:r w:rsidRPr="006873C1">
        <w:t xml:space="preserve">Влияние ТЭК на окружающую </w:t>
      </w:r>
      <w:r w:rsidR="00FB3CB4">
        <w:t xml:space="preserve">среду. Направления развития ТЭК </w:t>
      </w:r>
      <w:r w:rsidRPr="006873C1">
        <w:t>России.</w:t>
      </w:r>
    </w:p>
    <w:p w:rsidR="006873C1" w:rsidRPr="00DF7940" w:rsidRDefault="006873C1" w:rsidP="00DF7940">
      <w:r w:rsidRPr="006873C1">
        <w:rPr>
          <w:i/>
          <w:iCs/>
        </w:rPr>
        <w:t>Практические работы</w:t>
      </w:r>
      <w:r w:rsidR="00DF7940">
        <w:rPr>
          <w:i/>
          <w:iCs/>
        </w:rPr>
        <w:t xml:space="preserve">. </w:t>
      </w:r>
      <w:r w:rsidR="00DF7940">
        <w:rPr>
          <w:iCs/>
        </w:rPr>
        <w:t xml:space="preserve">Угольная промышленность: особенности промышленности. Нефтяная и газовая промышленности: определение роли продукции нефтяной и газовой промышленности в жизни человека. Электроэнергетика: выявление отличительных особенностей разных типов электростанций.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3. Металлургия</w:t>
      </w:r>
    </w:p>
    <w:p w:rsidR="006873C1" w:rsidRPr="006873C1" w:rsidRDefault="006873C1" w:rsidP="006873C1">
      <w:r w:rsidRPr="006873C1">
        <w:t>Состав и значение в хозяйстве. Место России в миров</w:t>
      </w:r>
      <w:r w:rsidR="00FB3CB4">
        <w:t xml:space="preserve">ом производстве </w:t>
      </w:r>
      <w:r w:rsidRPr="006873C1">
        <w:t>металлов. Особенности технологии произ</w:t>
      </w:r>
      <w:r w:rsidR="00FB3CB4">
        <w:t>водства чёрных и цветных метал</w:t>
      </w:r>
      <w:r w:rsidRPr="006873C1">
        <w:t>лов. Факторы размещения предприятий ме</w:t>
      </w:r>
      <w:r w:rsidR="00FB3CB4">
        <w:t>таллургического комплекса. Гео</w:t>
      </w:r>
      <w:r w:rsidRPr="006873C1">
        <w:t>графия металлургии чёрных и цветных м</w:t>
      </w:r>
      <w:r w:rsidR="00FB3CB4">
        <w:t>еталлов: основные районы и цен</w:t>
      </w:r>
      <w:r w:rsidRPr="006873C1">
        <w:t>тры. Металлургические районы России. Вл</w:t>
      </w:r>
      <w:r w:rsidR="00FB3CB4">
        <w:t xml:space="preserve">ияние металлургии на окружающую </w:t>
      </w:r>
      <w:r w:rsidRPr="006873C1">
        <w:t>среду. Направления развития металлургического комплекса России.</w:t>
      </w:r>
    </w:p>
    <w:p w:rsidR="006873C1" w:rsidRPr="006873C1" w:rsidRDefault="006873C1" w:rsidP="00DF7940">
      <w:r w:rsidRPr="006873C1">
        <w:rPr>
          <w:i/>
          <w:iCs/>
        </w:rPr>
        <w:t>Практическая работа</w:t>
      </w:r>
      <w:r w:rsidR="00DF7940">
        <w:t xml:space="preserve">. Металлургия: определение сферы применения различных металлов.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4. Машиностроение</w:t>
      </w:r>
    </w:p>
    <w:p w:rsidR="006873C1" w:rsidRPr="006873C1" w:rsidRDefault="006873C1" w:rsidP="006873C1">
      <w:r w:rsidRPr="006873C1">
        <w:t>Состав и значение в хозяйстве. Мест</w:t>
      </w:r>
      <w:r w:rsidR="00FB3CB4">
        <w:t xml:space="preserve">о России в мировом производстве </w:t>
      </w:r>
      <w:r w:rsidRPr="006873C1">
        <w:t xml:space="preserve">машиностроительной продукции. </w:t>
      </w:r>
      <w:r w:rsidR="00FB3CB4">
        <w:t>Факторы размещения машинострои</w:t>
      </w:r>
      <w:r w:rsidRPr="006873C1">
        <w:t xml:space="preserve">тельных </w:t>
      </w:r>
      <w:r w:rsidRPr="006873C1">
        <w:lastRenderedPageBreak/>
        <w:t>предприятий. География важ</w:t>
      </w:r>
      <w:r w:rsidR="00FB3CB4">
        <w:t xml:space="preserve">нейших отраслей. Машиностроение </w:t>
      </w:r>
      <w:r w:rsidRPr="006873C1">
        <w:t>и охрана окружающей среды. Напра</w:t>
      </w:r>
      <w:r w:rsidR="00FB3CB4">
        <w:t xml:space="preserve">вления развития машиностроения </w:t>
      </w:r>
      <w:r w:rsidRPr="006873C1">
        <w:t>России.</w:t>
      </w:r>
    </w:p>
    <w:p w:rsidR="006873C1" w:rsidRPr="00DF7940" w:rsidRDefault="006873C1" w:rsidP="00DF7940">
      <w:r w:rsidRPr="006873C1">
        <w:rPr>
          <w:i/>
          <w:iCs/>
        </w:rPr>
        <w:t>Практическая работа</w:t>
      </w:r>
      <w:r w:rsidR="00DF7940">
        <w:rPr>
          <w:i/>
          <w:iCs/>
        </w:rPr>
        <w:t xml:space="preserve">. </w:t>
      </w:r>
      <w:r w:rsidR="00DF7940">
        <w:rPr>
          <w:iCs/>
        </w:rPr>
        <w:t xml:space="preserve">Машиностроение: особенности некоторых отраслей комплекса.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5. Химическая промышленность</w:t>
      </w:r>
    </w:p>
    <w:p w:rsidR="006873C1" w:rsidRPr="006873C1" w:rsidRDefault="006873C1" w:rsidP="006873C1">
      <w:r w:rsidRPr="006873C1">
        <w:t xml:space="preserve">Состав и значение в хозяйстве. </w:t>
      </w:r>
      <w:r w:rsidR="00FB3CB4">
        <w:t xml:space="preserve">Факторы размещения предприятий. </w:t>
      </w:r>
      <w:r w:rsidRPr="006873C1">
        <w:t xml:space="preserve">Место России в мировом производстве </w:t>
      </w:r>
      <w:r w:rsidR="00FB3CB4">
        <w:t xml:space="preserve">химической продукции. География </w:t>
      </w:r>
      <w:r w:rsidRPr="006873C1">
        <w:t>важнейших отраслей. Химическая про</w:t>
      </w:r>
      <w:r w:rsidR="00FB3CB4">
        <w:t xml:space="preserve">мышленность и охрана окружающей </w:t>
      </w:r>
      <w:r w:rsidRPr="006873C1">
        <w:t>среды. Направления развития химической промышленности России.</w:t>
      </w:r>
    </w:p>
    <w:p w:rsidR="006873C1" w:rsidRPr="00DF7940" w:rsidRDefault="006873C1" w:rsidP="00DF7940">
      <w:r w:rsidRPr="006873C1">
        <w:rPr>
          <w:i/>
          <w:iCs/>
        </w:rPr>
        <w:t>Практическая работа</w:t>
      </w:r>
      <w:r w:rsidR="00DF7940">
        <w:rPr>
          <w:i/>
          <w:iCs/>
        </w:rPr>
        <w:t xml:space="preserve">. </w:t>
      </w:r>
      <w:r w:rsidR="00DF7940">
        <w:rPr>
          <w:iCs/>
        </w:rPr>
        <w:t xml:space="preserve">Химическая промышленность: знакомство с особенностями некоторых продуктов химического производства.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6. Лесопромышленный комплекс</w:t>
      </w:r>
    </w:p>
    <w:p w:rsidR="006873C1" w:rsidRPr="006873C1" w:rsidRDefault="006873C1" w:rsidP="006873C1">
      <w:r w:rsidRPr="006873C1">
        <w:t>Состав и значение в хозяйстве. Мест</w:t>
      </w:r>
      <w:r w:rsidR="00FB3CB4">
        <w:t xml:space="preserve">о России в мировом производстве </w:t>
      </w:r>
      <w:r w:rsidRPr="006873C1">
        <w:t>продукции лесопромышленного комп</w:t>
      </w:r>
      <w:r w:rsidR="00FB3CB4">
        <w:t>лекса. Факторы размещения пред</w:t>
      </w:r>
      <w:r w:rsidRPr="006873C1">
        <w:t>приятий. География важнейших отрасл</w:t>
      </w:r>
      <w:r w:rsidR="00FB3CB4">
        <w:t>ей. Лесное хозяйство и окружаю</w:t>
      </w:r>
      <w:r w:rsidRPr="006873C1">
        <w:t>щая среда. Направления развития лесопромышленного комплекса России.</w:t>
      </w:r>
    </w:p>
    <w:p w:rsidR="006873C1" w:rsidRPr="00813E4C" w:rsidRDefault="006873C1" w:rsidP="00813E4C">
      <w:r w:rsidRPr="006873C1">
        <w:rPr>
          <w:i/>
          <w:iCs/>
        </w:rPr>
        <w:t>Практическая работа</w:t>
      </w:r>
      <w:r w:rsidR="00813E4C">
        <w:rPr>
          <w:i/>
          <w:iCs/>
        </w:rPr>
        <w:t xml:space="preserve">. </w:t>
      </w:r>
      <w:r w:rsidR="00813E4C">
        <w:rPr>
          <w:iCs/>
        </w:rPr>
        <w:t xml:space="preserve">Лесопромышленный комплекс: особенности мебельного производства.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7. Агропромышленный комплекс</w:t>
      </w:r>
    </w:p>
    <w:p w:rsidR="006873C1" w:rsidRPr="006873C1" w:rsidRDefault="006873C1" w:rsidP="006873C1">
      <w:r w:rsidRPr="006873C1">
        <w:t>Состав</w:t>
      </w:r>
      <w:r w:rsidR="00FB3CB4">
        <w:t xml:space="preserve"> и значение в экономике страны. </w:t>
      </w:r>
      <w:r w:rsidRPr="006873C1">
        <w:t>Сельское хозяйство. Состав и значение</w:t>
      </w:r>
      <w:r w:rsidR="00FB3CB4">
        <w:t xml:space="preserve"> в хозяйстве, отличия от других </w:t>
      </w:r>
      <w:r w:rsidRPr="006873C1">
        <w:t>отраслей хозяйства. Сельскохозяйственны</w:t>
      </w:r>
      <w:r w:rsidR="00FB3CB4">
        <w:t>е угодья, их площадь и структу</w:t>
      </w:r>
      <w:r w:rsidRPr="006873C1">
        <w:t>ра. Сельско</w:t>
      </w:r>
      <w:r w:rsidR="00FB3CB4">
        <w:t xml:space="preserve">е хозяйство и окружающая среда. </w:t>
      </w:r>
      <w:r w:rsidRPr="006873C1">
        <w:t xml:space="preserve">Растениеводство и животноводство: </w:t>
      </w:r>
      <w:r w:rsidR="00FB3CB4">
        <w:t xml:space="preserve">главные отрасли и их география, направления развития. </w:t>
      </w:r>
      <w:r w:rsidRPr="006873C1">
        <w:t xml:space="preserve">Пищевая промышленность. Состав </w:t>
      </w:r>
      <w:r w:rsidR="00FB3CB4">
        <w:t xml:space="preserve">и значение в хозяйстве. Факторы </w:t>
      </w:r>
      <w:r w:rsidRPr="006873C1">
        <w:t>размещения предприятий. География в</w:t>
      </w:r>
      <w:r w:rsidR="00FB3CB4">
        <w:t>ажнейших отраслей. Пищевая про</w:t>
      </w:r>
      <w:r w:rsidRPr="006873C1">
        <w:t>мышленность и окружающая среда. Направлен</w:t>
      </w:r>
      <w:r w:rsidR="00FB3CB4">
        <w:t xml:space="preserve">ия развития пищевой промышленности России. </w:t>
      </w:r>
      <w:r w:rsidRPr="006873C1">
        <w:t xml:space="preserve">Лёгкая промышленность. Состав </w:t>
      </w:r>
      <w:r w:rsidR="00FB3CB4">
        <w:t xml:space="preserve">и значение в хозяйстве. Факторы </w:t>
      </w:r>
      <w:r w:rsidRPr="006873C1">
        <w:t xml:space="preserve">размещения предприятий. География </w:t>
      </w:r>
      <w:r w:rsidR="00FB3CB4">
        <w:t>важнейших отраслей. Лёгкая про</w:t>
      </w:r>
      <w:r w:rsidRPr="006873C1">
        <w:t>мышленность и окружающая среда. Н</w:t>
      </w:r>
      <w:r w:rsidR="00FB3CB4">
        <w:t>аправления развития лёгкой про</w:t>
      </w:r>
      <w:r w:rsidRPr="006873C1">
        <w:t>мышленности России.</w:t>
      </w:r>
    </w:p>
    <w:p w:rsidR="006873C1" w:rsidRPr="006873C1" w:rsidRDefault="006873C1" w:rsidP="00813E4C">
      <w:r w:rsidRPr="006873C1">
        <w:rPr>
          <w:i/>
          <w:iCs/>
        </w:rPr>
        <w:t>Практическая работа</w:t>
      </w:r>
      <w:r w:rsidR="00813E4C">
        <w:t xml:space="preserve">. Сельское хозяйство: определение значимости и необходимости внедрения новых технологий в сельское хозяйство. 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Тема 8. Инфраструктурный комплекс</w:t>
      </w:r>
    </w:p>
    <w:p w:rsidR="006873C1" w:rsidRDefault="00FB3CB4" w:rsidP="006873C1">
      <w:r>
        <w:t xml:space="preserve">Состав и значение в хозяйстве. </w:t>
      </w:r>
      <w:r w:rsidR="006873C1" w:rsidRPr="006873C1">
        <w:t>Транспорт. Состав и значение в хозя</w:t>
      </w:r>
      <w:r>
        <w:t>йстве. Грузооборот и пассажиро</w:t>
      </w:r>
      <w:r w:rsidR="006873C1" w:rsidRPr="006873C1">
        <w:t>оборот. Транспорт</w:t>
      </w:r>
      <w:r>
        <w:t xml:space="preserve">ные узлы. Транспортная система. </w:t>
      </w:r>
      <w:r w:rsidR="006873C1" w:rsidRPr="006873C1">
        <w:t xml:space="preserve">Морской, внутренний водный, </w:t>
      </w:r>
      <w:r>
        <w:t xml:space="preserve">железнодорожный, автомобильный, </w:t>
      </w:r>
      <w:r w:rsidR="006873C1" w:rsidRPr="006873C1">
        <w:t>воздушный и трубопроводный транспорт</w:t>
      </w:r>
      <w:r>
        <w:t>: особенности, география, влия</w:t>
      </w:r>
      <w:r w:rsidR="006873C1" w:rsidRPr="006873C1">
        <w:t>ние на окружающ</w:t>
      </w:r>
      <w:r>
        <w:t xml:space="preserve">ую среду, направления развития. </w:t>
      </w:r>
      <w:r w:rsidR="006873C1" w:rsidRPr="006873C1">
        <w:t>Связь: состав и значение в хозяйстве. География с</w:t>
      </w:r>
      <w:r>
        <w:t xml:space="preserve">вязи. Направления развития связи в России. География туризма и рекреации. </w:t>
      </w:r>
      <w:r w:rsidR="006873C1" w:rsidRPr="006873C1">
        <w:t>Наука и образование: значение в хозяй</w:t>
      </w:r>
      <w:r>
        <w:t>стве, география. Наукограды. На</w:t>
      </w:r>
      <w:r w:rsidR="006873C1" w:rsidRPr="006873C1">
        <w:t>правления развития науки и образования.</w:t>
      </w:r>
    </w:p>
    <w:p w:rsidR="00813E4C" w:rsidRPr="00813E4C" w:rsidRDefault="00813E4C" w:rsidP="006873C1">
      <w:r>
        <w:rPr>
          <w:i/>
        </w:rPr>
        <w:t xml:space="preserve">Практическая работа. </w:t>
      </w:r>
      <w:r>
        <w:t xml:space="preserve">Транспортная инфраструктура: анализ особенностей инфраструктуры. Социальная инфраструктура: представление информации о сфере услуг места своего проживания. </w:t>
      </w:r>
    </w:p>
    <w:p w:rsidR="006873C1" w:rsidRPr="006873C1" w:rsidRDefault="006873C1" w:rsidP="006873C1">
      <w:r w:rsidRPr="006873C1">
        <w:lastRenderedPageBreak/>
        <w:t>Раздел 2. Регионы России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Темы 9—17. Европейский Север, Европейский Северо-Запад,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Центральная Россия, Европейский Юг, Поволжье, Урал,</w:t>
      </w:r>
    </w:p>
    <w:p w:rsidR="006873C1" w:rsidRPr="006873C1" w:rsidRDefault="006873C1" w:rsidP="006873C1">
      <w:pPr>
        <w:rPr>
          <w:b/>
          <w:bCs/>
        </w:rPr>
      </w:pPr>
      <w:r w:rsidRPr="006873C1">
        <w:rPr>
          <w:b/>
          <w:bCs/>
        </w:rPr>
        <w:t>Запа</w:t>
      </w:r>
      <w:r w:rsidR="00813E4C">
        <w:rPr>
          <w:b/>
          <w:bCs/>
        </w:rPr>
        <w:t xml:space="preserve">дная Сибирь, Восточная Сибирь, </w:t>
      </w:r>
      <w:r w:rsidRPr="006873C1">
        <w:rPr>
          <w:b/>
          <w:bCs/>
        </w:rPr>
        <w:t>Дальний Восток</w:t>
      </w:r>
    </w:p>
    <w:p w:rsidR="006873C1" w:rsidRPr="006873C1" w:rsidRDefault="006873C1" w:rsidP="006873C1">
      <w:r w:rsidRPr="006873C1">
        <w:t>Европейская и азиатская части Рос</w:t>
      </w:r>
      <w:r w:rsidR="00FB3CB4">
        <w:t xml:space="preserve">сии: территория, географическое </w:t>
      </w:r>
      <w:r w:rsidRPr="006873C1">
        <w:t>положение,</w:t>
      </w:r>
      <w:r w:rsidR="00FB3CB4">
        <w:t xml:space="preserve"> природа, население, хозяйство. </w:t>
      </w:r>
      <w:r w:rsidRPr="006873C1">
        <w:t>Европейский Север, Европейский Северо</w:t>
      </w:r>
      <w:r w:rsidR="00FB3CB4">
        <w:t xml:space="preserve">-Запад, Центральная Россия, </w:t>
      </w:r>
      <w:r w:rsidRPr="006873C1">
        <w:t>Европейский Юг, Поволжье, Урал, Зап</w:t>
      </w:r>
      <w:r w:rsidR="00FB3CB4">
        <w:t xml:space="preserve">адная Сибирь, Восточная Сибирь, </w:t>
      </w:r>
      <w:r w:rsidRPr="006873C1">
        <w:t>Дальний Восток: состав и географичес</w:t>
      </w:r>
      <w:r w:rsidR="00FB3CB4">
        <w:t>кое положение, особенности при</w:t>
      </w:r>
      <w:r w:rsidRPr="006873C1">
        <w:t>роды и природно-ресурсного потенциала</w:t>
      </w:r>
      <w:r w:rsidR="00FB3CB4">
        <w:t>, населения и хозяйства. Эколо</w:t>
      </w:r>
      <w:r w:rsidRPr="006873C1">
        <w:t>гические проблемы и перспективы развития.</w:t>
      </w:r>
    </w:p>
    <w:p w:rsidR="006873C1" w:rsidRPr="00813E4C" w:rsidRDefault="006873C1" w:rsidP="00813E4C">
      <w:r w:rsidRPr="006873C1">
        <w:rPr>
          <w:i/>
          <w:iCs/>
        </w:rPr>
        <w:t>Практические работы</w:t>
      </w:r>
      <w:r w:rsidR="00813E4C">
        <w:rPr>
          <w:i/>
          <w:iCs/>
        </w:rPr>
        <w:t xml:space="preserve">. </w:t>
      </w:r>
      <w:r w:rsidR="00813E4C">
        <w:rPr>
          <w:iCs/>
        </w:rPr>
        <w:t>Центральный экономический район: формирование комплексного представления о районе. Центрально-чернозёмный экономический район: комплексное представление. Волго-Вятский экономический район: комплексное представление. Северо-Западный экономический район: комплексное представление.</w:t>
      </w:r>
      <w:r w:rsidR="00813E4C" w:rsidRPr="00813E4C">
        <w:rPr>
          <w:iCs/>
        </w:rPr>
        <w:t xml:space="preserve"> </w:t>
      </w:r>
      <w:r w:rsidR="00813E4C">
        <w:rPr>
          <w:iCs/>
        </w:rPr>
        <w:t>Северный экономический район: комплексное представление. Северо-Кавказский и Крымский экономические районы: комплексное представление. Поволжский экономический район: комплексное представление.</w:t>
      </w:r>
      <w:r w:rsidR="00813E4C" w:rsidRPr="00813E4C">
        <w:rPr>
          <w:iCs/>
        </w:rPr>
        <w:t xml:space="preserve"> </w:t>
      </w:r>
      <w:r w:rsidR="00813E4C">
        <w:rPr>
          <w:iCs/>
        </w:rPr>
        <w:t xml:space="preserve"> Уральский экономический район: комплексное представление. Западно-Сибирский экономический район: комплексное представление. Восточно-Сибирский экономический район: комплексное представление.</w:t>
      </w:r>
      <w:r w:rsidR="00F05D5E">
        <w:rPr>
          <w:iCs/>
        </w:rPr>
        <w:t xml:space="preserve"> Дальневосточный экономический район: комплексное представление.</w:t>
      </w:r>
    </w:p>
    <w:p w:rsidR="006873C1" w:rsidRPr="006873C1" w:rsidRDefault="006873C1" w:rsidP="006873C1">
      <w:r w:rsidRPr="006873C1">
        <w:t>Раздел 3. Россия в мире</w:t>
      </w:r>
    </w:p>
    <w:p w:rsidR="006873C1" w:rsidRDefault="006873C1" w:rsidP="006873C1">
      <w:r w:rsidRPr="006873C1">
        <w:t>Россия в системе международного ге</w:t>
      </w:r>
      <w:r w:rsidR="00FB3CB4">
        <w:t xml:space="preserve">ографического разделения труда. </w:t>
      </w:r>
      <w:r w:rsidRPr="006873C1">
        <w:t>Россия в мировой торговле. Россия в с</w:t>
      </w:r>
      <w:r w:rsidR="00FB3CB4">
        <w:t>истеме мировых транспортных коридоров.</w:t>
      </w:r>
    </w:p>
    <w:p w:rsidR="00F05D5E" w:rsidRDefault="00F05D5E">
      <w:pPr>
        <w:rPr>
          <w:b/>
          <w:bCs/>
        </w:rPr>
      </w:pPr>
      <w:r>
        <w:rPr>
          <w:b/>
          <w:bCs/>
        </w:rPr>
        <w:br w:type="page"/>
      </w:r>
    </w:p>
    <w:p w:rsidR="00F05D5E" w:rsidRDefault="00F05D5E" w:rsidP="00F05D5E">
      <w:pPr>
        <w:jc w:val="center"/>
        <w:rPr>
          <w:b/>
          <w:bCs/>
        </w:rPr>
        <w:sectPr w:rsidR="00F05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D5E" w:rsidRPr="00F05D5E" w:rsidRDefault="00F05D5E" w:rsidP="00F05D5E">
      <w:pPr>
        <w:jc w:val="center"/>
        <w:rPr>
          <w:b/>
          <w:bCs/>
        </w:rPr>
      </w:pPr>
      <w:r w:rsidRPr="00F05D5E">
        <w:rPr>
          <w:b/>
          <w:bCs/>
        </w:rPr>
        <w:lastRenderedPageBreak/>
        <w:t>Тематическое планирование</w:t>
      </w:r>
    </w:p>
    <w:p w:rsidR="00F05D5E" w:rsidRPr="00F05D5E" w:rsidRDefault="00F05D5E" w:rsidP="00F05D5E">
      <w:pPr>
        <w:jc w:val="center"/>
      </w:pPr>
      <w:r w:rsidRPr="00F05D5E">
        <w:t>1 ч в неделю в 5 и 6 классах; 2 ч в неделю в 7, 8, 9 классах.</w:t>
      </w:r>
    </w:p>
    <w:p w:rsidR="00F05D5E" w:rsidRDefault="00F05D5E" w:rsidP="00F05D5E">
      <w:pPr>
        <w:jc w:val="center"/>
      </w:pPr>
      <w:r>
        <w:t>Всего за пять лет обучения 27</w:t>
      </w:r>
      <w:r w:rsidRPr="00F05D5E">
        <w:t>0 ч</w:t>
      </w:r>
    </w:p>
    <w:p w:rsidR="00F05D5E" w:rsidRPr="00F05D5E" w:rsidRDefault="00F05D5E" w:rsidP="00F05D5E">
      <w:pPr>
        <w:jc w:val="center"/>
        <w:rPr>
          <w:b/>
          <w:bCs/>
        </w:rPr>
      </w:pPr>
      <w:r w:rsidRPr="00F05D5E">
        <w:rPr>
          <w:b/>
          <w:bCs/>
        </w:rPr>
        <w:t>ГЕОГРАФИЯ ЗЕМЛИ (5—7 КЛАССЫ)</w:t>
      </w:r>
    </w:p>
    <w:p w:rsidR="00F05D5E" w:rsidRDefault="00F05D5E" w:rsidP="00F05D5E">
      <w:pPr>
        <w:jc w:val="center"/>
        <w:rPr>
          <w:b/>
          <w:bCs/>
        </w:rPr>
      </w:pPr>
      <w:r>
        <w:rPr>
          <w:b/>
          <w:bCs/>
        </w:rPr>
        <w:t>5 класс (34</w:t>
      </w:r>
      <w:r w:rsidRPr="00F05D5E">
        <w:rPr>
          <w:b/>
          <w:bCs/>
        </w:rPr>
        <w:t xml:space="preserve">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52"/>
        <w:gridCol w:w="5652"/>
      </w:tblGrid>
      <w:tr w:rsidR="00F05D5E" w:rsidTr="00E86929">
        <w:tc>
          <w:tcPr>
            <w:tcW w:w="3256" w:type="dxa"/>
            <w:vAlign w:val="center"/>
          </w:tcPr>
          <w:p w:rsidR="00F05D5E" w:rsidRPr="00F05D5E" w:rsidRDefault="00F05D5E" w:rsidP="00F05D5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учебного предмета</w:t>
            </w:r>
          </w:p>
        </w:tc>
        <w:tc>
          <w:tcPr>
            <w:tcW w:w="5652" w:type="dxa"/>
            <w:vAlign w:val="center"/>
          </w:tcPr>
          <w:p w:rsidR="00F05D5E" w:rsidRDefault="00F05D5E" w:rsidP="00F05D5E">
            <w:pPr>
              <w:jc w:val="center"/>
            </w:pPr>
            <w:r w:rsidRPr="00F05D5E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5652" w:type="dxa"/>
            <w:vAlign w:val="center"/>
          </w:tcPr>
          <w:p w:rsidR="00F05D5E" w:rsidRPr="00F05D5E" w:rsidRDefault="00F05D5E" w:rsidP="00F05D5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Характеристика основных видов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деятельности обучающихся</w:t>
            </w:r>
          </w:p>
        </w:tc>
      </w:tr>
      <w:tr w:rsidR="00F05D5E" w:rsidTr="00E86929">
        <w:tc>
          <w:tcPr>
            <w:tcW w:w="3256" w:type="dxa"/>
            <w:vAlign w:val="center"/>
          </w:tcPr>
          <w:p w:rsidR="00F05D5E" w:rsidRPr="00F05D5E" w:rsidRDefault="00F05D5E" w:rsidP="00F05D5E">
            <w:pPr>
              <w:jc w:val="center"/>
              <w:rPr>
                <w:b/>
                <w:bCs/>
              </w:rPr>
            </w:pPr>
          </w:p>
        </w:tc>
        <w:tc>
          <w:tcPr>
            <w:tcW w:w="5652" w:type="dxa"/>
            <w:vAlign w:val="center"/>
          </w:tcPr>
          <w:p w:rsidR="00F05D5E" w:rsidRPr="00F05D5E" w:rsidRDefault="00F05D5E" w:rsidP="00A170FA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  <w:i/>
                <w:iCs/>
              </w:rPr>
              <w:t xml:space="preserve">География — наука о планете Земля </w:t>
            </w:r>
            <w:r w:rsidRPr="00F05D5E">
              <w:rPr>
                <w:b/>
                <w:bCs/>
              </w:rPr>
              <w:t>(1 ч)</w:t>
            </w:r>
          </w:p>
        </w:tc>
        <w:tc>
          <w:tcPr>
            <w:tcW w:w="5652" w:type="dxa"/>
            <w:vAlign w:val="center"/>
          </w:tcPr>
          <w:p w:rsidR="00F05D5E" w:rsidRPr="00F05D5E" w:rsidRDefault="00F05D5E" w:rsidP="00F05D5E">
            <w:pPr>
              <w:jc w:val="center"/>
              <w:rPr>
                <w:b/>
                <w:bCs/>
              </w:rPr>
            </w:pPr>
          </w:p>
        </w:tc>
      </w:tr>
      <w:tr w:rsidR="00F05D5E" w:rsidTr="00E86929">
        <w:tc>
          <w:tcPr>
            <w:tcW w:w="3256" w:type="dxa"/>
          </w:tcPr>
          <w:p w:rsidR="00643899" w:rsidRPr="00643899" w:rsidRDefault="0064389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Как география изучает</w:t>
            </w:r>
          </w:p>
          <w:p w:rsidR="00F05D5E" w:rsidRPr="00F05D5E" w:rsidRDefault="0064389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Землю</w:t>
            </w:r>
          </w:p>
        </w:tc>
        <w:tc>
          <w:tcPr>
            <w:tcW w:w="5652" w:type="dxa"/>
          </w:tcPr>
          <w:p w:rsidR="00F05D5E" w:rsidRPr="00643899" w:rsidRDefault="00643899" w:rsidP="00643899">
            <w:pPr>
              <w:rPr>
                <w:bCs/>
              </w:rPr>
            </w:pPr>
            <w:r w:rsidRPr="00643899">
              <w:rPr>
                <w:bCs/>
              </w:rPr>
              <w:t xml:space="preserve">Что </w:t>
            </w:r>
            <w:r w:rsidR="00DD4870">
              <w:rPr>
                <w:bCs/>
              </w:rPr>
              <w:t>изучает география. Значение гео</w:t>
            </w:r>
            <w:r w:rsidRPr="00643899">
              <w:rPr>
                <w:bCs/>
              </w:rPr>
              <w:t>графических знаний в современной</w:t>
            </w:r>
            <w:r w:rsidR="00DD4870">
              <w:rPr>
                <w:bCs/>
              </w:rPr>
              <w:t xml:space="preserve"> жизни. Профессии, связанные с гео</w:t>
            </w:r>
            <w:r w:rsidRPr="00643899">
              <w:rPr>
                <w:bCs/>
              </w:rPr>
              <w:t>граф</w:t>
            </w:r>
            <w:r w:rsidR="00DD4870">
              <w:rPr>
                <w:bCs/>
              </w:rPr>
              <w:t>ией. Методы географической нау</w:t>
            </w:r>
            <w:r w:rsidRPr="00643899">
              <w:rPr>
                <w:bCs/>
              </w:rPr>
              <w:t>ки. Способы организации собственной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учеб</w:t>
            </w:r>
            <w:r w:rsidR="00DD4870">
              <w:rPr>
                <w:bCs/>
              </w:rPr>
              <w:t>ной деятельности. Развитие навы</w:t>
            </w:r>
            <w:r w:rsidRPr="00643899">
              <w:rPr>
                <w:bCs/>
              </w:rPr>
              <w:t>ко</w:t>
            </w:r>
            <w:r w:rsidR="00DD4870">
              <w:rPr>
                <w:bCs/>
              </w:rPr>
              <w:t>в создания и поддержки индивиду</w:t>
            </w:r>
            <w:r w:rsidRPr="00643899">
              <w:rPr>
                <w:bCs/>
              </w:rPr>
              <w:t>альной информационной среды.</w:t>
            </w:r>
          </w:p>
        </w:tc>
        <w:tc>
          <w:tcPr>
            <w:tcW w:w="5652" w:type="dxa"/>
          </w:tcPr>
          <w:p w:rsidR="00643899" w:rsidRPr="00643899" w:rsidRDefault="00643899" w:rsidP="00643899">
            <w:pPr>
              <w:rPr>
                <w:bCs/>
              </w:rPr>
            </w:pPr>
            <w:r w:rsidRPr="00643899">
              <w:rPr>
                <w:bCs/>
                <w:i/>
                <w:iCs/>
              </w:rPr>
              <w:t xml:space="preserve">Определять </w:t>
            </w:r>
            <w:r w:rsidRPr="00643899">
              <w:rPr>
                <w:bCs/>
              </w:rPr>
              <w:t>значение географических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 xml:space="preserve">знаний в современной жизни. </w:t>
            </w:r>
            <w:r w:rsidR="00DD4870">
              <w:rPr>
                <w:bCs/>
                <w:i/>
                <w:iCs/>
              </w:rPr>
              <w:t>Опреде</w:t>
            </w:r>
            <w:r w:rsidRPr="00643899">
              <w:rPr>
                <w:bCs/>
                <w:i/>
                <w:iCs/>
              </w:rPr>
              <w:t xml:space="preserve">лять </w:t>
            </w:r>
            <w:r w:rsidR="00DD4870">
              <w:rPr>
                <w:bCs/>
              </w:rPr>
              <w:t>главные задачи современной гео</w:t>
            </w:r>
            <w:r w:rsidRPr="00643899">
              <w:rPr>
                <w:bCs/>
              </w:rPr>
              <w:t xml:space="preserve">графии. </w:t>
            </w:r>
            <w:r w:rsidRPr="00643899">
              <w:rPr>
                <w:bCs/>
                <w:i/>
                <w:iCs/>
              </w:rPr>
              <w:t xml:space="preserve">Выявлять </w:t>
            </w:r>
            <w:r w:rsidR="00DD4870">
              <w:rPr>
                <w:bCs/>
              </w:rPr>
              <w:t>методы географиче</w:t>
            </w:r>
            <w:r w:rsidRPr="00643899">
              <w:rPr>
                <w:bCs/>
              </w:rPr>
              <w:t xml:space="preserve">ской науки. </w:t>
            </w:r>
            <w:r w:rsidRPr="00643899">
              <w:rPr>
                <w:bCs/>
                <w:i/>
                <w:iCs/>
              </w:rPr>
              <w:t xml:space="preserve">Оценивать </w:t>
            </w:r>
            <w:r w:rsidRPr="00643899">
              <w:rPr>
                <w:bCs/>
              </w:rPr>
              <w:t>роль</w:t>
            </w:r>
          </w:p>
          <w:p w:rsidR="00643899" w:rsidRPr="00643899" w:rsidRDefault="00643899" w:rsidP="00643899">
            <w:pPr>
              <w:rPr>
                <w:bCs/>
              </w:rPr>
            </w:pPr>
            <w:r w:rsidRPr="00643899">
              <w:rPr>
                <w:bCs/>
              </w:rPr>
              <w:t>географической науки в жизни общества.</w:t>
            </w:r>
          </w:p>
          <w:p w:rsidR="00F05D5E" w:rsidRPr="00643899" w:rsidRDefault="00643899" w:rsidP="00643899">
            <w:pPr>
              <w:rPr>
                <w:bCs/>
              </w:rPr>
            </w:pPr>
            <w:r w:rsidRPr="00643899">
              <w:rPr>
                <w:bCs/>
                <w:i/>
                <w:iCs/>
              </w:rPr>
              <w:t xml:space="preserve">Устанавливать </w:t>
            </w:r>
            <w:r w:rsidR="00DD4870">
              <w:rPr>
                <w:bCs/>
              </w:rPr>
              <w:t>основные приёмы рабо</w:t>
            </w:r>
            <w:r w:rsidRPr="00643899">
              <w:rPr>
                <w:bCs/>
              </w:rPr>
              <w:t>ты с учебником</w:t>
            </w:r>
          </w:p>
        </w:tc>
      </w:tr>
      <w:tr w:rsidR="00643899" w:rsidTr="00E86929">
        <w:tc>
          <w:tcPr>
            <w:tcW w:w="3256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643899" w:rsidRPr="00F05D5E" w:rsidRDefault="00643899" w:rsidP="00A170FA">
            <w:pPr>
              <w:jc w:val="center"/>
              <w:rPr>
                <w:b/>
                <w:bCs/>
              </w:rPr>
            </w:pPr>
            <w:r w:rsidRPr="00643899">
              <w:rPr>
                <w:b/>
                <w:bCs/>
                <w:i/>
                <w:iCs/>
              </w:rPr>
              <w:t xml:space="preserve">Развитие географических знаний о Земле </w:t>
            </w:r>
            <w:r w:rsidR="00456BEC">
              <w:rPr>
                <w:b/>
                <w:bCs/>
              </w:rPr>
              <w:t>(5</w:t>
            </w:r>
            <w:r w:rsidRPr="00643899">
              <w:rPr>
                <w:b/>
                <w:bCs/>
              </w:rPr>
              <w:t xml:space="preserve"> ч)</w:t>
            </w:r>
          </w:p>
        </w:tc>
        <w:tc>
          <w:tcPr>
            <w:tcW w:w="5652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</w:tr>
      <w:tr w:rsidR="00E86929" w:rsidTr="00E86929">
        <w:tc>
          <w:tcPr>
            <w:tcW w:w="3256" w:type="dxa"/>
          </w:tcPr>
          <w:p w:rsidR="00E86929" w:rsidRPr="00643899" w:rsidRDefault="00E8692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География в древности</w:t>
            </w:r>
          </w:p>
          <w:p w:rsidR="00E86929" w:rsidRPr="00F05D5E" w:rsidRDefault="00E8692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и в эпоху Средневековья</w:t>
            </w:r>
          </w:p>
        </w:tc>
        <w:tc>
          <w:tcPr>
            <w:tcW w:w="5652" w:type="dxa"/>
          </w:tcPr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</w:rPr>
              <w:t>Развитие представлений человека о мире</w:t>
            </w:r>
            <w:r w:rsidR="00DD4870">
              <w:rPr>
                <w:bCs/>
              </w:rPr>
              <w:t xml:space="preserve"> от древнос</w:t>
            </w:r>
            <w:r w:rsidRPr="00643899">
              <w:rPr>
                <w:bCs/>
              </w:rPr>
              <w:t>ти до наших дней. Аристотель,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Эратосфен, Птолемей. Путешествия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Марко Поло и А. Никитина. Великие</w:t>
            </w:r>
            <w:r w:rsidR="00DD4870">
              <w:rPr>
                <w:bCs/>
              </w:rPr>
              <w:t xml:space="preserve"> географи</w:t>
            </w:r>
            <w:r w:rsidRPr="00643899">
              <w:rPr>
                <w:bCs/>
              </w:rPr>
              <w:t>ческие открытия; их вклад в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развитие цивилизации. Васко да Гама,</w:t>
            </w:r>
          </w:p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</w:rPr>
              <w:t>X. Колумб, Ф. Магеллан</w:t>
            </w:r>
          </w:p>
        </w:tc>
        <w:tc>
          <w:tcPr>
            <w:tcW w:w="5652" w:type="dxa"/>
            <w:vMerge w:val="restart"/>
          </w:tcPr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  <w:i/>
                <w:iCs/>
              </w:rPr>
              <w:t xml:space="preserve">Выявлять </w:t>
            </w:r>
            <w:r w:rsidRPr="00643899">
              <w:rPr>
                <w:bCs/>
              </w:rPr>
              <w:t>изменения географических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представлений у людей в древности, в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эпо</w:t>
            </w:r>
            <w:r w:rsidR="00DD4870">
              <w:rPr>
                <w:bCs/>
              </w:rPr>
              <w:t>ху Великих географических откры</w:t>
            </w:r>
            <w:r w:rsidRPr="00643899">
              <w:rPr>
                <w:bCs/>
              </w:rPr>
              <w:t xml:space="preserve">тий. </w:t>
            </w:r>
            <w:r w:rsidRPr="00643899">
              <w:rPr>
                <w:bCs/>
                <w:i/>
                <w:iCs/>
              </w:rPr>
              <w:t xml:space="preserve">Определять </w:t>
            </w:r>
            <w:r w:rsidRPr="00643899">
              <w:rPr>
                <w:bCs/>
              </w:rPr>
              <w:t>вклад величайших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учёных и путешественников в развитие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 xml:space="preserve">географической науки. </w:t>
            </w:r>
            <w:r w:rsidR="00DD4870">
              <w:rPr>
                <w:bCs/>
                <w:i/>
                <w:iCs/>
              </w:rPr>
              <w:t>Систематизи</w:t>
            </w:r>
            <w:r w:rsidRPr="00643899">
              <w:rPr>
                <w:bCs/>
                <w:i/>
                <w:iCs/>
              </w:rPr>
              <w:t xml:space="preserve">ровать </w:t>
            </w:r>
            <w:r w:rsidRPr="00643899">
              <w:rPr>
                <w:bCs/>
              </w:rPr>
              <w:t>информацию о путешествиях</w:t>
            </w:r>
            <w:r>
              <w:rPr>
                <w:bCs/>
              </w:rPr>
              <w:t xml:space="preserve"> </w:t>
            </w:r>
            <w:r w:rsidRPr="00643899">
              <w:rPr>
                <w:bCs/>
              </w:rPr>
              <w:t xml:space="preserve">и открытиях. </w:t>
            </w:r>
            <w:r w:rsidRPr="00643899">
              <w:rPr>
                <w:bCs/>
                <w:i/>
                <w:iCs/>
              </w:rPr>
              <w:t xml:space="preserve">Находить </w:t>
            </w:r>
            <w:r w:rsidRPr="00643899">
              <w:rPr>
                <w:bCs/>
              </w:rPr>
              <w:t>информацию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(в</w:t>
            </w:r>
            <w:r w:rsidR="00DD4870">
              <w:rPr>
                <w:bCs/>
              </w:rPr>
              <w:t xml:space="preserve"> Интернете, печатных СМИ, допол</w:t>
            </w:r>
            <w:r w:rsidRPr="00643899">
              <w:rPr>
                <w:bCs/>
              </w:rPr>
              <w:t>нител</w:t>
            </w:r>
            <w:r w:rsidR="00DD4870">
              <w:rPr>
                <w:bCs/>
              </w:rPr>
              <w:t>ьной литературе) о развитии гео</w:t>
            </w:r>
            <w:r w:rsidRPr="00643899">
              <w:rPr>
                <w:bCs/>
              </w:rPr>
              <w:t>графических знаний о Земле</w:t>
            </w:r>
          </w:p>
        </w:tc>
      </w:tr>
      <w:tr w:rsidR="00E86929" w:rsidTr="00E86929">
        <w:tc>
          <w:tcPr>
            <w:tcW w:w="3256" w:type="dxa"/>
          </w:tcPr>
          <w:p w:rsidR="00E86929" w:rsidRPr="00F05D5E" w:rsidRDefault="00A170FA" w:rsidP="006438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Эпоха Великих </w:t>
            </w:r>
            <w:r w:rsidR="00E86929" w:rsidRPr="00643899">
              <w:rPr>
                <w:b/>
                <w:bCs/>
              </w:rPr>
              <w:t>географич</w:t>
            </w:r>
            <w:r>
              <w:rPr>
                <w:b/>
                <w:bCs/>
              </w:rPr>
              <w:t xml:space="preserve">еских </w:t>
            </w:r>
            <w:r w:rsidR="00E86929" w:rsidRPr="00643899">
              <w:rPr>
                <w:b/>
                <w:bCs/>
              </w:rPr>
              <w:t>открытий</w:t>
            </w:r>
          </w:p>
        </w:tc>
        <w:tc>
          <w:tcPr>
            <w:tcW w:w="5652" w:type="dxa"/>
          </w:tcPr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</w:rPr>
              <w:t>Плавания Ф. Дрейка и В. Баренца.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Дальнейшие открытия и исследования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матери</w:t>
            </w:r>
            <w:r w:rsidR="00DD4870">
              <w:rPr>
                <w:bCs/>
              </w:rPr>
              <w:t>ков. А. Тасман, Дж. Кук. Покоре</w:t>
            </w:r>
            <w:r w:rsidRPr="00643899">
              <w:rPr>
                <w:bCs/>
              </w:rPr>
              <w:t>ние Северного полюса: Р. Амундсен,</w:t>
            </w:r>
          </w:p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</w:rPr>
              <w:t>Р. Пири. Путешествия Т. Хейердала.</w:t>
            </w:r>
          </w:p>
        </w:tc>
        <w:tc>
          <w:tcPr>
            <w:tcW w:w="5652" w:type="dxa"/>
            <w:vMerge/>
          </w:tcPr>
          <w:p w:rsidR="00E86929" w:rsidRPr="00F05D5E" w:rsidRDefault="00E86929" w:rsidP="00643899">
            <w:pPr>
              <w:rPr>
                <w:b/>
                <w:bCs/>
              </w:rPr>
            </w:pPr>
          </w:p>
        </w:tc>
      </w:tr>
      <w:tr w:rsidR="00E86929" w:rsidTr="00E86929">
        <w:tc>
          <w:tcPr>
            <w:tcW w:w="3256" w:type="dxa"/>
          </w:tcPr>
          <w:p w:rsidR="00E86929" w:rsidRPr="00643899" w:rsidRDefault="00E8692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Географические</w:t>
            </w:r>
          </w:p>
          <w:p w:rsidR="00E86929" w:rsidRPr="00F05D5E" w:rsidRDefault="00E86929" w:rsidP="00643899">
            <w:pPr>
              <w:rPr>
                <w:b/>
                <w:bCs/>
              </w:rPr>
            </w:pPr>
            <w:r w:rsidRPr="00643899">
              <w:rPr>
                <w:b/>
                <w:bCs/>
              </w:rPr>
              <w:t>открытия XVII–XIX вв.</w:t>
            </w:r>
          </w:p>
        </w:tc>
        <w:tc>
          <w:tcPr>
            <w:tcW w:w="5652" w:type="dxa"/>
          </w:tcPr>
          <w:p w:rsidR="00E86929" w:rsidRPr="00643899" w:rsidRDefault="00E86929" w:rsidP="00643899">
            <w:pPr>
              <w:rPr>
                <w:bCs/>
              </w:rPr>
            </w:pPr>
            <w:r w:rsidRPr="00643899">
              <w:rPr>
                <w:bCs/>
              </w:rPr>
              <w:t>Русс</w:t>
            </w:r>
            <w:r w:rsidR="00DD4870">
              <w:rPr>
                <w:bCs/>
              </w:rPr>
              <w:t>кие землепроходцы — исследовате</w:t>
            </w:r>
            <w:r w:rsidRPr="00643899">
              <w:rPr>
                <w:bCs/>
              </w:rPr>
              <w:t>ли Сибири и Дальнего Востока. Ермак,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И. Москвитин, С. Дежнёв, В. Беринг,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В. Поярков, Е. Хабаров. Великая Северная экспедиция. Х. Лаптев, Д. Лаптев,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 xml:space="preserve">С. </w:t>
            </w:r>
            <w:r w:rsidRPr="00643899">
              <w:rPr>
                <w:bCs/>
              </w:rPr>
              <w:lastRenderedPageBreak/>
              <w:t>Чел</w:t>
            </w:r>
            <w:r w:rsidR="00DD4870">
              <w:rPr>
                <w:bCs/>
              </w:rPr>
              <w:t>юскин. Первая русская кругосвет</w:t>
            </w:r>
            <w:r w:rsidRPr="00643899">
              <w:rPr>
                <w:bCs/>
              </w:rPr>
              <w:t>ная экспедиция И. Крузенштерна и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Ю. Лисянского. Первая Антарктическая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экспеди</w:t>
            </w:r>
            <w:r w:rsidR="00DD4870">
              <w:rPr>
                <w:bCs/>
              </w:rPr>
              <w:t>ция Ф. Беллинсгаузена и М. Ла</w:t>
            </w:r>
            <w:r w:rsidRPr="00643899">
              <w:rPr>
                <w:bCs/>
              </w:rPr>
              <w:t>зарев</w:t>
            </w:r>
            <w:r w:rsidR="00DD4870">
              <w:rPr>
                <w:bCs/>
              </w:rPr>
              <w:t>а. Российские исследования в Ар</w:t>
            </w:r>
            <w:r w:rsidRPr="00643899">
              <w:rPr>
                <w:bCs/>
              </w:rPr>
              <w:t>ктике.</w:t>
            </w:r>
          </w:p>
        </w:tc>
        <w:tc>
          <w:tcPr>
            <w:tcW w:w="5652" w:type="dxa"/>
            <w:vMerge/>
          </w:tcPr>
          <w:p w:rsidR="00E86929" w:rsidRPr="00F05D5E" w:rsidRDefault="00E86929" w:rsidP="00643899">
            <w:pPr>
              <w:rPr>
                <w:b/>
                <w:bCs/>
              </w:rPr>
            </w:pPr>
          </w:p>
        </w:tc>
      </w:tr>
      <w:tr w:rsidR="00643899" w:rsidTr="00E86929">
        <w:tc>
          <w:tcPr>
            <w:tcW w:w="3256" w:type="dxa"/>
          </w:tcPr>
          <w:p w:rsidR="00643899" w:rsidRPr="00F05D5E" w:rsidRDefault="00A170FA" w:rsidP="006438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Современные географические </w:t>
            </w:r>
            <w:r w:rsidR="00643899" w:rsidRPr="00643899">
              <w:rPr>
                <w:b/>
                <w:bCs/>
              </w:rPr>
              <w:t>исследования</w:t>
            </w:r>
          </w:p>
        </w:tc>
        <w:tc>
          <w:tcPr>
            <w:tcW w:w="5652" w:type="dxa"/>
          </w:tcPr>
          <w:p w:rsidR="00643899" w:rsidRPr="00643899" w:rsidRDefault="00643899" w:rsidP="00643899">
            <w:pPr>
              <w:rPr>
                <w:bCs/>
              </w:rPr>
            </w:pPr>
            <w:r w:rsidRPr="00643899">
              <w:rPr>
                <w:bCs/>
              </w:rPr>
              <w:t>И</w:t>
            </w:r>
            <w:r w:rsidR="00DD4870">
              <w:rPr>
                <w:bCs/>
              </w:rPr>
              <w:t>сточники географической информа</w:t>
            </w:r>
            <w:r w:rsidRPr="00643899">
              <w:rPr>
                <w:bCs/>
              </w:rPr>
              <w:t>ции. Географические информационные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>системы (ГИС). Значение космических</w:t>
            </w:r>
            <w:r>
              <w:rPr>
                <w:bCs/>
              </w:rPr>
              <w:t xml:space="preserve"> </w:t>
            </w:r>
            <w:r w:rsidRPr="00643899">
              <w:rPr>
                <w:bCs/>
              </w:rPr>
              <w:t>исследований для развития науки и</w:t>
            </w:r>
            <w:r w:rsidR="00DD4870">
              <w:rPr>
                <w:bCs/>
              </w:rPr>
              <w:t xml:space="preserve"> практической дея</w:t>
            </w:r>
            <w:r w:rsidRPr="00643899">
              <w:rPr>
                <w:bCs/>
              </w:rPr>
              <w:t>тельности людей</w:t>
            </w:r>
          </w:p>
        </w:tc>
        <w:tc>
          <w:tcPr>
            <w:tcW w:w="5652" w:type="dxa"/>
          </w:tcPr>
          <w:p w:rsidR="00E86929" w:rsidRPr="00E86929" w:rsidRDefault="00643899" w:rsidP="00E86929">
            <w:pPr>
              <w:rPr>
                <w:bCs/>
              </w:rPr>
            </w:pPr>
            <w:r w:rsidRPr="00643899">
              <w:rPr>
                <w:bCs/>
                <w:i/>
                <w:iCs/>
              </w:rPr>
              <w:t xml:space="preserve">Определять </w:t>
            </w:r>
            <w:r w:rsidR="00DD4870">
              <w:rPr>
                <w:bCs/>
              </w:rPr>
              <w:t>значение современных гео</w:t>
            </w:r>
            <w:r w:rsidRPr="00643899">
              <w:rPr>
                <w:bCs/>
              </w:rPr>
              <w:t>графических исследований для жизни</w:t>
            </w:r>
            <w:r w:rsidR="00DD4870">
              <w:rPr>
                <w:bCs/>
              </w:rPr>
              <w:t xml:space="preserve"> </w:t>
            </w:r>
            <w:r w:rsidRPr="00643899">
              <w:rPr>
                <w:bCs/>
              </w:rPr>
              <w:t xml:space="preserve">общества. </w:t>
            </w:r>
            <w:r w:rsidRPr="00643899">
              <w:rPr>
                <w:bCs/>
                <w:i/>
                <w:iCs/>
              </w:rPr>
              <w:t xml:space="preserve">Выделять </w:t>
            </w:r>
            <w:r w:rsidRPr="00643899">
              <w:rPr>
                <w:bCs/>
              </w:rPr>
              <w:t xml:space="preserve">и </w:t>
            </w:r>
            <w:r w:rsidRPr="00643899">
              <w:rPr>
                <w:bCs/>
                <w:i/>
                <w:iCs/>
              </w:rPr>
              <w:t>анализировать</w:t>
            </w:r>
            <w:r>
              <w:rPr>
                <w:bCs/>
                <w:i/>
                <w:iCs/>
              </w:rPr>
              <w:t xml:space="preserve"> </w:t>
            </w:r>
            <w:r w:rsidR="00E86929" w:rsidRPr="00E86929">
              <w:rPr>
                <w:bCs/>
              </w:rPr>
              <w:t>и</w:t>
            </w:r>
            <w:r w:rsidR="00DD4870">
              <w:rPr>
                <w:bCs/>
              </w:rPr>
              <w:t>сточники географической информа</w:t>
            </w:r>
            <w:r w:rsidR="00E86929" w:rsidRPr="00E86929">
              <w:rPr>
                <w:bCs/>
              </w:rPr>
              <w:t xml:space="preserve">ции. </w:t>
            </w:r>
            <w:r w:rsidR="00E86929" w:rsidRPr="00E86929">
              <w:rPr>
                <w:bCs/>
                <w:i/>
                <w:iCs/>
              </w:rPr>
              <w:t xml:space="preserve">Оценивать </w:t>
            </w:r>
            <w:r w:rsidR="00DD4870">
              <w:rPr>
                <w:bCs/>
              </w:rPr>
              <w:t>роль космических ис</w:t>
            </w:r>
            <w:r w:rsidR="00E86929" w:rsidRPr="00E86929">
              <w:rPr>
                <w:bCs/>
              </w:rPr>
              <w:t>сл</w:t>
            </w:r>
            <w:r w:rsidR="00DD4870">
              <w:rPr>
                <w:bCs/>
              </w:rPr>
              <w:t>едований и геоинформационных си</w:t>
            </w:r>
            <w:r w:rsidR="00E86929" w:rsidRPr="00E86929">
              <w:rPr>
                <w:bCs/>
              </w:rPr>
              <w:t>стем для развития географии</w:t>
            </w:r>
          </w:p>
        </w:tc>
      </w:tr>
      <w:tr w:rsidR="00643899" w:rsidTr="00E86929">
        <w:tc>
          <w:tcPr>
            <w:tcW w:w="3256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643899" w:rsidRPr="00F05D5E" w:rsidRDefault="00E86929" w:rsidP="00A170FA">
            <w:pPr>
              <w:jc w:val="center"/>
              <w:rPr>
                <w:b/>
                <w:bCs/>
              </w:rPr>
            </w:pPr>
            <w:r w:rsidRPr="00E86929">
              <w:rPr>
                <w:b/>
                <w:bCs/>
                <w:i/>
                <w:iCs/>
              </w:rPr>
              <w:t xml:space="preserve">Земля — планета Солнечной системы </w:t>
            </w:r>
            <w:r w:rsidR="00456BEC">
              <w:rPr>
                <w:b/>
                <w:bCs/>
              </w:rPr>
              <w:t>(4</w:t>
            </w:r>
            <w:r w:rsidRPr="00E86929">
              <w:rPr>
                <w:b/>
                <w:bCs/>
              </w:rPr>
              <w:t xml:space="preserve"> ч)</w:t>
            </w:r>
          </w:p>
        </w:tc>
        <w:tc>
          <w:tcPr>
            <w:tcW w:w="5652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</w:tr>
      <w:tr w:rsidR="00E86929" w:rsidTr="00E86929">
        <w:tc>
          <w:tcPr>
            <w:tcW w:w="3256" w:type="dxa"/>
            <w:vMerge w:val="restart"/>
          </w:tcPr>
          <w:p w:rsidR="00E86929" w:rsidRPr="00E86929" w:rsidRDefault="00E86929" w:rsidP="00E86929">
            <w:pPr>
              <w:rPr>
                <w:b/>
                <w:bCs/>
              </w:rPr>
            </w:pPr>
            <w:r w:rsidRPr="00E86929">
              <w:rPr>
                <w:b/>
                <w:bCs/>
              </w:rPr>
              <w:t>Земля — планета</w:t>
            </w:r>
          </w:p>
          <w:p w:rsidR="00E86929" w:rsidRPr="00F05D5E" w:rsidRDefault="00E86929" w:rsidP="00E86929">
            <w:pPr>
              <w:rPr>
                <w:b/>
                <w:bCs/>
              </w:rPr>
            </w:pPr>
            <w:r w:rsidRPr="00E86929">
              <w:rPr>
                <w:b/>
                <w:bCs/>
              </w:rPr>
              <w:t>Солнечной системы</w:t>
            </w:r>
          </w:p>
        </w:tc>
        <w:tc>
          <w:tcPr>
            <w:tcW w:w="5652" w:type="dxa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Земл</w:t>
            </w:r>
            <w:r w:rsidR="00DD4870">
              <w:rPr>
                <w:bCs/>
              </w:rPr>
              <w:t>я — одна из планет Солнечной си</w:t>
            </w:r>
            <w:r w:rsidRPr="00E86929">
              <w:rPr>
                <w:bCs/>
              </w:rPr>
              <w:t>ст</w:t>
            </w:r>
            <w:r w:rsidR="00FF3850">
              <w:rPr>
                <w:bCs/>
              </w:rPr>
              <w:t xml:space="preserve">емы. Влияние космоса на Землю и </w:t>
            </w:r>
            <w:r w:rsidRPr="00E86929">
              <w:rPr>
                <w:bCs/>
              </w:rPr>
              <w:t>усл</w:t>
            </w:r>
            <w:r w:rsidR="00FF3850">
              <w:rPr>
                <w:bCs/>
              </w:rPr>
              <w:t xml:space="preserve">овия жизни на ней. Как устроена </w:t>
            </w:r>
            <w:r w:rsidRPr="00E86929">
              <w:rPr>
                <w:bCs/>
              </w:rPr>
              <w:t>наша п</w:t>
            </w:r>
            <w:r w:rsidR="00FF3850">
              <w:rPr>
                <w:bCs/>
              </w:rPr>
              <w:t>ланета: материки и океаны, зем</w:t>
            </w:r>
            <w:r w:rsidRPr="00E86929">
              <w:rPr>
                <w:bCs/>
              </w:rPr>
              <w:t>ные оболочки. Форма и размеры Земли</w:t>
            </w:r>
          </w:p>
        </w:tc>
        <w:tc>
          <w:tcPr>
            <w:tcW w:w="5652" w:type="dxa"/>
            <w:vMerge w:val="restart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  <w:i/>
                <w:iCs/>
              </w:rPr>
              <w:t xml:space="preserve">Приводить </w:t>
            </w:r>
            <w:r w:rsidR="00FF3850">
              <w:rPr>
                <w:bCs/>
              </w:rPr>
              <w:t xml:space="preserve">доказательства того, что </w:t>
            </w:r>
            <w:r w:rsidRPr="00E86929">
              <w:rPr>
                <w:bCs/>
              </w:rPr>
              <w:t>Земля</w:t>
            </w:r>
            <w:r w:rsidR="00FF3850">
              <w:rPr>
                <w:bCs/>
              </w:rPr>
              <w:t xml:space="preserve"> — одна из планет Солнечной си</w:t>
            </w:r>
            <w:r w:rsidRPr="00E86929">
              <w:rPr>
                <w:bCs/>
              </w:rPr>
              <w:t xml:space="preserve">стемы. </w:t>
            </w:r>
            <w:r w:rsidRPr="00E86929">
              <w:rPr>
                <w:bCs/>
                <w:i/>
                <w:iCs/>
              </w:rPr>
              <w:t xml:space="preserve">Выявлять </w:t>
            </w:r>
            <w:r w:rsidR="00FF3850">
              <w:rPr>
                <w:bCs/>
              </w:rPr>
              <w:t>зависимость продол</w:t>
            </w:r>
            <w:r w:rsidRPr="00E86929">
              <w:rPr>
                <w:bCs/>
              </w:rPr>
              <w:t>жите</w:t>
            </w:r>
            <w:r w:rsidR="00FF3850">
              <w:rPr>
                <w:bCs/>
              </w:rPr>
              <w:t xml:space="preserve">льности суток от вращения Земли </w:t>
            </w:r>
            <w:r w:rsidRPr="00E86929">
              <w:rPr>
                <w:bCs/>
              </w:rPr>
              <w:t xml:space="preserve">вокруг своей оси. </w:t>
            </w:r>
            <w:r w:rsidRPr="00E86929">
              <w:rPr>
                <w:bCs/>
                <w:i/>
                <w:iCs/>
              </w:rPr>
              <w:t xml:space="preserve">Составлять </w:t>
            </w:r>
            <w:r w:rsidRPr="00E86929">
              <w:rPr>
                <w:bCs/>
              </w:rPr>
              <w:t xml:space="preserve">и </w:t>
            </w:r>
            <w:r w:rsidR="00FF3850">
              <w:rPr>
                <w:bCs/>
                <w:i/>
                <w:iCs/>
              </w:rPr>
              <w:t>ана</w:t>
            </w:r>
            <w:r w:rsidRPr="00E86929">
              <w:rPr>
                <w:bCs/>
                <w:i/>
                <w:iCs/>
              </w:rPr>
              <w:t xml:space="preserve">лизировать </w:t>
            </w:r>
            <w:r w:rsidR="00FF3850">
              <w:rPr>
                <w:bCs/>
              </w:rPr>
              <w:t xml:space="preserve">схему «Географические </w:t>
            </w:r>
            <w:r w:rsidRPr="00E86929">
              <w:rPr>
                <w:bCs/>
              </w:rPr>
              <w:t>следствия вра</w:t>
            </w:r>
            <w:r w:rsidR="00FF3850">
              <w:rPr>
                <w:bCs/>
              </w:rPr>
              <w:t>щения Земли вокруг сво</w:t>
            </w:r>
            <w:r w:rsidRPr="00E86929">
              <w:rPr>
                <w:bCs/>
              </w:rPr>
              <w:t xml:space="preserve">ей оси». </w:t>
            </w:r>
            <w:r w:rsidRPr="00E86929">
              <w:rPr>
                <w:bCs/>
                <w:i/>
                <w:iCs/>
              </w:rPr>
              <w:t xml:space="preserve">Объяснять </w:t>
            </w:r>
            <w:r w:rsidR="00FF3850">
              <w:rPr>
                <w:bCs/>
              </w:rPr>
              <w:t xml:space="preserve">смену времён года </w:t>
            </w:r>
            <w:r w:rsidRPr="00E86929">
              <w:rPr>
                <w:bCs/>
              </w:rPr>
              <w:t>на ос</w:t>
            </w:r>
            <w:r w:rsidR="00FF3850">
              <w:rPr>
                <w:bCs/>
              </w:rPr>
              <w:t xml:space="preserve">нове анализа схемы орбитального </w:t>
            </w:r>
            <w:r w:rsidRPr="00E86929">
              <w:rPr>
                <w:bCs/>
              </w:rPr>
              <w:t>движения Земли</w:t>
            </w:r>
          </w:p>
        </w:tc>
      </w:tr>
      <w:tr w:rsidR="00E86929" w:rsidTr="00E86929">
        <w:tc>
          <w:tcPr>
            <w:tcW w:w="3256" w:type="dxa"/>
            <w:vMerge/>
          </w:tcPr>
          <w:p w:rsidR="00E86929" w:rsidRPr="00F05D5E" w:rsidRDefault="00E86929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Дви</w:t>
            </w:r>
            <w:r w:rsidR="00FF3850">
              <w:rPr>
                <w:bCs/>
              </w:rPr>
              <w:t>жения Земли. Виды движения Зем</w:t>
            </w:r>
            <w:r w:rsidRPr="00E86929">
              <w:rPr>
                <w:bCs/>
              </w:rPr>
              <w:t>ли. П</w:t>
            </w:r>
            <w:r w:rsidR="00FF3850">
              <w:rPr>
                <w:bCs/>
              </w:rPr>
              <w:t>родолжительность года. Високос</w:t>
            </w:r>
            <w:r w:rsidRPr="00E86929">
              <w:rPr>
                <w:bCs/>
              </w:rPr>
              <w:t>ный г</w:t>
            </w:r>
            <w:r w:rsidR="00FF3850">
              <w:rPr>
                <w:bCs/>
              </w:rPr>
              <w:t xml:space="preserve">од. Экватор, тропики и полярные </w:t>
            </w:r>
            <w:r w:rsidRPr="00E86929">
              <w:rPr>
                <w:bCs/>
              </w:rPr>
              <w:t>круги</w:t>
            </w:r>
          </w:p>
        </w:tc>
        <w:tc>
          <w:tcPr>
            <w:tcW w:w="5652" w:type="dxa"/>
            <w:vMerge/>
          </w:tcPr>
          <w:p w:rsidR="00E86929" w:rsidRPr="00F05D5E" w:rsidRDefault="00E86929" w:rsidP="00643899">
            <w:pPr>
              <w:rPr>
                <w:b/>
                <w:bCs/>
              </w:rPr>
            </w:pPr>
          </w:p>
        </w:tc>
      </w:tr>
      <w:tr w:rsidR="00643899" w:rsidTr="00E86929">
        <w:tc>
          <w:tcPr>
            <w:tcW w:w="3256" w:type="dxa"/>
          </w:tcPr>
          <w:p w:rsidR="00643899" w:rsidRPr="00F05D5E" w:rsidRDefault="00E86929" w:rsidP="00E86929">
            <w:pPr>
              <w:rPr>
                <w:b/>
                <w:bCs/>
              </w:rPr>
            </w:pPr>
            <w:r w:rsidRPr="00E86929">
              <w:rPr>
                <w:b/>
                <w:bCs/>
              </w:rPr>
              <w:t>Солнечный свет</w:t>
            </w:r>
            <w:r w:rsidR="00A170FA">
              <w:rPr>
                <w:b/>
                <w:bCs/>
              </w:rPr>
              <w:t xml:space="preserve"> </w:t>
            </w:r>
            <w:r w:rsidRPr="00E86929">
              <w:rPr>
                <w:b/>
                <w:bCs/>
              </w:rPr>
              <w:t>на Земле</w:t>
            </w:r>
          </w:p>
        </w:tc>
        <w:tc>
          <w:tcPr>
            <w:tcW w:w="5652" w:type="dxa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Нера</w:t>
            </w:r>
            <w:r w:rsidR="00FF3850">
              <w:rPr>
                <w:bCs/>
              </w:rPr>
              <w:t xml:space="preserve">вномерное распределение тепла и </w:t>
            </w:r>
            <w:r w:rsidRPr="00E86929">
              <w:rPr>
                <w:bCs/>
              </w:rPr>
              <w:t xml:space="preserve">света </w:t>
            </w:r>
            <w:r w:rsidR="00FF3850">
              <w:rPr>
                <w:bCs/>
              </w:rPr>
              <w:t>на Земле. Высота Солнца над го</w:t>
            </w:r>
            <w:r w:rsidRPr="00E86929">
              <w:rPr>
                <w:bCs/>
              </w:rPr>
              <w:t>риз</w:t>
            </w:r>
            <w:r w:rsidR="00FF3850">
              <w:rPr>
                <w:bCs/>
              </w:rPr>
              <w:t xml:space="preserve">онтом. Географические следствия </w:t>
            </w:r>
            <w:r w:rsidRPr="00E86929">
              <w:rPr>
                <w:bCs/>
              </w:rPr>
              <w:t>дв</w:t>
            </w:r>
            <w:r w:rsidR="00FF3850">
              <w:rPr>
                <w:bCs/>
              </w:rPr>
              <w:t xml:space="preserve">ижения Земли. Смена дня и ночи, </w:t>
            </w:r>
            <w:r w:rsidRPr="00E86929">
              <w:rPr>
                <w:bCs/>
              </w:rPr>
              <w:t>смена сезонов года. Дни летнего и зим-</w:t>
            </w:r>
          </w:p>
          <w:p w:rsidR="0064389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него</w:t>
            </w:r>
            <w:r w:rsidR="00FF3850">
              <w:rPr>
                <w:bCs/>
              </w:rPr>
              <w:t xml:space="preserve"> солнцестояния; дни весеннего и </w:t>
            </w:r>
            <w:r w:rsidRPr="00E86929">
              <w:rPr>
                <w:bCs/>
              </w:rPr>
              <w:t>о</w:t>
            </w:r>
            <w:r w:rsidR="00FF3850">
              <w:rPr>
                <w:bCs/>
              </w:rPr>
              <w:t xml:space="preserve">сеннего равноденствия. Полярные </w:t>
            </w:r>
            <w:r w:rsidRPr="00E86929">
              <w:rPr>
                <w:bCs/>
              </w:rPr>
              <w:t>день и ночь. Пояса освещённости.</w:t>
            </w:r>
          </w:p>
        </w:tc>
        <w:tc>
          <w:tcPr>
            <w:tcW w:w="5652" w:type="dxa"/>
          </w:tcPr>
          <w:p w:rsidR="0064389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  <w:i/>
                <w:iCs/>
              </w:rPr>
              <w:t xml:space="preserve">Наблюдать </w:t>
            </w:r>
            <w:r w:rsidR="00FF3850">
              <w:rPr>
                <w:bCs/>
              </w:rPr>
              <w:t xml:space="preserve">модель движения Земли </w:t>
            </w:r>
            <w:r w:rsidRPr="00E86929">
              <w:rPr>
                <w:bCs/>
              </w:rPr>
              <w:t>во</w:t>
            </w:r>
            <w:r w:rsidR="00FF3850">
              <w:rPr>
                <w:bCs/>
              </w:rPr>
              <w:t xml:space="preserve">круг Солнца (схема «Орбитальное </w:t>
            </w:r>
            <w:r w:rsidRPr="00E86929">
              <w:rPr>
                <w:bCs/>
              </w:rPr>
              <w:t xml:space="preserve">движение Земли») и </w:t>
            </w:r>
            <w:r w:rsidRPr="00E86929">
              <w:rPr>
                <w:bCs/>
                <w:i/>
                <w:iCs/>
              </w:rPr>
              <w:t xml:space="preserve">фиксировать </w:t>
            </w:r>
            <w:r w:rsidR="00FF3850">
              <w:rPr>
                <w:bCs/>
              </w:rPr>
              <w:t>осо</w:t>
            </w:r>
            <w:r w:rsidRPr="00E86929">
              <w:rPr>
                <w:bCs/>
              </w:rPr>
              <w:t>б</w:t>
            </w:r>
            <w:r w:rsidR="00FF3850">
              <w:rPr>
                <w:bCs/>
              </w:rPr>
              <w:t xml:space="preserve">енности положения планеты в дни </w:t>
            </w:r>
            <w:r w:rsidRPr="00E86929">
              <w:rPr>
                <w:bCs/>
              </w:rPr>
              <w:t xml:space="preserve">солнцестояний и равноденствий. </w:t>
            </w:r>
            <w:r w:rsidR="00FF3850">
              <w:rPr>
                <w:bCs/>
                <w:i/>
                <w:iCs/>
              </w:rPr>
              <w:t>Опре</w:t>
            </w:r>
            <w:r w:rsidRPr="00E86929">
              <w:rPr>
                <w:bCs/>
                <w:i/>
                <w:iCs/>
              </w:rPr>
              <w:t xml:space="preserve">делять </w:t>
            </w:r>
            <w:r w:rsidR="00FF3850">
              <w:rPr>
                <w:bCs/>
              </w:rPr>
              <w:t>высоту Солнца и продолжи</w:t>
            </w:r>
            <w:r w:rsidRPr="00E86929">
              <w:rPr>
                <w:bCs/>
              </w:rPr>
              <w:t>тельность дня и ночи на</w:t>
            </w:r>
            <w:r w:rsidR="00FF3850">
              <w:rPr>
                <w:bCs/>
              </w:rPr>
              <w:t xml:space="preserve"> разных широ</w:t>
            </w:r>
            <w:r w:rsidRPr="00E86929">
              <w:rPr>
                <w:bCs/>
              </w:rPr>
              <w:t>тах в разное время года</w:t>
            </w:r>
          </w:p>
        </w:tc>
      </w:tr>
      <w:tr w:rsidR="00643899" w:rsidTr="00E86929">
        <w:tc>
          <w:tcPr>
            <w:tcW w:w="3256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643899" w:rsidRPr="00F05D5E" w:rsidRDefault="00E86929" w:rsidP="00A170FA">
            <w:pPr>
              <w:jc w:val="center"/>
              <w:rPr>
                <w:b/>
                <w:bCs/>
              </w:rPr>
            </w:pPr>
            <w:r w:rsidRPr="00E86929">
              <w:rPr>
                <w:b/>
                <w:bCs/>
                <w:i/>
                <w:iCs/>
              </w:rPr>
              <w:t xml:space="preserve">План и карта </w:t>
            </w:r>
            <w:r w:rsidRPr="00E86929">
              <w:rPr>
                <w:b/>
                <w:bCs/>
              </w:rPr>
              <w:t>(11 ч)</w:t>
            </w:r>
          </w:p>
        </w:tc>
        <w:tc>
          <w:tcPr>
            <w:tcW w:w="5652" w:type="dxa"/>
          </w:tcPr>
          <w:p w:rsidR="00643899" w:rsidRPr="00F05D5E" w:rsidRDefault="00643899" w:rsidP="00643899">
            <w:pPr>
              <w:rPr>
                <w:b/>
                <w:bCs/>
              </w:rPr>
            </w:pPr>
          </w:p>
        </w:tc>
      </w:tr>
      <w:tr w:rsidR="00643899" w:rsidTr="00E86929">
        <w:tc>
          <w:tcPr>
            <w:tcW w:w="3256" w:type="dxa"/>
          </w:tcPr>
          <w:p w:rsidR="00643899" w:rsidRPr="00F05D5E" w:rsidRDefault="00E86929" w:rsidP="00E86929">
            <w:pPr>
              <w:rPr>
                <w:b/>
                <w:bCs/>
              </w:rPr>
            </w:pPr>
            <w:r w:rsidRPr="00E86929">
              <w:rPr>
                <w:b/>
                <w:bCs/>
              </w:rPr>
              <w:t>Ориентирование</w:t>
            </w:r>
            <w:r w:rsidR="00A170FA">
              <w:rPr>
                <w:b/>
                <w:bCs/>
              </w:rPr>
              <w:t xml:space="preserve"> и способы ориентирова</w:t>
            </w:r>
            <w:r w:rsidRPr="00E86929">
              <w:rPr>
                <w:b/>
                <w:bCs/>
              </w:rPr>
              <w:t>ния на местности.</w:t>
            </w:r>
            <w:r w:rsidR="00A170FA">
              <w:rPr>
                <w:b/>
                <w:bCs/>
              </w:rPr>
              <w:t xml:space="preserve"> </w:t>
            </w:r>
            <w:r w:rsidRPr="00E86929">
              <w:rPr>
                <w:b/>
                <w:bCs/>
              </w:rPr>
              <w:t>План местности</w:t>
            </w:r>
          </w:p>
        </w:tc>
        <w:tc>
          <w:tcPr>
            <w:tcW w:w="5652" w:type="dxa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Орие</w:t>
            </w:r>
            <w:r w:rsidR="00FF3850">
              <w:rPr>
                <w:bCs/>
              </w:rPr>
              <w:t>нтирование на местности. Сторо</w:t>
            </w:r>
            <w:r w:rsidRPr="00E86929">
              <w:rPr>
                <w:bCs/>
              </w:rPr>
              <w:t>ны го</w:t>
            </w:r>
            <w:r w:rsidR="00FF3850">
              <w:rPr>
                <w:bCs/>
              </w:rPr>
              <w:t>ризонта. Компас. Азимут. Ориен</w:t>
            </w:r>
            <w:r w:rsidRPr="00E86929">
              <w:rPr>
                <w:bCs/>
              </w:rPr>
              <w:t>тиро</w:t>
            </w:r>
            <w:r w:rsidR="00FF3850">
              <w:rPr>
                <w:bCs/>
              </w:rPr>
              <w:t>вание по Солнцу, Полярной звез</w:t>
            </w:r>
            <w:r w:rsidRPr="00E86929">
              <w:rPr>
                <w:bCs/>
              </w:rPr>
              <w:t>де, «живым ориентирам». План</w:t>
            </w:r>
          </w:p>
          <w:p w:rsidR="0064389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t>мес</w:t>
            </w:r>
            <w:r w:rsidR="00FF3850">
              <w:rPr>
                <w:bCs/>
              </w:rPr>
              <w:t xml:space="preserve">тности. Особенности изображения </w:t>
            </w:r>
            <w:r w:rsidRPr="00E86929">
              <w:rPr>
                <w:bCs/>
              </w:rPr>
              <w:t>местности на плане</w:t>
            </w:r>
          </w:p>
        </w:tc>
        <w:tc>
          <w:tcPr>
            <w:tcW w:w="5652" w:type="dxa"/>
          </w:tcPr>
          <w:p w:rsidR="00E8692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  <w:i/>
                <w:iCs/>
              </w:rPr>
              <w:t xml:space="preserve">Определять </w:t>
            </w:r>
            <w:r w:rsidR="00FF3850">
              <w:rPr>
                <w:bCs/>
              </w:rPr>
              <w:t xml:space="preserve">направление по компасу, </w:t>
            </w:r>
            <w:r w:rsidRPr="00E86929">
              <w:rPr>
                <w:bCs/>
              </w:rPr>
              <w:t>Солнц</w:t>
            </w:r>
            <w:r w:rsidR="00FF3850">
              <w:rPr>
                <w:bCs/>
              </w:rPr>
              <w:t xml:space="preserve">у, Полярной звезде, «живым ориентирам». </w:t>
            </w:r>
            <w:r w:rsidRPr="00E86929">
              <w:rPr>
                <w:bCs/>
                <w:i/>
                <w:iCs/>
              </w:rPr>
              <w:t xml:space="preserve">Определять </w:t>
            </w:r>
            <w:r w:rsidRPr="00E86929">
              <w:rPr>
                <w:bCs/>
              </w:rPr>
              <w:t xml:space="preserve">азимут. </w:t>
            </w:r>
            <w:r w:rsidR="00FF3850">
              <w:rPr>
                <w:bCs/>
                <w:i/>
                <w:iCs/>
              </w:rPr>
              <w:t>Выяв</w:t>
            </w:r>
            <w:r w:rsidRPr="00E86929">
              <w:rPr>
                <w:bCs/>
                <w:i/>
                <w:iCs/>
              </w:rPr>
              <w:t xml:space="preserve">лять </w:t>
            </w:r>
            <w:r w:rsidR="00FF3850">
              <w:rPr>
                <w:bCs/>
              </w:rPr>
              <w:t xml:space="preserve">особенности плана местности. </w:t>
            </w:r>
            <w:r w:rsidRPr="00E86929">
              <w:rPr>
                <w:bCs/>
                <w:i/>
                <w:iCs/>
              </w:rPr>
              <w:t xml:space="preserve">Находить </w:t>
            </w:r>
            <w:r w:rsidRPr="00E86929">
              <w:rPr>
                <w:bCs/>
              </w:rPr>
              <w:t>информацию (в Интернете,</w:t>
            </w:r>
          </w:p>
          <w:p w:rsidR="00643899" w:rsidRPr="00E86929" w:rsidRDefault="00E86929" w:rsidP="00E86929">
            <w:pPr>
              <w:rPr>
                <w:bCs/>
              </w:rPr>
            </w:pPr>
            <w:r w:rsidRPr="00E86929">
              <w:rPr>
                <w:bCs/>
              </w:rPr>
              <w:lastRenderedPageBreak/>
              <w:t xml:space="preserve">печатных СМИ, </w:t>
            </w:r>
            <w:r w:rsidR="00FF3850">
              <w:rPr>
                <w:bCs/>
              </w:rPr>
              <w:t>дополнительной лите</w:t>
            </w:r>
            <w:r w:rsidRPr="00E86929">
              <w:rPr>
                <w:bCs/>
              </w:rPr>
              <w:t>ратуре) о значении ориентирования в</w:t>
            </w:r>
            <w:r w:rsidR="00FF3850">
              <w:rPr>
                <w:bCs/>
              </w:rPr>
              <w:t xml:space="preserve"> </w:t>
            </w:r>
            <w:r w:rsidRPr="00E86929">
              <w:rPr>
                <w:bCs/>
              </w:rPr>
              <w:t>пространстве для человека</w:t>
            </w:r>
          </w:p>
        </w:tc>
      </w:tr>
      <w:tr w:rsidR="00A170FA" w:rsidTr="00E86929">
        <w:tc>
          <w:tcPr>
            <w:tcW w:w="3256" w:type="dxa"/>
            <w:vMerge w:val="restart"/>
          </w:tcPr>
          <w:p w:rsidR="00A170FA" w:rsidRPr="00A170FA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lastRenderedPageBreak/>
              <w:t>Изображение земной</w:t>
            </w:r>
          </w:p>
          <w:p w:rsidR="00A170FA" w:rsidRPr="00A170FA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поверхности на плане и</w:t>
            </w:r>
          </w:p>
          <w:p w:rsidR="00A170FA" w:rsidRPr="00F05D5E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топографической карте</w:t>
            </w:r>
          </w:p>
        </w:tc>
        <w:tc>
          <w:tcPr>
            <w:tcW w:w="5652" w:type="dxa"/>
          </w:tcPr>
          <w:p w:rsidR="00A170FA" w:rsidRPr="00A170FA" w:rsidRDefault="00FF3850" w:rsidP="00A170FA">
            <w:pPr>
              <w:rPr>
                <w:bCs/>
              </w:rPr>
            </w:pPr>
            <w:r>
              <w:rPr>
                <w:bCs/>
              </w:rPr>
              <w:t>Ус</w:t>
            </w:r>
            <w:r w:rsidR="00A170FA" w:rsidRPr="00A170FA">
              <w:rPr>
                <w:bCs/>
              </w:rPr>
              <w:t>ло</w:t>
            </w:r>
            <w:r>
              <w:rPr>
                <w:bCs/>
              </w:rPr>
              <w:t xml:space="preserve">вные знаки. Масштаб и его виды. </w:t>
            </w:r>
            <w:r w:rsidR="00A170FA" w:rsidRPr="00A170FA">
              <w:rPr>
                <w:bCs/>
              </w:rPr>
              <w:t>Изме</w:t>
            </w:r>
            <w:r>
              <w:rPr>
                <w:bCs/>
              </w:rPr>
              <w:t>рение расстояний с помощью мас</w:t>
            </w:r>
            <w:r w:rsidR="00A170FA" w:rsidRPr="00A170FA">
              <w:rPr>
                <w:bCs/>
              </w:rPr>
              <w:t>штаба</w:t>
            </w:r>
          </w:p>
        </w:tc>
        <w:tc>
          <w:tcPr>
            <w:tcW w:w="5652" w:type="dxa"/>
            <w:vMerge w:val="restart"/>
          </w:tcPr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  <w:i/>
                <w:iCs/>
              </w:rPr>
              <w:t xml:space="preserve">Определять </w:t>
            </w:r>
            <w:r w:rsidRPr="00A170FA">
              <w:rPr>
                <w:bCs/>
              </w:rPr>
              <w:t>с помощью условных</w:t>
            </w:r>
            <w:r w:rsidR="00FF3850">
              <w:rPr>
                <w:bCs/>
              </w:rPr>
              <w:t xml:space="preserve"> зна</w:t>
            </w:r>
            <w:r w:rsidRPr="00A170FA">
              <w:rPr>
                <w:bCs/>
              </w:rPr>
              <w:t>ков</w:t>
            </w:r>
            <w:r w:rsidR="00FF3850">
              <w:rPr>
                <w:bCs/>
              </w:rPr>
              <w:t xml:space="preserve"> изображённые на плане объекты. </w:t>
            </w:r>
            <w:r w:rsidRPr="00A170FA">
              <w:rPr>
                <w:bCs/>
                <w:i/>
                <w:iCs/>
              </w:rPr>
              <w:t xml:space="preserve">Измерять </w:t>
            </w:r>
            <w:r w:rsidRPr="00A170FA">
              <w:rPr>
                <w:bCs/>
              </w:rPr>
              <w:t xml:space="preserve">расстояния и </w:t>
            </w:r>
            <w:r w:rsidRPr="00A170FA">
              <w:rPr>
                <w:bCs/>
                <w:i/>
                <w:iCs/>
              </w:rPr>
              <w:t>определять</w:t>
            </w:r>
            <w:r w:rsidR="00FF3850">
              <w:rPr>
                <w:bCs/>
              </w:rPr>
              <w:t xml:space="preserve"> </w:t>
            </w:r>
            <w:r w:rsidRPr="00A170FA">
              <w:rPr>
                <w:bCs/>
              </w:rPr>
              <w:t xml:space="preserve">направления на местности и плане. </w:t>
            </w:r>
            <w:r w:rsidR="00FF3850">
              <w:rPr>
                <w:bCs/>
                <w:i/>
                <w:iCs/>
              </w:rPr>
              <w:t>Со</w:t>
            </w:r>
            <w:r w:rsidRPr="00A170FA">
              <w:rPr>
                <w:bCs/>
                <w:i/>
                <w:iCs/>
              </w:rPr>
              <w:t xml:space="preserve">ставлять </w:t>
            </w:r>
            <w:r w:rsidRPr="00A170FA">
              <w:rPr>
                <w:bCs/>
              </w:rPr>
              <w:t xml:space="preserve">и </w:t>
            </w:r>
            <w:r w:rsidRPr="00A170FA">
              <w:rPr>
                <w:bCs/>
                <w:i/>
                <w:iCs/>
              </w:rPr>
              <w:t xml:space="preserve">читать </w:t>
            </w:r>
            <w:r w:rsidRPr="00A170FA">
              <w:rPr>
                <w:bCs/>
              </w:rPr>
              <w:t>простейший план</w:t>
            </w:r>
          </w:p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местности</w:t>
            </w:r>
          </w:p>
        </w:tc>
      </w:tr>
      <w:tr w:rsidR="00A170FA" w:rsidTr="00E86929">
        <w:tc>
          <w:tcPr>
            <w:tcW w:w="3256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A170FA" w:rsidRPr="00A170FA" w:rsidRDefault="00FF3850" w:rsidP="00A170FA">
            <w:pPr>
              <w:rPr>
                <w:bCs/>
              </w:rPr>
            </w:pPr>
            <w:r>
              <w:rPr>
                <w:bCs/>
              </w:rPr>
              <w:t>Способы изображения неровностей земной поверхности на плоскости. От</w:t>
            </w:r>
            <w:r w:rsidR="00A170FA" w:rsidRPr="00A170FA">
              <w:rPr>
                <w:bCs/>
              </w:rPr>
              <w:t>носительная высота. Абсолютн</w:t>
            </w:r>
            <w:r>
              <w:rPr>
                <w:bCs/>
              </w:rPr>
              <w:t>ая высо</w:t>
            </w:r>
            <w:r w:rsidR="00A170FA" w:rsidRPr="00A170FA">
              <w:rPr>
                <w:bCs/>
              </w:rPr>
              <w:t>та. Г</w:t>
            </w:r>
            <w:r>
              <w:rPr>
                <w:bCs/>
              </w:rPr>
              <w:t>оризонтали. Определение относи</w:t>
            </w:r>
            <w:r w:rsidR="00A170FA" w:rsidRPr="00A170FA">
              <w:rPr>
                <w:bCs/>
              </w:rPr>
              <w:t>тель</w:t>
            </w:r>
            <w:r>
              <w:rPr>
                <w:bCs/>
              </w:rPr>
              <w:t xml:space="preserve">ной высоты точек и форм рельефа </w:t>
            </w:r>
            <w:r w:rsidR="00A170FA" w:rsidRPr="00A170FA">
              <w:rPr>
                <w:bCs/>
              </w:rPr>
              <w:t>на местности.</w:t>
            </w:r>
          </w:p>
        </w:tc>
        <w:tc>
          <w:tcPr>
            <w:tcW w:w="5652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</w:tr>
      <w:tr w:rsidR="00A170FA" w:rsidTr="00E86929">
        <w:tc>
          <w:tcPr>
            <w:tcW w:w="3256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A170FA" w:rsidRPr="00A170FA" w:rsidRDefault="00FF3850" w:rsidP="00A170FA">
            <w:pPr>
              <w:rPr>
                <w:bCs/>
              </w:rPr>
            </w:pPr>
            <w:r>
              <w:rPr>
                <w:bCs/>
              </w:rPr>
              <w:t xml:space="preserve">Определение сторон горизонта по </w:t>
            </w:r>
            <w:r w:rsidR="00A170FA" w:rsidRPr="00A170FA">
              <w:rPr>
                <w:bCs/>
              </w:rPr>
              <w:t>Солн</w:t>
            </w:r>
            <w:r>
              <w:rPr>
                <w:bCs/>
              </w:rPr>
              <w:t>цу и звёздам. Способы глазомер</w:t>
            </w:r>
            <w:r w:rsidR="00A170FA" w:rsidRPr="00A170FA">
              <w:rPr>
                <w:bCs/>
              </w:rPr>
              <w:t>но</w:t>
            </w:r>
            <w:r>
              <w:rPr>
                <w:bCs/>
              </w:rPr>
              <w:t xml:space="preserve">й съёмки местности. Составление </w:t>
            </w:r>
            <w:r w:rsidR="00A170FA" w:rsidRPr="00A170FA">
              <w:rPr>
                <w:bCs/>
              </w:rPr>
              <w:t>плана местности.</w:t>
            </w:r>
          </w:p>
        </w:tc>
        <w:tc>
          <w:tcPr>
            <w:tcW w:w="5652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</w:tr>
      <w:tr w:rsidR="00643899" w:rsidTr="00E86929">
        <w:tc>
          <w:tcPr>
            <w:tcW w:w="3256" w:type="dxa"/>
          </w:tcPr>
          <w:p w:rsidR="00A170FA" w:rsidRPr="00A170FA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Изображение земной</w:t>
            </w:r>
          </w:p>
          <w:p w:rsidR="00643899" w:rsidRPr="00F05D5E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Поверхности</w:t>
            </w:r>
            <w:r>
              <w:rPr>
                <w:b/>
                <w:bCs/>
              </w:rPr>
              <w:t xml:space="preserve"> </w:t>
            </w:r>
            <w:r w:rsidRPr="00A170FA">
              <w:rPr>
                <w:b/>
                <w:bCs/>
              </w:rPr>
              <w:t>на географической</w:t>
            </w:r>
            <w:r>
              <w:rPr>
                <w:b/>
                <w:bCs/>
              </w:rPr>
              <w:t xml:space="preserve"> </w:t>
            </w:r>
            <w:r w:rsidRPr="00A170FA">
              <w:rPr>
                <w:b/>
                <w:bCs/>
              </w:rPr>
              <w:t>карте</w:t>
            </w:r>
          </w:p>
        </w:tc>
        <w:tc>
          <w:tcPr>
            <w:tcW w:w="5652" w:type="dxa"/>
          </w:tcPr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Глобу</w:t>
            </w:r>
            <w:r w:rsidR="00FF3850">
              <w:rPr>
                <w:bCs/>
              </w:rPr>
              <w:t>с — объёмная модель Земли. Гео</w:t>
            </w:r>
            <w:r w:rsidRPr="00A170FA">
              <w:rPr>
                <w:bCs/>
              </w:rPr>
              <w:t>графич</w:t>
            </w:r>
            <w:r w:rsidR="00FF3850">
              <w:rPr>
                <w:bCs/>
              </w:rPr>
              <w:t xml:space="preserve">еская карта, её отличие от плана. Свойства географической карты. </w:t>
            </w:r>
            <w:r w:rsidRPr="00A170FA">
              <w:rPr>
                <w:bCs/>
              </w:rPr>
              <w:t>Леген</w:t>
            </w:r>
            <w:r w:rsidR="00FF3850">
              <w:rPr>
                <w:bCs/>
              </w:rPr>
              <w:t xml:space="preserve">да карты, виды условных знаков. </w:t>
            </w:r>
            <w:r w:rsidRPr="00A170FA">
              <w:rPr>
                <w:bCs/>
              </w:rPr>
              <w:t>Клас</w:t>
            </w:r>
            <w:r w:rsidR="00FF3850">
              <w:rPr>
                <w:bCs/>
              </w:rPr>
              <w:t>сификация карт по масштабу, ох</w:t>
            </w:r>
            <w:r w:rsidRPr="00A170FA">
              <w:rPr>
                <w:bCs/>
              </w:rPr>
              <w:t>вату т</w:t>
            </w:r>
            <w:r w:rsidR="00FF3850">
              <w:rPr>
                <w:bCs/>
              </w:rPr>
              <w:t>ерритории и содержанию. Геогра</w:t>
            </w:r>
            <w:r w:rsidRPr="00A170FA">
              <w:rPr>
                <w:bCs/>
              </w:rPr>
              <w:t>фические карты в жизни человека</w:t>
            </w:r>
          </w:p>
        </w:tc>
        <w:tc>
          <w:tcPr>
            <w:tcW w:w="5652" w:type="dxa"/>
          </w:tcPr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  <w:i/>
                <w:iCs/>
              </w:rPr>
              <w:t xml:space="preserve">Сравнивать </w:t>
            </w:r>
            <w:r w:rsidR="00FF3850">
              <w:rPr>
                <w:bCs/>
              </w:rPr>
              <w:t>планы местности и геогра</w:t>
            </w:r>
            <w:r w:rsidRPr="00A170FA">
              <w:rPr>
                <w:bCs/>
              </w:rPr>
              <w:t xml:space="preserve">фические карты. </w:t>
            </w:r>
            <w:r w:rsidRPr="00A170FA">
              <w:rPr>
                <w:bCs/>
                <w:i/>
                <w:iCs/>
              </w:rPr>
              <w:t xml:space="preserve">Определять </w:t>
            </w:r>
            <w:r w:rsidR="00FF3850">
              <w:rPr>
                <w:bCs/>
              </w:rPr>
              <w:t>направле</w:t>
            </w:r>
            <w:r w:rsidRPr="00A170FA">
              <w:rPr>
                <w:bCs/>
              </w:rPr>
              <w:t xml:space="preserve">ния на глобусе. </w:t>
            </w:r>
            <w:r w:rsidRPr="00A170FA">
              <w:rPr>
                <w:bCs/>
                <w:i/>
                <w:iCs/>
              </w:rPr>
              <w:t xml:space="preserve">Выделять </w:t>
            </w:r>
            <w:r w:rsidR="00911551">
              <w:rPr>
                <w:bCs/>
              </w:rPr>
              <w:t xml:space="preserve">основные свойства карты. </w:t>
            </w:r>
            <w:r w:rsidRPr="00A170FA">
              <w:rPr>
                <w:bCs/>
                <w:i/>
                <w:iCs/>
              </w:rPr>
              <w:t>Систематизировать</w:t>
            </w:r>
            <w:r w:rsidR="00911551">
              <w:rPr>
                <w:bCs/>
              </w:rPr>
              <w:t xml:space="preserve"> </w:t>
            </w:r>
            <w:r w:rsidRPr="00A170FA">
              <w:rPr>
                <w:bCs/>
              </w:rPr>
              <w:t>кар</w:t>
            </w:r>
            <w:r w:rsidR="00911551">
              <w:rPr>
                <w:bCs/>
              </w:rPr>
              <w:t xml:space="preserve">ты атласа по охвату территории, </w:t>
            </w:r>
            <w:r w:rsidRPr="00A170FA">
              <w:rPr>
                <w:bCs/>
              </w:rPr>
              <w:t>масштабу, содержанию</w:t>
            </w:r>
          </w:p>
        </w:tc>
      </w:tr>
      <w:tr w:rsidR="00643899" w:rsidTr="00E86929">
        <w:tc>
          <w:tcPr>
            <w:tcW w:w="3256" w:type="dxa"/>
          </w:tcPr>
          <w:p w:rsidR="00643899" w:rsidRPr="00F05D5E" w:rsidRDefault="00A170FA" w:rsidP="00643899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Градусная сетка</w:t>
            </w:r>
          </w:p>
        </w:tc>
        <w:tc>
          <w:tcPr>
            <w:tcW w:w="5652" w:type="dxa"/>
          </w:tcPr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Градусная сетка, её предн</w:t>
            </w:r>
            <w:r w:rsidR="00911551">
              <w:rPr>
                <w:bCs/>
              </w:rPr>
              <w:t xml:space="preserve">азначение. Параллели и меридианы. Градусная сетка </w:t>
            </w:r>
            <w:r w:rsidRPr="00A170FA">
              <w:rPr>
                <w:bCs/>
              </w:rPr>
              <w:t>на гло</w:t>
            </w:r>
            <w:r w:rsidR="00911551">
              <w:rPr>
                <w:bCs/>
              </w:rPr>
              <w:t>бусах и картах. Определение на</w:t>
            </w:r>
            <w:r w:rsidRPr="00A170FA">
              <w:rPr>
                <w:bCs/>
              </w:rPr>
              <w:t>правлений и расстояний по карте.</w:t>
            </w:r>
          </w:p>
        </w:tc>
        <w:tc>
          <w:tcPr>
            <w:tcW w:w="5652" w:type="dxa"/>
          </w:tcPr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  <w:i/>
                <w:iCs/>
              </w:rPr>
              <w:t xml:space="preserve">Выявлять </w:t>
            </w:r>
            <w:r w:rsidR="00911551">
              <w:rPr>
                <w:bCs/>
              </w:rPr>
              <w:t>на глобусе и карте полуша</w:t>
            </w:r>
            <w:r w:rsidRPr="00A170FA">
              <w:rPr>
                <w:bCs/>
              </w:rPr>
              <w:t xml:space="preserve">рий элементы градусной сетки. </w:t>
            </w:r>
            <w:r w:rsidR="00911551">
              <w:rPr>
                <w:bCs/>
                <w:i/>
                <w:iCs/>
              </w:rPr>
              <w:t>Опре</w:t>
            </w:r>
            <w:r w:rsidRPr="00A170FA">
              <w:rPr>
                <w:bCs/>
                <w:i/>
                <w:iCs/>
              </w:rPr>
              <w:t xml:space="preserve">делять </w:t>
            </w:r>
            <w:r w:rsidR="00911551">
              <w:rPr>
                <w:bCs/>
              </w:rPr>
              <w:t>направления и измерять рассто</w:t>
            </w:r>
            <w:r w:rsidRPr="00A170FA">
              <w:rPr>
                <w:bCs/>
              </w:rPr>
              <w:t>яния по карте</w:t>
            </w:r>
          </w:p>
        </w:tc>
      </w:tr>
      <w:tr w:rsidR="00A170FA" w:rsidTr="00E86929">
        <w:tc>
          <w:tcPr>
            <w:tcW w:w="3256" w:type="dxa"/>
            <w:vMerge w:val="restart"/>
          </w:tcPr>
          <w:p w:rsidR="00A170FA" w:rsidRPr="00A170FA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Географические</w:t>
            </w:r>
          </w:p>
          <w:p w:rsidR="00A170FA" w:rsidRPr="00F05D5E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координаты</w:t>
            </w:r>
          </w:p>
        </w:tc>
        <w:tc>
          <w:tcPr>
            <w:tcW w:w="5652" w:type="dxa"/>
          </w:tcPr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Геог</w:t>
            </w:r>
            <w:r w:rsidR="009C12A0">
              <w:rPr>
                <w:bCs/>
              </w:rPr>
              <w:t>рафические координаты. Географи</w:t>
            </w:r>
            <w:r w:rsidRPr="00A170FA">
              <w:rPr>
                <w:bCs/>
              </w:rPr>
              <w:t>ческ</w:t>
            </w:r>
            <w:r w:rsidR="009C12A0">
              <w:rPr>
                <w:bCs/>
              </w:rPr>
              <w:t>ая широта. Определение географи</w:t>
            </w:r>
            <w:r w:rsidRPr="00A170FA">
              <w:rPr>
                <w:bCs/>
              </w:rPr>
              <w:t>ческой широты объектов</w:t>
            </w:r>
          </w:p>
        </w:tc>
        <w:tc>
          <w:tcPr>
            <w:tcW w:w="5652" w:type="dxa"/>
            <w:vMerge w:val="restart"/>
          </w:tcPr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  <w:i/>
                <w:iCs/>
              </w:rPr>
              <w:t xml:space="preserve">Определять </w:t>
            </w:r>
            <w:r w:rsidR="009C12A0">
              <w:rPr>
                <w:bCs/>
              </w:rPr>
              <w:t>географические координа</w:t>
            </w:r>
            <w:r w:rsidRPr="00A170FA">
              <w:rPr>
                <w:bCs/>
              </w:rPr>
              <w:t>ты объектов на карте</w:t>
            </w:r>
          </w:p>
        </w:tc>
      </w:tr>
      <w:tr w:rsidR="00A170FA" w:rsidTr="00E86929">
        <w:tc>
          <w:tcPr>
            <w:tcW w:w="3256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Географическая долгота. Определение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</w:rPr>
              <w:t>геог</w:t>
            </w:r>
            <w:r w:rsidR="009C12A0">
              <w:rPr>
                <w:bCs/>
              </w:rPr>
              <w:t>рафической долготы объектов. Ча</w:t>
            </w:r>
            <w:r w:rsidRPr="00A170FA">
              <w:rPr>
                <w:bCs/>
              </w:rPr>
              <w:t>совые пояса.</w:t>
            </w:r>
          </w:p>
        </w:tc>
        <w:tc>
          <w:tcPr>
            <w:tcW w:w="5652" w:type="dxa"/>
            <w:vMerge/>
          </w:tcPr>
          <w:p w:rsidR="00A170FA" w:rsidRPr="00F05D5E" w:rsidRDefault="00A170FA" w:rsidP="00643899">
            <w:pPr>
              <w:rPr>
                <w:b/>
                <w:bCs/>
              </w:rPr>
            </w:pPr>
          </w:p>
        </w:tc>
      </w:tr>
      <w:tr w:rsidR="00643899" w:rsidTr="00E86929">
        <w:tc>
          <w:tcPr>
            <w:tcW w:w="3256" w:type="dxa"/>
          </w:tcPr>
          <w:p w:rsidR="00A170FA" w:rsidRPr="00A170FA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Решение практических</w:t>
            </w:r>
          </w:p>
          <w:p w:rsidR="00643899" w:rsidRPr="00F05D5E" w:rsidRDefault="00A170FA" w:rsidP="00A170FA">
            <w:pPr>
              <w:rPr>
                <w:b/>
                <w:bCs/>
              </w:rPr>
            </w:pPr>
            <w:r w:rsidRPr="00A170FA">
              <w:rPr>
                <w:b/>
                <w:bCs/>
              </w:rPr>
              <w:t>задач по плану и карте</w:t>
            </w:r>
          </w:p>
        </w:tc>
        <w:tc>
          <w:tcPr>
            <w:tcW w:w="5652" w:type="dxa"/>
          </w:tcPr>
          <w:p w:rsidR="00A170FA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 xml:space="preserve">Сравнение плана </w:t>
            </w:r>
            <w:r w:rsidR="009C12A0">
              <w:rPr>
                <w:bCs/>
              </w:rPr>
              <w:t>местности и геогра</w:t>
            </w:r>
            <w:r w:rsidRPr="00A170FA">
              <w:rPr>
                <w:bCs/>
              </w:rPr>
              <w:t>фической карты. Составление описания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</w:rPr>
              <w:t>маршрута по топографической карте.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</w:rPr>
              <w:t>Опре</w:t>
            </w:r>
            <w:r w:rsidR="009C12A0">
              <w:rPr>
                <w:bCs/>
              </w:rPr>
              <w:t>деление расстояний на топографи</w:t>
            </w:r>
            <w:r w:rsidRPr="00A170FA">
              <w:rPr>
                <w:bCs/>
              </w:rPr>
              <w:t>ческой карте. Выбор варианта освоения</w:t>
            </w:r>
          </w:p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</w:rPr>
              <w:t>земельного участка</w:t>
            </w:r>
          </w:p>
        </w:tc>
        <w:tc>
          <w:tcPr>
            <w:tcW w:w="5652" w:type="dxa"/>
          </w:tcPr>
          <w:p w:rsidR="00643899" w:rsidRPr="00A170FA" w:rsidRDefault="00A170FA" w:rsidP="00A170FA">
            <w:pPr>
              <w:rPr>
                <w:bCs/>
              </w:rPr>
            </w:pPr>
            <w:r w:rsidRPr="00A170FA">
              <w:rPr>
                <w:bCs/>
                <w:i/>
                <w:iCs/>
              </w:rPr>
              <w:t xml:space="preserve">Выявлять </w:t>
            </w:r>
            <w:r w:rsidRPr="00A170FA">
              <w:rPr>
                <w:bCs/>
              </w:rPr>
              <w:t>различия между планом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</w:rPr>
              <w:t>местности и географической картой в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</w:rPr>
              <w:t xml:space="preserve">таблице. </w:t>
            </w:r>
            <w:r w:rsidRPr="00A170FA">
              <w:rPr>
                <w:bCs/>
                <w:i/>
                <w:iCs/>
              </w:rPr>
              <w:t xml:space="preserve">Составлять </w:t>
            </w:r>
            <w:r w:rsidR="009C12A0">
              <w:rPr>
                <w:bCs/>
              </w:rPr>
              <w:t>описание марш</w:t>
            </w:r>
            <w:r w:rsidRPr="00A170FA">
              <w:rPr>
                <w:bCs/>
              </w:rPr>
              <w:t xml:space="preserve">рута по топографической карте. </w:t>
            </w:r>
            <w:r w:rsidR="009C12A0">
              <w:rPr>
                <w:bCs/>
                <w:i/>
                <w:iCs/>
              </w:rPr>
              <w:t>Опре</w:t>
            </w:r>
            <w:r w:rsidRPr="00A170FA">
              <w:rPr>
                <w:bCs/>
                <w:i/>
                <w:iCs/>
              </w:rPr>
              <w:t xml:space="preserve">делять </w:t>
            </w:r>
            <w:r w:rsidR="009C12A0">
              <w:rPr>
                <w:bCs/>
              </w:rPr>
              <w:t>направления и расстояния меж</w:t>
            </w:r>
            <w:r w:rsidRPr="00A170FA">
              <w:rPr>
                <w:bCs/>
              </w:rPr>
              <w:t>ду географическими объектами на</w:t>
            </w:r>
            <w:r>
              <w:rPr>
                <w:bCs/>
              </w:rPr>
              <w:t xml:space="preserve"> </w:t>
            </w:r>
            <w:r w:rsidRPr="00A170FA">
              <w:rPr>
                <w:bCs/>
              </w:rPr>
              <w:t>пла</w:t>
            </w:r>
            <w:r w:rsidR="009C12A0">
              <w:rPr>
                <w:bCs/>
              </w:rPr>
              <w:t xml:space="preserve">не и карте с помощью линейного, </w:t>
            </w:r>
            <w:r w:rsidRPr="00A170FA">
              <w:rPr>
                <w:bCs/>
              </w:rPr>
              <w:t xml:space="preserve">именованного и численного </w:t>
            </w:r>
            <w:r w:rsidRPr="00A170FA">
              <w:rPr>
                <w:bCs/>
              </w:rPr>
              <w:lastRenderedPageBreak/>
              <w:t>масштабов.</w:t>
            </w:r>
            <w:r w:rsidR="009C12A0">
              <w:rPr>
                <w:bCs/>
              </w:rPr>
              <w:t xml:space="preserve"> </w:t>
            </w:r>
            <w:r w:rsidRPr="00A170FA">
              <w:rPr>
                <w:bCs/>
                <w:i/>
                <w:iCs/>
              </w:rPr>
              <w:t xml:space="preserve">Выполнять </w:t>
            </w:r>
            <w:r>
              <w:rPr>
                <w:bCs/>
              </w:rPr>
              <w:t>проектное задание в со</w:t>
            </w:r>
            <w:r w:rsidRPr="00A170FA">
              <w:rPr>
                <w:bCs/>
              </w:rPr>
              <w:t>трудничестве</w:t>
            </w:r>
          </w:p>
        </w:tc>
      </w:tr>
      <w:tr w:rsidR="00A170FA" w:rsidTr="00E86929">
        <w:tc>
          <w:tcPr>
            <w:tcW w:w="3256" w:type="dxa"/>
          </w:tcPr>
          <w:p w:rsidR="00A170FA" w:rsidRPr="00A170FA" w:rsidRDefault="00A170FA" w:rsidP="00A170FA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A170FA" w:rsidRPr="00A170FA" w:rsidRDefault="009C12A0" w:rsidP="009C12A0">
            <w:pPr>
              <w:jc w:val="center"/>
              <w:rPr>
                <w:bCs/>
              </w:rPr>
            </w:pPr>
            <w:r w:rsidRPr="009C12A0">
              <w:rPr>
                <w:b/>
                <w:bCs/>
                <w:i/>
                <w:iCs/>
              </w:rPr>
              <w:t xml:space="preserve">Литосфера — каменная оболочка Земли </w:t>
            </w:r>
            <w:r w:rsidR="00456BEC">
              <w:rPr>
                <w:bCs/>
              </w:rPr>
              <w:t>(10</w:t>
            </w:r>
            <w:r w:rsidRPr="009C12A0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A170FA" w:rsidRPr="00A170FA" w:rsidRDefault="00A170FA" w:rsidP="00A170FA">
            <w:pPr>
              <w:rPr>
                <w:bCs/>
                <w:i/>
                <w:iCs/>
              </w:rPr>
            </w:pPr>
          </w:p>
        </w:tc>
      </w:tr>
      <w:tr w:rsidR="00A170FA" w:rsidTr="00E86929">
        <w:tc>
          <w:tcPr>
            <w:tcW w:w="3256" w:type="dxa"/>
          </w:tcPr>
          <w:p w:rsidR="00A170FA" w:rsidRPr="00A170FA" w:rsidRDefault="009C12A0" w:rsidP="009C12A0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Земная кора</w:t>
            </w:r>
            <w:r w:rsidR="00DD4870">
              <w:rPr>
                <w:b/>
                <w:bCs/>
              </w:rPr>
              <w:t xml:space="preserve"> </w:t>
            </w:r>
            <w:r w:rsidRPr="009C12A0">
              <w:rPr>
                <w:b/>
                <w:bCs/>
              </w:rPr>
              <w:t>и литосфера</w:t>
            </w:r>
          </w:p>
        </w:tc>
        <w:tc>
          <w:tcPr>
            <w:tcW w:w="5652" w:type="dxa"/>
          </w:tcPr>
          <w:p w:rsidR="00A170FA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Внутре</w:t>
            </w:r>
            <w:r w:rsidR="00911551">
              <w:rPr>
                <w:bCs/>
              </w:rPr>
              <w:t>ннее строение Земли: ядро, ман</w:t>
            </w:r>
            <w:r w:rsidRPr="009C12A0">
              <w:rPr>
                <w:bCs/>
              </w:rPr>
              <w:t>тия,</w:t>
            </w:r>
            <w:r w:rsidR="00911551">
              <w:rPr>
                <w:bCs/>
              </w:rPr>
              <w:t xml:space="preserve"> земная кора. Типы земной коры, </w:t>
            </w:r>
            <w:r w:rsidRPr="009C12A0">
              <w:rPr>
                <w:bCs/>
              </w:rPr>
              <w:t>её ст</w:t>
            </w:r>
            <w:r w:rsidR="00911551">
              <w:rPr>
                <w:bCs/>
              </w:rPr>
              <w:t>роение под материками и океана</w:t>
            </w:r>
            <w:r w:rsidRPr="009C12A0">
              <w:rPr>
                <w:bCs/>
              </w:rPr>
              <w:t>ми. Литосфера, её соотношени</w:t>
            </w:r>
            <w:r w:rsidR="00911551">
              <w:rPr>
                <w:bCs/>
              </w:rPr>
              <w:t xml:space="preserve">е с земной корой. Внешние и внутренние </w:t>
            </w:r>
            <w:r w:rsidRPr="009C12A0">
              <w:rPr>
                <w:bCs/>
              </w:rPr>
              <w:t>силы Земли. Литосферные плиты</w:t>
            </w:r>
          </w:p>
        </w:tc>
        <w:tc>
          <w:tcPr>
            <w:tcW w:w="5652" w:type="dxa"/>
          </w:tcPr>
          <w:p w:rsidR="00A170FA" w:rsidRPr="00911551" w:rsidRDefault="009C12A0" w:rsidP="00911551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Выявлять </w:t>
            </w:r>
            <w:r w:rsidR="00911551">
              <w:t xml:space="preserve">особенности внутренних </w:t>
            </w:r>
            <w:r w:rsidRPr="009C12A0">
              <w:t xml:space="preserve">оболочек Земли. </w:t>
            </w:r>
            <w:r w:rsidRPr="009C12A0">
              <w:rPr>
                <w:i/>
                <w:iCs/>
              </w:rPr>
              <w:t xml:space="preserve">Устанавливать </w:t>
            </w:r>
            <w:r w:rsidR="00911551">
              <w:t xml:space="preserve">по </w:t>
            </w:r>
            <w:r w:rsidRPr="009C12A0">
              <w:t>карте</w:t>
            </w:r>
            <w:r w:rsidR="00911551">
              <w:t xml:space="preserve"> границы столкновения и расхож</w:t>
            </w:r>
            <w:r w:rsidRPr="009C12A0">
              <w:t>дения литосферных плит</w:t>
            </w:r>
          </w:p>
        </w:tc>
      </w:tr>
      <w:tr w:rsidR="00A170FA" w:rsidTr="00E86929">
        <w:tc>
          <w:tcPr>
            <w:tcW w:w="3256" w:type="dxa"/>
          </w:tcPr>
          <w:p w:rsidR="00A170FA" w:rsidRPr="00A170FA" w:rsidRDefault="00DD4870" w:rsidP="009C12A0">
            <w:pPr>
              <w:rPr>
                <w:b/>
                <w:bCs/>
              </w:rPr>
            </w:pPr>
            <w:r>
              <w:rPr>
                <w:b/>
                <w:bCs/>
              </w:rPr>
              <w:t>Гор</w:t>
            </w:r>
            <w:r w:rsidR="009C12A0" w:rsidRPr="009C12A0">
              <w:rPr>
                <w:b/>
                <w:bCs/>
              </w:rPr>
              <w:t>ные породы,</w:t>
            </w:r>
            <w:r>
              <w:rPr>
                <w:b/>
                <w:bCs/>
              </w:rPr>
              <w:t xml:space="preserve"> минералы, по</w:t>
            </w:r>
            <w:r w:rsidR="009C12A0" w:rsidRPr="009C12A0">
              <w:rPr>
                <w:b/>
                <w:bCs/>
              </w:rPr>
              <w:t>лезные</w:t>
            </w:r>
            <w:r>
              <w:rPr>
                <w:b/>
                <w:bCs/>
              </w:rPr>
              <w:t xml:space="preserve"> </w:t>
            </w:r>
            <w:r w:rsidR="009C12A0" w:rsidRPr="009C12A0">
              <w:rPr>
                <w:b/>
                <w:bCs/>
              </w:rPr>
              <w:t>ископаемые</w:t>
            </w:r>
          </w:p>
        </w:tc>
        <w:tc>
          <w:tcPr>
            <w:tcW w:w="5652" w:type="dxa"/>
          </w:tcPr>
          <w:p w:rsidR="00A170FA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 xml:space="preserve">Горные породы </w:t>
            </w:r>
            <w:r w:rsidR="00911551">
              <w:rPr>
                <w:bCs/>
              </w:rPr>
              <w:t>и минералы. Магмати</w:t>
            </w:r>
            <w:r w:rsidRPr="009C12A0">
              <w:rPr>
                <w:bCs/>
              </w:rPr>
              <w:t>чес</w:t>
            </w:r>
            <w:r w:rsidR="00911551">
              <w:rPr>
                <w:bCs/>
              </w:rPr>
              <w:t xml:space="preserve">кие, осадочные, метаморфические </w:t>
            </w:r>
            <w:r w:rsidRPr="009C12A0">
              <w:rPr>
                <w:bCs/>
              </w:rPr>
              <w:t>го</w:t>
            </w:r>
            <w:r w:rsidR="00911551">
              <w:rPr>
                <w:bCs/>
              </w:rPr>
              <w:t xml:space="preserve">рные породы, их происхождение и </w:t>
            </w:r>
            <w:r w:rsidRPr="009C12A0">
              <w:rPr>
                <w:bCs/>
              </w:rPr>
              <w:t>свой</w:t>
            </w:r>
            <w:r w:rsidR="00911551">
              <w:rPr>
                <w:bCs/>
              </w:rPr>
              <w:t xml:space="preserve">ства. Виды полезных ископаемых, </w:t>
            </w:r>
            <w:r w:rsidRPr="009C12A0">
              <w:rPr>
                <w:bCs/>
              </w:rPr>
              <w:t>их значение для человека.</w:t>
            </w:r>
          </w:p>
        </w:tc>
        <w:tc>
          <w:tcPr>
            <w:tcW w:w="5652" w:type="dxa"/>
          </w:tcPr>
          <w:p w:rsidR="009C12A0" w:rsidRPr="009C12A0" w:rsidRDefault="009C12A0" w:rsidP="009C12A0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Классифицировать </w:t>
            </w:r>
            <w:r w:rsidR="00911551">
              <w:t xml:space="preserve">горные породы. </w:t>
            </w:r>
            <w:r w:rsidRPr="009C12A0">
              <w:rPr>
                <w:i/>
                <w:iCs/>
              </w:rPr>
              <w:t xml:space="preserve">Описывать </w:t>
            </w:r>
            <w:r w:rsidR="00911551">
              <w:t xml:space="preserve">по плану минералы и горные породы школьной коллекции. </w:t>
            </w:r>
            <w:r w:rsidRPr="009C12A0">
              <w:rPr>
                <w:i/>
                <w:iCs/>
              </w:rPr>
              <w:t xml:space="preserve">Сравнивать </w:t>
            </w:r>
            <w:r w:rsidRPr="009C12A0">
              <w:t>свойства горных пород</w:t>
            </w:r>
          </w:p>
          <w:p w:rsidR="00A170FA" w:rsidRPr="00A170FA" w:rsidRDefault="009C12A0" w:rsidP="009C12A0">
            <w:pPr>
              <w:rPr>
                <w:bCs/>
                <w:i/>
                <w:iCs/>
              </w:rPr>
            </w:pPr>
            <w:r w:rsidRPr="009C12A0">
              <w:t>различного происхождения</w:t>
            </w:r>
          </w:p>
        </w:tc>
      </w:tr>
      <w:tr w:rsidR="009C12A0" w:rsidTr="00E86929">
        <w:tc>
          <w:tcPr>
            <w:tcW w:w="3256" w:type="dxa"/>
            <w:vMerge w:val="restart"/>
          </w:tcPr>
          <w:p w:rsidR="009C12A0" w:rsidRPr="00A170FA" w:rsidRDefault="009C12A0" w:rsidP="00A170FA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Движения земной коры</w:t>
            </w:r>
          </w:p>
        </w:tc>
        <w:tc>
          <w:tcPr>
            <w:tcW w:w="5652" w:type="dxa"/>
          </w:tcPr>
          <w:p w:rsidR="009C12A0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Движ</w:t>
            </w:r>
            <w:r w:rsidR="00911551">
              <w:rPr>
                <w:bCs/>
              </w:rPr>
              <w:t xml:space="preserve">ения земной коры: вертикальные, горизонтальные. Землетрясения и их </w:t>
            </w:r>
            <w:r w:rsidRPr="009C12A0">
              <w:rPr>
                <w:bCs/>
              </w:rPr>
              <w:t>при</w:t>
            </w:r>
            <w:r w:rsidR="00911551">
              <w:rPr>
                <w:bCs/>
              </w:rPr>
              <w:t xml:space="preserve">чины. Сейсмические пояса Земли. </w:t>
            </w:r>
            <w:r w:rsidRPr="009C12A0">
              <w:rPr>
                <w:bCs/>
              </w:rPr>
              <w:t>Сейсмоопасные районы мира и России</w:t>
            </w:r>
          </w:p>
        </w:tc>
        <w:tc>
          <w:tcPr>
            <w:tcW w:w="5652" w:type="dxa"/>
            <w:vMerge w:val="restart"/>
          </w:tcPr>
          <w:p w:rsidR="009C12A0" w:rsidRPr="009C12A0" w:rsidRDefault="009C12A0" w:rsidP="009C12A0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Выявлять </w:t>
            </w:r>
            <w:r w:rsidR="00911551">
              <w:t>закономерности распростра</w:t>
            </w:r>
            <w:r w:rsidRPr="009C12A0">
              <w:t>нени</w:t>
            </w:r>
            <w:r w:rsidR="00911551">
              <w:t xml:space="preserve">я землетрясений и вулканизма. </w:t>
            </w:r>
            <w:r w:rsidRPr="009C12A0">
              <w:rPr>
                <w:i/>
                <w:iCs/>
              </w:rPr>
              <w:t xml:space="preserve">Устанавливать </w:t>
            </w:r>
            <w:r w:rsidR="00911551">
              <w:t>с помощью географи</w:t>
            </w:r>
            <w:r w:rsidRPr="009C12A0">
              <w:t>че</w:t>
            </w:r>
            <w:r w:rsidR="00911551">
              <w:t xml:space="preserve">ских карт сейсмические районы и </w:t>
            </w:r>
            <w:r w:rsidRPr="009C12A0">
              <w:t xml:space="preserve">пояса Земли. </w:t>
            </w:r>
            <w:r w:rsidRPr="009C12A0">
              <w:rPr>
                <w:i/>
                <w:iCs/>
              </w:rPr>
              <w:t xml:space="preserve">Наносить </w:t>
            </w:r>
            <w:r w:rsidRPr="009C12A0">
              <w:t>на контурную</w:t>
            </w:r>
          </w:p>
          <w:p w:rsidR="009C12A0" w:rsidRPr="00911551" w:rsidRDefault="009C12A0" w:rsidP="00911551">
            <w:pPr>
              <w:autoSpaceDE w:val="0"/>
              <w:autoSpaceDN w:val="0"/>
              <w:adjustRightInd w:val="0"/>
            </w:pPr>
            <w:r w:rsidRPr="009C12A0">
              <w:t>карт</w:t>
            </w:r>
            <w:r w:rsidR="00911551">
              <w:t>у районы землетрясений и вулка</w:t>
            </w:r>
            <w:r w:rsidRPr="009C12A0">
              <w:t>низма</w:t>
            </w:r>
          </w:p>
        </w:tc>
      </w:tr>
      <w:tr w:rsidR="009C12A0" w:rsidTr="00E86929">
        <w:tc>
          <w:tcPr>
            <w:tcW w:w="3256" w:type="dxa"/>
            <w:vMerge/>
          </w:tcPr>
          <w:p w:rsidR="009C12A0" w:rsidRPr="00A170FA" w:rsidRDefault="009C12A0" w:rsidP="00A170FA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9C12A0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Ву</w:t>
            </w:r>
            <w:r w:rsidR="00911551">
              <w:rPr>
                <w:bCs/>
              </w:rPr>
              <w:t xml:space="preserve">лканизм. Строение вулкана. Типы </w:t>
            </w:r>
            <w:r w:rsidRPr="009C12A0">
              <w:rPr>
                <w:bCs/>
              </w:rPr>
              <w:t>вулка</w:t>
            </w:r>
            <w:r w:rsidR="00911551">
              <w:rPr>
                <w:bCs/>
              </w:rPr>
              <w:t>нов. Гейзеры. Тихоокеанское ог</w:t>
            </w:r>
            <w:r w:rsidRPr="009C12A0">
              <w:rPr>
                <w:bCs/>
              </w:rPr>
              <w:t>ненное кольцо</w:t>
            </w:r>
          </w:p>
        </w:tc>
        <w:tc>
          <w:tcPr>
            <w:tcW w:w="5652" w:type="dxa"/>
            <w:vMerge/>
          </w:tcPr>
          <w:p w:rsidR="009C12A0" w:rsidRPr="00A170FA" w:rsidRDefault="009C12A0" w:rsidP="00A170FA">
            <w:pPr>
              <w:rPr>
                <w:bCs/>
                <w:i/>
                <w:iCs/>
              </w:rPr>
            </w:pPr>
          </w:p>
        </w:tc>
      </w:tr>
      <w:tr w:rsidR="00A170FA" w:rsidTr="00E86929">
        <w:tc>
          <w:tcPr>
            <w:tcW w:w="3256" w:type="dxa"/>
          </w:tcPr>
          <w:p w:rsidR="00A170FA" w:rsidRPr="00A170FA" w:rsidRDefault="009C12A0" w:rsidP="009C12A0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Рельеф Земли.</w:t>
            </w:r>
            <w:r w:rsidR="00DD4870">
              <w:rPr>
                <w:b/>
                <w:bCs/>
              </w:rPr>
              <w:t xml:space="preserve"> </w:t>
            </w:r>
            <w:r w:rsidRPr="009C12A0">
              <w:rPr>
                <w:b/>
                <w:bCs/>
              </w:rPr>
              <w:t>Равнины</w:t>
            </w:r>
          </w:p>
        </w:tc>
        <w:tc>
          <w:tcPr>
            <w:tcW w:w="5652" w:type="dxa"/>
          </w:tcPr>
          <w:p w:rsidR="009C12A0" w:rsidRPr="009C12A0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Рель</w:t>
            </w:r>
            <w:r w:rsidR="00911551">
              <w:rPr>
                <w:bCs/>
              </w:rPr>
              <w:t xml:space="preserve">еф Земли. Неоднородность земной </w:t>
            </w:r>
            <w:r w:rsidRPr="009C12A0">
              <w:rPr>
                <w:bCs/>
              </w:rPr>
              <w:t>повер</w:t>
            </w:r>
            <w:r w:rsidR="00911551">
              <w:rPr>
                <w:bCs/>
              </w:rPr>
              <w:t>хности как следствие взаимодей</w:t>
            </w:r>
            <w:r w:rsidRPr="009C12A0">
              <w:rPr>
                <w:bCs/>
              </w:rPr>
              <w:t xml:space="preserve">ствия </w:t>
            </w:r>
            <w:r w:rsidR="00911551">
              <w:rPr>
                <w:bCs/>
              </w:rPr>
              <w:t xml:space="preserve">внутренних и внешних процессов. </w:t>
            </w:r>
            <w:r w:rsidRPr="009C12A0">
              <w:rPr>
                <w:bCs/>
              </w:rPr>
              <w:t>Выве</w:t>
            </w:r>
            <w:r w:rsidR="00911551">
              <w:rPr>
                <w:bCs/>
              </w:rPr>
              <w:t>тривание. Основные формы рельефа суши. Горы и равни</w:t>
            </w:r>
            <w:r w:rsidRPr="009C12A0">
              <w:rPr>
                <w:bCs/>
              </w:rPr>
              <w:t>ны, особенности</w:t>
            </w:r>
          </w:p>
          <w:p w:rsidR="00A170FA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 xml:space="preserve">их </w:t>
            </w:r>
            <w:r w:rsidR="00911551">
              <w:rPr>
                <w:bCs/>
              </w:rPr>
              <w:t>образования. Различия равнин по разме</w:t>
            </w:r>
            <w:r w:rsidRPr="009C12A0">
              <w:rPr>
                <w:bCs/>
              </w:rPr>
              <w:t>р</w:t>
            </w:r>
            <w:r w:rsidR="00911551">
              <w:rPr>
                <w:bCs/>
              </w:rPr>
              <w:t>у, характеру поверхности, абсо</w:t>
            </w:r>
            <w:r w:rsidRPr="009C12A0">
              <w:rPr>
                <w:bCs/>
              </w:rPr>
              <w:t>лют</w:t>
            </w:r>
            <w:r w:rsidR="00911551">
              <w:rPr>
                <w:bCs/>
              </w:rPr>
              <w:t xml:space="preserve">ной высоте. Крупнейшие равнины </w:t>
            </w:r>
            <w:r w:rsidRPr="009C12A0">
              <w:rPr>
                <w:bCs/>
              </w:rPr>
              <w:t xml:space="preserve">мира </w:t>
            </w:r>
            <w:r w:rsidR="00911551">
              <w:rPr>
                <w:bCs/>
              </w:rPr>
              <w:t>и России. Жизнь людей на равни</w:t>
            </w:r>
            <w:r w:rsidRPr="009C12A0">
              <w:rPr>
                <w:bCs/>
              </w:rPr>
              <w:t>нах. Описание равнин по карте</w:t>
            </w:r>
          </w:p>
        </w:tc>
        <w:tc>
          <w:tcPr>
            <w:tcW w:w="5652" w:type="dxa"/>
          </w:tcPr>
          <w:p w:rsidR="00A170FA" w:rsidRPr="00911551" w:rsidRDefault="009C12A0" w:rsidP="00911551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Определять </w:t>
            </w:r>
            <w:r w:rsidR="00911551">
              <w:t xml:space="preserve">по географическим картам </w:t>
            </w:r>
            <w:r w:rsidRPr="009C12A0">
              <w:t>колич</w:t>
            </w:r>
            <w:r w:rsidR="00911551">
              <w:t>ественные и качественные харак</w:t>
            </w:r>
            <w:r w:rsidRPr="009C12A0">
              <w:t>тер</w:t>
            </w:r>
            <w:r w:rsidR="00911551">
              <w:t xml:space="preserve">истики крупнейших равнин мира и </w:t>
            </w:r>
            <w:r w:rsidRPr="009C12A0">
              <w:t>России, особе</w:t>
            </w:r>
            <w:r w:rsidR="00911551">
              <w:t>нности их географическо</w:t>
            </w:r>
            <w:r w:rsidRPr="009C12A0">
              <w:t xml:space="preserve">го положения. </w:t>
            </w:r>
            <w:r w:rsidRPr="009C12A0">
              <w:rPr>
                <w:i/>
                <w:iCs/>
              </w:rPr>
              <w:t xml:space="preserve">Выявлять </w:t>
            </w:r>
            <w:r w:rsidR="00911551">
              <w:t>черты сход</w:t>
            </w:r>
            <w:r w:rsidRPr="009C12A0">
              <w:t xml:space="preserve">ства </w:t>
            </w:r>
            <w:r w:rsidR="00911551">
              <w:t xml:space="preserve">и различия крупных равнин мира. </w:t>
            </w:r>
            <w:r w:rsidRPr="009C12A0">
              <w:rPr>
                <w:i/>
                <w:iCs/>
              </w:rPr>
              <w:t xml:space="preserve">Наносить </w:t>
            </w:r>
            <w:r w:rsidR="00911551">
              <w:t>на контурную карту круп</w:t>
            </w:r>
            <w:r w:rsidRPr="009C12A0">
              <w:t xml:space="preserve">нейшие равнины мира и России. </w:t>
            </w:r>
            <w:r w:rsidR="00911551">
              <w:rPr>
                <w:i/>
                <w:iCs/>
              </w:rPr>
              <w:t>Опи</w:t>
            </w:r>
            <w:r w:rsidRPr="009C12A0">
              <w:rPr>
                <w:i/>
                <w:iCs/>
              </w:rPr>
              <w:t xml:space="preserve">сывать </w:t>
            </w:r>
            <w:r w:rsidRPr="009C12A0">
              <w:t xml:space="preserve">равнину по карте. </w:t>
            </w:r>
            <w:r w:rsidR="00911551">
              <w:rPr>
                <w:i/>
                <w:iCs/>
              </w:rPr>
              <w:t>Представ</w:t>
            </w:r>
            <w:r w:rsidRPr="009C12A0">
              <w:rPr>
                <w:i/>
                <w:iCs/>
              </w:rPr>
              <w:t xml:space="preserve">лять </w:t>
            </w:r>
            <w:r w:rsidR="00911551">
              <w:t xml:space="preserve">информацию в письменной форме </w:t>
            </w:r>
            <w:r w:rsidRPr="009C12A0">
              <w:t>в виде плана-конспекта</w:t>
            </w:r>
          </w:p>
        </w:tc>
      </w:tr>
      <w:tr w:rsidR="00A170FA" w:rsidTr="00E86929">
        <w:tc>
          <w:tcPr>
            <w:tcW w:w="3256" w:type="dxa"/>
          </w:tcPr>
          <w:p w:rsidR="00A170FA" w:rsidRPr="00A170FA" w:rsidRDefault="009C12A0" w:rsidP="00A170FA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Рельеф Земли. Горы</w:t>
            </w:r>
          </w:p>
        </w:tc>
        <w:tc>
          <w:tcPr>
            <w:tcW w:w="5652" w:type="dxa"/>
          </w:tcPr>
          <w:p w:rsidR="009C12A0" w:rsidRPr="009C12A0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 xml:space="preserve">Различия </w:t>
            </w:r>
            <w:r w:rsidR="00911551">
              <w:rPr>
                <w:bCs/>
              </w:rPr>
              <w:t>гор по высоте, возрасту, разме</w:t>
            </w:r>
            <w:r w:rsidRPr="009C12A0">
              <w:rPr>
                <w:bCs/>
              </w:rPr>
              <w:t>рам.</w:t>
            </w:r>
            <w:r w:rsidR="00911551">
              <w:rPr>
                <w:bCs/>
              </w:rPr>
              <w:t xml:space="preserve"> Крупнейшие горные системы мира </w:t>
            </w:r>
            <w:r w:rsidRPr="009C12A0">
              <w:rPr>
                <w:bCs/>
              </w:rPr>
              <w:t>и Росси</w:t>
            </w:r>
            <w:r w:rsidR="00911551">
              <w:rPr>
                <w:bCs/>
              </w:rPr>
              <w:t>и. Жизнь чело века в горах. Из</w:t>
            </w:r>
            <w:r w:rsidRPr="009C12A0">
              <w:rPr>
                <w:bCs/>
              </w:rPr>
              <w:t>менени</w:t>
            </w:r>
            <w:r w:rsidR="00911551">
              <w:rPr>
                <w:bCs/>
              </w:rPr>
              <w:t xml:space="preserve">е гор во времени. Изменение гор </w:t>
            </w:r>
            <w:r w:rsidRPr="009C12A0">
              <w:rPr>
                <w:bCs/>
              </w:rPr>
              <w:t>и равни</w:t>
            </w:r>
            <w:r w:rsidR="00911551">
              <w:rPr>
                <w:bCs/>
              </w:rPr>
              <w:t xml:space="preserve">н под воздействием воды, ветра, </w:t>
            </w:r>
            <w:r w:rsidRPr="009C12A0">
              <w:rPr>
                <w:bCs/>
              </w:rPr>
              <w:t>живых</w:t>
            </w:r>
            <w:r w:rsidR="00911551">
              <w:rPr>
                <w:bCs/>
              </w:rPr>
              <w:t xml:space="preserve"> организмов, хозяйственной дея</w:t>
            </w:r>
            <w:r w:rsidRPr="009C12A0">
              <w:rPr>
                <w:bCs/>
              </w:rPr>
              <w:t>тел</w:t>
            </w:r>
            <w:r w:rsidR="00911551">
              <w:rPr>
                <w:bCs/>
              </w:rPr>
              <w:t>ь</w:t>
            </w:r>
            <w:r w:rsidRPr="009C12A0">
              <w:rPr>
                <w:bCs/>
              </w:rPr>
              <w:t>ности людей. Менее крупные формы</w:t>
            </w:r>
          </w:p>
          <w:p w:rsidR="009C12A0" w:rsidRPr="009C12A0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lastRenderedPageBreak/>
              <w:t>рельефа в горах и на равнинах. Опасные</w:t>
            </w:r>
          </w:p>
          <w:p w:rsidR="009C12A0" w:rsidRPr="009C12A0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природные явления, их предупреждение.</w:t>
            </w:r>
          </w:p>
          <w:p w:rsidR="00A170FA" w:rsidRPr="00A170FA" w:rsidRDefault="00911551" w:rsidP="009C12A0">
            <w:pPr>
              <w:rPr>
                <w:bCs/>
              </w:rPr>
            </w:pPr>
            <w:r>
              <w:rPr>
                <w:bCs/>
              </w:rPr>
              <w:t>Описание гор по карте.</w:t>
            </w:r>
          </w:p>
        </w:tc>
        <w:tc>
          <w:tcPr>
            <w:tcW w:w="5652" w:type="dxa"/>
          </w:tcPr>
          <w:p w:rsidR="009C12A0" w:rsidRPr="009C12A0" w:rsidRDefault="009C12A0" w:rsidP="009C12A0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lastRenderedPageBreak/>
              <w:t xml:space="preserve">Определять </w:t>
            </w:r>
            <w:r w:rsidR="00911551">
              <w:t xml:space="preserve">по географическим картам </w:t>
            </w:r>
            <w:r w:rsidRPr="009C12A0">
              <w:t>колич</w:t>
            </w:r>
            <w:r w:rsidR="00911551">
              <w:t>ественные и качественные харак</w:t>
            </w:r>
            <w:r w:rsidRPr="009C12A0">
              <w:t>терис</w:t>
            </w:r>
            <w:r w:rsidR="00911551">
              <w:t>тики крупнейших гор Земли, особенности их географического положе</w:t>
            </w:r>
            <w:r w:rsidRPr="009C12A0">
              <w:t xml:space="preserve">ния. </w:t>
            </w:r>
            <w:r w:rsidRPr="009C12A0">
              <w:rPr>
                <w:i/>
                <w:iCs/>
              </w:rPr>
              <w:t xml:space="preserve">Сравнивать </w:t>
            </w:r>
            <w:r w:rsidR="00911551">
              <w:t xml:space="preserve">по плану горные </w:t>
            </w:r>
            <w:r w:rsidRPr="009C12A0">
              <w:t xml:space="preserve">системы мира. </w:t>
            </w:r>
            <w:r w:rsidRPr="009C12A0">
              <w:rPr>
                <w:i/>
                <w:iCs/>
              </w:rPr>
              <w:t xml:space="preserve">Наносить </w:t>
            </w:r>
            <w:r w:rsidRPr="009C12A0">
              <w:t>на контурную</w:t>
            </w:r>
          </w:p>
          <w:p w:rsidR="00A170FA" w:rsidRPr="00911551" w:rsidRDefault="00911551" w:rsidP="00911551">
            <w:pPr>
              <w:autoSpaceDE w:val="0"/>
              <w:autoSpaceDN w:val="0"/>
              <w:adjustRightInd w:val="0"/>
            </w:pPr>
            <w:r>
              <w:lastRenderedPageBreak/>
              <w:t xml:space="preserve">карту крупнейшие горные системы </w:t>
            </w:r>
            <w:r w:rsidR="009C12A0" w:rsidRPr="009C12A0">
              <w:t xml:space="preserve">мира и России. </w:t>
            </w:r>
            <w:r w:rsidR="009C12A0" w:rsidRPr="009C12A0">
              <w:rPr>
                <w:i/>
                <w:iCs/>
              </w:rPr>
              <w:t xml:space="preserve">Описывать </w:t>
            </w:r>
            <w:r>
              <w:t xml:space="preserve">горы по </w:t>
            </w:r>
            <w:r w:rsidR="009C12A0" w:rsidRPr="009C12A0">
              <w:t xml:space="preserve">карте. </w:t>
            </w:r>
            <w:r w:rsidR="009C12A0" w:rsidRPr="009C12A0">
              <w:rPr>
                <w:i/>
                <w:iCs/>
              </w:rPr>
              <w:t xml:space="preserve">Описывать </w:t>
            </w:r>
            <w:r>
              <w:t>рельеф своей мест</w:t>
            </w:r>
            <w:r w:rsidR="009C12A0" w:rsidRPr="009C12A0">
              <w:t>ности</w:t>
            </w:r>
          </w:p>
        </w:tc>
      </w:tr>
      <w:tr w:rsidR="00A170FA" w:rsidTr="00E86929">
        <w:tc>
          <w:tcPr>
            <w:tcW w:w="3256" w:type="dxa"/>
          </w:tcPr>
          <w:p w:rsidR="009C12A0" w:rsidRPr="009C12A0" w:rsidRDefault="009C12A0" w:rsidP="009C12A0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lastRenderedPageBreak/>
              <w:t>Решение практических</w:t>
            </w:r>
          </w:p>
          <w:p w:rsidR="00A170FA" w:rsidRPr="00A170FA" w:rsidRDefault="009C12A0" w:rsidP="009C12A0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задач по карте</w:t>
            </w:r>
          </w:p>
        </w:tc>
        <w:tc>
          <w:tcPr>
            <w:tcW w:w="5652" w:type="dxa"/>
          </w:tcPr>
          <w:p w:rsidR="00A170FA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Разработ</w:t>
            </w:r>
            <w:r w:rsidR="00911551">
              <w:rPr>
                <w:bCs/>
              </w:rPr>
              <w:t>ка проектного задания «Скульп</w:t>
            </w:r>
            <w:r w:rsidRPr="009C12A0">
              <w:rPr>
                <w:bCs/>
              </w:rPr>
              <w:t>турный портрет п</w:t>
            </w:r>
            <w:r w:rsidR="00911551">
              <w:rPr>
                <w:bCs/>
              </w:rPr>
              <w:t>ланеты». Правила ра</w:t>
            </w:r>
            <w:r w:rsidRPr="009C12A0">
              <w:rPr>
                <w:bCs/>
              </w:rPr>
              <w:t>боты с контурной картой</w:t>
            </w:r>
          </w:p>
        </w:tc>
        <w:tc>
          <w:tcPr>
            <w:tcW w:w="5652" w:type="dxa"/>
          </w:tcPr>
          <w:p w:rsidR="00A170FA" w:rsidRPr="00911551" w:rsidRDefault="009C12A0" w:rsidP="00911551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Находить </w:t>
            </w:r>
            <w:r w:rsidR="00911551">
              <w:t xml:space="preserve">географические объекты на </w:t>
            </w:r>
            <w:r w:rsidRPr="009C12A0">
              <w:t>карте</w:t>
            </w:r>
            <w:r w:rsidR="00911551">
              <w:t xml:space="preserve"> по координатам и с помощью ос</w:t>
            </w:r>
            <w:r w:rsidRPr="009C12A0">
              <w:t xml:space="preserve">новных ориентиров (рек, гор и т. д.). </w:t>
            </w:r>
            <w:r w:rsidRPr="009C12A0">
              <w:rPr>
                <w:i/>
                <w:iCs/>
              </w:rPr>
              <w:t xml:space="preserve">Находить </w:t>
            </w:r>
            <w:r w:rsidR="00911551">
              <w:t xml:space="preserve">положение географических </w:t>
            </w:r>
            <w:r w:rsidRPr="009C12A0">
              <w:t xml:space="preserve">объектов на контурной карте и </w:t>
            </w:r>
            <w:r w:rsidR="00911551">
              <w:rPr>
                <w:i/>
                <w:iCs/>
              </w:rPr>
              <w:t>нано</w:t>
            </w:r>
            <w:r w:rsidRPr="009C12A0">
              <w:rPr>
                <w:i/>
                <w:iCs/>
              </w:rPr>
              <w:t xml:space="preserve">сить </w:t>
            </w:r>
            <w:r w:rsidRPr="009C12A0">
              <w:t xml:space="preserve">их на неё. </w:t>
            </w:r>
            <w:r w:rsidRPr="009C12A0">
              <w:rPr>
                <w:i/>
                <w:iCs/>
              </w:rPr>
              <w:t xml:space="preserve">Выполнять </w:t>
            </w:r>
            <w:r w:rsidRPr="009C12A0">
              <w:t>проек</w:t>
            </w:r>
            <w:r w:rsidR="00911551">
              <w:t xml:space="preserve">тное </w:t>
            </w:r>
            <w:r w:rsidRPr="009C12A0">
              <w:t>задание в сотрудничестве</w:t>
            </w:r>
          </w:p>
        </w:tc>
      </w:tr>
      <w:tr w:rsidR="00A170FA" w:rsidTr="00E86929">
        <w:tc>
          <w:tcPr>
            <w:tcW w:w="3256" w:type="dxa"/>
          </w:tcPr>
          <w:p w:rsidR="00A170FA" w:rsidRPr="00A170FA" w:rsidRDefault="009C12A0" w:rsidP="00A170FA">
            <w:pPr>
              <w:rPr>
                <w:b/>
                <w:bCs/>
              </w:rPr>
            </w:pPr>
            <w:r w:rsidRPr="009C12A0">
              <w:rPr>
                <w:b/>
                <w:bCs/>
              </w:rPr>
              <w:t>Литосфера и человек</w:t>
            </w:r>
          </w:p>
        </w:tc>
        <w:tc>
          <w:tcPr>
            <w:tcW w:w="5652" w:type="dxa"/>
          </w:tcPr>
          <w:p w:rsidR="00A170FA" w:rsidRPr="00A170FA" w:rsidRDefault="009C12A0" w:rsidP="009C12A0">
            <w:pPr>
              <w:rPr>
                <w:bCs/>
              </w:rPr>
            </w:pPr>
            <w:r w:rsidRPr="009C12A0">
              <w:rPr>
                <w:bCs/>
              </w:rPr>
              <w:t>Значен</w:t>
            </w:r>
            <w:r w:rsidR="00911551">
              <w:rPr>
                <w:bCs/>
              </w:rPr>
              <w:t>ие литосферы для человека. Воз</w:t>
            </w:r>
            <w:r w:rsidRPr="009C12A0">
              <w:rPr>
                <w:bCs/>
              </w:rPr>
              <w:t>дейс</w:t>
            </w:r>
            <w:r w:rsidR="00911551">
              <w:rPr>
                <w:bCs/>
              </w:rPr>
              <w:t xml:space="preserve">твие хозяйственной деятельности </w:t>
            </w:r>
            <w:r w:rsidRPr="009C12A0">
              <w:rPr>
                <w:bCs/>
              </w:rPr>
              <w:t>человека на литосферу</w:t>
            </w:r>
          </w:p>
        </w:tc>
        <w:tc>
          <w:tcPr>
            <w:tcW w:w="5652" w:type="dxa"/>
          </w:tcPr>
          <w:p w:rsidR="00A170FA" w:rsidRPr="00911551" w:rsidRDefault="009C12A0" w:rsidP="00911551">
            <w:pPr>
              <w:autoSpaceDE w:val="0"/>
              <w:autoSpaceDN w:val="0"/>
              <w:adjustRightInd w:val="0"/>
            </w:pPr>
            <w:r w:rsidRPr="009C12A0">
              <w:rPr>
                <w:i/>
                <w:iCs/>
              </w:rPr>
              <w:t xml:space="preserve">Определять </w:t>
            </w:r>
            <w:r w:rsidR="00911551">
              <w:t xml:space="preserve">значение литосферы для </w:t>
            </w:r>
            <w:r w:rsidRPr="009C12A0">
              <w:t xml:space="preserve">человека. </w:t>
            </w:r>
            <w:r w:rsidRPr="009C12A0">
              <w:rPr>
                <w:i/>
                <w:iCs/>
              </w:rPr>
              <w:t xml:space="preserve">Выявлять </w:t>
            </w:r>
            <w:r w:rsidR="00911551">
              <w:t>способы воздей</w:t>
            </w:r>
            <w:r w:rsidRPr="009C12A0">
              <w:t>ствия ч</w:t>
            </w:r>
            <w:r w:rsidR="00911551">
              <w:t xml:space="preserve">еловека на литосферу и характер </w:t>
            </w:r>
            <w:r w:rsidRPr="009C12A0">
              <w:t>измен</w:t>
            </w:r>
            <w:r w:rsidR="00911551">
              <w:t xml:space="preserve">ения литосферы в результате его </w:t>
            </w:r>
            <w:r w:rsidRPr="009C12A0">
              <w:t>хозяйственной деятельности</w:t>
            </w:r>
          </w:p>
        </w:tc>
      </w:tr>
    </w:tbl>
    <w:p w:rsidR="00F05D5E" w:rsidRDefault="00F05D5E" w:rsidP="00F05D5E">
      <w:pPr>
        <w:jc w:val="center"/>
      </w:pPr>
    </w:p>
    <w:p w:rsidR="00E65906" w:rsidRDefault="00E65906">
      <w:pPr>
        <w:rPr>
          <w:b/>
          <w:bCs/>
        </w:rPr>
      </w:pPr>
      <w:r>
        <w:rPr>
          <w:b/>
          <w:bCs/>
        </w:rPr>
        <w:br w:type="page"/>
      </w:r>
    </w:p>
    <w:p w:rsidR="003435B5" w:rsidRDefault="003435B5" w:rsidP="00F05D5E">
      <w:pPr>
        <w:jc w:val="center"/>
      </w:pPr>
      <w:r>
        <w:rPr>
          <w:b/>
          <w:bCs/>
        </w:rPr>
        <w:lastRenderedPageBreak/>
        <w:t>6 класс (34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52"/>
        <w:gridCol w:w="5652"/>
      </w:tblGrid>
      <w:tr w:rsidR="003435B5" w:rsidRPr="00F05D5E" w:rsidTr="007F193F">
        <w:tc>
          <w:tcPr>
            <w:tcW w:w="3256" w:type="dxa"/>
            <w:vAlign w:val="center"/>
          </w:tcPr>
          <w:p w:rsidR="003435B5" w:rsidRPr="00F05D5E" w:rsidRDefault="003435B5" w:rsidP="007F193F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учебного предмета</w:t>
            </w:r>
          </w:p>
        </w:tc>
        <w:tc>
          <w:tcPr>
            <w:tcW w:w="5652" w:type="dxa"/>
            <w:vAlign w:val="center"/>
          </w:tcPr>
          <w:p w:rsidR="003435B5" w:rsidRDefault="003435B5" w:rsidP="007F193F">
            <w:pPr>
              <w:jc w:val="center"/>
            </w:pPr>
            <w:r w:rsidRPr="00F05D5E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5652" w:type="dxa"/>
            <w:vAlign w:val="center"/>
          </w:tcPr>
          <w:p w:rsidR="003435B5" w:rsidRPr="00F05D5E" w:rsidRDefault="003435B5" w:rsidP="007F193F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Характеристика основных видов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деятельности обучающихся</w:t>
            </w:r>
          </w:p>
        </w:tc>
      </w:tr>
      <w:tr w:rsidR="003435B5" w:rsidRPr="00F05D5E" w:rsidTr="007F193F">
        <w:tc>
          <w:tcPr>
            <w:tcW w:w="3256" w:type="dxa"/>
            <w:vAlign w:val="center"/>
          </w:tcPr>
          <w:p w:rsidR="003435B5" w:rsidRPr="00F05D5E" w:rsidRDefault="003435B5" w:rsidP="007F193F">
            <w:pPr>
              <w:jc w:val="center"/>
              <w:rPr>
                <w:b/>
                <w:bCs/>
              </w:rPr>
            </w:pPr>
          </w:p>
        </w:tc>
        <w:tc>
          <w:tcPr>
            <w:tcW w:w="5652" w:type="dxa"/>
            <w:vAlign w:val="center"/>
          </w:tcPr>
          <w:p w:rsidR="003435B5" w:rsidRPr="00F05D5E" w:rsidRDefault="003435B5" w:rsidP="007F193F">
            <w:pPr>
              <w:jc w:val="center"/>
              <w:rPr>
                <w:b/>
                <w:bCs/>
              </w:rPr>
            </w:pPr>
            <w:r w:rsidRPr="003435B5">
              <w:rPr>
                <w:b/>
                <w:bCs/>
                <w:i/>
                <w:iCs/>
              </w:rPr>
              <w:t xml:space="preserve">Гидросфера — водная оболочка Земли </w:t>
            </w:r>
            <w:r w:rsidR="00456BEC">
              <w:rPr>
                <w:b/>
                <w:bCs/>
              </w:rPr>
              <w:t>(12</w:t>
            </w:r>
            <w:r w:rsidRPr="003435B5">
              <w:rPr>
                <w:b/>
                <w:bCs/>
              </w:rPr>
              <w:t xml:space="preserve"> ч)</w:t>
            </w:r>
          </w:p>
        </w:tc>
        <w:tc>
          <w:tcPr>
            <w:tcW w:w="5652" w:type="dxa"/>
            <w:vAlign w:val="center"/>
          </w:tcPr>
          <w:p w:rsidR="003435B5" w:rsidRPr="00F05D5E" w:rsidRDefault="003435B5" w:rsidP="007F193F">
            <w:pPr>
              <w:jc w:val="center"/>
              <w:rPr>
                <w:b/>
                <w:b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3435B5" w:rsidP="003435B5">
            <w:pPr>
              <w:rPr>
                <w:b/>
                <w:bCs/>
              </w:rPr>
            </w:pPr>
            <w:r w:rsidRPr="003435B5">
              <w:rPr>
                <w:b/>
                <w:bCs/>
              </w:rPr>
              <w:t>Состав и строение</w:t>
            </w:r>
          </w:p>
          <w:p w:rsidR="003435B5" w:rsidRPr="00F05D5E" w:rsidRDefault="003435B5" w:rsidP="003435B5">
            <w:pPr>
              <w:rPr>
                <w:b/>
                <w:bCs/>
              </w:rPr>
            </w:pPr>
            <w:r w:rsidRPr="003435B5">
              <w:rPr>
                <w:b/>
                <w:bCs/>
              </w:rPr>
              <w:t>гидросферы</w:t>
            </w:r>
          </w:p>
        </w:tc>
        <w:tc>
          <w:tcPr>
            <w:tcW w:w="5652" w:type="dxa"/>
          </w:tcPr>
          <w:p w:rsidR="003435B5" w:rsidRPr="00643899" w:rsidRDefault="003435B5" w:rsidP="003435B5">
            <w:pPr>
              <w:rPr>
                <w:bCs/>
              </w:rPr>
            </w:pPr>
            <w:r w:rsidRPr="003435B5">
              <w:rPr>
                <w:bCs/>
              </w:rPr>
              <w:t>Гидр</w:t>
            </w:r>
            <w:r w:rsidR="00E65906">
              <w:rPr>
                <w:bCs/>
              </w:rPr>
              <w:t xml:space="preserve">осфера — водная оболочка Земли. </w:t>
            </w:r>
            <w:r w:rsidR="00A45611">
              <w:rPr>
                <w:bCs/>
              </w:rPr>
              <w:t>Части гидросфе</w:t>
            </w:r>
            <w:r w:rsidRPr="003435B5">
              <w:rPr>
                <w:bCs/>
              </w:rPr>
              <w:t>ры, их соотношение.</w:t>
            </w:r>
            <w:r w:rsidR="00A45611">
              <w:rPr>
                <w:bCs/>
              </w:rPr>
              <w:t xml:space="preserve"> </w:t>
            </w:r>
            <w:r w:rsidRPr="003435B5">
              <w:rPr>
                <w:bCs/>
              </w:rPr>
              <w:t>Свойства воды. Мировой круговорот</w:t>
            </w:r>
            <w:r w:rsidR="00A45611">
              <w:rPr>
                <w:bCs/>
              </w:rPr>
              <w:t xml:space="preserve"> </w:t>
            </w:r>
            <w:r w:rsidRPr="003435B5">
              <w:rPr>
                <w:bCs/>
              </w:rPr>
              <w:t>воды в природе</w:t>
            </w:r>
          </w:p>
        </w:tc>
        <w:tc>
          <w:tcPr>
            <w:tcW w:w="5652" w:type="dxa"/>
          </w:tcPr>
          <w:p w:rsidR="003435B5" w:rsidRPr="003435B5" w:rsidRDefault="003435B5" w:rsidP="003435B5">
            <w:pPr>
              <w:rPr>
                <w:bCs/>
              </w:rPr>
            </w:pPr>
            <w:r w:rsidRPr="003435B5">
              <w:rPr>
                <w:bCs/>
                <w:i/>
                <w:iCs/>
              </w:rPr>
              <w:t xml:space="preserve">Сравнивать </w:t>
            </w:r>
            <w:r w:rsidRPr="003435B5">
              <w:rPr>
                <w:bCs/>
              </w:rPr>
              <w:t>соотношение отдельных</w:t>
            </w:r>
            <w:r w:rsidR="00A45611">
              <w:rPr>
                <w:bCs/>
              </w:rPr>
              <w:t xml:space="preserve"> </w:t>
            </w:r>
            <w:r w:rsidRPr="003435B5">
              <w:rPr>
                <w:bCs/>
              </w:rPr>
              <w:t xml:space="preserve">частей гидросферы. </w:t>
            </w:r>
            <w:r w:rsidRPr="003435B5">
              <w:rPr>
                <w:bCs/>
                <w:i/>
                <w:iCs/>
              </w:rPr>
              <w:t xml:space="preserve">Выявлять </w:t>
            </w:r>
            <w:r w:rsidR="00A45611">
              <w:rPr>
                <w:bCs/>
              </w:rPr>
              <w:t>взаимо</w:t>
            </w:r>
            <w:r w:rsidRPr="003435B5">
              <w:rPr>
                <w:bCs/>
              </w:rPr>
              <w:t>связ</w:t>
            </w:r>
            <w:r w:rsidR="00A45611">
              <w:rPr>
                <w:bCs/>
              </w:rPr>
              <w:t>и между составными частями гид</w:t>
            </w:r>
            <w:r w:rsidRPr="003435B5">
              <w:rPr>
                <w:bCs/>
              </w:rPr>
              <w:t>росферы по схеме «Круговорот воды в</w:t>
            </w:r>
            <w:r w:rsidR="00A45611">
              <w:rPr>
                <w:bCs/>
              </w:rPr>
              <w:t xml:space="preserve"> </w:t>
            </w:r>
            <w:r w:rsidRPr="003435B5">
              <w:rPr>
                <w:bCs/>
              </w:rPr>
              <w:t>природе»</w:t>
            </w:r>
          </w:p>
        </w:tc>
      </w:tr>
      <w:tr w:rsidR="004C1DC0" w:rsidRPr="00643899" w:rsidTr="007F193F">
        <w:tc>
          <w:tcPr>
            <w:tcW w:w="3256" w:type="dxa"/>
          </w:tcPr>
          <w:p w:rsidR="004C1DC0" w:rsidRPr="003435B5" w:rsidRDefault="004C1DC0" w:rsidP="003435B5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Мировой океан</w:t>
            </w:r>
          </w:p>
        </w:tc>
        <w:tc>
          <w:tcPr>
            <w:tcW w:w="5652" w:type="dxa"/>
          </w:tcPr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Мировой океан, его части. Единство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вод Мирового океана. Моря, заливы,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проливы. Жизнь в Океане</w:t>
            </w:r>
          </w:p>
        </w:tc>
        <w:tc>
          <w:tcPr>
            <w:tcW w:w="5652" w:type="dxa"/>
            <w:vMerge w:val="restart"/>
          </w:tcPr>
          <w:p w:rsidR="004C1DC0" w:rsidRPr="004C1DC0" w:rsidRDefault="004C1DC0" w:rsidP="004C1DC0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черты сходства и различия</w:t>
            </w:r>
            <w:r w:rsidR="00A45611">
              <w:t xml:space="preserve"> </w:t>
            </w:r>
            <w:r w:rsidRPr="004C1DC0">
              <w:t xml:space="preserve">океанов Земли. </w:t>
            </w: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по карте</w:t>
            </w:r>
            <w:r w:rsidR="00A45611">
              <w:t xml:space="preserve"> </w:t>
            </w:r>
            <w:r w:rsidRPr="004C1DC0">
              <w:t>географическое положение океанов,</w:t>
            </w:r>
            <w:r w:rsidR="00A45611">
              <w:t xml:space="preserve"> </w:t>
            </w:r>
            <w:r w:rsidRPr="004C1DC0">
              <w:t>морей, заливов, проливов, островов,</w:t>
            </w:r>
            <w:r w:rsidR="00A45611">
              <w:t xml:space="preserve"> </w:t>
            </w:r>
            <w:r w:rsidRPr="004C1DC0">
              <w:t xml:space="preserve">полуостровов. </w:t>
            </w: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по карте</w:t>
            </w:r>
          </w:p>
          <w:p w:rsidR="004C1DC0" w:rsidRPr="00A45611" w:rsidRDefault="004C1DC0" w:rsidP="00A456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1DC0">
              <w:t xml:space="preserve">глубины океанов и морей. </w:t>
            </w:r>
            <w:r w:rsidRPr="004C1DC0">
              <w:rPr>
                <w:i/>
                <w:iCs/>
              </w:rPr>
              <w:t>Наносить</w:t>
            </w:r>
            <w:r w:rsidR="00A45611">
              <w:rPr>
                <w:i/>
                <w:iCs/>
              </w:rPr>
              <w:t xml:space="preserve"> </w:t>
            </w:r>
            <w:r w:rsidRPr="004C1DC0">
              <w:t>на к</w:t>
            </w:r>
            <w:r w:rsidR="00A45611">
              <w:t>онтурную карту океаны, моря, за</w:t>
            </w:r>
            <w:r w:rsidRPr="004C1DC0">
              <w:t>ливы, проливы, острова и полуострова.</w:t>
            </w:r>
            <w:r w:rsidR="00A45611">
              <w:rPr>
                <w:i/>
                <w:iCs/>
              </w:rPr>
              <w:t xml:space="preserve"> </w:t>
            </w:r>
            <w:r w:rsidRPr="004C1DC0">
              <w:rPr>
                <w:i/>
                <w:iCs/>
              </w:rPr>
              <w:t xml:space="preserve">Выделять </w:t>
            </w:r>
            <w:r w:rsidRPr="004C1DC0">
              <w:t xml:space="preserve">части рельефа дна океана. </w:t>
            </w:r>
            <w:r w:rsidRPr="004C1DC0">
              <w:rPr>
                <w:i/>
                <w:iCs/>
              </w:rPr>
              <w:t xml:space="preserve">Составлять </w:t>
            </w:r>
            <w:r w:rsidRPr="004C1DC0">
              <w:t>описание океана и моря</w:t>
            </w:r>
            <w:r w:rsidR="00A45611">
              <w:rPr>
                <w:i/>
                <w:iCs/>
              </w:rPr>
              <w:t xml:space="preserve"> </w:t>
            </w:r>
            <w:r w:rsidRPr="004C1DC0">
              <w:t>по карте</w:t>
            </w:r>
          </w:p>
        </w:tc>
      </w:tr>
      <w:tr w:rsidR="004C1DC0" w:rsidRPr="00643899" w:rsidTr="007F193F">
        <w:tc>
          <w:tcPr>
            <w:tcW w:w="3256" w:type="dxa"/>
          </w:tcPr>
          <w:p w:rsidR="004C1DC0" w:rsidRPr="003435B5" w:rsidRDefault="004C1DC0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Острова и полуострова. Типы островов.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Рел</w:t>
            </w:r>
            <w:r w:rsidR="00A45611">
              <w:rPr>
                <w:bCs/>
              </w:rPr>
              <w:t>ьеф дна Мирового океана. Исполь</w:t>
            </w:r>
            <w:r w:rsidRPr="004C1DC0">
              <w:rPr>
                <w:bCs/>
              </w:rPr>
              <w:t>зование</w:t>
            </w:r>
            <w:r w:rsidR="00A45611">
              <w:rPr>
                <w:bCs/>
              </w:rPr>
              <w:t xml:space="preserve"> карт для определения географического положения и описания мо</w:t>
            </w:r>
            <w:r w:rsidRPr="004C1DC0">
              <w:rPr>
                <w:bCs/>
              </w:rPr>
              <w:t>рей, океанов.</w:t>
            </w:r>
          </w:p>
        </w:tc>
        <w:tc>
          <w:tcPr>
            <w:tcW w:w="5652" w:type="dxa"/>
            <w:vMerge/>
          </w:tcPr>
          <w:p w:rsidR="004C1DC0" w:rsidRPr="003435B5" w:rsidRDefault="004C1DC0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4C1DC0" w:rsidRPr="004C1DC0" w:rsidRDefault="004C1DC0" w:rsidP="004C1DC0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Решение практических</w:t>
            </w:r>
          </w:p>
          <w:p w:rsidR="003435B5" w:rsidRPr="003435B5" w:rsidRDefault="004C1DC0" w:rsidP="004C1DC0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задач по карте</w:t>
            </w:r>
          </w:p>
        </w:tc>
        <w:tc>
          <w:tcPr>
            <w:tcW w:w="5652" w:type="dxa"/>
          </w:tcPr>
          <w:p w:rsidR="003435B5" w:rsidRPr="003435B5" w:rsidRDefault="004C1DC0" w:rsidP="003435B5">
            <w:pPr>
              <w:rPr>
                <w:bCs/>
              </w:rPr>
            </w:pPr>
            <w:r w:rsidRPr="004C1DC0">
              <w:rPr>
                <w:bCs/>
              </w:rPr>
              <w:t>Выполнение проектного задания</w:t>
            </w:r>
          </w:p>
        </w:tc>
        <w:tc>
          <w:tcPr>
            <w:tcW w:w="5652" w:type="dxa"/>
          </w:tcPr>
          <w:p w:rsidR="004C1DC0" w:rsidRPr="004C1DC0" w:rsidRDefault="004C1DC0" w:rsidP="004C1DC0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Выполнять </w:t>
            </w:r>
            <w:r w:rsidR="00A45611">
              <w:t>проектное задание само</w:t>
            </w:r>
            <w:r w:rsidRPr="004C1DC0">
              <w:t xml:space="preserve">стоятельно или в сотрудничестве. </w:t>
            </w:r>
            <w:r w:rsidR="00A45611">
              <w:rPr>
                <w:i/>
                <w:iCs/>
              </w:rPr>
              <w:t>Рабо</w:t>
            </w:r>
            <w:r w:rsidRPr="004C1DC0">
              <w:rPr>
                <w:i/>
                <w:iCs/>
              </w:rPr>
              <w:t xml:space="preserve">тать </w:t>
            </w:r>
            <w:r w:rsidRPr="004C1DC0">
              <w:t xml:space="preserve">с контурной картой. </w:t>
            </w:r>
            <w:r w:rsidRPr="004C1DC0">
              <w:rPr>
                <w:i/>
                <w:iCs/>
              </w:rPr>
              <w:t>Оценивать</w:t>
            </w:r>
            <w:r w:rsidR="00A45611">
              <w:t xml:space="preserve"> </w:t>
            </w:r>
            <w:r w:rsidRPr="004C1DC0">
              <w:t xml:space="preserve">и </w:t>
            </w:r>
            <w:r w:rsidRPr="004C1DC0">
              <w:rPr>
                <w:i/>
                <w:iCs/>
              </w:rPr>
              <w:t xml:space="preserve">обсуждать </w:t>
            </w:r>
            <w:r w:rsidRPr="004C1DC0">
              <w:t>результаты проделанной</w:t>
            </w:r>
          </w:p>
          <w:p w:rsidR="003435B5" w:rsidRPr="003435B5" w:rsidRDefault="004C1DC0" w:rsidP="004C1DC0">
            <w:pPr>
              <w:rPr>
                <w:bCs/>
                <w:i/>
                <w:iCs/>
              </w:rPr>
            </w:pPr>
            <w:r w:rsidRPr="004C1DC0">
              <w:t>работы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4C1DC0" w:rsidP="003435B5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Воды Океана</w:t>
            </w:r>
          </w:p>
        </w:tc>
        <w:tc>
          <w:tcPr>
            <w:tcW w:w="5652" w:type="dxa"/>
          </w:tcPr>
          <w:p w:rsidR="003435B5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Температура и солёность вод Мирового</w:t>
            </w:r>
            <w:r w:rsidR="00A45611">
              <w:rPr>
                <w:bCs/>
              </w:rPr>
              <w:t xml:space="preserve"> океана. Движение воды в Океане. Вол</w:t>
            </w:r>
            <w:r w:rsidRPr="004C1DC0">
              <w:rPr>
                <w:bCs/>
              </w:rPr>
              <w:t>ны. Океанические течения, приливы,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отливы. Неблагоприятные и опасные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я</w:t>
            </w:r>
            <w:r w:rsidR="00A45611">
              <w:rPr>
                <w:bCs/>
              </w:rPr>
              <w:t>вления в гидросфере. Меры преду</w:t>
            </w:r>
            <w:r w:rsidRPr="004C1DC0">
              <w:rPr>
                <w:bCs/>
              </w:rPr>
              <w:t>преждения опасных явлений и борьбы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с ними, правила обеспечения личной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безопасности</w:t>
            </w:r>
          </w:p>
        </w:tc>
        <w:tc>
          <w:tcPr>
            <w:tcW w:w="5652" w:type="dxa"/>
          </w:tcPr>
          <w:p w:rsidR="004C1DC0" w:rsidRPr="004C1DC0" w:rsidRDefault="004C1DC0" w:rsidP="004C1DC0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Выявлять </w:t>
            </w:r>
            <w:r w:rsidR="00A45611">
              <w:t>с помощью карт географиче</w:t>
            </w:r>
            <w:r w:rsidRPr="004C1DC0">
              <w:t>ские</w:t>
            </w:r>
            <w:r w:rsidR="00A45611">
              <w:t xml:space="preserve"> закономерности изменения темпе</w:t>
            </w:r>
            <w:r w:rsidRPr="004C1DC0">
              <w:t>ратуры и солёности воды в Океане.</w:t>
            </w:r>
            <w:r w:rsidR="00A45611">
              <w:t xml:space="preserve"> </w:t>
            </w:r>
            <w:r w:rsidRPr="004C1DC0">
              <w:rPr>
                <w:i/>
                <w:iCs/>
              </w:rPr>
              <w:t xml:space="preserve">Определять </w:t>
            </w:r>
            <w:r w:rsidR="00A45611">
              <w:t>по карте крупнейшие тёп</w:t>
            </w:r>
            <w:r w:rsidRPr="004C1DC0">
              <w:t>лые и</w:t>
            </w:r>
            <w:r w:rsidR="00A45611">
              <w:t xml:space="preserve"> холодные течения Мирового океа</w:t>
            </w:r>
            <w:r w:rsidRPr="004C1DC0">
              <w:t xml:space="preserve">на. </w:t>
            </w:r>
            <w:r w:rsidRPr="004C1DC0">
              <w:rPr>
                <w:i/>
                <w:iCs/>
              </w:rPr>
              <w:t xml:space="preserve">Выявлять </w:t>
            </w:r>
            <w:r w:rsidRPr="004C1DC0">
              <w:t>зависимость направления</w:t>
            </w:r>
          </w:p>
          <w:p w:rsidR="004C1DC0" w:rsidRPr="004C1DC0" w:rsidRDefault="004C1DC0" w:rsidP="004C1DC0">
            <w:pPr>
              <w:autoSpaceDE w:val="0"/>
              <w:autoSpaceDN w:val="0"/>
              <w:adjustRightInd w:val="0"/>
            </w:pPr>
            <w:r w:rsidRPr="004C1DC0">
              <w:t>поверхностных течений от направления</w:t>
            </w:r>
          </w:p>
          <w:p w:rsidR="003435B5" w:rsidRPr="00A45611" w:rsidRDefault="004C1DC0" w:rsidP="00A456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C1DC0">
              <w:t xml:space="preserve">господствующих ветров. </w:t>
            </w:r>
            <w:r w:rsidR="00A45611">
              <w:rPr>
                <w:i/>
                <w:iCs/>
              </w:rPr>
              <w:t>Систематизи</w:t>
            </w:r>
            <w:r w:rsidRPr="004C1DC0">
              <w:rPr>
                <w:i/>
                <w:iCs/>
              </w:rPr>
              <w:t xml:space="preserve">ровать </w:t>
            </w:r>
            <w:r w:rsidR="00A45611">
              <w:t>информацию о течениях в свод</w:t>
            </w:r>
            <w:r w:rsidRPr="004C1DC0">
              <w:t>ной таблице</w:t>
            </w:r>
          </w:p>
        </w:tc>
      </w:tr>
      <w:tr w:rsidR="004C1DC0" w:rsidRPr="00643899" w:rsidTr="007F193F">
        <w:tc>
          <w:tcPr>
            <w:tcW w:w="3256" w:type="dxa"/>
            <w:vMerge w:val="restart"/>
          </w:tcPr>
          <w:p w:rsidR="004C1DC0" w:rsidRPr="003435B5" w:rsidRDefault="004C1DC0" w:rsidP="003435B5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Реки Земли</w:t>
            </w:r>
          </w:p>
        </w:tc>
        <w:tc>
          <w:tcPr>
            <w:tcW w:w="5652" w:type="dxa"/>
          </w:tcPr>
          <w:p w:rsidR="004C1DC0" w:rsidRPr="004C1DC0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Реки</w:t>
            </w:r>
            <w:r w:rsidR="00A45611">
              <w:rPr>
                <w:bCs/>
              </w:rPr>
              <w:t xml:space="preserve"> как составная часть поверхност</w:t>
            </w:r>
            <w:r w:rsidRPr="004C1DC0">
              <w:rPr>
                <w:bCs/>
              </w:rPr>
              <w:t xml:space="preserve">ных </w:t>
            </w:r>
            <w:r w:rsidR="00A45611">
              <w:rPr>
                <w:bCs/>
              </w:rPr>
              <w:t>вод суши. Части реки. Речная си</w:t>
            </w:r>
            <w:r w:rsidRPr="004C1DC0">
              <w:rPr>
                <w:bCs/>
              </w:rPr>
              <w:t>стема, речн</w:t>
            </w:r>
            <w:r w:rsidR="00A45611">
              <w:rPr>
                <w:bCs/>
              </w:rPr>
              <w:t>ой бассейн, водораздел. Ис</w:t>
            </w:r>
            <w:r w:rsidRPr="004C1DC0">
              <w:rPr>
                <w:bCs/>
              </w:rPr>
              <w:t>точники питания рек. Крупнейшие</w:t>
            </w:r>
          </w:p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реки мира и России</w:t>
            </w:r>
          </w:p>
        </w:tc>
        <w:tc>
          <w:tcPr>
            <w:tcW w:w="5652" w:type="dxa"/>
            <w:vMerge w:val="restart"/>
          </w:tcPr>
          <w:p w:rsidR="004C1DC0" w:rsidRPr="00A45611" w:rsidRDefault="004C1DC0" w:rsidP="00A45611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по карте истоки, устья</w:t>
            </w:r>
            <w:r w:rsidR="00A45611">
              <w:t xml:space="preserve"> </w:t>
            </w:r>
            <w:r w:rsidRPr="004C1DC0">
              <w:t>главных рек, их притоки, водосборные</w:t>
            </w:r>
            <w:r w:rsidR="00A45611">
              <w:t xml:space="preserve"> </w:t>
            </w:r>
            <w:r w:rsidRPr="004C1DC0">
              <w:t xml:space="preserve">бассейны. </w:t>
            </w:r>
            <w:r w:rsidRPr="004C1DC0">
              <w:rPr>
                <w:i/>
                <w:iCs/>
              </w:rPr>
              <w:t xml:space="preserve">Составлять </w:t>
            </w:r>
            <w:r w:rsidRPr="004C1DC0">
              <w:t>описание реки</w:t>
            </w:r>
            <w:r w:rsidR="00A45611">
              <w:t xml:space="preserve"> </w:t>
            </w:r>
            <w:r w:rsidRPr="004C1DC0">
              <w:t xml:space="preserve">по плану на основе анализа карт. </w:t>
            </w:r>
            <w:r w:rsidR="00A45611">
              <w:rPr>
                <w:i/>
                <w:iCs/>
              </w:rPr>
              <w:t>Со</w:t>
            </w:r>
            <w:r w:rsidRPr="004C1DC0">
              <w:rPr>
                <w:i/>
                <w:iCs/>
              </w:rPr>
              <w:t xml:space="preserve">ставлять </w:t>
            </w:r>
            <w:r w:rsidRPr="004C1DC0">
              <w:t>характеристику равнинной и</w:t>
            </w:r>
            <w:r w:rsidR="00A45611">
              <w:t xml:space="preserve"> </w:t>
            </w:r>
            <w:r w:rsidRPr="004C1DC0">
              <w:t xml:space="preserve">горной </w:t>
            </w:r>
            <w:r w:rsidRPr="004C1DC0">
              <w:lastRenderedPageBreak/>
              <w:t xml:space="preserve">реки по плану. </w:t>
            </w:r>
            <w:r w:rsidRPr="004C1DC0">
              <w:rPr>
                <w:i/>
                <w:iCs/>
              </w:rPr>
              <w:t>Анализировать</w:t>
            </w:r>
            <w:r w:rsidR="00A45611">
              <w:t xml:space="preserve"> </w:t>
            </w:r>
            <w:r w:rsidRPr="004C1DC0">
              <w:t>гра</w:t>
            </w:r>
            <w:r w:rsidR="00A45611">
              <w:t>фики изменения уровня воды в ре</w:t>
            </w:r>
            <w:r w:rsidRPr="004C1DC0">
              <w:t xml:space="preserve">ках. </w:t>
            </w:r>
            <w:r w:rsidRPr="004C1DC0">
              <w:rPr>
                <w:i/>
                <w:iCs/>
              </w:rPr>
              <w:t xml:space="preserve">Выявлять </w:t>
            </w:r>
            <w:r w:rsidR="00A45611">
              <w:t>по рисунку (схеме) ча</w:t>
            </w:r>
            <w:r w:rsidRPr="004C1DC0">
              <w:t xml:space="preserve">сти реки. </w:t>
            </w:r>
            <w:r w:rsidRPr="004C1DC0">
              <w:rPr>
                <w:i/>
                <w:iCs/>
              </w:rPr>
              <w:t xml:space="preserve">Осуществлять </w:t>
            </w:r>
            <w:r w:rsidRPr="004C1DC0">
              <w:t>смысловое</w:t>
            </w:r>
            <w:r w:rsidR="00A45611">
              <w:t xml:space="preserve"> </w:t>
            </w:r>
            <w:r w:rsidRPr="004C1DC0">
              <w:t>чтение с целью ознакомления с жанром</w:t>
            </w:r>
            <w:r w:rsidR="00A45611">
              <w:t xml:space="preserve"> </w:t>
            </w:r>
            <w:r w:rsidRPr="004C1DC0">
              <w:t>и основной идеей текста</w:t>
            </w:r>
          </w:p>
        </w:tc>
      </w:tr>
      <w:tr w:rsidR="004C1DC0" w:rsidRPr="00643899" w:rsidTr="007F193F">
        <w:tc>
          <w:tcPr>
            <w:tcW w:w="3256" w:type="dxa"/>
            <w:vMerge/>
          </w:tcPr>
          <w:p w:rsidR="004C1DC0" w:rsidRPr="003435B5" w:rsidRDefault="004C1DC0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Режим</w:t>
            </w:r>
            <w:r w:rsidR="00A45611">
              <w:rPr>
                <w:bCs/>
              </w:rPr>
              <w:t xml:space="preserve"> реки, его зависимость от клима</w:t>
            </w:r>
            <w:r w:rsidRPr="004C1DC0">
              <w:rPr>
                <w:bCs/>
              </w:rPr>
              <w:t>та. Изменен</w:t>
            </w:r>
            <w:r w:rsidR="00A45611">
              <w:rPr>
                <w:bCs/>
              </w:rPr>
              <w:t>ия в жизни рек. Речная до</w:t>
            </w:r>
            <w:r w:rsidRPr="004C1DC0">
              <w:rPr>
                <w:bCs/>
              </w:rPr>
              <w:t>лина. Равнинные и горные реки, их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особе</w:t>
            </w:r>
            <w:r w:rsidR="00A45611">
              <w:rPr>
                <w:bCs/>
              </w:rPr>
              <w:t>нности. Роль рек в жизни челове</w:t>
            </w:r>
            <w:r w:rsidRPr="004C1DC0">
              <w:rPr>
                <w:bCs/>
              </w:rPr>
              <w:t xml:space="preserve">ка. </w:t>
            </w:r>
            <w:r w:rsidR="00A45611">
              <w:rPr>
                <w:bCs/>
              </w:rPr>
              <w:t>Использование карт для определения географического положения вод</w:t>
            </w:r>
            <w:r>
              <w:rPr>
                <w:bCs/>
              </w:rPr>
              <w:t>ных объектов, частей речных си</w:t>
            </w:r>
            <w:r w:rsidR="00A45611">
              <w:rPr>
                <w:bCs/>
              </w:rPr>
              <w:t xml:space="preserve">стем, границ и площади </w:t>
            </w:r>
            <w:r w:rsidRPr="004C1DC0">
              <w:rPr>
                <w:bCs/>
              </w:rPr>
              <w:t>водосборных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бассейнов, направления течения рек.</w:t>
            </w:r>
          </w:p>
        </w:tc>
        <w:tc>
          <w:tcPr>
            <w:tcW w:w="5652" w:type="dxa"/>
            <w:vMerge/>
          </w:tcPr>
          <w:p w:rsidR="004C1DC0" w:rsidRPr="003435B5" w:rsidRDefault="004C1DC0" w:rsidP="003435B5">
            <w:pPr>
              <w:rPr>
                <w:bCs/>
                <w:i/>
                <w:iCs/>
              </w:rPr>
            </w:pPr>
          </w:p>
        </w:tc>
      </w:tr>
      <w:tr w:rsidR="004C1DC0" w:rsidRPr="00643899" w:rsidTr="007F193F">
        <w:tc>
          <w:tcPr>
            <w:tcW w:w="3256" w:type="dxa"/>
            <w:vMerge w:val="restart"/>
          </w:tcPr>
          <w:p w:rsidR="004C1DC0" w:rsidRPr="004C1DC0" w:rsidRDefault="004C1DC0" w:rsidP="004C1DC0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Озёра, подземные воды</w:t>
            </w:r>
          </w:p>
          <w:p w:rsidR="004C1DC0" w:rsidRPr="003435B5" w:rsidRDefault="004C1DC0" w:rsidP="004C1DC0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и ледники</w:t>
            </w:r>
          </w:p>
        </w:tc>
        <w:tc>
          <w:tcPr>
            <w:tcW w:w="5652" w:type="dxa"/>
          </w:tcPr>
          <w:p w:rsidR="004C1DC0" w:rsidRPr="004C1DC0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Озёра, их разнообразие, зависимость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размещения от климата и рельефа.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Вид</w:t>
            </w:r>
            <w:r w:rsidR="00A45611">
              <w:rPr>
                <w:bCs/>
              </w:rPr>
              <w:t>ы озёр. Крупнейшие пресные и со</w:t>
            </w:r>
            <w:r w:rsidRPr="004C1DC0">
              <w:rPr>
                <w:bCs/>
              </w:rPr>
              <w:t>лёные озёра мира и нашей страны.</w:t>
            </w:r>
          </w:p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Сточные и бессточные озёра. Пруды и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водохранилища. Образование болот, их</w:t>
            </w:r>
            <w:r w:rsidR="00A45611">
              <w:rPr>
                <w:bCs/>
              </w:rPr>
              <w:t xml:space="preserve"> хозяйственное значение и использова</w:t>
            </w:r>
            <w:r w:rsidRPr="004C1DC0">
              <w:rPr>
                <w:bCs/>
              </w:rPr>
              <w:t>ние. Описание озера по карте.</w:t>
            </w:r>
          </w:p>
        </w:tc>
        <w:tc>
          <w:tcPr>
            <w:tcW w:w="5652" w:type="dxa"/>
            <w:vMerge w:val="restart"/>
          </w:tcPr>
          <w:p w:rsidR="004C1DC0" w:rsidRPr="00A45611" w:rsidRDefault="004C1DC0" w:rsidP="00A45611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по карте географическое</w:t>
            </w:r>
            <w:r w:rsidR="00A45611">
              <w:t xml:space="preserve"> </w:t>
            </w:r>
            <w:r w:rsidRPr="004C1DC0">
              <w:t>положение и размеры крупнейших озёр</w:t>
            </w:r>
            <w:r w:rsidR="00A45611">
              <w:t xml:space="preserve"> </w:t>
            </w:r>
            <w:r w:rsidRPr="004C1DC0">
              <w:t xml:space="preserve">мира и России. </w:t>
            </w:r>
            <w:r w:rsidRPr="004C1DC0">
              <w:rPr>
                <w:i/>
                <w:iCs/>
              </w:rPr>
              <w:t xml:space="preserve">Составлять </w:t>
            </w:r>
            <w:r w:rsidRPr="004C1DC0">
              <w:t>описание</w:t>
            </w:r>
            <w:r w:rsidR="00A45611">
              <w:t xml:space="preserve"> </w:t>
            </w:r>
            <w:r w:rsidRPr="004C1DC0">
              <w:t>озёр по плану на основе анализа карт.</w:t>
            </w:r>
            <w:r w:rsidR="00A45611">
              <w:t xml:space="preserve"> </w:t>
            </w:r>
            <w:r w:rsidRPr="004C1DC0">
              <w:rPr>
                <w:i/>
                <w:iCs/>
              </w:rPr>
              <w:t xml:space="preserve">Описывать </w:t>
            </w:r>
            <w:r w:rsidR="00A45611">
              <w:t>по карте районы распро</w:t>
            </w:r>
            <w:r w:rsidRPr="004C1DC0">
              <w:t>странения ледников</w:t>
            </w:r>
          </w:p>
        </w:tc>
      </w:tr>
      <w:tr w:rsidR="004C1DC0" w:rsidRPr="00643899" w:rsidTr="007F193F">
        <w:tc>
          <w:tcPr>
            <w:tcW w:w="3256" w:type="dxa"/>
            <w:vMerge/>
          </w:tcPr>
          <w:p w:rsidR="004C1DC0" w:rsidRPr="003435B5" w:rsidRDefault="004C1DC0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C1DC0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Подземные воды, их происхождение и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вид</w:t>
            </w:r>
            <w:r w:rsidR="00A45611">
              <w:rPr>
                <w:bCs/>
              </w:rPr>
              <w:t>ы, использование человеком. Лед</w:t>
            </w:r>
            <w:r w:rsidRPr="004C1DC0">
              <w:rPr>
                <w:bCs/>
              </w:rPr>
              <w:t>ники — главные аккумуляторы пресной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воды на Земле, условия возникновения,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распространение. Покровные и горные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ледники</w:t>
            </w:r>
          </w:p>
        </w:tc>
        <w:tc>
          <w:tcPr>
            <w:tcW w:w="5652" w:type="dxa"/>
            <w:vMerge/>
          </w:tcPr>
          <w:p w:rsidR="004C1DC0" w:rsidRPr="003435B5" w:rsidRDefault="004C1DC0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4C1DC0" w:rsidP="003435B5">
            <w:pPr>
              <w:rPr>
                <w:b/>
                <w:bCs/>
              </w:rPr>
            </w:pPr>
            <w:r w:rsidRPr="004C1DC0">
              <w:rPr>
                <w:b/>
                <w:bCs/>
              </w:rPr>
              <w:t>Гидросфера и человек</w:t>
            </w:r>
          </w:p>
        </w:tc>
        <w:tc>
          <w:tcPr>
            <w:tcW w:w="5652" w:type="dxa"/>
          </w:tcPr>
          <w:p w:rsidR="003435B5" w:rsidRPr="003435B5" w:rsidRDefault="004C1DC0" w:rsidP="004C1DC0">
            <w:pPr>
              <w:rPr>
                <w:bCs/>
              </w:rPr>
            </w:pPr>
            <w:r w:rsidRPr="004C1DC0">
              <w:rPr>
                <w:bCs/>
              </w:rPr>
              <w:t>Значение гидросферы для человека.</w:t>
            </w:r>
            <w:r w:rsidR="00A45611">
              <w:rPr>
                <w:bCs/>
              </w:rPr>
              <w:t xml:space="preserve"> </w:t>
            </w:r>
            <w:r w:rsidRPr="004C1DC0">
              <w:rPr>
                <w:bCs/>
              </w:rPr>
              <w:t>Охрана гидросферы</w:t>
            </w:r>
          </w:p>
        </w:tc>
        <w:tc>
          <w:tcPr>
            <w:tcW w:w="5652" w:type="dxa"/>
          </w:tcPr>
          <w:p w:rsidR="003435B5" w:rsidRPr="00A45611" w:rsidRDefault="004C1DC0" w:rsidP="00A45611">
            <w:pPr>
              <w:autoSpaceDE w:val="0"/>
              <w:autoSpaceDN w:val="0"/>
              <w:adjustRightInd w:val="0"/>
            </w:pPr>
            <w:r w:rsidRPr="004C1DC0">
              <w:rPr>
                <w:i/>
                <w:iCs/>
              </w:rPr>
              <w:t xml:space="preserve">Определять </w:t>
            </w:r>
            <w:r w:rsidRPr="004C1DC0">
              <w:t>значение гидросферы для</w:t>
            </w:r>
            <w:r w:rsidR="00A45611">
              <w:t xml:space="preserve"> </w:t>
            </w:r>
            <w:r w:rsidRPr="004C1DC0">
              <w:t xml:space="preserve">человека. </w:t>
            </w:r>
            <w:r w:rsidRPr="004C1DC0">
              <w:rPr>
                <w:i/>
                <w:iCs/>
              </w:rPr>
              <w:t xml:space="preserve">Выявлять </w:t>
            </w:r>
            <w:r w:rsidR="00A45611">
              <w:t>влияние хозяй</w:t>
            </w:r>
            <w:r w:rsidRPr="004C1DC0">
              <w:t>ственно</w:t>
            </w:r>
            <w:r w:rsidR="00A45611">
              <w:t>й деятельности человека на гид</w:t>
            </w:r>
            <w:r w:rsidRPr="004C1DC0">
              <w:t>росферу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3435B5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435B5" w:rsidRPr="003435B5" w:rsidRDefault="004C1DC0" w:rsidP="003435B5">
            <w:pPr>
              <w:rPr>
                <w:bCs/>
              </w:rPr>
            </w:pPr>
            <w:r w:rsidRPr="004C1DC0">
              <w:rPr>
                <w:b/>
                <w:bCs/>
                <w:i/>
                <w:iCs/>
              </w:rPr>
              <w:t xml:space="preserve">Атмосфера — воздушная оболочка Земли </w:t>
            </w:r>
            <w:r w:rsidR="00456BEC">
              <w:rPr>
                <w:bCs/>
              </w:rPr>
              <w:t>(12</w:t>
            </w:r>
            <w:r w:rsidRPr="004C1DC0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3435B5" w:rsidRPr="003435B5" w:rsidRDefault="003435B5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7F193F" w:rsidRPr="007F193F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Состав и строение</w:t>
            </w:r>
          </w:p>
          <w:p w:rsidR="003435B5" w:rsidRPr="003435B5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атмосферы</w:t>
            </w:r>
          </w:p>
        </w:tc>
        <w:tc>
          <w:tcPr>
            <w:tcW w:w="5652" w:type="dxa"/>
          </w:tcPr>
          <w:p w:rsidR="007F193F" w:rsidRPr="007F193F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 xml:space="preserve">Состав атмосферного воздуха. </w:t>
            </w:r>
            <w:r w:rsidR="00A45611">
              <w:rPr>
                <w:bCs/>
              </w:rPr>
              <w:t>Строе</w:t>
            </w:r>
            <w:r w:rsidRPr="007F193F">
              <w:rPr>
                <w:bCs/>
              </w:rPr>
              <w:t xml:space="preserve">ние </w:t>
            </w:r>
            <w:r w:rsidR="00A45611">
              <w:rPr>
                <w:bCs/>
              </w:rPr>
              <w:t>атмосферы, её границы. Тропосфе</w:t>
            </w:r>
            <w:r w:rsidRPr="007F193F">
              <w:rPr>
                <w:bCs/>
              </w:rPr>
              <w:t>ра, ст</w:t>
            </w:r>
            <w:r w:rsidR="00A45611">
              <w:rPr>
                <w:bCs/>
              </w:rPr>
              <w:t>ратосфера, озоновый слой. Значение ат</w:t>
            </w:r>
            <w:r w:rsidRPr="007F193F">
              <w:rPr>
                <w:bCs/>
              </w:rPr>
              <w:t>мосферы для жизни на Земле.</w:t>
            </w:r>
          </w:p>
          <w:p w:rsidR="003435B5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Атмосферные явления</w:t>
            </w:r>
          </w:p>
        </w:tc>
        <w:tc>
          <w:tcPr>
            <w:tcW w:w="5652" w:type="dxa"/>
          </w:tcPr>
          <w:p w:rsidR="003435B5" w:rsidRPr="00A45611" w:rsidRDefault="007F193F" w:rsidP="00A45611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Выявлять </w:t>
            </w:r>
            <w:r w:rsidR="00A45611">
              <w:t>роль содержащихся в атмо</w:t>
            </w:r>
            <w:r w:rsidRPr="00E65906">
              <w:t>сфере газов для природных процессов.</w:t>
            </w:r>
            <w:r w:rsidR="00A45611">
              <w:t xml:space="preserve"> </w:t>
            </w:r>
            <w:r w:rsidRPr="00E65906">
              <w:rPr>
                <w:i/>
                <w:iCs/>
              </w:rPr>
              <w:t xml:space="preserve">Составлять </w:t>
            </w:r>
            <w:r w:rsidRPr="00E65906">
              <w:t xml:space="preserve">и </w:t>
            </w:r>
            <w:r w:rsidRPr="00E65906">
              <w:rPr>
                <w:i/>
                <w:iCs/>
              </w:rPr>
              <w:t xml:space="preserve">анализировать </w:t>
            </w:r>
            <w:r w:rsidRPr="00E65906">
              <w:t>схему</w:t>
            </w:r>
            <w:r w:rsidR="00A45611">
              <w:t xml:space="preserve"> </w:t>
            </w:r>
            <w:r w:rsidRPr="00E65906">
              <w:t xml:space="preserve">«Состав атмосферы». </w:t>
            </w:r>
            <w:r w:rsidRPr="00E65906">
              <w:rPr>
                <w:i/>
                <w:iCs/>
              </w:rPr>
              <w:t>Высказывать</w:t>
            </w:r>
            <w:r w:rsidR="00A45611">
              <w:t xml:space="preserve"> </w:t>
            </w:r>
            <w:r w:rsidRPr="00E65906">
              <w:t>м</w:t>
            </w:r>
            <w:r w:rsidR="00A45611">
              <w:t>нение об утверждении: «Тропосфе</w:t>
            </w:r>
            <w:r w:rsidRPr="00E65906">
              <w:t>ра — кухня погоды»</w:t>
            </w:r>
          </w:p>
        </w:tc>
      </w:tr>
      <w:tr w:rsidR="007F193F" w:rsidRPr="00643899" w:rsidTr="007F193F">
        <w:tc>
          <w:tcPr>
            <w:tcW w:w="3256" w:type="dxa"/>
            <w:vMerge w:val="restart"/>
          </w:tcPr>
          <w:p w:rsidR="007F193F" w:rsidRPr="003435B5" w:rsidRDefault="007F193F" w:rsidP="003435B5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Тепло в атмосфере</w:t>
            </w: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Нагр</w:t>
            </w:r>
            <w:r w:rsidR="00A45611">
              <w:rPr>
                <w:bCs/>
              </w:rPr>
              <w:t>евание воздуха тропосферы. Пони</w:t>
            </w:r>
            <w:r w:rsidRPr="007F193F">
              <w:rPr>
                <w:bCs/>
              </w:rPr>
              <w:t>жени</w:t>
            </w:r>
            <w:r w:rsidR="00A45611">
              <w:rPr>
                <w:bCs/>
              </w:rPr>
              <w:t>е температуры в тропосфере с вы</w:t>
            </w:r>
            <w:r w:rsidRPr="007F193F">
              <w:rPr>
                <w:bCs/>
              </w:rPr>
              <w:t>сотой. Температура воздуха. Термометр.</w:t>
            </w:r>
            <w:r w:rsidR="00A45611">
              <w:rPr>
                <w:bCs/>
              </w:rPr>
              <w:t xml:space="preserve"> </w:t>
            </w:r>
            <w:r w:rsidRPr="007F193F">
              <w:rPr>
                <w:bCs/>
              </w:rPr>
              <w:t>Средня</w:t>
            </w:r>
            <w:r w:rsidR="00A45611">
              <w:rPr>
                <w:bCs/>
              </w:rPr>
              <w:t>я суточная температура, её опре</w:t>
            </w:r>
            <w:r w:rsidRPr="007F193F">
              <w:rPr>
                <w:bCs/>
              </w:rPr>
              <w:t>делени</w:t>
            </w:r>
            <w:r w:rsidR="00A45611">
              <w:rPr>
                <w:bCs/>
              </w:rPr>
              <w:t xml:space="preserve">е. Суточный и годовой ход </w:t>
            </w:r>
            <w:r w:rsidR="00A45611">
              <w:rPr>
                <w:bCs/>
              </w:rPr>
              <w:lastRenderedPageBreak/>
              <w:t>темпе</w:t>
            </w:r>
            <w:r w:rsidRPr="007F193F">
              <w:rPr>
                <w:bCs/>
              </w:rPr>
              <w:t>ратуры</w:t>
            </w:r>
            <w:r w:rsidR="00A45611">
              <w:rPr>
                <w:bCs/>
              </w:rPr>
              <w:t xml:space="preserve"> воздуха. Суточная и годовая ам</w:t>
            </w:r>
            <w:r w:rsidRPr="007F193F">
              <w:rPr>
                <w:bCs/>
              </w:rPr>
              <w:t>плитуда температуры воздуха.</w:t>
            </w:r>
          </w:p>
        </w:tc>
        <w:tc>
          <w:tcPr>
            <w:tcW w:w="5652" w:type="dxa"/>
            <w:vMerge w:val="restart"/>
          </w:tcPr>
          <w:p w:rsidR="007F193F" w:rsidRPr="00E65906" w:rsidRDefault="007F193F" w:rsidP="007F193F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lastRenderedPageBreak/>
              <w:t xml:space="preserve">Вычерчивать </w:t>
            </w:r>
            <w:r w:rsidRPr="00E65906">
              <w:t xml:space="preserve">и </w:t>
            </w:r>
            <w:r w:rsidRPr="00E65906">
              <w:rPr>
                <w:i/>
                <w:iCs/>
              </w:rPr>
              <w:t xml:space="preserve">анализировать </w:t>
            </w:r>
            <w:r w:rsidR="00A45611">
              <w:t>графи</w:t>
            </w:r>
            <w:r w:rsidRPr="00E65906">
              <w:t>ки изменения температуры в течение</w:t>
            </w:r>
            <w:r w:rsidR="00A45611">
              <w:t xml:space="preserve"> </w:t>
            </w:r>
            <w:r w:rsidRPr="00E65906">
              <w:t>суто</w:t>
            </w:r>
            <w:r w:rsidR="00A45611">
              <w:t>к на основе данных дневников на</w:t>
            </w:r>
            <w:r w:rsidRPr="00E65906">
              <w:t xml:space="preserve">блюдений погоды. </w:t>
            </w:r>
            <w:r w:rsidRPr="00E65906">
              <w:rPr>
                <w:i/>
                <w:iCs/>
              </w:rPr>
              <w:t xml:space="preserve">Вычислять </w:t>
            </w:r>
            <w:r w:rsidRPr="00E65906">
              <w:t>средние</w:t>
            </w:r>
          </w:p>
          <w:p w:rsidR="007F193F" w:rsidRPr="00E65906" w:rsidRDefault="007F193F" w:rsidP="007F193F">
            <w:pPr>
              <w:autoSpaceDE w:val="0"/>
              <w:autoSpaceDN w:val="0"/>
              <w:adjustRightInd w:val="0"/>
            </w:pPr>
            <w:r w:rsidRPr="00E65906">
              <w:lastRenderedPageBreak/>
              <w:t>сут</w:t>
            </w:r>
            <w:r w:rsidR="00A45611">
              <w:t>очные температуры и суточную ам</w:t>
            </w:r>
            <w:r w:rsidRPr="00E65906">
              <w:t xml:space="preserve">плитуду температур. </w:t>
            </w:r>
            <w:r w:rsidRPr="00E65906">
              <w:rPr>
                <w:i/>
                <w:iCs/>
              </w:rPr>
              <w:t xml:space="preserve">Решать </w:t>
            </w:r>
            <w:r w:rsidRPr="00E65906">
              <w:t>задачи на</w:t>
            </w:r>
            <w:r w:rsidR="00A45611">
              <w:t xml:space="preserve"> </w:t>
            </w:r>
            <w:r w:rsidRPr="00E65906">
              <w:t>опр</w:t>
            </w:r>
            <w:r w:rsidR="00A45611">
              <w:t>еделение среднемесячной темпера</w:t>
            </w:r>
            <w:r w:rsidRPr="00E65906">
              <w:t>тур</w:t>
            </w:r>
            <w:r w:rsidR="00A45611">
              <w:t>ы, изменения температуры с высо</w:t>
            </w:r>
            <w:r w:rsidRPr="00E65906">
              <w:t xml:space="preserve">той. </w:t>
            </w:r>
            <w:r w:rsidRPr="00E65906">
              <w:rPr>
                <w:i/>
                <w:iCs/>
              </w:rPr>
              <w:t xml:space="preserve">Выявлять </w:t>
            </w:r>
            <w:r w:rsidR="00A45611">
              <w:t>зависимость температу</w:t>
            </w:r>
            <w:r w:rsidRPr="00E65906">
              <w:t>ры от угла падения солнечных лучей,</w:t>
            </w:r>
          </w:p>
          <w:p w:rsidR="007F193F" w:rsidRPr="00A45611" w:rsidRDefault="007F193F" w:rsidP="00A45611">
            <w:pPr>
              <w:autoSpaceDE w:val="0"/>
              <w:autoSpaceDN w:val="0"/>
              <w:adjustRightInd w:val="0"/>
            </w:pPr>
            <w:r w:rsidRPr="00E65906">
              <w:t>закономерность уменьшения средних</w:t>
            </w:r>
            <w:r w:rsidR="00A45611">
              <w:t xml:space="preserve"> </w:t>
            </w:r>
            <w:r w:rsidRPr="00E65906">
              <w:t>температур от экватора к полюсам</w:t>
            </w:r>
          </w:p>
        </w:tc>
      </w:tr>
      <w:tr w:rsidR="007F193F" w:rsidRPr="00643899" w:rsidTr="007F193F">
        <w:tc>
          <w:tcPr>
            <w:tcW w:w="3256" w:type="dxa"/>
            <w:vMerge/>
          </w:tcPr>
          <w:p w:rsidR="007F193F" w:rsidRPr="003435B5" w:rsidRDefault="007F193F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Зависимость суточного и годового хода</w:t>
            </w:r>
            <w:r w:rsidR="00A45611">
              <w:rPr>
                <w:bCs/>
              </w:rPr>
              <w:t xml:space="preserve"> </w:t>
            </w:r>
            <w:r w:rsidRPr="007F193F">
              <w:rPr>
                <w:bCs/>
              </w:rPr>
              <w:t>температуры воздуха от высоты Солнца</w:t>
            </w:r>
            <w:r w:rsidR="00A45611">
              <w:rPr>
                <w:bCs/>
              </w:rPr>
              <w:t xml:space="preserve"> </w:t>
            </w:r>
            <w:r w:rsidRPr="007F193F">
              <w:rPr>
                <w:bCs/>
              </w:rPr>
              <w:t>на</w:t>
            </w:r>
            <w:r w:rsidR="00A45611">
              <w:rPr>
                <w:bCs/>
              </w:rPr>
              <w:t>д горизонтом. Уменьшение количе</w:t>
            </w:r>
            <w:r w:rsidRPr="007F193F">
              <w:rPr>
                <w:bCs/>
              </w:rPr>
              <w:t>ства тепла от экватора к полюсам</w:t>
            </w:r>
          </w:p>
        </w:tc>
        <w:tc>
          <w:tcPr>
            <w:tcW w:w="5652" w:type="dxa"/>
            <w:vMerge/>
          </w:tcPr>
          <w:p w:rsidR="007F193F" w:rsidRPr="00E65906" w:rsidRDefault="007F193F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7F193F" w:rsidRPr="007F193F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Атмосферное давление.</w:t>
            </w:r>
          </w:p>
          <w:p w:rsidR="003435B5" w:rsidRPr="003435B5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Ветер</w:t>
            </w:r>
          </w:p>
        </w:tc>
        <w:tc>
          <w:tcPr>
            <w:tcW w:w="5652" w:type="dxa"/>
          </w:tcPr>
          <w:p w:rsidR="007F193F" w:rsidRPr="007F193F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Атмос</w:t>
            </w:r>
            <w:r w:rsidR="00A45611">
              <w:rPr>
                <w:bCs/>
              </w:rPr>
              <w:t>ферное давление, единицы его из</w:t>
            </w:r>
            <w:r w:rsidRPr="007F193F">
              <w:rPr>
                <w:bCs/>
              </w:rPr>
              <w:t>мерения</w:t>
            </w:r>
            <w:r w:rsidR="00A45611">
              <w:rPr>
                <w:bCs/>
              </w:rPr>
              <w:t>. Барометр. Зависимость атмо</w:t>
            </w:r>
            <w:r w:rsidRPr="007F193F">
              <w:rPr>
                <w:bCs/>
              </w:rPr>
              <w:t>сферн</w:t>
            </w:r>
            <w:r w:rsidR="00A45611">
              <w:rPr>
                <w:bCs/>
              </w:rPr>
              <w:t>ого давления от температуры воз</w:t>
            </w:r>
            <w:r w:rsidRPr="007F193F">
              <w:rPr>
                <w:bCs/>
              </w:rPr>
              <w:t>духа и высоты местности над уровнем</w:t>
            </w:r>
            <w:r w:rsidR="00A45611">
              <w:rPr>
                <w:bCs/>
              </w:rPr>
              <w:t xml:space="preserve"> </w:t>
            </w:r>
            <w:r w:rsidRPr="007F193F">
              <w:rPr>
                <w:bCs/>
              </w:rPr>
              <w:t>моря. Изменение атмосферного давления</w:t>
            </w:r>
          </w:p>
          <w:p w:rsidR="003435B5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и температуры воздуха с высотой</w:t>
            </w:r>
            <w:r>
              <w:rPr>
                <w:bCs/>
              </w:rPr>
              <w:t xml:space="preserve"> </w:t>
            </w:r>
            <w:r w:rsidRPr="007F193F">
              <w:rPr>
                <w:bCs/>
              </w:rPr>
              <w:t>Вете</w:t>
            </w:r>
            <w:r w:rsidR="00A45611">
              <w:rPr>
                <w:bCs/>
              </w:rPr>
              <w:t>р, причины его образования. Ско</w:t>
            </w:r>
            <w:r w:rsidRPr="007F193F">
              <w:rPr>
                <w:bCs/>
              </w:rPr>
              <w:t>рос</w:t>
            </w:r>
            <w:r w:rsidR="00A45611">
              <w:rPr>
                <w:bCs/>
              </w:rPr>
              <w:t>ть и направление ветра. Роза ве</w:t>
            </w:r>
            <w:r w:rsidRPr="007F193F">
              <w:rPr>
                <w:bCs/>
              </w:rPr>
              <w:t>тров. Пок</w:t>
            </w:r>
            <w:r w:rsidR="00A45611">
              <w:rPr>
                <w:bCs/>
              </w:rPr>
              <w:t>азатели силы ветра. Виды ве</w:t>
            </w:r>
            <w:r w:rsidRPr="007F193F">
              <w:rPr>
                <w:bCs/>
              </w:rPr>
              <w:t>тров: бриз, муссон.</w:t>
            </w:r>
          </w:p>
        </w:tc>
        <w:tc>
          <w:tcPr>
            <w:tcW w:w="5652" w:type="dxa"/>
          </w:tcPr>
          <w:p w:rsidR="007F193F" w:rsidRPr="00E65906" w:rsidRDefault="007F193F" w:rsidP="007F193F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Измерять </w:t>
            </w:r>
            <w:r w:rsidR="00A45611">
              <w:t>атмосферное давление с по</w:t>
            </w:r>
            <w:r w:rsidRPr="00E65906">
              <w:t xml:space="preserve">мощью барометра. </w:t>
            </w:r>
            <w:r w:rsidRPr="00E65906">
              <w:rPr>
                <w:i/>
                <w:iCs/>
              </w:rPr>
              <w:t xml:space="preserve">Рассчитывать </w:t>
            </w:r>
            <w:r w:rsidR="00A45611">
              <w:t>ат</w:t>
            </w:r>
            <w:r w:rsidRPr="00E65906">
              <w:t>мосферное давление на разной высоте</w:t>
            </w:r>
            <w:r w:rsidR="00A45611">
              <w:t xml:space="preserve"> </w:t>
            </w:r>
            <w:r w:rsidRPr="00E65906">
              <w:t xml:space="preserve">в тропосфере. </w:t>
            </w:r>
            <w:r w:rsidRPr="00E65906">
              <w:rPr>
                <w:i/>
                <w:iCs/>
              </w:rPr>
              <w:t xml:space="preserve">Определять </w:t>
            </w:r>
            <w:r w:rsidRPr="00E65906">
              <w:t>по картам</w:t>
            </w:r>
          </w:p>
          <w:p w:rsidR="003435B5" w:rsidRPr="00A45611" w:rsidRDefault="007F193F" w:rsidP="00A45611">
            <w:pPr>
              <w:autoSpaceDE w:val="0"/>
              <w:autoSpaceDN w:val="0"/>
              <w:adjustRightInd w:val="0"/>
            </w:pPr>
            <w:r w:rsidRPr="00E65906">
              <w:t xml:space="preserve">направление ветров. </w:t>
            </w:r>
            <w:r w:rsidRPr="00E65906">
              <w:rPr>
                <w:i/>
                <w:iCs/>
              </w:rPr>
              <w:t xml:space="preserve">Вычерчивать </w:t>
            </w:r>
            <w:r w:rsidRPr="00E65906">
              <w:t>розу</w:t>
            </w:r>
            <w:r w:rsidR="00A45611">
              <w:t xml:space="preserve"> </w:t>
            </w:r>
            <w:r w:rsidRPr="00E65906">
              <w:t>ветров на основе данных дневн</w:t>
            </w:r>
            <w:r w:rsidR="00A45611">
              <w:t>ика на</w:t>
            </w:r>
            <w:r w:rsidRPr="00E65906">
              <w:t>блюдений погоды</w:t>
            </w:r>
          </w:p>
        </w:tc>
      </w:tr>
      <w:tr w:rsidR="007F193F" w:rsidRPr="00643899" w:rsidTr="007F193F">
        <w:tc>
          <w:tcPr>
            <w:tcW w:w="3256" w:type="dxa"/>
            <w:vMerge w:val="restart"/>
          </w:tcPr>
          <w:p w:rsidR="007F193F" w:rsidRPr="003435B5" w:rsidRDefault="007F193F" w:rsidP="003435B5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Влага в атмосфере</w:t>
            </w: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Водяной пар в атмосфере. Абсолютная</w:t>
            </w:r>
            <w:r w:rsidR="00A45611">
              <w:rPr>
                <w:bCs/>
              </w:rPr>
              <w:t xml:space="preserve"> </w:t>
            </w:r>
            <w:r w:rsidRPr="007F193F">
              <w:rPr>
                <w:bCs/>
              </w:rPr>
              <w:t>и отно</w:t>
            </w:r>
            <w:r w:rsidR="00A45611">
              <w:rPr>
                <w:bCs/>
              </w:rPr>
              <w:t>сительная влажность воздуха. Ги</w:t>
            </w:r>
            <w:r w:rsidRPr="007F193F">
              <w:rPr>
                <w:bCs/>
              </w:rPr>
              <w:t>грометр. Облака и их виды</w:t>
            </w:r>
          </w:p>
        </w:tc>
        <w:tc>
          <w:tcPr>
            <w:tcW w:w="5652" w:type="dxa"/>
            <w:vMerge w:val="restart"/>
          </w:tcPr>
          <w:p w:rsidR="007F193F" w:rsidRPr="00EE5205" w:rsidRDefault="007F193F" w:rsidP="00EE5205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Решать </w:t>
            </w:r>
            <w:r w:rsidR="00EE5205">
              <w:t>задачи по расчёту относитель</w:t>
            </w:r>
            <w:r w:rsidRPr="00E65906">
              <w:t>ной в</w:t>
            </w:r>
            <w:r w:rsidR="00EE5205">
              <w:t>лажности воздуха на основе име</w:t>
            </w:r>
            <w:r w:rsidRPr="00E65906">
              <w:t xml:space="preserve">ющихся данных. </w:t>
            </w:r>
            <w:r w:rsidRPr="00E65906">
              <w:rPr>
                <w:i/>
                <w:iCs/>
              </w:rPr>
              <w:t xml:space="preserve">Наблюдать </w:t>
            </w:r>
            <w:r w:rsidR="00EE5205">
              <w:t>за обла</w:t>
            </w:r>
            <w:r w:rsidRPr="00E65906">
              <w:t xml:space="preserve">ками, </w:t>
            </w:r>
            <w:r w:rsidRPr="00E65906">
              <w:rPr>
                <w:i/>
                <w:iCs/>
              </w:rPr>
              <w:t xml:space="preserve">составлять </w:t>
            </w:r>
            <w:r w:rsidRPr="00E65906">
              <w:t>их описание по внешнему признаку</w:t>
            </w:r>
          </w:p>
        </w:tc>
      </w:tr>
      <w:tr w:rsidR="007F193F" w:rsidRPr="00643899" w:rsidTr="007F193F">
        <w:tc>
          <w:tcPr>
            <w:tcW w:w="3256" w:type="dxa"/>
            <w:vMerge/>
          </w:tcPr>
          <w:p w:rsidR="007F193F" w:rsidRPr="003435B5" w:rsidRDefault="007F193F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Облачность и её влияние на погоду. Атмос</w:t>
            </w:r>
            <w:r w:rsidR="00EE5205">
              <w:rPr>
                <w:bCs/>
              </w:rPr>
              <w:t xml:space="preserve">ферные осадки, их виды, условия </w:t>
            </w:r>
            <w:r w:rsidRPr="007F193F">
              <w:rPr>
                <w:bCs/>
              </w:rPr>
              <w:t>обра</w:t>
            </w:r>
            <w:r w:rsidR="00EE5205">
              <w:rPr>
                <w:bCs/>
              </w:rPr>
              <w:t xml:space="preserve">зования. Распределение влаги на </w:t>
            </w:r>
            <w:r w:rsidRPr="007F193F">
              <w:rPr>
                <w:bCs/>
              </w:rPr>
              <w:t>поверхности Земли.</w:t>
            </w:r>
          </w:p>
        </w:tc>
        <w:tc>
          <w:tcPr>
            <w:tcW w:w="5652" w:type="dxa"/>
            <w:vMerge/>
          </w:tcPr>
          <w:p w:rsidR="007F193F" w:rsidRPr="00E65906" w:rsidRDefault="007F193F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7F193F" w:rsidP="003435B5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Погода и климат</w:t>
            </w:r>
          </w:p>
        </w:tc>
        <w:tc>
          <w:tcPr>
            <w:tcW w:w="5652" w:type="dxa"/>
          </w:tcPr>
          <w:p w:rsidR="003435B5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Элеме</w:t>
            </w:r>
            <w:r w:rsidR="00EE5205">
              <w:rPr>
                <w:bCs/>
              </w:rPr>
              <w:t>нты и явления погоды. Типы воз</w:t>
            </w:r>
            <w:r w:rsidRPr="007F193F">
              <w:rPr>
                <w:bCs/>
              </w:rPr>
              <w:t>душ</w:t>
            </w:r>
            <w:r w:rsidR="00EE5205">
              <w:rPr>
                <w:bCs/>
              </w:rPr>
              <w:t>ных масс, условия их формирова</w:t>
            </w:r>
            <w:r w:rsidRPr="007F193F">
              <w:rPr>
                <w:bCs/>
              </w:rPr>
              <w:t>ния</w:t>
            </w:r>
            <w:r w:rsidR="00EE5205">
              <w:rPr>
                <w:bCs/>
              </w:rPr>
              <w:t xml:space="preserve"> и свойства. Отличие климата от </w:t>
            </w:r>
            <w:r w:rsidRPr="007F193F">
              <w:rPr>
                <w:bCs/>
              </w:rPr>
              <w:t>погоды. Климатообразующие факторы</w:t>
            </w:r>
          </w:p>
        </w:tc>
        <w:tc>
          <w:tcPr>
            <w:tcW w:w="5652" w:type="dxa"/>
          </w:tcPr>
          <w:p w:rsidR="003435B5" w:rsidRPr="00EE5205" w:rsidRDefault="007F193F" w:rsidP="00EE5205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Устанавливать </w:t>
            </w:r>
            <w:r w:rsidR="00EE5205">
              <w:t>причинно-следствен</w:t>
            </w:r>
            <w:r w:rsidRPr="00E65906">
              <w:t>ные</w:t>
            </w:r>
            <w:r w:rsidR="00EE5205">
              <w:t xml:space="preserve"> связи между свойствами воздуш</w:t>
            </w:r>
            <w:r w:rsidRPr="00E65906">
              <w:t>ных</w:t>
            </w:r>
            <w:r w:rsidR="00EE5205">
              <w:t xml:space="preserve"> масс и характером поверхности, </w:t>
            </w:r>
            <w:r w:rsidRPr="00E65906">
              <w:t xml:space="preserve">над которой они формируются. </w:t>
            </w:r>
            <w:r w:rsidR="00EE5205">
              <w:rPr>
                <w:i/>
                <w:iCs/>
              </w:rPr>
              <w:t>Со</w:t>
            </w:r>
            <w:r w:rsidRPr="00E65906">
              <w:rPr>
                <w:i/>
                <w:iCs/>
              </w:rPr>
              <w:t xml:space="preserve">ставлять </w:t>
            </w:r>
            <w:r w:rsidR="00EE5205">
              <w:t xml:space="preserve">характеристику воздушных </w:t>
            </w:r>
            <w:r w:rsidRPr="00E65906">
              <w:t>масс с разными свойствами</w:t>
            </w:r>
          </w:p>
        </w:tc>
      </w:tr>
      <w:tr w:rsidR="003435B5" w:rsidRPr="00643899" w:rsidTr="007F193F">
        <w:tc>
          <w:tcPr>
            <w:tcW w:w="3256" w:type="dxa"/>
          </w:tcPr>
          <w:p w:rsidR="007F193F" w:rsidRPr="007F193F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Решение практических</w:t>
            </w:r>
          </w:p>
          <w:p w:rsidR="007F193F" w:rsidRPr="007F193F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задач с использованием</w:t>
            </w:r>
          </w:p>
          <w:p w:rsidR="003435B5" w:rsidRPr="003435B5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информации о погоде</w:t>
            </w:r>
          </w:p>
        </w:tc>
        <w:tc>
          <w:tcPr>
            <w:tcW w:w="5652" w:type="dxa"/>
          </w:tcPr>
          <w:p w:rsidR="003435B5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Мете</w:t>
            </w:r>
            <w:r w:rsidR="00EE5205">
              <w:rPr>
                <w:bCs/>
              </w:rPr>
              <w:t>орологические приборы и инстру</w:t>
            </w:r>
            <w:r w:rsidRPr="007F193F">
              <w:rPr>
                <w:bCs/>
              </w:rPr>
              <w:t>мент</w:t>
            </w:r>
            <w:r w:rsidR="00EE5205">
              <w:rPr>
                <w:bCs/>
              </w:rPr>
              <w:t xml:space="preserve">ы. Измерение элементов погоды с </w:t>
            </w:r>
            <w:r w:rsidRPr="007F193F">
              <w:rPr>
                <w:bCs/>
              </w:rPr>
              <w:t>пом</w:t>
            </w:r>
            <w:r w:rsidR="00EE5205">
              <w:rPr>
                <w:bCs/>
              </w:rPr>
              <w:t>ощью метеоприборов. Карты пого</w:t>
            </w:r>
            <w:r w:rsidRPr="007F193F">
              <w:rPr>
                <w:bCs/>
              </w:rPr>
              <w:t>ды, их чтение. Прогнозы погоды.</w:t>
            </w:r>
          </w:p>
        </w:tc>
        <w:tc>
          <w:tcPr>
            <w:tcW w:w="5652" w:type="dxa"/>
          </w:tcPr>
          <w:p w:rsidR="007F193F" w:rsidRPr="00E65906" w:rsidRDefault="007F193F" w:rsidP="007F193F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Наблюдать </w:t>
            </w:r>
            <w:r w:rsidRPr="00E65906">
              <w:t xml:space="preserve">за погодой и </w:t>
            </w:r>
            <w:r w:rsidRPr="00E65906">
              <w:rPr>
                <w:i/>
                <w:iCs/>
              </w:rPr>
              <w:t xml:space="preserve">выявлять </w:t>
            </w:r>
            <w:r w:rsidR="00EE5205">
              <w:t xml:space="preserve">её </w:t>
            </w:r>
            <w:r w:rsidRPr="00E65906">
              <w:t xml:space="preserve">особенности. </w:t>
            </w:r>
            <w:r w:rsidRPr="00E65906">
              <w:rPr>
                <w:i/>
                <w:iCs/>
              </w:rPr>
              <w:t xml:space="preserve">Выявлять </w:t>
            </w:r>
            <w:r w:rsidR="00EE5205">
              <w:t xml:space="preserve">взаимосвязи </w:t>
            </w:r>
            <w:r w:rsidRPr="00E65906">
              <w:t xml:space="preserve">между элементами погоды. </w:t>
            </w:r>
            <w:r w:rsidR="00EE5205">
              <w:rPr>
                <w:i/>
                <w:iCs/>
              </w:rPr>
              <w:t>Знакомить</w:t>
            </w:r>
            <w:r w:rsidRPr="00E65906">
              <w:rPr>
                <w:i/>
                <w:iCs/>
              </w:rPr>
              <w:t xml:space="preserve">ся </w:t>
            </w:r>
            <w:r w:rsidRPr="00E65906">
              <w:t xml:space="preserve">с картами погоды, </w:t>
            </w:r>
            <w:r w:rsidRPr="00E65906">
              <w:rPr>
                <w:i/>
                <w:iCs/>
              </w:rPr>
              <w:t xml:space="preserve">выявлять </w:t>
            </w:r>
            <w:r w:rsidRPr="00E65906">
              <w:t>способы</w:t>
            </w:r>
          </w:p>
          <w:p w:rsidR="003435B5" w:rsidRPr="00EE5205" w:rsidRDefault="007F193F" w:rsidP="00EE5205">
            <w:pPr>
              <w:autoSpaceDE w:val="0"/>
              <w:autoSpaceDN w:val="0"/>
              <w:adjustRightInd w:val="0"/>
            </w:pPr>
            <w:r w:rsidRPr="00E65906">
              <w:t>нанесе</w:t>
            </w:r>
            <w:r w:rsidR="00EE5205">
              <w:t>ния на них характеристик состо</w:t>
            </w:r>
            <w:r w:rsidRPr="00E65906">
              <w:t xml:space="preserve">яния атмосферы. </w:t>
            </w:r>
            <w:r w:rsidRPr="00E65906">
              <w:rPr>
                <w:i/>
                <w:iCs/>
              </w:rPr>
              <w:t xml:space="preserve">Описывать </w:t>
            </w:r>
            <w:r w:rsidR="00EE5205">
              <w:t xml:space="preserve">по карте </w:t>
            </w:r>
            <w:r w:rsidRPr="00E65906">
              <w:t>погод</w:t>
            </w:r>
            <w:r w:rsidR="00EE5205">
              <w:t xml:space="preserve">ы количественные и качественные </w:t>
            </w:r>
            <w:r w:rsidRPr="00E65906">
              <w:t xml:space="preserve">показатели </w:t>
            </w:r>
            <w:r w:rsidRPr="00E65906">
              <w:lastRenderedPageBreak/>
              <w:t xml:space="preserve">состояния атмосферы. </w:t>
            </w:r>
            <w:r w:rsidR="00EE5205">
              <w:rPr>
                <w:i/>
                <w:iCs/>
              </w:rPr>
              <w:t>Срав</w:t>
            </w:r>
            <w:r w:rsidRPr="00E65906">
              <w:rPr>
                <w:i/>
                <w:iCs/>
              </w:rPr>
              <w:t xml:space="preserve">нивать </w:t>
            </w:r>
            <w:r w:rsidRPr="00E65906">
              <w:t>по</w:t>
            </w:r>
            <w:r w:rsidR="00EE5205">
              <w:t xml:space="preserve">казатели, применяемые для </w:t>
            </w:r>
            <w:r w:rsidRPr="00E65906">
              <w:t>характеристики погоды и климата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7F193F" w:rsidP="003435B5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lastRenderedPageBreak/>
              <w:t>Атмосфера и человек</w:t>
            </w:r>
          </w:p>
        </w:tc>
        <w:tc>
          <w:tcPr>
            <w:tcW w:w="5652" w:type="dxa"/>
          </w:tcPr>
          <w:p w:rsidR="003435B5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З</w:t>
            </w:r>
            <w:r w:rsidR="00EE5205">
              <w:rPr>
                <w:bCs/>
              </w:rPr>
              <w:t xml:space="preserve">начение атмосферы для человека. </w:t>
            </w:r>
            <w:r w:rsidRPr="007F193F">
              <w:rPr>
                <w:bCs/>
              </w:rPr>
              <w:t>Влиян</w:t>
            </w:r>
            <w:r w:rsidR="00EE5205">
              <w:rPr>
                <w:bCs/>
              </w:rPr>
              <w:t>ие погодных и климатических ус</w:t>
            </w:r>
            <w:r w:rsidRPr="007F193F">
              <w:rPr>
                <w:bCs/>
              </w:rPr>
              <w:t>лови</w:t>
            </w:r>
            <w:r w:rsidR="00EE5205">
              <w:rPr>
                <w:bCs/>
              </w:rPr>
              <w:t>й на здоровье и быт людей. Сти</w:t>
            </w:r>
            <w:r w:rsidRPr="007F193F">
              <w:rPr>
                <w:bCs/>
              </w:rPr>
              <w:t>хийные</w:t>
            </w:r>
            <w:r w:rsidR="00EE5205">
              <w:rPr>
                <w:bCs/>
              </w:rPr>
              <w:t xml:space="preserve"> явления в атмосфере, их характеристика и правила обеспечения </w:t>
            </w:r>
            <w:r w:rsidRPr="007F193F">
              <w:rPr>
                <w:bCs/>
              </w:rPr>
              <w:t>личной безопасности</w:t>
            </w:r>
          </w:p>
        </w:tc>
        <w:tc>
          <w:tcPr>
            <w:tcW w:w="5652" w:type="dxa"/>
          </w:tcPr>
          <w:p w:rsidR="007F193F" w:rsidRPr="00E65906" w:rsidRDefault="007F193F" w:rsidP="007F193F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Выявлять </w:t>
            </w:r>
            <w:r w:rsidR="00EE5205">
              <w:t>значение атмосферы для че</w:t>
            </w:r>
            <w:r w:rsidRPr="00E65906">
              <w:t xml:space="preserve">ловека. </w:t>
            </w:r>
            <w:r w:rsidRPr="00E65906">
              <w:rPr>
                <w:i/>
                <w:iCs/>
              </w:rPr>
              <w:t xml:space="preserve">Описывать </w:t>
            </w:r>
            <w:r w:rsidR="00EE5205">
              <w:t xml:space="preserve">влияние погодных </w:t>
            </w:r>
            <w:r w:rsidRPr="00E65906">
              <w:t>и клим</w:t>
            </w:r>
            <w:r w:rsidR="00EE5205">
              <w:t xml:space="preserve">атических условий на здоровье и </w:t>
            </w:r>
            <w:r w:rsidRPr="00E65906">
              <w:t xml:space="preserve">быт людей. </w:t>
            </w:r>
            <w:r w:rsidRPr="00E65906">
              <w:rPr>
                <w:i/>
                <w:iCs/>
              </w:rPr>
              <w:t xml:space="preserve">Составлять </w:t>
            </w:r>
            <w:r w:rsidRPr="00E65906">
              <w:t xml:space="preserve">и </w:t>
            </w:r>
            <w:r w:rsidRPr="00E65906">
              <w:rPr>
                <w:i/>
                <w:iCs/>
              </w:rPr>
              <w:t>обсуждать</w:t>
            </w:r>
            <w:r w:rsidR="00EE5205">
              <w:t xml:space="preserve"> </w:t>
            </w:r>
            <w:r w:rsidRPr="00E65906">
              <w:t>правила поведения во время опасных</w:t>
            </w:r>
          </w:p>
          <w:p w:rsidR="003435B5" w:rsidRPr="00E65906" w:rsidRDefault="007F193F" w:rsidP="007F193F">
            <w:pPr>
              <w:rPr>
                <w:bCs/>
                <w:i/>
                <w:iCs/>
              </w:rPr>
            </w:pPr>
            <w:r w:rsidRPr="00E65906">
              <w:t>атмосферных явлений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3435B5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435B5" w:rsidRPr="003435B5" w:rsidRDefault="007F193F" w:rsidP="003435B5">
            <w:pPr>
              <w:rPr>
                <w:bCs/>
              </w:rPr>
            </w:pPr>
            <w:r w:rsidRPr="007F193F">
              <w:rPr>
                <w:b/>
                <w:bCs/>
                <w:i/>
                <w:iCs/>
              </w:rPr>
              <w:t xml:space="preserve">Биосфера — живая оболочка Земли </w:t>
            </w:r>
            <w:r w:rsidR="00456BEC">
              <w:rPr>
                <w:bCs/>
              </w:rPr>
              <w:t>(4</w:t>
            </w:r>
            <w:r w:rsidRPr="007F193F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3435B5" w:rsidRPr="00E65906" w:rsidRDefault="003435B5" w:rsidP="003435B5">
            <w:pPr>
              <w:rPr>
                <w:bCs/>
                <w:i/>
                <w:iCs/>
              </w:rPr>
            </w:pPr>
          </w:p>
        </w:tc>
      </w:tr>
      <w:tr w:rsidR="007F193F" w:rsidRPr="00643899" w:rsidTr="007F193F">
        <w:tc>
          <w:tcPr>
            <w:tcW w:w="3256" w:type="dxa"/>
          </w:tcPr>
          <w:p w:rsidR="007F193F" w:rsidRPr="007F193F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Биосфера — земная</w:t>
            </w:r>
          </w:p>
          <w:p w:rsidR="007F193F" w:rsidRPr="003435B5" w:rsidRDefault="007F193F" w:rsidP="007F193F">
            <w:pPr>
              <w:rPr>
                <w:b/>
                <w:bCs/>
              </w:rPr>
            </w:pPr>
            <w:r w:rsidRPr="007F193F">
              <w:rPr>
                <w:b/>
                <w:bCs/>
              </w:rPr>
              <w:t>оболочка</w:t>
            </w: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Би</w:t>
            </w:r>
            <w:r w:rsidR="00EE5205">
              <w:rPr>
                <w:bCs/>
              </w:rPr>
              <w:t xml:space="preserve">осфера. Состав и роль биосферы, </w:t>
            </w:r>
            <w:r w:rsidRPr="007F193F">
              <w:rPr>
                <w:bCs/>
              </w:rPr>
              <w:t xml:space="preserve">связь </w:t>
            </w:r>
            <w:r w:rsidR="00EE5205">
              <w:rPr>
                <w:bCs/>
              </w:rPr>
              <w:t>с другими сферами Земли. Грани</w:t>
            </w:r>
            <w:r w:rsidRPr="007F193F">
              <w:rPr>
                <w:bCs/>
              </w:rPr>
              <w:t xml:space="preserve">цы </w:t>
            </w:r>
            <w:r w:rsidR="00EE5205">
              <w:rPr>
                <w:bCs/>
              </w:rPr>
              <w:t xml:space="preserve">распространения жизни на Земле. </w:t>
            </w:r>
            <w:r w:rsidRPr="007F193F">
              <w:rPr>
                <w:bCs/>
              </w:rPr>
              <w:t>Разно</w:t>
            </w:r>
            <w:r w:rsidR="00EE5205">
              <w:rPr>
                <w:bCs/>
              </w:rPr>
              <w:t>образие органического мира Зем</w:t>
            </w:r>
            <w:r w:rsidRPr="007F193F">
              <w:rPr>
                <w:bCs/>
              </w:rPr>
              <w:t>ли, пр</w:t>
            </w:r>
            <w:r w:rsidR="00EE5205">
              <w:rPr>
                <w:bCs/>
              </w:rPr>
              <w:t xml:space="preserve">испособление организмов к среде </w:t>
            </w:r>
            <w:r w:rsidRPr="007F193F">
              <w:rPr>
                <w:bCs/>
              </w:rPr>
              <w:t>обитания</w:t>
            </w:r>
          </w:p>
        </w:tc>
        <w:tc>
          <w:tcPr>
            <w:tcW w:w="5652" w:type="dxa"/>
            <w:vMerge w:val="restart"/>
          </w:tcPr>
          <w:p w:rsidR="007F193F" w:rsidRPr="00EE5205" w:rsidRDefault="007F193F" w:rsidP="00EE5205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Сопоставлять </w:t>
            </w:r>
            <w:r w:rsidR="00EE5205">
              <w:t xml:space="preserve">границы биосферы с </w:t>
            </w:r>
            <w:r w:rsidRPr="00E65906">
              <w:t xml:space="preserve">границами других оболочек Земли. </w:t>
            </w:r>
            <w:r w:rsidR="00EE5205">
              <w:rPr>
                <w:i/>
                <w:iCs/>
              </w:rPr>
              <w:t>Со</w:t>
            </w:r>
            <w:r w:rsidRPr="00E65906">
              <w:rPr>
                <w:i/>
                <w:iCs/>
              </w:rPr>
              <w:t xml:space="preserve">ставлять </w:t>
            </w:r>
            <w:r w:rsidR="00EE5205">
              <w:t xml:space="preserve">схему связей биосферы с </w:t>
            </w:r>
            <w:r w:rsidRPr="00E65906">
              <w:t xml:space="preserve">другими оболочками Земли. </w:t>
            </w:r>
            <w:r w:rsidR="00EE5205">
              <w:rPr>
                <w:i/>
                <w:iCs/>
              </w:rPr>
              <w:t>Сравни</w:t>
            </w:r>
            <w:r w:rsidRPr="00E65906">
              <w:rPr>
                <w:i/>
                <w:iCs/>
              </w:rPr>
              <w:t xml:space="preserve">вать </w:t>
            </w:r>
            <w:r w:rsidR="00EE5205">
              <w:t xml:space="preserve">приспособленность отдельных </w:t>
            </w:r>
            <w:r w:rsidRPr="00E65906">
              <w:t>гру</w:t>
            </w:r>
            <w:r w:rsidR="00EE5205">
              <w:t xml:space="preserve">пп организмов к среде обитания. </w:t>
            </w:r>
            <w:r w:rsidRPr="00E65906">
              <w:rPr>
                <w:i/>
                <w:iCs/>
              </w:rPr>
              <w:t xml:space="preserve">Выявлять </w:t>
            </w:r>
            <w:r w:rsidR="00EE5205">
              <w:t xml:space="preserve">зависимость разнообразия </w:t>
            </w:r>
            <w:r w:rsidRPr="00E65906">
              <w:t>растит</w:t>
            </w:r>
            <w:r w:rsidR="00EE5205">
              <w:t>ельного и животного мира от ко</w:t>
            </w:r>
            <w:r w:rsidRPr="00E65906">
              <w:t>личества света,</w:t>
            </w:r>
            <w:r w:rsidR="00EE5205">
              <w:t xml:space="preserve"> тепла, влаги (климата). </w:t>
            </w:r>
            <w:r w:rsidRPr="00E65906">
              <w:rPr>
                <w:i/>
                <w:iCs/>
              </w:rPr>
              <w:t xml:space="preserve">Выявлять </w:t>
            </w:r>
            <w:r w:rsidR="00EE5205">
              <w:t>роль разных групп организ</w:t>
            </w:r>
            <w:r w:rsidRPr="00E65906">
              <w:t xml:space="preserve">мов в </w:t>
            </w:r>
            <w:r w:rsidR="00EE5205">
              <w:t>переносе веществ на основе ана</w:t>
            </w:r>
            <w:r w:rsidRPr="00E65906">
              <w:t>лиза схемы биологического круговорота</w:t>
            </w:r>
          </w:p>
        </w:tc>
      </w:tr>
      <w:tr w:rsidR="007F193F" w:rsidRPr="00643899" w:rsidTr="007F193F">
        <w:tc>
          <w:tcPr>
            <w:tcW w:w="3256" w:type="dxa"/>
          </w:tcPr>
          <w:p w:rsidR="007F193F" w:rsidRPr="003435B5" w:rsidRDefault="00EE5205" w:rsidP="007F19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Биосфера — сфера </w:t>
            </w:r>
            <w:r w:rsidR="007F193F" w:rsidRPr="007F193F">
              <w:rPr>
                <w:b/>
                <w:bCs/>
              </w:rPr>
              <w:t>жизни</w:t>
            </w:r>
          </w:p>
        </w:tc>
        <w:tc>
          <w:tcPr>
            <w:tcW w:w="5652" w:type="dxa"/>
          </w:tcPr>
          <w:p w:rsidR="007F193F" w:rsidRPr="003435B5" w:rsidRDefault="007F193F" w:rsidP="007F193F">
            <w:pPr>
              <w:rPr>
                <w:bCs/>
              </w:rPr>
            </w:pPr>
            <w:r w:rsidRPr="007F193F">
              <w:rPr>
                <w:bCs/>
              </w:rPr>
              <w:t>Круг</w:t>
            </w:r>
            <w:r w:rsidR="00EE5205">
              <w:rPr>
                <w:bCs/>
              </w:rPr>
              <w:t>оворот веществ в биосфере. Осо</w:t>
            </w:r>
            <w:r w:rsidRPr="007F193F">
              <w:rPr>
                <w:bCs/>
              </w:rPr>
              <w:t>бенно</w:t>
            </w:r>
            <w:r w:rsidR="00EE5205">
              <w:rPr>
                <w:bCs/>
              </w:rPr>
              <w:t>сти распространения живых орга</w:t>
            </w:r>
            <w:r w:rsidRPr="007F193F">
              <w:rPr>
                <w:bCs/>
              </w:rPr>
              <w:t>низмов на суше и в Мировом океане</w:t>
            </w:r>
          </w:p>
        </w:tc>
        <w:tc>
          <w:tcPr>
            <w:tcW w:w="5652" w:type="dxa"/>
            <w:vMerge/>
          </w:tcPr>
          <w:p w:rsidR="007F193F" w:rsidRPr="00E65906" w:rsidRDefault="007F193F" w:rsidP="003435B5">
            <w:pPr>
              <w:rPr>
                <w:bCs/>
                <w:i/>
                <w:iCs/>
              </w:rPr>
            </w:pPr>
          </w:p>
        </w:tc>
      </w:tr>
      <w:tr w:rsidR="003435B5" w:rsidRPr="00643899" w:rsidTr="007F193F">
        <w:tc>
          <w:tcPr>
            <w:tcW w:w="3256" w:type="dxa"/>
          </w:tcPr>
          <w:p w:rsidR="00E65906" w:rsidRPr="00E65906" w:rsidRDefault="00E65906" w:rsidP="00E65906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Почва как особое</w:t>
            </w:r>
          </w:p>
          <w:p w:rsidR="003435B5" w:rsidRPr="003435B5" w:rsidRDefault="00E65906" w:rsidP="00E65906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природное образование</w:t>
            </w:r>
          </w:p>
        </w:tc>
        <w:tc>
          <w:tcPr>
            <w:tcW w:w="5652" w:type="dxa"/>
          </w:tcPr>
          <w:p w:rsidR="00E65906" w:rsidRPr="00E65906" w:rsidRDefault="00EE5205" w:rsidP="00E65906">
            <w:pPr>
              <w:rPr>
                <w:bCs/>
              </w:rPr>
            </w:pPr>
            <w:r>
              <w:rPr>
                <w:bCs/>
              </w:rPr>
              <w:t xml:space="preserve">Почва — особый природный слой. </w:t>
            </w:r>
            <w:r w:rsidR="00E65906" w:rsidRPr="00E65906">
              <w:rPr>
                <w:bCs/>
              </w:rPr>
              <w:t>Плод</w:t>
            </w:r>
            <w:r>
              <w:rPr>
                <w:bCs/>
              </w:rPr>
              <w:t>ородие — важнейшее свойство почвы. В. В. Докучаев — основатель на</w:t>
            </w:r>
            <w:r w:rsidR="00E65906" w:rsidRPr="00E65906">
              <w:rPr>
                <w:bCs/>
              </w:rPr>
              <w:t>уки о почвах — почвоведения. Типы</w:t>
            </w:r>
          </w:p>
          <w:p w:rsidR="003435B5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почв</w:t>
            </w:r>
          </w:p>
        </w:tc>
        <w:tc>
          <w:tcPr>
            <w:tcW w:w="5652" w:type="dxa"/>
          </w:tcPr>
          <w:p w:rsidR="003435B5" w:rsidRPr="00EE5205" w:rsidRDefault="00E65906" w:rsidP="00EE5205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Сравнивать </w:t>
            </w:r>
            <w:r w:rsidR="00EE5205">
              <w:t>профили подзолистой по</w:t>
            </w:r>
            <w:r w:rsidRPr="00E65906">
              <w:t xml:space="preserve">чвы и чернозёма. </w:t>
            </w:r>
            <w:r w:rsidRPr="00E65906">
              <w:rPr>
                <w:i/>
                <w:iCs/>
              </w:rPr>
              <w:t xml:space="preserve">Выявлять </w:t>
            </w:r>
            <w:r w:rsidR="00EE5205">
              <w:t xml:space="preserve">причины </w:t>
            </w:r>
            <w:r w:rsidRPr="00E65906">
              <w:t>разно</w:t>
            </w:r>
            <w:r w:rsidR="00EE5205">
              <w:t>й степени плодородия используе</w:t>
            </w:r>
            <w:r w:rsidRPr="00E65906">
              <w:t>мых человеком почв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E65906" w:rsidP="003435B5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Биосфера и человек</w:t>
            </w:r>
          </w:p>
        </w:tc>
        <w:tc>
          <w:tcPr>
            <w:tcW w:w="5652" w:type="dxa"/>
          </w:tcPr>
          <w:p w:rsidR="003435B5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Расы и</w:t>
            </w:r>
            <w:r w:rsidR="00EE5205">
              <w:rPr>
                <w:bCs/>
              </w:rPr>
              <w:t xml:space="preserve"> народы ми ра, их отличительные </w:t>
            </w:r>
            <w:r w:rsidRPr="00E65906">
              <w:rPr>
                <w:bCs/>
              </w:rPr>
              <w:t>особе</w:t>
            </w:r>
            <w:r w:rsidR="00EE5205">
              <w:rPr>
                <w:bCs/>
              </w:rPr>
              <w:t>нности. Человек — часть биосфе</w:t>
            </w:r>
            <w:r w:rsidRPr="00E65906">
              <w:rPr>
                <w:bCs/>
              </w:rPr>
              <w:t xml:space="preserve">ры. </w:t>
            </w:r>
            <w:r w:rsidR="00EE5205">
              <w:rPr>
                <w:bCs/>
              </w:rPr>
              <w:t xml:space="preserve">Значение биосферы для человека. </w:t>
            </w:r>
            <w:r w:rsidRPr="00E65906">
              <w:rPr>
                <w:bCs/>
              </w:rPr>
              <w:t>Влияние человека на биосферу</w:t>
            </w:r>
          </w:p>
        </w:tc>
        <w:tc>
          <w:tcPr>
            <w:tcW w:w="5652" w:type="dxa"/>
          </w:tcPr>
          <w:p w:rsidR="00E65906" w:rsidRPr="00EE5205" w:rsidRDefault="00E65906" w:rsidP="00E65906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Выявлять </w:t>
            </w:r>
            <w:r w:rsidRPr="00E65906">
              <w:t>внешние признаки люде</w:t>
            </w:r>
            <w:r w:rsidR="00EE5205">
              <w:t xml:space="preserve">й </w:t>
            </w:r>
            <w:r w:rsidRPr="00E65906">
              <w:t xml:space="preserve">различных рас. </w:t>
            </w:r>
            <w:r w:rsidRPr="00E65906">
              <w:rPr>
                <w:i/>
                <w:iCs/>
              </w:rPr>
              <w:t xml:space="preserve">Анализировать </w:t>
            </w:r>
            <w:r w:rsidR="00EE5205">
              <w:t>различ</w:t>
            </w:r>
            <w:r w:rsidRPr="00E65906">
              <w:t>н</w:t>
            </w:r>
            <w:r w:rsidR="00EE5205">
              <w:t xml:space="preserve">ые источники информации с целью </w:t>
            </w:r>
            <w:r w:rsidRPr="00E65906">
              <w:t>выяв</w:t>
            </w:r>
            <w:r w:rsidR="00EE5205">
              <w:t>ления регионов проживания пред</w:t>
            </w:r>
            <w:r w:rsidRPr="00E65906">
              <w:t xml:space="preserve">ставителей различных рас. </w:t>
            </w:r>
            <w:r w:rsidRPr="00E65906">
              <w:rPr>
                <w:i/>
                <w:iCs/>
              </w:rPr>
              <w:t>Приводить</w:t>
            </w:r>
          </w:p>
          <w:p w:rsidR="00E65906" w:rsidRPr="00E65906" w:rsidRDefault="00E65906" w:rsidP="00E65906">
            <w:pPr>
              <w:autoSpaceDE w:val="0"/>
              <w:autoSpaceDN w:val="0"/>
              <w:adjustRightInd w:val="0"/>
            </w:pPr>
            <w:r w:rsidRPr="00E65906">
              <w:t>доказательства о равноценности рас и</w:t>
            </w:r>
          </w:p>
          <w:p w:rsidR="00E65906" w:rsidRPr="00E65906" w:rsidRDefault="00E65906" w:rsidP="00E65906">
            <w:pPr>
              <w:autoSpaceDE w:val="0"/>
              <w:autoSpaceDN w:val="0"/>
              <w:adjustRightInd w:val="0"/>
            </w:pPr>
            <w:r w:rsidRPr="00E65906">
              <w:t xml:space="preserve">аргументированно </w:t>
            </w:r>
            <w:r w:rsidRPr="00E65906">
              <w:rPr>
                <w:i/>
                <w:iCs/>
              </w:rPr>
              <w:t xml:space="preserve">отстаивать </w:t>
            </w:r>
            <w:r w:rsidR="00EE5205">
              <w:t>свою т</w:t>
            </w:r>
            <w:r w:rsidRPr="00E65906">
              <w:t xml:space="preserve">точку зрения. </w:t>
            </w:r>
            <w:r w:rsidRPr="00E65906">
              <w:rPr>
                <w:i/>
                <w:iCs/>
              </w:rPr>
              <w:t xml:space="preserve">Высказывать </w:t>
            </w:r>
            <w:r w:rsidR="00EE5205">
              <w:t xml:space="preserve">мнение о </w:t>
            </w:r>
            <w:r w:rsidRPr="00E65906">
              <w:t>значени</w:t>
            </w:r>
            <w:r w:rsidR="00EE5205">
              <w:t>и биосферы и воздействии че</w:t>
            </w:r>
            <w:r w:rsidRPr="00E65906">
              <w:t>ловека на биосферу своей местности.</w:t>
            </w:r>
          </w:p>
          <w:p w:rsidR="003435B5" w:rsidRPr="00EE5205" w:rsidRDefault="00E65906" w:rsidP="00EE5205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Наблюдать </w:t>
            </w:r>
            <w:r w:rsidR="00EE5205">
              <w:t>за растительным и живот</w:t>
            </w:r>
            <w:r w:rsidRPr="00E65906">
              <w:t>ны</w:t>
            </w:r>
            <w:r w:rsidR="00EE5205">
              <w:t xml:space="preserve">м миром своей местности с целью </w:t>
            </w:r>
            <w:r w:rsidRPr="00E65906">
              <w:t xml:space="preserve">определения качества </w:t>
            </w:r>
            <w:r w:rsidR="00EE5205">
              <w:lastRenderedPageBreak/>
              <w:t>окружающей сре</w:t>
            </w:r>
            <w:r w:rsidRPr="00E65906">
              <w:t xml:space="preserve">ды. </w:t>
            </w:r>
            <w:r w:rsidRPr="00E65906">
              <w:rPr>
                <w:i/>
                <w:iCs/>
              </w:rPr>
              <w:t xml:space="preserve">Описывать </w:t>
            </w:r>
            <w:r w:rsidR="00EE5205">
              <w:t xml:space="preserve">меры, направленные на </w:t>
            </w:r>
            <w:r w:rsidRPr="00E65906">
              <w:t>охрану биосферы</w:t>
            </w:r>
          </w:p>
        </w:tc>
      </w:tr>
      <w:tr w:rsidR="003435B5" w:rsidRPr="00643899" w:rsidTr="007F193F">
        <w:tc>
          <w:tcPr>
            <w:tcW w:w="3256" w:type="dxa"/>
          </w:tcPr>
          <w:p w:rsidR="003435B5" w:rsidRPr="003435B5" w:rsidRDefault="003435B5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435B5" w:rsidRPr="003435B5" w:rsidRDefault="00E65906" w:rsidP="003435B5">
            <w:pPr>
              <w:rPr>
                <w:bCs/>
              </w:rPr>
            </w:pPr>
            <w:r w:rsidRPr="00E65906">
              <w:rPr>
                <w:b/>
                <w:bCs/>
                <w:i/>
                <w:iCs/>
              </w:rPr>
              <w:t xml:space="preserve">Географическая оболочка </w:t>
            </w:r>
            <w:r w:rsidRPr="00E65906">
              <w:rPr>
                <w:bCs/>
              </w:rPr>
              <w:t>(5 ч)</w:t>
            </w:r>
          </w:p>
        </w:tc>
        <w:tc>
          <w:tcPr>
            <w:tcW w:w="5652" w:type="dxa"/>
          </w:tcPr>
          <w:p w:rsidR="003435B5" w:rsidRPr="00E65906" w:rsidRDefault="003435B5" w:rsidP="003435B5">
            <w:pPr>
              <w:rPr>
                <w:bCs/>
                <w:i/>
                <w:iCs/>
              </w:rPr>
            </w:pPr>
          </w:p>
        </w:tc>
      </w:tr>
      <w:tr w:rsidR="00E65906" w:rsidRPr="00643899" w:rsidTr="007F193F">
        <w:tc>
          <w:tcPr>
            <w:tcW w:w="3256" w:type="dxa"/>
            <w:vMerge w:val="restart"/>
          </w:tcPr>
          <w:p w:rsidR="00E65906" w:rsidRPr="00E65906" w:rsidRDefault="00E65906" w:rsidP="00E65906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Географическая оболоч</w:t>
            </w:r>
            <w:r w:rsidRPr="00E65906">
              <w:rPr>
                <w:b/>
                <w:bCs/>
              </w:rPr>
              <w:t>ка. Свойства</w:t>
            </w:r>
            <w:r>
              <w:rPr>
                <w:b/>
                <w:bCs/>
              </w:rPr>
              <w:t xml:space="preserve"> </w:t>
            </w:r>
            <w:r w:rsidRPr="00E65906">
              <w:rPr>
                <w:b/>
                <w:bCs/>
              </w:rPr>
              <w:t>и закономерности</w:t>
            </w:r>
          </w:p>
          <w:p w:rsidR="00E65906" w:rsidRPr="00E65906" w:rsidRDefault="00E65906" w:rsidP="00E65906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географической</w:t>
            </w:r>
          </w:p>
          <w:p w:rsidR="00E65906" w:rsidRPr="00E65906" w:rsidRDefault="00E65906" w:rsidP="00E65906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оболочки. Природные</w:t>
            </w:r>
            <w:r>
              <w:rPr>
                <w:b/>
                <w:bCs/>
              </w:rPr>
              <w:t xml:space="preserve"> </w:t>
            </w:r>
            <w:r w:rsidRPr="00E65906">
              <w:rPr>
                <w:b/>
                <w:bCs/>
              </w:rPr>
              <w:t>зоны Земли, культурные</w:t>
            </w:r>
          </w:p>
          <w:p w:rsidR="00E65906" w:rsidRPr="003435B5" w:rsidRDefault="00E65906" w:rsidP="00E65906">
            <w:pPr>
              <w:rPr>
                <w:b/>
                <w:bCs/>
              </w:rPr>
            </w:pPr>
            <w:r w:rsidRPr="00E65906">
              <w:rPr>
                <w:b/>
                <w:bCs/>
              </w:rPr>
              <w:t>ландшафты, природное</w:t>
            </w:r>
            <w:r>
              <w:rPr>
                <w:b/>
                <w:bCs/>
              </w:rPr>
              <w:t xml:space="preserve"> </w:t>
            </w:r>
            <w:r w:rsidRPr="00E65906">
              <w:rPr>
                <w:b/>
                <w:bCs/>
              </w:rPr>
              <w:t>и культурное наследие</w:t>
            </w:r>
          </w:p>
        </w:tc>
        <w:tc>
          <w:tcPr>
            <w:tcW w:w="5652" w:type="dxa"/>
          </w:tcPr>
          <w:p w:rsidR="00E65906" w:rsidRPr="00E65906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Геогра</w:t>
            </w:r>
            <w:r w:rsidR="00EE5205">
              <w:rPr>
                <w:bCs/>
              </w:rPr>
              <w:t>фическая оболочка: состав, гра</w:t>
            </w:r>
            <w:r w:rsidRPr="00E65906">
              <w:rPr>
                <w:bCs/>
              </w:rPr>
              <w:t>ницы</w:t>
            </w:r>
            <w:r w:rsidR="00EE5205">
              <w:rPr>
                <w:bCs/>
              </w:rPr>
              <w:t xml:space="preserve"> и взаимосвязи между её состав</w:t>
            </w:r>
            <w:r w:rsidRPr="00E65906">
              <w:rPr>
                <w:bCs/>
              </w:rPr>
              <w:t>ными частями. Свойства геогра</w:t>
            </w:r>
            <w:r w:rsidR="00EE5205">
              <w:rPr>
                <w:bCs/>
              </w:rPr>
              <w:t>фиче</w:t>
            </w:r>
            <w:r w:rsidRPr="00E65906">
              <w:rPr>
                <w:bCs/>
              </w:rPr>
              <w:t>ской</w:t>
            </w:r>
            <w:r w:rsidR="00EE5205">
              <w:rPr>
                <w:bCs/>
              </w:rPr>
              <w:t xml:space="preserve"> оболочки. Географическая оболоч</w:t>
            </w:r>
            <w:r w:rsidRPr="00E65906">
              <w:rPr>
                <w:bCs/>
              </w:rPr>
              <w:t>ка как окружающая человека среда.</w:t>
            </w:r>
            <w:r>
              <w:rPr>
                <w:bCs/>
              </w:rPr>
              <w:t xml:space="preserve"> </w:t>
            </w:r>
            <w:r w:rsidRPr="00E65906">
              <w:rPr>
                <w:bCs/>
              </w:rPr>
              <w:t>По</w:t>
            </w:r>
            <w:r w:rsidR="00EE5205">
              <w:rPr>
                <w:bCs/>
              </w:rPr>
              <w:t>нятие «природный комплекс». Зо</w:t>
            </w:r>
            <w:r w:rsidRPr="00E65906">
              <w:rPr>
                <w:bCs/>
              </w:rPr>
              <w:t>наль</w:t>
            </w:r>
            <w:r w:rsidR="00EE5205">
              <w:rPr>
                <w:bCs/>
              </w:rPr>
              <w:t>ные и азональные природные ком</w:t>
            </w:r>
            <w:r w:rsidRPr="00E65906">
              <w:rPr>
                <w:bCs/>
              </w:rPr>
              <w:t>плексы. Понятие «природная зона».</w:t>
            </w:r>
          </w:p>
          <w:p w:rsidR="00E65906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Широ</w:t>
            </w:r>
            <w:r w:rsidR="00EE5205">
              <w:rPr>
                <w:bCs/>
              </w:rPr>
              <w:t>тная зональность и высотная по</w:t>
            </w:r>
            <w:r w:rsidRPr="00E65906">
              <w:rPr>
                <w:bCs/>
              </w:rPr>
              <w:t>ясно</w:t>
            </w:r>
            <w:r w:rsidR="00EE5205">
              <w:rPr>
                <w:bCs/>
              </w:rPr>
              <w:t>сть. Природные зоны Земли — зо</w:t>
            </w:r>
            <w:r w:rsidRPr="00E65906">
              <w:rPr>
                <w:bCs/>
              </w:rPr>
              <w:t>нал</w:t>
            </w:r>
            <w:r w:rsidR="00EE5205">
              <w:rPr>
                <w:bCs/>
              </w:rPr>
              <w:t xml:space="preserve">ьные природные комплексы. Смена </w:t>
            </w:r>
            <w:r w:rsidRPr="00E65906">
              <w:rPr>
                <w:bCs/>
              </w:rPr>
              <w:t>природных зон от экватора к полюсам</w:t>
            </w:r>
          </w:p>
        </w:tc>
        <w:tc>
          <w:tcPr>
            <w:tcW w:w="5652" w:type="dxa"/>
            <w:vMerge w:val="restart"/>
          </w:tcPr>
          <w:p w:rsidR="00E65906" w:rsidRPr="00E65906" w:rsidRDefault="00E65906" w:rsidP="00E65906">
            <w:pPr>
              <w:autoSpaceDE w:val="0"/>
              <w:autoSpaceDN w:val="0"/>
              <w:adjustRightInd w:val="0"/>
            </w:pPr>
            <w:r w:rsidRPr="00E65906">
              <w:rPr>
                <w:i/>
                <w:iCs/>
              </w:rPr>
              <w:t xml:space="preserve">Приводить </w:t>
            </w:r>
            <w:r w:rsidR="00EE5205">
              <w:t>примеры взаимосвязи ча</w:t>
            </w:r>
            <w:r w:rsidRPr="00E65906">
              <w:t xml:space="preserve">стей географической оболочки. </w:t>
            </w:r>
            <w:r w:rsidR="00EE5205">
              <w:rPr>
                <w:i/>
                <w:iCs/>
              </w:rPr>
              <w:t>Выяв</w:t>
            </w:r>
            <w:r w:rsidRPr="00E65906">
              <w:rPr>
                <w:i/>
                <w:iCs/>
              </w:rPr>
              <w:t xml:space="preserve">лять </w:t>
            </w:r>
            <w:r w:rsidR="00EE5205">
              <w:t xml:space="preserve">доказательства существования </w:t>
            </w:r>
            <w:r w:rsidRPr="00E65906">
              <w:t>глав</w:t>
            </w:r>
            <w:r w:rsidR="00EE5205">
              <w:t>ных закономерностей географиче</w:t>
            </w:r>
            <w:r w:rsidRPr="00E65906">
              <w:t xml:space="preserve">ской оболочки на основе анализа тематических карт. </w:t>
            </w:r>
            <w:r w:rsidRPr="00E65906">
              <w:rPr>
                <w:i/>
                <w:iCs/>
              </w:rPr>
              <w:t xml:space="preserve">Сравнивать </w:t>
            </w:r>
            <w:r w:rsidR="00EE5205">
              <w:t xml:space="preserve">между </w:t>
            </w:r>
            <w:r w:rsidRPr="00E65906">
              <w:t xml:space="preserve">собой различные природные зоны. </w:t>
            </w:r>
            <w:r w:rsidR="00EE5205">
              <w:rPr>
                <w:i/>
                <w:iCs/>
              </w:rPr>
              <w:t>Вы</w:t>
            </w:r>
            <w:r w:rsidRPr="00E65906">
              <w:rPr>
                <w:i/>
                <w:iCs/>
              </w:rPr>
              <w:t xml:space="preserve">являть </w:t>
            </w:r>
            <w:r w:rsidR="00EE5205">
              <w:t>наиболее и наименее изменён</w:t>
            </w:r>
            <w:r w:rsidRPr="00E65906">
              <w:t>ны</w:t>
            </w:r>
            <w:r w:rsidR="00EE5205">
              <w:t xml:space="preserve">е человеком территории Земли на </w:t>
            </w:r>
            <w:r w:rsidRPr="00E65906">
              <w:t>основе</w:t>
            </w:r>
            <w:r w:rsidR="00EE5205">
              <w:t xml:space="preserve"> анализа разных источников гео</w:t>
            </w:r>
            <w:r w:rsidRPr="00E65906">
              <w:t xml:space="preserve">графической информации. </w:t>
            </w:r>
            <w:r w:rsidRPr="00E65906">
              <w:rPr>
                <w:i/>
                <w:iCs/>
              </w:rPr>
              <w:t>Составлять</w:t>
            </w:r>
            <w:r w:rsidR="00EE5205">
              <w:t xml:space="preserve"> схему основных видов культурных </w:t>
            </w:r>
            <w:r w:rsidRPr="00E65906">
              <w:t xml:space="preserve">ландшафтов. </w:t>
            </w:r>
            <w:r w:rsidRPr="00E65906">
              <w:rPr>
                <w:i/>
                <w:iCs/>
              </w:rPr>
              <w:t xml:space="preserve">Приводить </w:t>
            </w:r>
            <w:r w:rsidR="00EE5205">
              <w:t>примеры по</w:t>
            </w:r>
            <w:r w:rsidRPr="00E65906">
              <w:t>ложите</w:t>
            </w:r>
            <w:r w:rsidR="00EE5205">
              <w:t>льного и отрицательного воздей</w:t>
            </w:r>
            <w:r w:rsidRPr="00E65906">
              <w:t xml:space="preserve">ствия человека на ландшафт. </w:t>
            </w:r>
            <w:r w:rsidR="00EE5205">
              <w:rPr>
                <w:i/>
                <w:iCs/>
              </w:rPr>
              <w:t>Приво</w:t>
            </w:r>
            <w:r w:rsidRPr="00E65906">
              <w:rPr>
                <w:i/>
                <w:iCs/>
              </w:rPr>
              <w:t xml:space="preserve">дить </w:t>
            </w:r>
            <w:r w:rsidRPr="00E65906">
              <w:t>примеры объектов Всемирного</w:t>
            </w:r>
          </w:p>
          <w:p w:rsidR="00E65906" w:rsidRPr="00EE5205" w:rsidRDefault="00E65906" w:rsidP="00EE5205">
            <w:pPr>
              <w:autoSpaceDE w:val="0"/>
              <w:autoSpaceDN w:val="0"/>
              <w:adjustRightInd w:val="0"/>
            </w:pPr>
            <w:r w:rsidRPr="00E65906">
              <w:t>пр</w:t>
            </w:r>
            <w:r w:rsidR="00EE5205">
              <w:t xml:space="preserve">иродного и культурного наследия </w:t>
            </w:r>
            <w:r w:rsidRPr="00E65906">
              <w:t xml:space="preserve">ЮНЕСКО. </w:t>
            </w:r>
            <w:r w:rsidRPr="00E65906">
              <w:rPr>
                <w:i/>
                <w:iCs/>
              </w:rPr>
              <w:t xml:space="preserve">Подготавливать </w:t>
            </w:r>
            <w:r w:rsidRPr="00E65906">
              <w:t xml:space="preserve">и </w:t>
            </w:r>
            <w:r w:rsidR="00EE5205">
              <w:rPr>
                <w:i/>
                <w:iCs/>
              </w:rPr>
              <w:t>обсуж</w:t>
            </w:r>
            <w:r w:rsidRPr="00E65906">
              <w:rPr>
                <w:i/>
                <w:iCs/>
              </w:rPr>
              <w:t xml:space="preserve">дать </w:t>
            </w:r>
            <w:r w:rsidR="00EE5205">
              <w:t>сообщения (презентации) по про</w:t>
            </w:r>
            <w:r w:rsidRPr="00E65906">
              <w:t>блемам антропогенного воздействия н</w:t>
            </w:r>
            <w:r w:rsidR="00EE5205">
              <w:t xml:space="preserve">а </w:t>
            </w:r>
            <w:r w:rsidRPr="00E65906">
              <w:t>природу</w:t>
            </w:r>
          </w:p>
        </w:tc>
      </w:tr>
      <w:tr w:rsidR="00E65906" w:rsidRPr="00643899" w:rsidTr="007F193F">
        <w:tc>
          <w:tcPr>
            <w:tcW w:w="3256" w:type="dxa"/>
            <w:vMerge/>
          </w:tcPr>
          <w:p w:rsidR="00E65906" w:rsidRPr="003435B5" w:rsidRDefault="00E65906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E65906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Прир</w:t>
            </w:r>
            <w:r w:rsidR="00EE5205">
              <w:rPr>
                <w:bCs/>
              </w:rPr>
              <w:t>одные зоны Земли. Карта природ</w:t>
            </w:r>
            <w:r w:rsidRPr="00E65906">
              <w:rPr>
                <w:bCs/>
              </w:rPr>
              <w:t>ных зон</w:t>
            </w:r>
          </w:p>
        </w:tc>
        <w:tc>
          <w:tcPr>
            <w:tcW w:w="5652" w:type="dxa"/>
            <w:vMerge/>
          </w:tcPr>
          <w:p w:rsidR="00E65906" w:rsidRPr="003435B5" w:rsidRDefault="00E65906" w:rsidP="003435B5">
            <w:pPr>
              <w:rPr>
                <w:bCs/>
                <w:i/>
                <w:iCs/>
              </w:rPr>
            </w:pPr>
          </w:p>
        </w:tc>
      </w:tr>
      <w:tr w:rsidR="00E65906" w:rsidRPr="00643899" w:rsidTr="007F193F">
        <w:tc>
          <w:tcPr>
            <w:tcW w:w="3256" w:type="dxa"/>
            <w:vMerge/>
          </w:tcPr>
          <w:p w:rsidR="00E65906" w:rsidRPr="003435B5" w:rsidRDefault="00E65906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E65906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Пон</w:t>
            </w:r>
            <w:r w:rsidR="00EE5205">
              <w:rPr>
                <w:bCs/>
              </w:rPr>
              <w:t>ятие «культурный ландшафт». Ос</w:t>
            </w:r>
            <w:r w:rsidRPr="00E65906">
              <w:rPr>
                <w:bCs/>
              </w:rPr>
              <w:t>новные виды культурных ландшафтов</w:t>
            </w:r>
          </w:p>
        </w:tc>
        <w:tc>
          <w:tcPr>
            <w:tcW w:w="5652" w:type="dxa"/>
            <w:vMerge/>
          </w:tcPr>
          <w:p w:rsidR="00E65906" w:rsidRPr="003435B5" w:rsidRDefault="00E65906" w:rsidP="003435B5">
            <w:pPr>
              <w:rPr>
                <w:bCs/>
                <w:i/>
                <w:iCs/>
              </w:rPr>
            </w:pPr>
          </w:p>
        </w:tc>
      </w:tr>
      <w:tr w:rsidR="00E65906" w:rsidRPr="00643899" w:rsidTr="007F193F">
        <w:tc>
          <w:tcPr>
            <w:tcW w:w="3256" w:type="dxa"/>
            <w:vMerge/>
          </w:tcPr>
          <w:p w:rsidR="00E65906" w:rsidRPr="003435B5" w:rsidRDefault="00E65906" w:rsidP="003435B5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E65906" w:rsidRPr="003435B5" w:rsidRDefault="00E65906" w:rsidP="00E65906">
            <w:pPr>
              <w:rPr>
                <w:bCs/>
              </w:rPr>
            </w:pPr>
            <w:r w:rsidRPr="00E65906">
              <w:rPr>
                <w:bCs/>
              </w:rPr>
              <w:t>П</w:t>
            </w:r>
            <w:r w:rsidR="00EE5205">
              <w:rPr>
                <w:bCs/>
              </w:rPr>
              <w:t xml:space="preserve">риродное и культурное наследие. Объекты Всемирного природного и </w:t>
            </w:r>
            <w:r w:rsidRPr="00E65906">
              <w:rPr>
                <w:bCs/>
              </w:rPr>
              <w:t>культурного наследия ЮНЕСКО.</w:t>
            </w:r>
          </w:p>
        </w:tc>
        <w:tc>
          <w:tcPr>
            <w:tcW w:w="5652" w:type="dxa"/>
            <w:vMerge/>
          </w:tcPr>
          <w:p w:rsidR="00E65906" w:rsidRPr="003435B5" w:rsidRDefault="00E65906" w:rsidP="003435B5">
            <w:pPr>
              <w:rPr>
                <w:bCs/>
                <w:i/>
                <w:iCs/>
              </w:rPr>
            </w:pPr>
          </w:p>
        </w:tc>
      </w:tr>
    </w:tbl>
    <w:p w:rsidR="0042722E" w:rsidRDefault="0042722E" w:rsidP="0042722E"/>
    <w:p w:rsidR="00180935" w:rsidRDefault="00180935">
      <w:pPr>
        <w:rPr>
          <w:b/>
          <w:bCs/>
        </w:rPr>
      </w:pPr>
      <w:r>
        <w:rPr>
          <w:b/>
          <w:bCs/>
        </w:rPr>
        <w:br w:type="page"/>
      </w:r>
    </w:p>
    <w:p w:rsidR="0042722E" w:rsidRDefault="0042722E" w:rsidP="0042722E">
      <w:pPr>
        <w:jc w:val="center"/>
      </w:pPr>
      <w:r>
        <w:rPr>
          <w:b/>
          <w:bCs/>
        </w:rPr>
        <w:lastRenderedPageBreak/>
        <w:t>7 класс (68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52"/>
        <w:gridCol w:w="5652"/>
      </w:tblGrid>
      <w:tr w:rsidR="0042722E" w:rsidRPr="00F05D5E" w:rsidTr="0042722E">
        <w:tc>
          <w:tcPr>
            <w:tcW w:w="3256" w:type="dxa"/>
            <w:vAlign w:val="center"/>
          </w:tcPr>
          <w:p w:rsidR="0042722E" w:rsidRPr="00F05D5E" w:rsidRDefault="0042722E" w:rsidP="0042722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учебного предмета</w:t>
            </w:r>
          </w:p>
        </w:tc>
        <w:tc>
          <w:tcPr>
            <w:tcW w:w="5652" w:type="dxa"/>
            <w:vAlign w:val="center"/>
          </w:tcPr>
          <w:p w:rsidR="0042722E" w:rsidRDefault="0042722E" w:rsidP="0042722E">
            <w:pPr>
              <w:jc w:val="center"/>
            </w:pPr>
            <w:r w:rsidRPr="00F05D5E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5652" w:type="dxa"/>
            <w:vAlign w:val="center"/>
          </w:tcPr>
          <w:p w:rsidR="0042722E" w:rsidRPr="00F05D5E" w:rsidRDefault="0042722E" w:rsidP="0042722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Характеристика основных видов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деятельности обучающихся</w:t>
            </w:r>
          </w:p>
        </w:tc>
      </w:tr>
      <w:tr w:rsidR="0042722E" w:rsidRPr="00F05D5E" w:rsidTr="0042722E">
        <w:tc>
          <w:tcPr>
            <w:tcW w:w="3256" w:type="dxa"/>
            <w:vAlign w:val="center"/>
          </w:tcPr>
          <w:p w:rsidR="0042722E" w:rsidRPr="00F05D5E" w:rsidRDefault="0042722E" w:rsidP="0042722E">
            <w:pPr>
              <w:jc w:val="center"/>
              <w:rPr>
                <w:b/>
                <w:bCs/>
              </w:rPr>
            </w:pPr>
          </w:p>
        </w:tc>
        <w:tc>
          <w:tcPr>
            <w:tcW w:w="5652" w:type="dxa"/>
            <w:vAlign w:val="center"/>
          </w:tcPr>
          <w:p w:rsidR="0042722E" w:rsidRPr="00F05D5E" w:rsidRDefault="0042722E" w:rsidP="0042722E">
            <w:pPr>
              <w:jc w:val="center"/>
              <w:rPr>
                <w:b/>
                <w:bCs/>
              </w:rPr>
            </w:pPr>
            <w:r w:rsidRPr="0042722E">
              <w:rPr>
                <w:b/>
                <w:bCs/>
                <w:i/>
                <w:iCs/>
              </w:rPr>
              <w:t xml:space="preserve">Что изучают в курсе географии 7 класса </w:t>
            </w:r>
            <w:r w:rsidRPr="0042722E">
              <w:rPr>
                <w:b/>
                <w:bCs/>
              </w:rPr>
              <w:t>(2 ч)</w:t>
            </w:r>
          </w:p>
        </w:tc>
        <w:tc>
          <w:tcPr>
            <w:tcW w:w="5652" w:type="dxa"/>
            <w:vAlign w:val="center"/>
          </w:tcPr>
          <w:p w:rsidR="0042722E" w:rsidRPr="00F05D5E" w:rsidRDefault="0042722E" w:rsidP="0042722E">
            <w:pPr>
              <w:jc w:val="center"/>
              <w:rPr>
                <w:b/>
                <w:bCs/>
              </w:rPr>
            </w:pP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География в 7 классе</w:t>
            </w:r>
          </w:p>
        </w:tc>
        <w:tc>
          <w:tcPr>
            <w:tcW w:w="5652" w:type="dxa"/>
          </w:tcPr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Особенности изучения курса географии</w:t>
            </w:r>
            <w:r w:rsidR="00E772D7">
              <w:rPr>
                <w:bCs/>
              </w:rPr>
              <w:t xml:space="preserve"> </w:t>
            </w:r>
            <w:r w:rsidRPr="0042722E">
              <w:rPr>
                <w:bCs/>
              </w:rPr>
              <w:t>в 7 классе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Приводить </w:t>
            </w:r>
            <w:r w:rsidR="001233AB">
              <w:rPr>
                <w:bCs/>
              </w:rPr>
              <w:t>примеры различных спосо</w:t>
            </w:r>
            <w:r w:rsidRPr="0042722E">
              <w:rPr>
                <w:bCs/>
              </w:rPr>
              <w:t>бов картографического изображения.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  <w:i/>
                <w:iCs/>
              </w:rPr>
              <w:t xml:space="preserve">Анализировать </w:t>
            </w:r>
            <w:r w:rsidRPr="0042722E">
              <w:rPr>
                <w:bCs/>
              </w:rPr>
              <w:t>карты атласа по плану</w:t>
            </w:r>
          </w:p>
        </w:tc>
      </w:tr>
      <w:tr w:rsidR="00456BEC" w:rsidRPr="00643899" w:rsidTr="0042722E">
        <w:tc>
          <w:tcPr>
            <w:tcW w:w="3256" w:type="dxa"/>
          </w:tcPr>
          <w:p w:rsidR="00456BEC" w:rsidRPr="0042722E" w:rsidRDefault="00456BEC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56BEC" w:rsidRPr="0042722E" w:rsidRDefault="00456BEC" w:rsidP="00456BEC">
            <w:pPr>
              <w:jc w:val="center"/>
              <w:rPr>
                <w:bCs/>
              </w:rPr>
            </w:pPr>
            <w:r w:rsidRPr="0042722E">
              <w:rPr>
                <w:b/>
                <w:bCs/>
                <w:i/>
                <w:iCs/>
              </w:rPr>
              <w:t xml:space="preserve">Человек на Земле </w:t>
            </w:r>
            <w:r>
              <w:rPr>
                <w:b/>
                <w:bCs/>
              </w:rPr>
              <w:t>(7</w:t>
            </w:r>
            <w:r w:rsidRPr="0042722E">
              <w:rPr>
                <w:b/>
                <w:bCs/>
              </w:rPr>
              <w:t xml:space="preserve"> ч)</w:t>
            </w:r>
          </w:p>
        </w:tc>
        <w:tc>
          <w:tcPr>
            <w:tcW w:w="5652" w:type="dxa"/>
          </w:tcPr>
          <w:p w:rsidR="00456BEC" w:rsidRPr="0042722E" w:rsidRDefault="00456BEC" w:rsidP="0042722E">
            <w:pPr>
              <w:rPr>
                <w:bCs/>
                <w:i/>
                <w:iCs/>
              </w:rPr>
            </w:pP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456BEC" w:rsidP="0042722E">
            <w:pPr>
              <w:rPr>
                <w:b/>
                <w:bCs/>
              </w:rPr>
            </w:pPr>
            <w:r>
              <w:rPr>
                <w:b/>
                <w:bCs/>
              </w:rPr>
              <w:t>Заселение Земли человеком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Основные пути расселения древнего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человека. Влияние природных условий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и ресу</w:t>
            </w:r>
            <w:r w:rsidR="001233AB">
              <w:rPr>
                <w:bCs/>
              </w:rPr>
              <w:t>рсов на расселение. Рост числен</w:t>
            </w:r>
            <w:r w:rsidRPr="0042722E">
              <w:rPr>
                <w:bCs/>
              </w:rPr>
              <w:t>ности населения. Возникнове</w:t>
            </w:r>
            <w:r w:rsidR="001233AB">
              <w:rPr>
                <w:bCs/>
              </w:rPr>
              <w:t>ние зем</w:t>
            </w:r>
            <w:r w:rsidRPr="0042722E">
              <w:rPr>
                <w:bCs/>
              </w:rPr>
              <w:t>лед</w:t>
            </w:r>
            <w:r w:rsidR="001233AB">
              <w:rPr>
                <w:bCs/>
              </w:rPr>
              <w:t>елия и животноводства. Приспосо</w:t>
            </w:r>
            <w:r w:rsidRPr="0042722E">
              <w:rPr>
                <w:bCs/>
              </w:rPr>
              <w:t>бление людей к условиям жизни на</w:t>
            </w:r>
          </w:p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разных этапах развития общества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Определять </w:t>
            </w:r>
            <w:r w:rsidRPr="0042722E">
              <w:rPr>
                <w:bCs/>
              </w:rPr>
              <w:t>по карте гипотетические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места происхождения человека и пути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его расселения по Земле. </w:t>
            </w:r>
            <w:r w:rsidR="001233AB">
              <w:rPr>
                <w:bCs/>
                <w:i/>
                <w:iCs/>
              </w:rPr>
              <w:t>Системати</w:t>
            </w:r>
            <w:r w:rsidRPr="0042722E">
              <w:rPr>
                <w:bCs/>
                <w:i/>
                <w:iCs/>
              </w:rPr>
              <w:t xml:space="preserve">зировать </w:t>
            </w:r>
            <w:r w:rsidR="001233AB">
              <w:rPr>
                <w:bCs/>
              </w:rPr>
              <w:t>информацию о приспособле</w:t>
            </w:r>
            <w:r w:rsidRPr="0042722E">
              <w:rPr>
                <w:bCs/>
              </w:rPr>
              <w:t>нии людей к разным условиям жизни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Население</w:t>
            </w:r>
          </w:p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современного мира</w:t>
            </w:r>
          </w:p>
        </w:tc>
        <w:tc>
          <w:tcPr>
            <w:tcW w:w="5652" w:type="dxa"/>
          </w:tcPr>
          <w:p w:rsidR="001233AB" w:rsidRPr="00643899" w:rsidRDefault="0042722E" w:rsidP="001233AB">
            <w:pPr>
              <w:rPr>
                <w:bCs/>
              </w:rPr>
            </w:pPr>
            <w:r w:rsidRPr="0042722E">
              <w:rPr>
                <w:bCs/>
              </w:rPr>
              <w:t>Современная численность населения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мир</w:t>
            </w:r>
            <w:r w:rsidR="001233AB">
              <w:rPr>
                <w:bCs/>
              </w:rPr>
              <w:t>а. Изменение численности населе</w:t>
            </w:r>
            <w:r w:rsidRPr="0042722E">
              <w:rPr>
                <w:bCs/>
              </w:rPr>
              <w:t>ния во времени. Естественный прирост.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На</w:t>
            </w:r>
            <w:r w:rsidR="001233AB">
              <w:rPr>
                <w:bCs/>
              </w:rPr>
              <w:t>роды. Особенности размещения на</w:t>
            </w:r>
            <w:r w:rsidRPr="0042722E">
              <w:rPr>
                <w:bCs/>
              </w:rPr>
              <w:t>сел</w:t>
            </w:r>
            <w:r w:rsidR="001233AB">
              <w:rPr>
                <w:bCs/>
              </w:rPr>
              <w:t>ения Земли. Природные, историче</w:t>
            </w:r>
            <w:r w:rsidRPr="0042722E">
              <w:rPr>
                <w:bCs/>
              </w:rPr>
              <w:t>ские</w:t>
            </w:r>
            <w:r w:rsidR="001233AB">
              <w:rPr>
                <w:bCs/>
              </w:rPr>
              <w:t xml:space="preserve"> и экономические факторы, влия</w:t>
            </w:r>
            <w:r w:rsidRPr="0042722E">
              <w:rPr>
                <w:bCs/>
              </w:rPr>
              <w:t>ющие на размещение населения.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Плотность населения. Среднемировая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плотность населения и её изменение со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временем. Карта плотности населения.</w:t>
            </w:r>
            <w:r>
              <w:rPr>
                <w:bCs/>
              </w:rPr>
              <w:t xml:space="preserve"> </w:t>
            </w:r>
          </w:p>
          <w:p w:rsidR="0042722E" w:rsidRPr="00643899" w:rsidRDefault="0042722E" w:rsidP="0042722E">
            <w:pPr>
              <w:rPr>
                <w:bCs/>
              </w:rPr>
            </w:pP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Анализировать </w:t>
            </w:r>
            <w:r w:rsidRPr="0042722E">
              <w:rPr>
                <w:bCs/>
              </w:rPr>
              <w:t>диаграммы изменения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численности населения во времени с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цел</w:t>
            </w:r>
            <w:r w:rsidR="001233AB">
              <w:rPr>
                <w:bCs/>
              </w:rPr>
              <w:t>ью определения тенденций измене</w:t>
            </w:r>
            <w:r w:rsidRPr="0042722E">
              <w:rPr>
                <w:bCs/>
              </w:rPr>
              <w:t xml:space="preserve">ния </w:t>
            </w:r>
            <w:r w:rsidR="001233AB">
              <w:rPr>
                <w:bCs/>
              </w:rPr>
              <w:t>темпов роста численности населе</w:t>
            </w:r>
            <w:r w:rsidRPr="0042722E">
              <w:rPr>
                <w:bCs/>
              </w:rPr>
              <w:t xml:space="preserve">ния мира. </w:t>
            </w:r>
            <w:r w:rsidRPr="0042722E">
              <w:rPr>
                <w:bCs/>
                <w:i/>
                <w:iCs/>
              </w:rPr>
              <w:t xml:space="preserve">Составлять </w:t>
            </w:r>
            <w:r w:rsidR="001233AB">
              <w:rPr>
                <w:bCs/>
              </w:rPr>
              <w:t>прогноз изме</w:t>
            </w:r>
            <w:r w:rsidRPr="0042722E">
              <w:rPr>
                <w:bCs/>
              </w:rPr>
              <w:t>нения численности населения Земли на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несколько десятилетий. </w:t>
            </w:r>
            <w:r w:rsidRPr="0042722E">
              <w:rPr>
                <w:bCs/>
                <w:i/>
                <w:iCs/>
              </w:rPr>
              <w:t>Анализировать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стат</w:t>
            </w:r>
            <w:r w:rsidR="001233AB">
              <w:rPr>
                <w:bCs/>
              </w:rPr>
              <w:t>истические материалы с целью вы</w:t>
            </w:r>
            <w:r w:rsidRPr="0042722E">
              <w:rPr>
                <w:bCs/>
              </w:rPr>
              <w:t>явле</w:t>
            </w:r>
            <w:r w:rsidR="001233AB">
              <w:rPr>
                <w:bCs/>
              </w:rPr>
              <w:t>ния стран с экстремальными пока</w:t>
            </w:r>
            <w:r w:rsidRPr="0042722E">
              <w:rPr>
                <w:bCs/>
              </w:rPr>
              <w:t>зателями рождаемости, смертности или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естественного прироста в мире. </w:t>
            </w:r>
            <w:r w:rsidRPr="001233AB">
              <w:rPr>
                <w:bCs/>
                <w:i/>
                <w:iCs/>
              </w:rPr>
              <w:t>Давать</w:t>
            </w:r>
            <w:r w:rsidR="001233AB" w:rsidRPr="001233AB">
              <w:rPr>
                <w:bCs/>
              </w:rPr>
              <w:t xml:space="preserve"> </w:t>
            </w:r>
            <w:r w:rsidRPr="001233AB">
              <w:rPr>
                <w:bCs/>
              </w:rPr>
              <w:t>опис</w:t>
            </w:r>
            <w:r w:rsidR="001233AB" w:rsidRPr="001233AB">
              <w:rPr>
                <w:bCs/>
              </w:rPr>
              <w:t>ание численности и плотности на</w:t>
            </w:r>
            <w:r w:rsidRPr="001233AB">
              <w:rPr>
                <w:bCs/>
              </w:rPr>
              <w:t>сел</w:t>
            </w:r>
            <w:r w:rsidR="001233AB" w:rsidRPr="001233AB">
              <w:rPr>
                <w:bCs/>
              </w:rPr>
              <w:t>ения по разным источникам инфор</w:t>
            </w:r>
            <w:r w:rsidRPr="001233AB">
              <w:rPr>
                <w:bCs/>
              </w:rPr>
              <w:t xml:space="preserve">мации. </w:t>
            </w:r>
            <w:r w:rsidRPr="001233AB">
              <w:rPr>
                <w:bCs/>
                <w:i/>
                <w:iCs/>
              </w:rPr>
              <w:t xml:space="preserve">Определять </w:t>
            </w:r>
            <w:r w:rsidRPr="001233AB">
              <w:rPr>
                <w:bCs/>
              </w:rPr>
              <w:t xml:space="preserve">и </w:t>
            </w:r>
            <w:r w:rsidRPr="001233AB">
              <w:rPr>
                <w:bCs/>
                <w:i/>
                <w:iCs/>
              </w:rPr>
              <w:t xml:space="preserve">сравнивать </w:t>
            </w:r>
            <w:r w:rsidRPr="001233AB">
              <w:t>естественного прироста населения стран</w:t>
            </w:r>
            <w:r w:rsidR="001233AB">
              <w:rPr>
                <w:bCs/>
              </w:rPr>
              <w:t xml:space="preserve"> </w:t>
            </w:r>
            <w:r w:rsidRPr="001233AB">
              <w:t xml:space="preserve">по </w:t>
            </w:r>
            <w:r w:rsidR="001233AB">
              <w:t>различным источникам географиче</w:t>
            </w:r>
            <w:r w:rsidRPr="001233AB">
              <w:t>ской информации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Народы, языки</w:t>
            </w:r>
          </w:p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и религии мира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Нар</w:t>
            </w:r>
            <w:r w:rsidR="001233AB">
              <w:rPr>
                <w:bCs/>
              </w:rPr>
              <w:t>оды и языки, их география. Отли</w:t>
            </w:r>
            <w:r w:rsidRPr="0042722E">
              <w:rPr>
                <w:bCs/>
              </w:rPr>
              <w:t>чительные признаки народов мира.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Языковые семьи. Распространённые 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международные языки.</w:t>
            </w:r>
            <w:r w:rsidR="001233AB">
              <w:rPr>
                <w:bCs/>
              </w:rPr>
              <w:t xml:space="preserve"> Мировые, на</w:t>
            </w:r>
            <w:r w:rsidRPr="0042722E">
              <w:rPr>
                <w:bCs/>
              </w:rPr>
              <w:t>циональные и местные традиционные</w:t>
            </w:r>
          </w:p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lastRenderedPageBreak/>
              <w:t>религии, их география. Карта народов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мира и религий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lastRenderedPageBreak/>
              <w:t xml:space="preserve">Анализировать </w:t>
            </w:r>
            <w:r w:rsidRPr="0042722E">
              <w:rPr>
                <w:bCs/>
              </w:rPr>
              <w:t>схему «Происхождение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ряда индоевропейских языков». </w:t>
            </w:r>
            <w:r w:rsidR="001233AB">
              <w:rPr>
                <w:bCs/>
                <w:i/>
                <w:iCs/>
              </w:rPr>
              <w:t>Анали</w:t>
            </w:r>
            <w:r w:rsidRPr="0042722E">
              <w:rPr>
                <w:bCs/>
                <w:i/>
                <w:iCs/>
              </w:rPr>
              <w:t xml:space="preserve">зировать </w:t>
            </w:r>
            <w:r w:rsidRPr="0042722E">
              <w:rPr>
                <w:bCs/>
              </w:rPr>
              <w:t>карту «Народы мира» с целью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уста</w:t>
            </w:r>
            <w:r w:rsidR="001233AB">
              <w:rPr>
                <w:bCs/>
              </w:rPr>
              <w:t>новления количества языковых се</w:t>
            </w:r>
            <w:r w:rsidRPr="0042722E">
              <w:rPr>
                <w:bCs/>
              </w:rPr>
              <w:t xml:space="preserve">мей. </w:t>
            </w:r>
            <w:r w:rsidRPr="0042722E">
              <w:rPr>
                <w:bCs/>
                <w:i/>
                <w:iCs/>
              </w:rPr>
              <w:t xml:space="preserve">Анализировать </w:t>
            </w:r>
            <w:r w:rsidRPr="0042722E">
              <w:rPr>
                <w:bCs/>
              </w:rPr>
              <w:t>карту «Религии</w:t>
            </w:r>
          </w:p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lastRenderedPageBreak/>
              <w:t>мира» с целью выявления географии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мировых религий. </w:t>
            </w:r>
            <w:r w:rsidRPr="0042722E">
              <w:rPr>
                <w:bCs/>
                <w:i/>
                <w:iCs/>
              </w:rPr>
              <w:t xml:space="preserve">Осознавать </w:t>
            </w:r>
            <w:r w:rsidR="001233AB">
              <w:rPr>
                <w:bCs/>
              </w:rPr>
              <w:t>свою эт</w:t>
            </w:r>
            <w:r w:rsidRPr="0042722E">
              <w:rPr>
                <w:bCs/>
              </w:rPr>
              <w:t xml:space="preserve">ническую принадлежность. </w:t>
            </w:r>
            <w:r w:rsidR="001233AB">
              <w:rPr>
                <w:bCs/>
                <w:i/>
                <w:iCs/>
              </w:rPr>
              <w:t>Формиро</w:t>
            </w:r>
            <w:r w:rsidRPr="0042722E">
              <w:rPr>
                <w:bCs/>
                <w:i/>
                <w:iCs/>
              </w:rPr>
              <w:t xml:space="preserve">вать </w:t>
            </w:r>
            <w:r w:rsidR="001233AB">
              <w:rPr>
                <w:bCs/>
              </w:rPr>
              <w:t>толерантность к культуре, рели</w:t>
            </w:r>
            <w:r w:rsidRPr="0042722E">
              <w:rPr>
                <w:bCs/>
              </w:rPr>
              <w:t>гии, традициям, языкам, ценностям</w:t>
            </w:r>
          </w:p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народов России и мира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lastRenderedPageBreak/>
              <w:t>Города и сельские</w:t>
            </w:r>
          </w:p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поселения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Отличие города от сельского поселения.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Кру</w:t>
            </w:r>
            <w:r w:rsidR="001233AB">
              <w:rPr>
                <w:bCs/>
              </w:rPr>
              <w:t>пнейшие города и городские агло</w:t>
            </w:r>
            <w:r w:rsidRPr="0042722E">
              <w:rPr>
                <w:bCs/>
              </w:rPr>
              <w:t>ме</w:t>
            </w:r>
            <w:r w:rsidR="001233AB">
              <w:rPr>
                <w:bCs/>
              </w:rPr>
              <w:t>рации мира. Типы городов и сель</w:t>
            </w:r>
            <w:r w:rsidRPr="0042722E">
              <w:rPr>
                <w:bCs/>
              </w:rPr>
              <w:t>ских</w:t>
            </w:r>
            <w:r w:rsidR="001233AB">
              <w:rPr>
                <w:bCs/>
              </w:rPr>
              <w:t xml:space="preserve"> поселений. Функции городов. Ве</w:t>
            </w:r>
            <w:r w:rsidRPr="0042722E">
              <w:rPr>
                <w:bCs/>
              </w:rPr>
              <w:t>дущая роль городов в хозяйственной и</w:t>
            </w:r>
          </w:p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культурной жизни людей</w:t>
            </w:r>
          </w:p>
        </w:tc>
        <w:tc>
          <w:tcPr>
            <w:tcW w:w="5652" w:type="dxa"/>
          </w:tcPr>
          <w:p w:rsidR="0042722E" w:rsidRPr="001233AB" w:rsidRDefault="0042722E" w:rsidP="0042722E">
            <w:pPr>
              <w:rPr>
                <w:bCs/>
                <w:i/>
                <w:iCs/>
              </w:rPr>
            </w:pPr>
            <w:r w:rsidRPr="0042722E">
              <w:rPr>
                <w:bCs/>
                <w:i/>
                <w:iCs/>
              </w:rPr>
              <w:t xml:space="preserve">Сравнивать </w:t>
            </w:r>
            <w:r w:rsidRPr="0042722E">
              <w:rPr>
                <w:bCs/>
              </w:rPr>
              <w:t xml:space="preserve">город и село. </w:t>
            </w:r>
            <w:r w:rsidRPr="0042722E">
              <w:rPr>
                <w:bCs/>
                <w:i/>
                <w:iCs/>
              </w:rPr>
              <w:t>Приводить</w:t>
            </w:r>
            <w:r w:rsidR="001233AB">
              <w:rPr>
                <w:bCs/>
                <w:i/>
                <w:iCs/>
              </w:rPr>
              <w:t xml:space="preserve"> </w:t>
            </w:r>
            <w:r w:rsidRPr="0042722E">
              <w:rPr>
                <w:bCs/>
              </w:rPr>
              <w:t xml:space="preserve">примеры крупнейших </w:t>
            </w:r>
            <w:r w:rsidR="001233AB">
              <w:rPr>
                <w:bCs/>
              </w:rPr>
              <w:t>городов и город</w:t>
            </w:r>
            <w:r w:rsidRPr="0042722E">
              <w:rPr>
                <w:bCs/>
              </w:rPr>
              <w:t xml:space="preserve">ских агломераций мира. </w:t>
            </w:r>
            <w:r w:rsidRPr="0042722E">
              <w:rPr>
                <w:bCs/>
                <w:i/>
                <w:iCs/>
              </w:rPr>
              <w:t>Определять</w:t>
            </w:r>
            <w:r w:rsidR="001233AB">
              <w:rPr>
                <w:bCs/>
                <w:i/>
                <w:iCs/>
              </w:rPr>
              <w:t xml:space="preserve"> </w:t>
            </w:r>
            <w:r w:rsidRPr="0042722E">
              <w:rPr>
                <w:bCs/>
              </w:rPr>
              <w:t>фун</w:t>
            </w:r>
            <w:r w:rsidR="001233AB">
              <w:rPr>
                <w:bCs/>
              </w:rPr>
              <w:t>кции городов по различным источ</w:t>
            </w:r>
            <w:r w:rsidRPr="0042722E">
              <w:rPr>
                <w:bCs/>
              </w:rPr>
              <w:t xml:space="preserve">никам информации. </w:t>
            </w:r>
            <w:r w:rsidRPr="0042722E">
              <w:rPr>
                <w:bCs/>
                <w:i/>
                <w:iCs/>
              </w:rPr>
              <w:t xml:space="preserve">Приводить </w:t>
            </w:r>
            <w:r w:rsidR="001233AB">
              <w:rPr>
                <w:bCs/>
              </w:rPr>
              <w:t>приме</w:t>
            </w:r>
            <w:r w:rsidRPr="0042722E">
              <w:rPr>
                <w:bCs/>
              </w:rPr>
              <w:t>ры разных типов сельских поселений</w:t>
            </w:r>
            <w:r w:rsidR="001233AB">
              <w:rPr>
                <w:bCs/>
                <w:i/>
                <w:iCs/>
              </w:rPr>
              <w:t xml:space="preserve"> </w:t>
            </w:r>
            <w:r w:rsidRPr="0042722E">
              <w:rPr>
                <w:bCs/>
              </w:rPr>
              <w:t xml:space="preserve">мира. </w:t>
            </w:r>
            <w:r w:rsidRPr="0042722E">
              <w:rPr>
                <w:bCs/>
                <w:i/>
                <w:iCs/>
              </w:rPr>
              <w:t xml:space="preserve">Интерпретировать </w:t>
            </w:r>
            <w:r w:rsidRPr="0042722E">
              <w:rPr>
                <w:bCs/>
              </w:rPr>
              <w:t xml:space="preserve">и </w:t>
            </w:r>
            <w:r w:rsidRPr="0042722E">
              <w:rPr>
                <w:bCs/>
                <w:i/>
                <w:iCs/>
              </w:rPr>
              <w:t>обобщать</w:t>
            </w:r>
            <w:r w:rsidR="001233AB">
              <w:rPr>
                <w:bCs/>
                <w:i/>
                <w:iCs/>
              </w:rPr>
              <w:t xml:space="preserve"> </w:t>
            </w:r>
            <w:r w:rsidRPr="0042722E">
              <w:rPr>
                <w:bCs/>
              </w:rPr>
              <w:t>информацию. При работе в паре или</w:t>
            </w:r>
            <w:r w:rsidR="001233AB">
              <w:rPr>
                <w:bCs/>
                <w:i/>
                <w:iCs/>
              </w:rPr>
              <w:t xml:space="preserve"> </w:t>
            </w:r>
            <w:r w:rsidRPr="0042722E">
              <w:rPr>
                <w:bCs/>
              </w:rPr>
              <w:t xml:space="preserve">группе </w:t>
            </w:r>
            <w:r w:rsidRPr="0042722E">
              <w:rPr>
                <w:bCs/>
                <w:i/>
                <w:iCs/>
              </w:rPr>
              <w:t xml:space="preserve">обмениваться </w:t>
            </w:r>
            <w:r w:rsidRPr="0042722E">
              <w:rPr>
                <w:bCs/>
              </w:rPr>
              <w:t>с партнёром</w:t>
            </w:r>
            <w:r w:rsidR="001233AB">
              <w:rPr>
                <w:bCs/>
              </w:rPr>
              <w:t xml:space="preserve"> важ</w:t>
            </w:r>
            <w:r w:rsidRPr="0042722E">
              <w:rPr>
                <w:bCs/>
              </w:rPr>
              <w:t xml:space="preserve">ной информацией, </w:t>
            </w:r>
            <w:r w:rsidRPr="0042722E">
              <w:rPr>
                <w:bCs/>
                <w:i/>
                <w:iCs/>
              </w:rPr>
              <w:t xml:space="preserve">участвовать </w:t>
            </w:r>
            <w:r w:rsidR="001233AB">
              <w:rPr>
                <w:bCs/>
              </w:rPr>
              <w:t>в об</w:t>
            </w:r>
            <w:r w:rsidRPr="0042722E">
              <w:rPr>
                <w:bCs/>
              </w:rPr>
              <w:t>суждении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Многообразие стран</w:t>
            </w:r>
          </w:p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мира. Хозяйственная</w:t>
            </w:r>
          </w:p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деятельность людей</w:t>
            </w:r>
          </w:p>
        </w:tc>
        <w:tc>
          <w:tcPr>
            <w:tcW w:w="5652" w:type="dxa"/>
          </w:tcPr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Многообразие стран. Различие стран по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географическому положению, величине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террит</w:t>
            </w:r>
            <w:r w:rsidR="001233AB">
              <w:rPr>
                <w:bCs/>
              </w:rPr>
              <w:t>ории, численности населения, го</w:t>
            </w:r>
            <w:r w:rsidRPr="0042722E">
              <w:rPr>
                <w:bCs/>
              </w:rPr>
              <w:t>сударственному правлению, уровню э</w:t>
            </w:r>
            <w:r w:rsidR="001233AB">
              <w:rPr>
                <w:bCs/>
              </w:rPr>
              <w:t>ко</w:t>
            </w:r>
            <w:r w:rsidRPr="0042722E">
              <w:rPr>
                <w:bCs/>
              </w:rPr>
              <w:t>номиче</w:t>
            </w:r>
            <w:r w:rsidR="001233AB">
              <w:rPr>
                <w:bCs/>
              </w:rPr>
              <w:t>ского развития. Республики и мо</w:t>
            </w:r>
            <w:r w:rsidRPr="0042722E">
              <w:rPr>
                <w:bCs/>
              </w:rPr>
              <w:t>нархии. Зависимость стран друг от друга.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Понятие о хозяйстве.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Выявлять </w:t>
            </w:r>
            <w:r w:rsidR="001233AB">
              <w:rPr>
                <w:bCs/>
              </w:rPr>
              <w:t>различие стран по географи</w:t>
            </w:r>
            <w:r w:rsidRPr="0042722E">
              <w:rPr>
                <w:bCs/>
              </w:rPr>
              <w:t>ческ</w:t>
            </w:r>
            <w:r w:rsidR="001233AB">
              <w:rPr>
                <w:bCs/>
              </w:rPr>
              <w:t>ому положению, величине террито</w:t>
            </w:r>
            <w:r w:rsidRPr="0042722E">
              <w:rPr>
                <w:bCs/>
              </w:rPr>
              <w:t>рии, чи</w:t>
            </w:r>
            <w:r w:rsidR="001233AB">
              <w:rPr>
                <w:bCs/>
              </w:rPr>
              <w:t>сленности населения, форме госу</w:t>
            </w:r>
            <w:r w:rsidRPr="0042722E">
              <w:rPr>
                <w:bCs/>
              </w:rPr>
              <w:t>дарственного правления, уровню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экономического развития. </w:t>
            </w:r>
            <w:r w:rsidR="001233AB">
              <w:rPr>
                <w:bCs/>
                <w:i/>
                <w:iCs/>
              </w:rPr>
              <w:t>Анализиро</w:t>
            </w:r>
            <w:r w:rsidRPr="0042722E">
              <w:rPr>
                <w:bCs/>
                <w:i/>
                <w:iCs/>
              </w:rPr>
              <w:t xml:space="preserve">вать </w:t>
            </w:r>
            <w:r w:rsidRPr="0042722E">
              <w:rPr>
                <w:bCs/>
              </w:rPr>
              <w:t>диаграммы «Экономическая мощь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стран», «Структура хозяйства некоторых</w:t>
            </w:r>
            <w:r w:rsidR="001233AB">
              <w:rPr>
                <w:bCs/>
              </w:rPr>
              <w:t xml:space="preserve"> стран». </w:t>
            </w:r>
            <w:r w:rsidRPr="0042722E">
              <w:rPr>
                <w:bCs/>
                <w:i/>
                <w:iCs/>
              </w:rPr>
              <w:t xml:space="preserve">Определять </w:t>
            </w:r>
            <w:r w:rsidRPr="0042722E">
              <w:rPr>
                <w:bCs/>
              </w:rPr>
              <w:t>по статистическим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данны</w:t>
            </w:r>
            <w:r w:rsidR="001233AB">
              <w:rPr>
                <w:bCs/>
              </w:rPr>
              <w:t>м страны — лидеры в сельском хо</w:t>
            </w:r>
            <w:r w:rsidRPr="0042722E">
              <w:rPr>
                <w:bCs/>
              </w:rPr>
              <w:t xml:space="preserve">зяйстве и промышленности. </w:t>
            </w:r>
            <w:r w:rsidR="001233AB">
              <w:rPr>
                <w:bCs/>
                <w:i/>
                <w:iCs/>
              </w:rPr>
              <w:t>Анализиро</w:t>
            </w:r>
            <w:r w:rsidRPr="0042722E">
              <w:rPr>
                <w:bCs/>
                <w:i/>
                <w:iCs/>
              </w:rPr>
              <w:t xml:space="preserve">вать </w:t>
            </w:r>
            <w:r w:rsidRPr="0042722E">
              <w:rPr>
                <w:bCs/>
              </w:rPr>
              <w:t xml:space="preserve">карты с целью выявления </w:t>
            </w:r>
            <w:r w:rsidR="001233AB">
              <w:rPr>
                <w:bCs/>
              </w:rPr>
              <w:t>геогра</w:t>
            </w:r>
            <w:r w:rsidRPr="0042722E">
              <w:rPr>
                <w:bCs/>
              </w:rPr>
              <w:t>фии основных видов хозяйственной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деятельности. </w:t>
            </w:r>
            <w:r w:rsidRPr="0042722E">
              <w:rPr>
                <w:bCs/>
                <w:i/>
                <w:iCs/>
              </w:rPr>
              <w:t xml:space="preserve">Выделять </w:t>
            </w:r>
            <w:r w:rsidR="001233AB">
              <w:rPr>
                <w:bCs/>
              </w:rPr>
              <w:t>главное и второ</w:t>
            </w:r>
            <w:r w:rsidRPr="0042722E">
              <w:rPr>
                <w:bCs/>
              </w:rPr>
              <w:t xml:space="preserve">степенное в тексте, </w:t>
            </w:r>
            <w:r w:rsidRPr="0042722E">
              <w:rPr>
                <w:bCs/>
                <w:i/>
                <w:iCs/>
              </w:rPr>
              <w:t xml:space="preserve">делать </w:t>
            </w:r>
            <w:r w:rsidRPr="0042722E">
              <w:rPr>
                <w:bCs/>
              </w:rPr>
              <w:t>выводы на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основе аргументации. </w:t>
            </w:r>
            <w:r w:rsidRPr="0042722E">
              <w:rPr>
                <w:bCs/>
                <w:i/>
                <w:iCs/>
              </w:rPr>
              <w:t xml:space="preserve">Оценивать </w:t>
            </w:r>
            <w:r w:rsidRPr="0042722E">
              <w:rPr>
                <w:bCs/>
              </w:rPr>
              <w:t>свои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действия и действия одноклассников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42722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Многообразие стран</w:t>
            </w:r>
          </w:p>
          <w:p w:rsidR="0042722E" w:rsidRPr="00F05D5E" w:rsidRDefault="0042722E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мира</w:t>
            </w:r>
          </w:p>
        </w:tc>
        <w:tc>
          <w:tcPr>
            <w:tcW w:w="5652" w:type="dxa"/>
          </w:tcPr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>Срав</w:t>
            </w:r>
            <w:r w:rsidR="001233AB">
              <w:rPr>
                <w:bCs/>
              </w:rPr>
              <w:t>нение стран мира по ряду призна</w:t>
            </w:r>
            <w:r w:rsidRPr="0042722E">
              <w:rPr>
                <w:bCs/>
              </w:rPr>
              <w:t xml:space="preserve">ков: </w:t>
            </w:r>
            <w:r w:rsidR="001233AB">
              <w:rPr>
                <w:bCs/>
              </w:rPr>
              <w:t>величине территории, географиче</w:t>
            </w:r>
            <w:r w:rsidRPr="0042722E">
              <w:rPr>
                <w:bCs/>
              </w:rPr>
              <w:t>скому положению и др.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Сравнивать </w:t>
            </w:r>
            <w:r w:rsidR="001233AB">
              <w:rPr>
                <w:bCs/>
              </w:rPr>
              <w:t>страны по величине терри</w:t>
            </w:r>
            <w:r w:rsidRPr="0042722E">
              <w:rPr>
                <w:bCs/>
              </w:rPr>
              <w:t>тории, их расположению на планете 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относительно друг друга. </w:t>
            </w:r>
            <w:r w:rsidRPr="0042722E">
              <w:rPr>
                <w:bCs/>
                <w:i/>
                <w:iCs/>
              </w:rPr>
              <w:t>Анализировать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политическую карту мира и источники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географической информации с целью</w:t>
            </w:r>
          </w:p>
          <w:p w:rsidR="0042722E" w:rsidRPr="0042722E" w:rsidRDefault="0042722E" w:rsidP="0042722E">
            <w:pPr>
              <w:rPr>
                <w:bCs/>
              </w:rPr>
            </w:pPr>
            <w:r w:rsidRPr="0042722E">
              <w:rPr>
                <w:bCs/>
              </w:rPr>
              <w:t xml:space="preserve">выявления </w:t>
            </w:r>
            <w:r w:rsidR="001233AB">
              <w:rPr>
                <w:bCs/>
              </w:rPr>
              <w:t>особенностей географическо</w:t>
            </w:r>
            <w:r w:rsidRPr="0042722E">
              <w:rPr>
                <w:bCs/>
              </w:rPr>
              <w:t>го положения стран мира и разницы в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занимаемой ими территории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42722E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2722E" w:rsidRPr="00643899" w:rsidRDefault="0042722E" w:rsidP="0042722E">
            <w:pPr>
              <w:rPr>
                <w:bCs/>
              </w:rPr>
            </w:pPr>
            <w:r w:rsidRPr="0042722E">
              <w:rPr>
                <w:b/>
                <w:bCs/>
                <w:i/>
                <w:iCs/>
              </w:rPr>
              <w:t xml:space="preserve">Природа Земли </w:t>
            </w:r>
            <w:r w:rsidRPr="0042722E">
              <w:rPr>
                <w:bCs/>
              </w:rPr>
              <w:t>(12 ч)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</w:p>
        </w:tc>
      </w:tr>
      <w:tr w:rsidR="000A7CAC" w:rsidRPr="00643899" w:rsidTr="0042722E">
        <w:tc>
          <w:tcPr>
            <w:tcW w:w="3256" w:type="dxa"/>
            <w:vMerge w:val="restart"/>
          </w:tcPr>
          <w:p w:rsidR="000A7CAC" w:rsidRPr="00F05D5E" w:rsidRDefault="000A7CAC" w:rsidP="0042722E">
            <w:pPr>
              <w:rPr>
                <w:b/>
                <w:bCs/>
              </w:rPr>
            </w:pPr>
            <w:r w:rsidRPr="0042722E">
              <w:rPr>
                <w:b/>
                <w:bCs/>
              </w:rPr>
              <w:t>Земная кора</w:t>
            </w:r>
            <w:r w:rsidR="001233AB">
              <w:rPr>
                <w:b/>
                <w:bCs/>
              </w:rPr>
              <w:t xml:space="preserve"> </w:t>
            </w:r>
            <w:r w:rsidRPr="0042722E">
              <w:rPr>
                <w:b/>
                <w:bCs/>
              </w:rPr>
              <w:t>и литосфера.</w:t>
            </w:r>
            <w:r>
              <w:rPr>
                <w:b/>
                <w:bCs/>
              </w:rPr>
              <w:t xml:space="preserve"> </w:t>
            </w:r>
            <w:r w:rsidRPr="0042722E">
              <w:rPr>
                <w:b/>
                <w:bCs/>
              </w:rPr>
              <w:t>Рельеф Земли</w:t>
            </w:r>
          </w:p>
        </w:tc>
        <w:tc>
          <w:tcPr>
            <w:tcW w:w="5652" w:type="dxa"/>
          </w:tcPr>
          <w:p w:rsidR="000A7CAC" w:rsidRPr="0042722E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Фор</w:t>
            </w:r>
            <w:r w:rsidR="001233AB">
              <w:rPr>
                <w:bCs/>
              </w:rPr>
              <w:t>мирование облика планеты. Проис</w:t>
            </w:r>
            <w:r w:rsidRPr="0042722E">
              <w:rPr>
                <w:bCs/>
              </w:rPr>
              <w:t>хождение материков и</w:t>
            </w:r>
            <w:r>
              <w:rPr>
                <w:bCs/>
              </w:rPr>
              <w:t xml:space="preserve"> океанов. Разви</w:t>
            </w:r>
            <w:r w:rsidRPr="0042722E">
              <w:rPr>
                <w:bCs/>
              </w:rPr>
              <w:t>тие земной коры на разных территориях.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Цикличность тектонических процессов в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развитии земной коры. Геологические</w:t>
            </w:r>
          </w:p>
          <w:p w:rsidR="000A7CAC" w:rsidRPr="00643899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эры.</w:t>
            </w:r>
            <w:r w:rsidR="001233AB">
              <w:rPr>
                <w:bCs/>
              </w:rPr>
              <w:t xml:space="preserve"> Движение и взаимодействие лито</w:t>
            </w:r>
            <w:r w:rsidRPr="0042722E">
              <w:rPr>
                <w:bCs/>
              </w:rPr>
              <w:t>сферных плит. Гипотеза А. Вегенера</w:t>
            </w:r>
          </w:p>
        </w:tc>
        <w:tc>
          <w:tcPr>
            <w:tcW w:w="5652" w:type="dxa"/>
          </w:tcPr>
          <w:p w:rsidR="000A7CAC" w:rsidRPr="0042722E" w:rsidRDefault="000A7CAC" w:rsidP="0042722E">
            <w:pPr>
              <w:rPr>
                <w:bCs/>
              </w:rPr>
            </w:pPr>
            <w:r w:rsidRPr="001233AB">
              <w:rPr>
                <w:bCs/>
                <w:i/>
                <w:iCs/>
              </w:rPr>
              <w:t xml:space="preserve">Сравнивать </w:t>
            </w:r>
            <w:r w:rsidR="001233AB">
              <w:rPr>
                <w:bCs/>
              </w:rPr>
              <w:t>очертания древних и со</w:t>
            </w:r>
            <w:r w:rsidRPr="001233AB">
              <w:rPr>
                <w:bCs/>
              </w:rPr>
              <w:t xml:space="preserve">временных материков. </w:t>
            </w:r>
            <w:r w:rsidRPr="001233AB">
              <w:rPr>
                <w:bCs/>
                <w:i/>
                <w:iCs/>
              </w:rPr>
              <w:t xml:space="preserve">Анализировать </w:t>
            </w:r>
            <w:r w:rsidR="001233AB">
              <w:t>схемы образования материковой и оке</w:t>
            </w:r>
            <w:r w:rsidRPr="001233AB">
              <w:t>анич</w:t>
            </w:r>
            <w:r w:rsidR="001233AB">
              <w:t>еской земной коры и карты, пока</w:t>
            </w:r>
            <w:r w:rsidRPr="001233AB">
              <w:t>зы</w:t>
            </w:r>
            <w:r w:rsidR="001233AB">
              <w:t>вающие основные этапы формирова</w:t>
            </w:r>
            <w:r w:rsidRPr="001233AB">
              <w:t>ния современных материков</w:t>
            </w:r>
          </w:p>
        </w:tc>
      </w:tr>
      <w:tr w:rsidR="000A7CAC" w:rsidRPr="00643899" w:rsidTr="0042722E">
        <w:tc>
          <w:tcPr>
            <w:tcW w:w="3256" w:type="dxa"/>
            <w:vMerge/>
          </w:tcPr>
          <w:p w:rsidR="000A7CAC" w:rsidRPr="00F05D5E" w:rsidRDefault="000A7CAC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0A7CAC" w:rsidRPr="00643899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Платформа и её строение. Щит. Плита.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Карт</w:t>
            </w:r>
            <w:r w:rsidR="001233AB">
              <w:rPr>
                <w:bCs/>
              </w:rPr>
              <w:t>а строения земной коры. Складча</w:t>
            </w:r>
            <w:r w:rsidRPr="0042722E">
              <w:rPr>
                <w:bCs/>
              </w:rPr>
              <w:t>тые области. Складчато-глыбовые 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возрождённые горы. Размещение на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Земле гор и равнин.</w:t>
            </w:r>
          </w:p>
        </w:tc>
        <w:tc>
          <w:tcPr>
            <w:tcW w:w="5652" w:type="dxa"/>
          </w:tcPr>
          <w:p w:rsidR="000A7CAC" w:rsidRPr="0042722E" w:rsidRDefault="000A7CAC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Анализировать </w:t>
            </w:r>
            <w:r w:rsidRPr="0042722E">
              <w:rPr>
                <w:bCs/>
              </w:rPr>
              <w:t>карту строения земной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коры. </w:t>
            </w:r>
            <w:r w:rsidRPr="0042722E">
              <w:rPr>
                <w:bCs/>
                <w:i/>
                <w:iCs/>
              </w:rPr>
              <w:t xml:space="preserve">Сопоставлять </w:t>
            </w:r>
            <w:r w:rsidRPr="0042722E">
              <w:rPr>
                <w:bCs/>
              </w:rPr>
              <w:t>карту строения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земн</w:t>
            </w:r>
            <w:r w:rsidR="001233AB">
              <w:rPr>
                <w:bCs/>
              </w:rPr>
              <w:t>ой коры и физическую карту с це</w:t>
            </w:r>
            <w:r w:rsidRPr="0042722E">
              <w:rPr>
                <w:bCs/>
              </w:rPr>
              <w:t xml:space="preserve">лью выявления </w:t>
            </w:r>
            <w:r w:rsidR="001233AB">
              <w:rPr>
                <w:bCs/>
              </w:rPr>
              <w:t>закономерностей отра</w:t>
            </w:r>
            <w:r w:rsidRPr="0042722E">
              <w:rPr>
                <w:bCs/>
              </w:rPr>
              <w:t>жения в рельефе строения земной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 xml:space="preserve">коры. </w:t>
            </w:r>
            <w:r w:rsidRPr="0042722E">
              <w:rPr>
                <w:bCs/>
                <w:i/>
                <w:iCs/>
              </w:rPr>
              <w:t xml:space="preserve">Уметь планировать </w:t>
            </w:r>
            <w:r w:rsidR="001233AB">
              <w:rPr>
                <w:bCs/>
              </w:rPr>
              <w:t>последова</w:t>
            </w:r>
            <w:r w:rsidRPr="0042722E">
              <w:rPr>
                <w:bCs/>
              </w:rPr>
              <w:t>тельность</w:t>
            </w:r>
            <w:r w:rsidR="001233AB">
              <w:rPr>
                <w:bCs/>
              </w:rPr>
              <w:t xml:space="preserve"> и способ действий при рабо</w:t>
            </w:r>
            <w:r w:rsidRPr="0042722E">
              <w:rPr>
                <w:bCs/>
              </w:rPr>
              <w:t xml:space="preserve">те с </w:t>
            </w:r>
            <w:r w:rsidR="001233AB">
              <w:rPr>
                <w:bCs/>
              </w:rPr>
              <w:t>картографической и текстовой ин</w:t>
            </w:r>
            <w:r w:rsidRPr="0042722E">
              <w:rPr>
                <w:bCs/>
              </w:rPr>
              <w:t xml:space="preserve">формацией. </w:t>
            </w:r>
            <w:r w:rsidRPr="0042722E">
              <w:rPr>
                <w:bCs/>
                <w:i/>
                <w:iCs/>
              </w:rPr>
              <w:t xml:space="preserve">Выявлять </w:t>
            </w:r>
            <w:r w:rsidRPr="0042722E">
              <w:rPr>
                <w:bCs/>
              </w:rPr>
              <w:t>закономерности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в размещении гор и равнин</w:t>
            </w:r>
          </w:p>
        </w:tc>
      </w:tr>
      <w:tr w:rsidR="000A7CAC" w:rsidRPr="00643899" w:rsidTr="0042722E">
        <w:tc>
          <w:tcPr>
            <w:tcW w:w="3256" w:type="dxa"/>
            <w:vMerge/>
          </w:tcPr>
          <w:p w:rsidR="000A7CAC" w:rsidRPr="00F05D5E" w:rsidRDefault="000A7CAC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0A7CAC" w:rsidRPr="0042722E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Пр</w:t>
            </w:r>
            <w:r w:rsidR="001233AB">
              <w:rPr>
                <w:bCs/>
              </w:rPr>
              <w:t>иродные ресурсы и их использова</w:t>
            </w:r>
            <w:r w:rsidRPr="0042722E">
              <w:rPr>
                <w:bCs/>
              </w:rPr>
              <w:t xml:space="preserve">ние </w:t>
            </w:r>
            <w:r w:rsidR="001233AB">
              <w:rPr>
                <w:bCs/>
              </w:rPr>
              <w:t>человеком. Формирование магмати</w:t>
            </w:r>
            <w:r w:rsidRPr="0042722E">
              <w:rPr>
                <w:bCs/>
              </w:rPr>
              <w:t>ческих, метаморфических и осадочных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горных пород. Размещение полезных</w:t>
            </w:r>
          </w:p>
          <w:p w:rsidR="000A7CAC" w:rsidRPr="00643899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ископаемых</w:t>
            </w:r>
          </w:p>
        </w:tc>
        <w:tc>
          <w:tcPr>
            <w:tcW w:w="5652" w:type="dxa"/>
          </w:tcPr>
          <w:p w:rsidR="000A7CAC" w:rsidRPr="0042722E" w:rsidRDefault="000A7CAC" w:rsidP="0042722E">
            <w:pPr>
              <w:rPr>
                <w:bCs/>
              </w:rPr>
            </w:pPr>
            <w:r w:rsidRPr="0042722E">
              <w:rPr>
                <w:bCs/>
                <w:i/>
                <w:iCs/>
              </w:rPr>
              <w:t xml:space="preserve">Выявлять </w:t>
            </w:r>
            <w:r w:rsidRPr="0042722E">
              <w:rPr>
                <w:bCs/>
              </w:rPr>
              <w:t>по карте строения земной</w:t>
            </w:r>
            <w:r w:rsidR="001233AB">
              <w:rPr>
                <w:bCs/>
              </w:rPr>
              <w:t xml:space="preserve"> </w:t>
            </w:r>
            <w:r w:rsidRPr="0042722E">
              <w:rPr>
                <w:bCs/>
              </w:rPr>
              <w:t>ко</w:t>
            </w:r>
            <w:r w:rsidR="001233AB">
              <w:rPr>
                <w:bCs/>
              </w:rPr>
              <w:t>ры закономерности размещения то</w:t>
            </w:r>
            <w:r w:rsidRPr="0042722E">
              <w:rPr>
                <w:bCs/>
              </w:rPr>
              <w:t xml:space="preserve">пливных </w:t>
            </w:r>
            <w:r w:rsidR="001233AB">
              <w:rPr>
                <w:bCs/>
              </w:rPr>
              <w:t>и рудных полезных ископае</w:t>
            </w:r>
            <w:r w:rsidRPr="0042722E">
              <w:rPr>
                <w:bCs/>
              </w:rPr>
              <w:t xml:space="preserve">мых. </w:t>
            </w:r>
            <w:r w:rsidRPr="0042722E">
              <w:rPr>
                <w:bCs/>
                <w:i/>
                <w:iCs/>
              </w:rPr>
              <w:t xml:space="preserve">Уметь применять </w:t>
            </w:r>
            <w:r w:rsidR="001233AB">
              <w:rPr>
                <w:bCs/>
              </w:rPr>
              <w:t>схемы для объ</w:t>
            </w:r>
            <w:r w:rsidRPr="0042722E">
              <w:rPr>
                <w:bCs/>
              </w:rPr>
              <w:t>яс</w:t>
            </w:r>
            <w:r w:rsidR="001233AB">
              <w:rPr>
                <w:bCs/>
              </w:rPr>
              <w:t>нения последовательности процес</w:t>
            </w:r>
            <w:r w:rsidRPr="0042722E">
              <w:rPr>
                <w:bCs/>
              </w:rPr>
              <w:t>сов</w:t>
            </w:r>
          </w:p>
          <w:p w:rsidR="000A7CAC" w:rsidRPr="0042722E" w:rsidRDefault="000A7CAC" w:rsidP="0042722E">
            <w:pPr>
              <w:rPr>
                <w:bCs/>
              </w:rPr>
            </w:pPr>
            <w:r w:rsidRPr="0042722E">
              <w:rPr>
                <w:bCs/>
              </w:rPr>
              <w:t>и явлений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0A7CAC" w:rsidP="0042722E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Тепло на Земле</w:t>
            </w:r>
          </w:p>
        </w:tc>
        <w:tc>
          <w:tcPr>
            <w:tcW w:w="5652" w:type="dxa"/>
          </w:tcPr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Распределение температур на Земле.</w:t>
            </w:r>
            <w:r w:rsidR="001233AB">
              <w:rPr>
                <w:bCs/>
              </w:rPr>
              <w:t xml:space="preserve"> </w:t>
            </w:r>
            <w:r w:rsidRPr="000A7CAC">
              <w:rPr>
                <w:bCs/>
              </w:rPr>
              <w:t>Пояс</w:t>
            </w:r>
            <w:r w:rsidR="00333903">
              <w:rPr>
                <w:bCs/>
              </w:rPr>
              <w:t xml:space="preserve">а освещённости. Тепловые пояса. </w:t>
            </w:r>
            <w:r w:rsidRPr="000A7CAC">
              <w:rPr>
                <w:bCs/>
              </w:rPr>
              <w:t>Изотермы.</w:t>
            </w:r>
            <w:r>
              <w:rPr>
                <w:bCs/>
              </w:rPr>
              <w:t xml:space="preserve"> 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Анализировать </w:t>
            </w:r>
            <w:r w:rsidR="001233AB">
              <w:rPr>
                <w:bCs/>
              </w:rPr>
              <w:t>картосхемы «Пояса ос</w:t>
            </w:r>
            <w:r w:rsidRPr="000A7CAC">
              <w:rPr>
                <w:bCs/>
              </w:rPr>
              <w:t>ве</w:t>
            </w:r>
            <w:r w:rsidR="001233AB">
              <w:rPr>
                <w:bCs/>
              </w:rPr>
              <w:t>щённости Земли» и «Тепловые поя</w:t>
            </w:r>
            <w:r w:rsidRPr="000A7CAC">
              <w:rPr>
                <w:bCs/>
              </w:rPr>
              <w:t xml:space="preserve">са». </w:t>
            </w:r>
            <w:r w:rsidRPr="000A7CAC">
              <w:rPr>
                <w:bCs/>
                <w:i/>
                <w:iCs/>
              </w:rPr>
              <w:t xml:space="preserve">Выявлять </w:t>
            </w:r>
            <w:r w:rsidRPr="000A7CAC">
              <w:rPr>
                <w:bCs/>
              </w:rPr>
              <w:t>причинно-следственные</w:t>
            </w:r>
            <w:r w:rsidR="001233AB">
              <w:rPr>
                <w:bCs/>
              </w:rPr>
              <w:t xml:space="preserve"> </w:t>
            </w:r>
            <w:r w:rsidRPr="000A7CAC">
              <w:rPr>
                <w:bCs/>
              </w:rPr>
              <w:t>связи зависимости температуры воздуха</w:t>
            </w:r>
            <w:r w:rsidR="001233AB">
              <w:rPr>
                <w:bCs/>
              </w:rPr>
              <w:t xml:space="preserve"> </w:t>
            </w:r>
            <w:r w:rsidRPr="000A7CAC">
              <w:rPr>
                <w:bCs/>
              </w:rPr>
              <w:t>от г</w:t>
            </w:r>
            <w:r w:rsidR="001233AB">
              <w:rPr>
                <w:bCs/>
              </w:rPr>
              <w:t>еографической широты, подстилаю</w:t>
            </w:r>
            <w:r w:rsidRPr="000A7CAC">
              <w:rPr>
                <w:bCs/>
              </w:rPr>
              <w:t>щей поверхности, морских течений</w:t>
            </w:r>
          </w:p>
        </w:tc>
      </w:tr>
      <w:tr w:rsidR="0042722E" w:rsidRPr="00643899" w:rsidTr="0042722E">
        <w:tc>
          <w:tcPr>
            <w:tcW w:w="3256" w:type="dxa"/>
          </w:tcPr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Атмосферное давление.</w:t>
            </w:r>
          </w:p>
          <w:p w:rsidR="0042722E" w:rsidRPr="00F05D5E" w:rsidRDefault="00333903" w:rsidP="000A7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влаги </w:t>
            </w:r>
            <w:r w:rsidR="000A7CAC" w:rsidRPr="000A7CAC">
              <w:rPr>
                <w:b/>
                <w:bCs/>
              </w:rPr>
              <w:t>на поверхности Земли</w:t>
            </w:r>
          </w:p>
        </w:tc>
        <w:tc>
          <w:tcPr>
            <w:tcW w:w="5652" w:type="dxa"/>
          </w:tcPr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Тип</w:t>
            </w:r>
            <w:r w:rsidR="00333903">
              <w:rPr>
                <w:bCs/>
              </w:rPr>
              <w:t xml:space="preserve">ы воздушных масс и их свойства. </w:t>
            </w:r>
            <w:r w:rsidRPr="000A7CAC">
              <w:rPr>
                <w:bCs/>
              </w:rPr>
              <w:t>Па</w:t>
            </w:r>
            <w:r w:rsidR="00333903">
              <w:rPr>
                <w:bCs/>
              </w:rPr>
              <w:t xml:space="preserve">ссаты. Западные ветры умеренных </w:t>
            </w:r>
            <w:r w:rsidRPr="000A7CAC">
              <w:rPr>
                <w:bCs/>
              </w:rPr>
              <w:t>ши</w:t>
            </w:r>
            <w:r w:rsidR="00333903">
              <w:rPr>
                <w:bCs/>
              </w:rPr>
              <w:t xml:space="preserve">рот. Восточные (стоковые) ветры </w:t>
            </w:r>
            <w:r w:rsidRPr="000A7CAC">
              <w:rPr>
                <w:bCs/>
              </w:rPr>
              <w:t>поляр</w:t>
            </w:r>
            <w:r w:rsidR="00333903">
              <w:rPr>
                <w:bCs/>
              </w:rPr>
              <w:t xml:space="preserve">ных областей. Муссоны. Общая </w:t>
            </w:r>
            <w:r w:rsidRPr="000A7CAC">
              <w:rPr>
                <w:bCs/>
              </w:rPr>
              <w:t>циркуляция атмосферы.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Анализировать </w:t>
            </w:r>
            <w:r w:rsidR="00333903">
              <w:rPr>
                <w:bCs/>
              </w:rPr>
              <w:t>схему общей циркуля</w:t>
            </w:r>
            <w:r w:rsidRPr="000A7CAC">
              <w:rPr>
                <w:bCs/>
              </w:rPr>
              <w:t xml:space="preserve">ции атмосферы. </w:t>
            </w:r>
            <w:r w:rsidRPr="000A7CAC">
              <w:rPr>
                <w:bCs/>
                <w:i/>
                <w:iCs/>
              </w:rPr>
              <w:t xml:space="preserve">Выявлять </w:t>
            </w:r>
            <w:r w:rsidR="00333903">
              <w:rPr>
                <w:bCs/>
              </w:rPr>
              <w:t>влияние по</w:t>
            </w:r>
            <w:r w:rsidRPr="000A7CAC">
              <w:rPr>
                <w:bCs/>
              </w:rPr>
              <w:t xml:space="preserve">стоянных ветров на климат. </w:t>
            </w:r>
            <w:r w:rsidR="00333903">
              <w:rPr>
                <w:bCs/>
                <w:i/>
                <w:iCs/>
              </w:rPr>
              <w:t>Система</w:t>
            </w:r>
            <w:r w:rsidRPr="000A7CAC">
              <w:rPr>
                <w:bCs/>
                <w:i/>
                <w:iCs/>
              </w:rPr>
              <w:t xml:space="preserve">тизировать </w:t>
            </w:r>
            <w:r w:rsidR="00333903">
              <w:rPr>
                <w:bCs/>
              </w:rPr>
              <w:t xml:space="preserve">знания о господствующих </w:t>
            </w:r>
            <w:r w:rsidRPr="000A7CAC">
              <w:rPr>
                <w:bCs/>
              </w:rPr>
              <w:t>ветрах в таблице</w:t>
            </w:r>
          </w:p>
        </w:tc>
      </w:tr>
      <w:tr w:rsidR="0042722E" w:rsidRPr="00643899" w:rsidTr="0042722E">
        <w:tc>
          <w:tcPr>
            <w:tcW w:w="3256" w:type="dxa"/>
          </w:tcPr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Климат и климатические</w:t>
            </w:r>
          </w:p>
          <w:p w:rsidR="0042722E" w:rsidRPr="00F05D5E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пояса</w:t>
            </w:r>
          </w:p>
        </w:tc>
        <w:tc>
          <w:tcPr>
            <w:tcW w:w="5652" w:type="dxa"/>
          </w:tcPr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Роль климатическ</w:t>
            </w:r>
            <w:r w:rsidR="00333903">
              <w:rPr>
                <w:bCs/>
              </w:rPr>
              <w:t>их факторов в фор</w:t>
            </w:r>
            <w:r w:rsidRPr="000A7CAC">
              <w:rPr>
                <w:bCs/>
              </w:rPr>
              <w:t>миро</w:t>
            </w:r>
            <w:r w:rsidR="00333903">
              <w:rPr>
                <w:bCs/>
              </w:rPr>
              <w:t>вании климата. Зональность кли</w:t>
            </w:r>
            <w:r w:rsidRPr="000A7CAC">
              <w:rPr>
                <w:bCs/>
              </w:rPr>
              <w:t>мата</w:t>
            </w:r>
            <w:r w:rsidR="00333903">
              <w:rPr>
                <w:bCs/>
              </w:rPr>
              <w:t xml:space="preserve">. Климатические пояса и области </w:t>
            </w:r>
            <w:r w:rsidRPr="000A7CAC">
              <w:rPr>
                <w:bCs/>
              </w:rPr>
              <w:t>Земл</w:t>
            </w:r>
            <w:r w:rsidR="00333903">
              <w:rPr>
                <w:bCs/>
              </w:rPr>
              <w:t xml:space="preserve">и. Основные и переходные </w:t>
            </w:r>
            <w:r w:rsidR="00333903">
              <w:rPr>
                <w:bCs/>
              </w:rPr>
              <w:lastRenderedPageBreak/>
              <w:t>клима</w:t>
            </w:r>
            <w:r w:rsidRPr="000A7CAC">
              <w:rPr>
                <w:bCs/>
              </w:rPr>
              <w:t>тичес</w:t>
            </w:r>
            <w:r w:rsidR="00333903">
              <w:rPr>
                <w:bCs/>
              </w:rPr>
              <w:t>кие пояса. Анализ карты «Клима</w:t>
            </w:r>
            <w:r w:rsidRPr="000A7CAC">
              <w:rPr>
                <w:bCs/>
              </w:rPr>
              <w:t>тическ</w:t>
            </w:r>
            <w:r w:rsidR="00333903">
              <w:rPr>
                <w:bCs/>
              </w:rPr>
              <w:t>ие пояса и области Земли». Кли</w:t>
            </w:r>
            <w:r w:rsidRPr="000A7CAC">
              <w:rPr>
                <w:bCs/>
              </w:rPr>
              <w:t>мат</w:t>
            </w:r>
            <w:r w:rsidR="00333903">
              <w:rPr>
                <w:bCs/>
              </w:rPr>
              <w:t xml:space="preserve"> западных и восточных побережий </w:t>
            </w:r>
            <w:r w:rsidRPr="000A7CAC">
              <w:rPr>
                <w:bCs/>
              </w:rPr>
              <w:t>материков. Определе</w:t>
            </w:r>
            <w:r w:rsidR="00333903">
              <w:rPr>
                <w:bCs/>
              </w:rPr>
              <w:t xml:space="preserve">ние типа климата </w:t>
            </w:r>
            <w:r w:rsidRPr="000A7CAC">
              <w:rPr>
                <w:bCs/>
              </w:rPr>
              <w:t>по климатической диаграмме.</w:t>
            </w:r>
          </w:p>
        </w:tc>
        <w:tc>
          <w:tcPr>
            <w:tcW w:w="5652" w:type="dxa"/>
          </w:tcPr>
          <w:p w:rsidR="000A7CAC" w:rsidRPr="000A7CAC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lastRenderedPageBreak/>
              <w:t xml:space="preserve">Анализировать </w:t>
            </w:r>
            <w:r w:rsidR="00333903">
              <w:rPr>
                <w:bCs/>
              </w:rPr>
              <w:t>влияние географиче</w:t>
            </w:r>
            <w:r w:rsidRPr="000A7CAC">
              <w:rPr>
                <w:bCs/>
              </w:rPr>
              <w:t>ской</w:t>
            </w:r>
            <w:r w:rsidR="00333903">
              <w:rPr>
                <w:bCs/>
              </w:rPr>
              <w:t xml:space="preserve"> широты, подстилающей поверхно</w:t>
            </w:r>
            <w:r w:rsidRPr="000A7CAC">
              <w:rPr>
                <w:bCs/>
              </w:rPr>
              <w:t xml:space="preserve">сти, морских течений на климат. </w:t>
            </w:r>
            <w:r w:rsidR="00333903">
              <w:rPr>
                <w:bCs/>
                <w:i/>
                <w:iCs/>
              </w:rPr>
              <w:t>Опре</w:t>
            </w:r>
            <w:r w:rsidRPr="000A7CAC">
              <w:rPr>
                <w:bCs/>
                <w:i/>
                <w:iCs/>
              </w:rPr>
              <w:t xml:space="preserve">делять </w:t>
            </w:r>
            <w:r w:rsidRPr="000A7CAC">
              <w:rPr>
                <w:bCs/>
              </w:rPr>
              <w:t>тип климата по совокупности</w:t>
            </w:r>
          </w:p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lastRenderedPageBreak/>
              <w:t xml:space="preserve">признаков. </w:t>
            </w:r>
            <w:r w:rsidRPr="000A7CAC">
              <w:rPr>
                <w:bCs/>
                <w:i/>
                <w:iCs/>
              </w:rPr>
              <w:t xml:space="preserve">Составлять </w:t>
            </w:r>
            <w:r w:rsidR="00333903">
              <w:rPr>
                <w:bCs/>
              </w:rPr>
              <w:t>описание кли</w:t>
            </w:r>
            <w:r w:rsidRPr="000A7CAC">
              <w:rPr>
                <w:bCs/>
              </w:rPr>
              <w:t>мата одного климатического пояса</w:t>
            </w:r>
            <w:r w:rsidR="00333903">
              <w:rPr>
                <w:bCs/>
              </w:rPr>
              <w:t xml:space="preserve"> по </w:t>
            </w:r>
            <w:r w:rsidRPr="000A7CAC">
              <w:rPr>
                <w:bCs/>
              </w:rPr>
              <w:t xml:space="preserve">картам. </w:t>
            </w:r>
            <w:r w:rsidRPr="000A7CAC">
              <w:rPr>
                <w:bCs/>
                <w:i/>
                <w:iCs/>
              </w:rPr>
              <w:t xml:space="preserve">Читать </w:t>
            </w:r>
            <w:r w:rsidRPr="000A7CAC">
              <w:rPr>
                <w:bCs/>
              </w:rPr>
              <w:t xml:space="preserve">и </w:t>
            </w:r>
            <w:r w:rsidRPr="000A7CAC">
              <w:rPr>
                <w:bCs/>
                <w:i/>
                <w:iCs/>
              </w:rPr>
              <w:t xml:space="preserve">анализировать </w:t>
            </w:r>
            <w:r w:rsidR="00333903">
              <w:rPr>
                <w:bCs/>
              </w:rPr>
              <w:t>кли</w:t>
            </w:r>
            <w:r w:rsidRPr="000A7CAC">
              <w:rPr>
                <w:bCs/>
              </w:rPr>
              <w:t>матические диаграммы</w:t>
            </w:r>
          </w:p>
        </w:tc>
      </w:tr>
      <w:tr w:rsidR="0042722E" w:rsidRPr="00643899" w:rsidTr="0042722E">
        <w:tc>
          <w:tcPr>
            <w:tcW w:w="3256" w:type="dxa"/>
          </w:tcPr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lastRenderedPageBreak/>
              <w:t>Мировой океан</w:t>
            </w:r>
          </w:p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и его роль</w:t>
            </w:r>
          </w:p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в формировании</w:t>
            </w:r>
          </w:p>
          <w:p w:rsidR="0042722E" w:rsidRPr="00F05D5E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климатов Земли</w:t>
            </w:r>
          </w:p>
        </w:tc>
        <w:tc>
          <w:tcPr>
            <w:tcW w:w="5652" w:type="dxa"/>
          </w:tcPr>
          <w:p w:rsidR="000A7CAC" w:rsidRPr="000A7CAC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П</w:t>
            </w:r>
            <w:r w:rsidR="00333903">
              <w:rPr>
                <w:bCs/>
              </w:rPr>
              <w:t xml:space="preserve">ричины образования океанических </w:t>
            </w:r>
            <w:r w:rsidRPr="000A7CAC">
              <w:rPr>
                <w:bCs/>
              </w:rPr>
              <w:t>тече</w:t>
            </w:r>
            <w:r w:rsidR="00333903">
              <w:rPr>
                <w:bCs/>
              </w:rPr>
              <w:t xml:space="preserve">ний. Виды океанических течений. </w:t>
            </w:r>
            <w:r w:rsidRPr="000A7CAC">
              <w:rPr>
                <w:bCs/>
              </w:rPr>
              <w:t>Осн</w:t>
            </w:r>
            <w:r w:rsidR="00333903">
              <w:rPr>
                <w:bCs/>
              </w:rPr>
              <w:t>овные поверхностные течения Ми</w:t>
            </w:r>
            <w:r w:rsidRPr="000A7CAC">
              <w:rPr>
                <w:bCs/>
              </w:rPr>
              <w:t>рового океана. Океан и атмосфера.</w:t>
            </w:r>
          </w:p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В</w:t>
            </w:r>
            <w:r w:rsidR="00333903">
              <w:rPr>
                <w:bCs/>
              </w:rPr>
              <w:t xml:space="preserve">лияние течений на формирование </w:t>
            </w:r>
            <w:r w:rsidRPr="000A7CAC">
              <w:rPr>
                <w:bCs/>
              </w:rPr>
              <w:t>климата отдельных территорий.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Выявлять </w:t>
            </w:r>
            <w:r w:rsidR="00333903">
              <w:rPr>
                <w:bCs/>
              </w:rPr>
              <w:t>основные причины образо</w:t>
            </w:r>
            <w:r w:rsidRPr="000A7CAC">
              <w:rPr>
                <w:bCs/>
              </w:rPr>
              <w:t xml:space="preserve">вания океанических течений. </w:t>
            </w:r>
            <w:r w:rsidR="00333903">
              <w:rPr>
                <w:bCs/>
                <w:i/>
                <w:iCs/>
              </w:rPr>
              <w:t>Класси</w:t>
            </w:r>
            <w:r w:rsidRPr="000A7CAC">
              <w:rPr>
                <w:bCs/>
                <w:i/>
                <w:iCs/>
              </w:rPr>
              <w:t xml:space="preserve">фицировать </w:t>
            </w:r>
            <w:r w:rsidR="00333903">
              <w:rPr>
                <w:bCs/>
              </w:rPr>
              <w:t xml:space="preserve">океанические течения по </w:t>
            </w:r>
            <w:r w:rsidRPr="000A7CAC">
              <w:rPr>
                <w:bCs/>
              </w:rPr>
              <w:t xml:space="preserve">происхождению, </w:t>
            </w:r>
            <w:r w:rsidR="00333903">
              <w:rPr>
                <w:bCs/>
              </w:rPr>
              <w:t xml:space="preserve"> физическим свой</w:t>
            </w:r>
            <w:r w:rsidRPr="000A7CAC">
              <w:rPr>
                <w:bCs/>
              </w:rPr>
              <w:t>ст</w:t>
            </w:r>
            <w:r w:rsidR="00333903">
              <w:rPr>
                <w:bCs/>
              </w:rPr>
              <w:t xml:space="preserve">вам, расположению в толще воды, </w:t>
            </w:r>
            <w:r w:rsidRPr="000A7CAC">
              <w:rPr>
                <w:bCs/>
              </w:rPr>
              <w:t xml:space="preserve">устойчивости. </w:t>
            </w:r>
            <w:r w:rsidRPr="000A7CAC">
              <w:rPr>
                <w:bCs/>
                <w:i/>
                <w:iCs/>
              </w:rPr>
              <w:t xml:space="preserve">Анализировать </w:t>
            </w:r>
            <w:r w:rsidR="00333903">
              <w:rPr>
                <w:bCs/>
              </w:rPr>
              <w:t>схему ос</w:t>
            </w:r>
            <w:r w:rsidRPr="000A7CAC">
              <w:rPr>
                <w:bCs/>
              </w:rPr>
              <w:t>но</w:t>
            </w:r>
            <w:r w:rsidR="00333903">
              <w:rPr>
                <w:bCs/>
              </w:rPr>
              <w:t>вных поверхностных течений Миро</w:t>
            </w:r>
            <w:r w:rsidRPr="000A7CAC">
              <w:rPr>
                <w:bCs/>
              </w:rPr>
              <w:t xml:space="preserve">вого океана. </w:t>
            </w:r>
            <w:r w:rsidRPr="000A7CAC">
              <w:rPr>
                <w:bCs/>
                <w:i/>
                <w:iCs/>
              </w:rPr>
              <w:t xml:space="preserve">Устанавливать </w:t>
            </w:r>
            <w:r w:rsidR="00333903">
              <w:rPr>
                <w:bCs/>
              </w:rPr>
              <w:t>взаимо</w:t>
            </w:r>
            <w:r w:rsidRPr="000A7CAC">
              <w:rPr>
                <w:bCs/>
              </w:rPr>
              <w:t xml:space="preserve">связи Океана и атмосферы. </w:t>
            </w:r>
            <w:r w:rsidRPr="000A7CAC">
              <w:rPr>
                <w:bCs/>
                <w:i/>
                <w:iCs/>
              </w:rPr>
              <w:t>Давать</w:t>
            </w:r>
            <w:r w:rsidR="00333903">
              <w:rPr>
                <w:bCs/>
              </w:rPr>
              <w:t xml:space="preserve"> </w:t>
            </w:r>
            <w:r w:rsidRPr="000A7CAC">
              <w:rPr>
                <w:bCs/>
              </w:rPr>
              <w:t>х</w:t>
            </w:r>
            <w:r w:rsidR="00333903">
              <w:rPr>
                <w:bCs/>
              </w:rPr>
              <w:t xml:space="preserve">арактеристику течений по плану. </w:t>
            </w:r>
            <w:r w:rsidRPr="000A7CAC">
              <w:rPr>
                <w:bCs/>
                <w:i/>
                <w:iCs/>
              </w:rPr>
              <w:t xml:space="preserve">Уметь применять </w:t>
            </w:r>
            <w:r w:rsidR="00333903">
              <w:rPr>
                <w:bCs/>
              </w:rPr>
              <w:t>схемы для объясне</w:t>
            </w:r>
            <w:r w:rsidRPr="000A7CAC">
              <w:rPr>
                <w:bCs/>
              </w:rPr>
              <w:t>ния</w:t>
            </w:r>
            <w:r w:rsidR="00333903">
              <w:rPr>
                <w:bCs/>
              </w:rPr>
              <w:t xml:space="preserve"> последовательности процессов и </w:t>
            </w:r>
            <w:r w:rsidRPr="000A7CAC">
              <w:rPr>
                <w:bCs/>
              </w:rPr>
              <w:t xml:space="preserve">явлений. </w:t>
            </w:r>
            <w:r w:rsidRPr="000A7CAC">
              <w:rPr>
                <w:bCs/>
                <w:i/>
                <w:iCs/>
              </w:rPr>
              <w:t xml:space="preserve">Искать </w:t>
            </w:r>
            <w:r w:rsidRPr="000A7CAC">
              <w:rPr>
                <w:bCs/>
              </w:rPr>
              <w:t xml:space="preserve">и </w:t>
            </w:r>
            <w:r w:rsidRPr="000A7CAC">
              <w:rPr>
                <w:bCs/>
                <w:i/>
                <w:iCs/>
              </w:rPr>
              <w:t xml:space="preserve">отбирать </w:t>
            </w:r>
            <w:r w:rsidR="00333903">
              <w:rPr>
                <w:bCs/>
              </w:rPr>
              <w:t>инфор</w:t>
            </w:r>
            <w:r w:rsidRPr="000A7CAC">
              <w:rPr>
                <w:bCs/>
              </w:rPr>
              <w:t xml:space="preserve">мацию, рационально </w:t>
            </w:r>
            <w:r w:rsidRPr="000A7CAC">
              <w:rPr>
                <w:bCs/>
                <w:i/>
                <w:iCs/>
              </w:rPr>
              <w:t xml:space="preserve">использовать </w:t>
            </w:r>
            <w:r w:rsidR="00333903">
              <w:rPr>
                <w:bCs/>
              </w:rPr>
              <w:t>ин</w:t>
            </w:r>
            <w:r w:rsidRPr="000A7CAC">
              <w:rPr>
                <w:bCs/>
              </w:rPr>
              <w:t>струм</w:t>
            </w:r>
            <w:r w:rsidR="00333903">
              <w:rPr>
                <w:bCs/>
              </w:rPr>
              <w:t>енты и технические средства ин</w:t>
            </w:r>
            <w:r w:rsidRPr="000A7CAC">
              <w:rPr>
                <w:bCs/>
              </w:rPr>
              <w:t>формационных технологий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0A7CAC" w:rsidP="0042722E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Реки и озёра Земли</w:t>
            </w:r>
          </w:p>
        </w:tc>
        <w:tc>
          <w:tcPr>
            <w:tcW w:w="5652" w:type="dxa"/>
          </w:tcPr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Завис</w:t>
            </w:r>
            <w:r w:rsidR="00333903">
              <w:rPr>
                <w:bCs/>
              </w:rPr>
              <w:t xml:space="preserve">имость характера течения рек от </w:t>
            </w:r>
            <w:r w:rsidRPr="000A7CAC">
              <w:rPr>
                <w:bCs/>
              </w:rPr>
              <w:t>рельеф</w:t>
            </w:r>
            <w:r w:rsidR="00333903">
              <w:rPr>
                <w:bCs/>
              </w:rPr>
              <w:t>а и их режима от климата. Круп</w:t>
            </w:r>
            <w:r w:rsidRPr="000A7CAC">
              <w:rPr>
                <w:bCs/>
              </w:rPr>
              <w:t>ней</w:t>
            </w:r>
            <w:r w:rsidR="00333903">
              <w:rPr>
                <w:bCs/>
              </w:rPr>
              <w:t xml:space="preserve">шие реки Земли. Распространение </w:t>
            </w:r>
            <w:r w:rsidRPr="000A7CAC">
              <w:rPr>
                <w:bCs/>
              </w:rPr>
              <w:t>озёр на Земле. Крупнейшие озёра мира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Приводить </w:t>
            </w:r>
            <w:r w:rsidR="00333903">
              <w:rPr>
                <w:bCs/>
              </w:rPr>
              <w:t>примеры зависимости ха</w:t>
            </w:r>
            <w:r w:rsidRPr="000A7CAC">
              <w:rPr>
                <w:bCs/>
              </w:rPr>
              <w:t>ракт</w:t>
            </w:r>
            <w:r w:rsidR="00333903">
              <w:rPr>
                <w:bCs/>
              </w:rPr>
              <w:t xml:space="preserve">ера течения рек от рельефа и их </w:t>
            </w:r>
            <w:r w:rsidRPr="000A7CAC">
              <w:rPr>
                <w:bCs/>
              </w:rPr>
              <w:t xml:space="preserve">режима от климата. </w:t>
            </w:r>
            <w:r w:rsidRPr="000A7CAC">
              <w:rPr>
                <w:bCs/>
                <w:i/>
                <w:iCs/>
              </w:rPr>
              <w:t xml:space="preserve">Сопоставлять </w:t>
            </w:r>
            <w:r w:rsidR="00333903">
              <w:rPr>
                <w:bCs/>
              </w:rPr>
              <w:t>фи</w:t>
            </w:r>
            <w:r w:rsidRPr="000A7CAC">
              <w:rPr>
                <w:bCs/>
              </w:rPr>
              <w:t>зич</w:t>
            </w:r>
            <w:r w:rsidR="00333903">
              <w:rPr>
                <w:bCs/>
              </w:rPr>
              <w:t xml:space="preserve">ескую и климатическую карты при </w:t>
            </w:r>
            <w:r w:rsidRPr="000A7CAC">
              <w:rPr>
                <w:bCs/>
              </w:rPr>
              <w:t xml:space="preserve">характеристике рек и озёр. </w:t>
            </w:r>
            <w:r w:rsidRPr="000A7CAC">
              <w:rPr>
                <w:bCs/>
                <w:i/>
                <w:iCs/>
              </w:rPr>
              <w:t>Находить</w:t>
            </w:r>
            <w:r w:rsidR="00333903">
              <w:rPr>
                <w:bCs/>
              </w:rPr>
              <w:t xml:space="preserve"> </w:t>
            </w:r>
            <w:r w:rsidRPr="000A7CAC">
              <w:rPr>
                <w:bCs/>
              </w:rPr>
              <w:t>на кар</w:t>
            </w:r>
            <w:r w:rsidR="00333903">
              <w:rPr>
                <w:bCs/>
              </w:rPr>
              <w:t>те крупнейшие реки и озёра Зем</w:t>
            </w:r>
            <w:r w:rsidRPr="000A7CAC">
              <w:rPr>
                <w:bCs/>
              </w:rPr>
              <w:t xml:space="preserve">ли. </w:t>
            </w:r>
            <w:r w:rsidRPr="000A7CAC">
              <w:rPr>
                <w:bCs/>
                <w:i/>
                <w:iCs/>
              </w:rPr>
              <w:t xml:space="preserve">Наносить </w:t>
            </w:r>
            <w:r w:rsidR="00333903">
              <w:rPr>
                <w:bCs/>
              </w:rPr>
              <w:t xml:space="preserve">на контурную карту </w:t>
            </w:r>
            <w:r w:rsidRPr="000A7CAC">
              <w:rPr>
                <w:bCs/>
              </w:rPr>
              <w:t xml:space="preserve">крупнейшие реки и озёра Земли. </w:t>
            </w:r>
            <w:r w:rsidR="00333903">
              <w:rPr>
                <w:bCs/>
                <w:i/>
                <w:iCs/>
              </w:rPr>
              <w:t>На</w:t>
            </w:r>
            <w:r w:rsidRPr="000A7CAC">
              <w:rPr>
                <w:bCs/>
                <w:i/>
                <w:iCs/>
              </w:rPr>
              <w:t xml:space="preserve">ходить </w:t>
            </w:r>
            <w:r w:rsidR="00333903">
              <w:rPr>
                <w:bCs/>
              </w:rPr>
              <w:t xml:space="preserve">географическую информацию о </w:t>
            </w:r>
            <w:r w:rsidRPr="000A7CAC">
              <w:rPr>
                <w:bCs/>
              </w:rPr>
              <w:t>реках</w:t>
            </w:r>
            <w:r>
              <w:rPr>
                <w:bCs/>
              </w:rPr>
              <w:t xml:space="preserve"> и озёрах в дополнительной лите</w:t>
            </w:r>
            <w:r w:rsidRPr="000A7CAC">
              <w:rPr>
                <w:bCs/>
              </w:rPr>
              <w:t xml:space="preserve">ратуре и в Интернете. </w:t>
            </w:r>
            <w:r w:rsidRPr="000A7CAC">
              <w:rPr>
                <w:bCs/>
                <w:i/>
                <w:iCs/>
              </w:rPr>
              <w:t xml:space="preserve">Составлять </w:t>
            </w:r>
            <w:r w:rsidR="00333903">
              <w:rPr>
                <w:bCs/>
              </w:rPr>
              <w:t xml:space="preserve">на </w:t>
            </w:r>
            <w:r w:rsidRPr="000A7CAC">
              <w:rPr>
                <w:bCs/>
              </w:rPr>
              <w:t>осн</w:t>
            </w:r>
            <w:r w:rsidR="00333903">
              <w:rPr>
                <w:bCs/>
              </w:rPr>
              <w:t>ове информации Интернета описа</w:t>
            </w:r>
            <w:r w:rsidRPr="000A7CAC">
              <w:rPr>
                <w:bCs/>
              </w:rPr>
              <w:t xml:space="preserve">ние реки или озера. </w:t>
            </w:r>
            <w:r w:rsidRPr="000A7CAC">
              <w:rPr>
                <w:bCs/>
                <w:i/>
                <w:iCs/>
              </w:rPr>
              <w:t xml:space="preserve">Производить </w:t>
            </w:r>
            <w:r w:rsidR="00333903">
              <w:rPr>
                <w:bCs/>
              </w:rPr>
              <w:t>об</w:t>
            </w:r>
            <w:r w:rsidRPr="000A7CAC">
              <w:rPr>
                <w:bCs/>
              </w:rPr>
              <w:t>мен</w:t>
            </w:r>
            <w:r w:rsidR="00333903">
              <w:rPr>
                <w:bCs/>
              </w:rPr>
              <w:t xml:space="preserve"> полученной информацией с одно</w:t>
            </w:r>
            <w:r w:rsidRPr="000A7CAC">
              <w:rPr>
                <w:bCs/>
              </w:rPr>
              <w:t>классниками</w:t>
            </w:r>
          </w:p>
        </w:tc>
      </w:tr>
      <w:tr w:rsidR="0042722E" w:rsidRPr="00643899" w:rsidTr="0042722E">
        <w:tc>
          <w:tcPr>
            <w:tcW w:w="3256" w:type="dxa"/>
          </w:tcPr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Самостоятельная работа</w:t>
            </w:r>
          </w:p>
          <w:p w:rsidR="000A7CAC" w:rsidRPr="000A7CAC" w:rsidRDefault="000A7CAC" w:rsidP="000A7CAC">
            <w:pPr>
              <w:rPr>
                <w:b/>
                <w:bCs/>
              </w:rPr>
            </w:pPr>
            <w:r w:rsidRPr="000A7CAC">
              <w:rPr>
                <w:b/>
                <w:bCs/>
              </w:rPr>
              <w:t>с техническими</w:t>
            </w:r>
          </w:p>
          <w:p w:rsidR="0042722E" w:rsidRPr="00F05D5E" w:rsidRDefault="00333903" w:rsidP="000A7C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средствами информаци</w:t>
            </w:r>
            <w:r w:rsidR="000A7CAC" w:rsidRPr="000A7CAC">
              <w:rPr>
                <w:b/>
                <w:bCs/>
              </w:rPr>
              <w:t>онных технологий</w:t>
            </w:r>
          </w:p>
        </w:tc>
        <w:tc>
          <w:tcPr>
            <w:tcW w:w="5652" w:type="dxa"/>
          </w:tcPr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lastRenderedPageBreak/>
              <w:t>По</w:t>
            </w:r>
            <w:r w:rsidR="00333903">
              <w:rPr>
                <w:bCs/>
              </w:rPr>
              <w:t xml:space="preserve">иск географической информации в </w:t>
            </w:r>
            <w:r w:rsidRPr="000A7CAC">
              <w:rPr>
                <w:bCs/>
              </w:rPr>
              <w:t>Интернете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Находить </w:t>
            </w:r>
            <w:r w:rsidR="00333903">
              <w:rPr>
                <w:bCs/>
              </w:rPr>
              <w:t xml:space="preserve">географическую информацию </w:t>
            </w:r>
            <w:r w:rsidRPr="000A7CAC">
              <w:rPr>
                <w:bCs/>
              </w:rPr>
              <w:t xml:space="preserve">в Интернете и </w:t>
            </w:r>
            <w:r w:rsidRPr="000A7CAC">
              <w:rPr>
                <w:bCs/>
                <w:i/>
                <w:iCs/>
              </w:rPr>
              <w:t xml:space="preserve">оценивать </w:t>
            </w:r>
            <w:r w:rsidR="00333903">
              <w:rPr>
                <w:bCs/>
              </w:rPr>
              <w:t>её достовер</w:t>
            </w:r>
            <w:r w:rsidRPr="000A7CAC">
              <w:rPr>
                <w:bCs/>
              </w:rPr>
              <w:t xml:space="preserve">ность. </w:t>
            </w:r>
            <w:r w:rsidRPr="000A7CAC">
              <w:rPr>
                <w:bCs/>
                <w:i/>
                <w:iCs/>
              </w:rPr>
              <w:t xml:space="preserve">Составлять </w:t>
            </w:r>
            <w:r w:rsidR="00333903">
              <w:rPr>
                <w:bCs/>
              </w:rPr>
              <w:t>на основе информа</w:t>
            </w:r>
            <w:r w:rsidRPr="000A7CAC">
              <w:rPr>
                <w:bCs/>
              </w:rPr>
              <w:t xml:space="preserve">ции, полученной в </w:t>
            </w:r>
            <w:r w:rsidRPr="000A7CAC">
              <w:rPr>
                <w:bCs/>
              </w:rPr>
              <w:lastRenderedPageBreak/>
              <w:t>Интерн</w:t>
            </w:r>
            <w:r w:rsidR="00333903">
              <w:rPr>
                <w:bCs/>
              </w:rPr>
              <w:t xml:space="preserve">ете, описание </w:t>
            </w:r>
            <w:r w:rsidRPr="000A7CAC">
              <w:rPr>
                <w:bCs/>
              </w:rPr>
              <w:t xml:space="preserve">географического объекта. </w:t>
            </w:r>
            <w:r w:rsidR="00333903">
              <w:rPr>
                <w:bCs/>
                <w:i/>
                <w:iCs/>
              </w:rPr>
              <w:t>Обменивать</w:t>
            </w:r>
            <w:r w:rsidRPr="000A7CAC">
              <w:rPr>
                <w:bCs/>
                <w:i/>
                <w:iCs/>
              </w:rPr>
              <w:t xml:space="preserve">ся </w:t>
            </w:r>
            <w:r w:rsidRPr="000A7CAC">
              <w:rPr>
                <w:bCs/>
              </w:rPr>
              <w:t>информацией с одноклассниками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333903" w:rsidP="000A7C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Растительный </w:t>
            </w:r>
            <w:r w:rsidR="000A7CAC" w:rsidRPr="000A7CAC">
              <w:rPr>
                <w:b/>
                <w:bCs/>
              </w:rPr>
              <w:t>и животный мир Земли</w:t>
            </w:r>
          </w:p>
        </w:tc>
        <w:tc>
          <w:tcPr>
            <w:tcW w:w="5652" w:type="dxa"/>
          </w:tcPr>
          <w:p w:rsidR="000A7CAC" w:rsidRPr="000A7CAC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Биор</w:t>
            </w:r>
            <w:r w:rsidR="00333903">
              <w:rPr>
                <w:bCs/>
              </w:rPr>
              <w:t xml:space="preserve">азнообразие и биомасса. Влияние </w:t>
            </w:r>
            <w:r w:rsidRPr="000A7CAC">
              <w:rPr>
                <w:bCs/>
              </w:rPr>
              <w:t>при</w:t>
            </w:r>
            <w:r w:rsidR="00333903">
              <w:rPr>
                <w:bCs/>
              </w:rPr>
              <w:t>родных условий на распростране</w:t>
            </w:r>
            <w:r w:rsidRPr="000A7CAC">
              <w:rPr>
                <w:bCs/>
              </w:rPr>
              <w:t xml:space="preserve">ние </w:t>
            </w:r>
            <w:r w:rsidR="00333903">
              <w:rPr>
                <w:bCs/>
              </w:rPr>
              <w:t xml:space="preserve">животного и растительного мира. </w:t>
            </w:r>
            <w:r w:rsidRPr="000A7CAC">
              <w:rPr>
                <w:bCs/>
              </w:rPr>
              <w:t>Географическая зональность в р</w:t>
            </w:r>
            <w:r w:rsidR="00333903">
              <w:rPr>
                <w:bCs/>
              </w:rPr>
              <w:t>аспро</w:t>
            </w:r>
            <w:r w:rsidRPr="000A7CAC">
              <w:rPr>
                <w:bCs/>
              </w:rPr>
              <w:t>стра</w:t>
            </w:r>
            <w:r w:rsidR="00333903">
              <w:rPr>
                <w:bCs/>
              </w:rPr>
              <w:t>нении животных и растений. При</w:t>
            </w:r>
            <w:r w:rsidRPr="000A7CAC">
              <w:rPr>
                <w:bCs/>
              </w:rPr>
              <w:t>способление растений и животных к</w:t>
            </w:r>
          </w:p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пр</w:t>
            </w:r>
            <w:r w:rsidR="00333903">
              <w:rPr>
                <w:bCs/>
              </w:rPr>
              <w:t>иродным условиям. Основные при</w:t>
            </w:r>
            <w:r w:rsidRPr="000A7CAC">
              <w:rPr>
                <w:bCs/>
              </w:rPr>
              <w:t>чи</w:t>
            </w:r>
            <w:r w:rsidR="00333903">
              <w:rPr>
                <w:bCs/>
              </w:rPr>
              <w:t>ны различий флоры и фауны мате</w:t>
            </w:r>
            <w:r w:rsidRPr="000A7CAC">
              <w:rPr>
                <w:bCs/>
              </w:rPr>
              <w:t>риков</w:t>
            </w:r>
            <w:r w:rsidR="00333903">
              <w:rPr>
                <w:bCs/>
              </w:rPr>
              <w:t>. Охрана природы. Особо охраня</w:t>
            </w:r>
            <w:r w:rsidRPr="000A7CAC">
              <w:rPr>
                <w:bCs/>
              </w:rPr>
              <w:t>емые природные территории</w:t>
            </w:r>
          </w:p>
        </w:tc>
        <w:tc>
          <w:tcPr>
            <w:tcW w:w="5652" w:type="dxa"/>
          </w:tcPr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Сравнивать </w:t>
            </w:r>
            <w:r w:rsidR="00333903">
              <w:rPr>
                <w:bCs/>
              </w:rPr>
              <w:t>приспособленность расте</w:t>
            </w:r>
            <w:r w:rsidRPr="000A7CAC">
              <w:rPr>
                <w:bCs/>
              </w:rPr>
              <w:t>ний и животн</w:t>
            </w:r>
            <w:r w:rsidR="00333903">
              <w:rPr>
                <w:bCs/>
              </w:rPr>
              <w:t xml:space="preserve">ых разных природных зон </w:t>
            </w:r>
            <w:r w:rsidRPr="000A7CAC">
              <w:rPr>
                <w:bCs/>
              </w:rPr>
              <w:t xml:space="preserve">к среде обитания. </w:t>
            </w:r>
            <w:r w:rsidRPr="000A7CAC">
              <w:rPr>
                <w:bCs/>
                <w:i/>
                <w:iCs/>
              </w:rPr>
              <w:t xml:space="preserve">Высказывать </w:t>
            </w:r>
            <w:r w:rsidR="00333903">
              <w:rPr>
                <w:bCs/>
              </w:rPr>
              <w:t>мне</w:t>
            </w:r>
            <w:r w:rsidRPr="000A7CAC">
              <w:rPr>
                <w:bCs/>
              </w:rPr>
              <w:t xml:space="preserve">ние </w:t>
            </w:r>
            <w:r w:rsidR="00333903">
              <w:rPr>
                <w:bCs/>
              </w:rPr>
              <w:t>о причинах различия флоры и фа</w:t>
            </w:r>
            <w:r w:rsidRPr="000A7CAC">
              <w:rPr>
                <w:bCs/>
              </w:rPr>
              <w:t>уны на разных материках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333903" w:rsidP="000A7C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Почва как особое </w:t>
            </w:r>
            <w:r w:rsidR="000A7CAC" w:rsidRPr="000A7CAC">
              <w:rPr>
                <w:b/>
                <w:bCs/>
              </w:rPr>
              <w:t>природное образование</w:t>
            </w:r>
          </w:p>
        </w:tc>
        <w:tc>
          <w:tcPr>
            <w:tcW w:w="5652" w:type="dxa"/>
          </w:tcPr>
          <w:p w:rsidR="000A7CAC" w:rsidRPr="000A7CAC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Факт</w:t>
            </w:r>
            <w:r w:rsidR="00333903">
              <w:rPr>
                <w:bCs/>
              </w:rPr>
              <w:t>оры почвообразования. В. В. До</w:t>
            </w:r>
            <w:r w:rsidRPr="000A7CAC">
              <w:rPr>
                <w:bCs/>
              </w:rPr>
              <w:t>куча</w:t>
            </w:r>
            <w:r w:rsidR="00333903">
              <w:rPr>
                <w:bCs/>
              </w:rPr>
              <w:t>ев и закон мировой почвенной зо</w:t>
            </w:r>
            <w:r w:rsidRPr="000A7CAC">
              <w:rPr>
                <w:bCs/>
              </w:rPr>
              <w:t>нальности. Закономерност</w:t>
            </w:r>
            <w:r w:rsidR="00333903">
              <w:rPr>
                <w:bCs/>
              </w:rPr>
              <w:t>и распро</w:t>
            </w:r>
            <w:r w:rsidRPr="000A7CAC">
              <w:rPr>
                <w:bCs/>
              </w:rPr>
              <w:t>странения почв на Земле. Основные</w:t>
            </w:r>
          </w:p>
          <w:p w:rsidR="0042722E" w:rsidRPr="00643899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>зональные типы почв, их особенности.</w:t>
            </w:r>
            <w:r>
              <w:rPr>
                <w:bCs/>
              </w:rPr>
              <w:t xml:space="preserve"> </w:t>
            </w:r>
            <w:r w:rsidRPr="000A7CAC">
              <w:rPr>
                <w:bCs/>
              </w:rPr>
              <w:t>Плод</w:t>
            </w:r>
            <w:r w:rsidR="00333903">
              <w:rPr>
                <w:bCs/>
              </w:rPr>
              <w:t xml:space="preserve">ородие почв. Использование почв </w:t>
            </w:r>
            <w:r w:rsidRPr="000A7CAC">
              <w:rPr>
                <w:bCs/>
              </w:rPr>
              <w:t>человеком. Охрана почв</w:t>
            </w:r>
          </w:p>
        </w:tc>
        <w:tc>
          <w:tcPr>
            <w:tcW w:w="5652" w:type="dxa"/>
          </w:tcPr>
          <w:p w:rsidR="000A7CAC" w:rsidRPr="000A7CAC" w:rsidRDefault="000A7CAC" w:rsidP="000A7CAC">
            <w:pPr>
              <w:rPr>
                <w:bCs/>
              </w:rPr>
            </w:pPr>
            <w:r w:rsidRPr="000A7CAC">
              <w:rPr>
                <w:bCs/>
                <w:i/>
                <w:iCs/>
              </w:rPr>
              <w:t xml:space="preserve">Объяснять </w:t>
            </w:r>
            <w:r w:rsidR="00333903">
              <w:rPr>
                <w:bCs/>
              </w:rPr>
              <w:t xml:space="preserve">причины разнообразия почв </w:t>
            </w:r>
            <w:r w:rsidRPr="000A7CAC">
              <w:rPr>
                <w:bCs/>
              </w:rPr>
              <w:t xml:space="preserve">на Земле. </w:t>
            </w:r>
            <w:r w:rsidRPr="000A7CAC">
              <w:rPr>
                <w:bCs/>
                <w:i/>
                <w:iCs/>
              </w:rPr>
              <w:t xml:space="preserve">Выявлять </w:t>
            </w:r>
            <w:r w:rsidR="00333903">
              <w:rPr>
                <w:bCs/>
              </w:rPr>
              <w:t xml:space="preserve">по карте основные </w:t>
            </w:r>
            <w:r w:rsidRPr="000A7CAC">
              <w:rPr>
                <w:bCs/>
              </w:rPr>
              <w:t xml:space="preserve">зональные типы почв мира. </w:t>
            </w:r>
            <w:r w:rsidR="00333903">
              <w:rPr>
                <w:bCs/>
                <w:i/>
                <w:iCs/>
              </w:rPr>
              <w:t>Сравни</w:t>
            </w:r>
            <w:r w:rsidRPr="000A7CAC">
              <w:rPr>
                <w:bCs/>
                <w:i/>
                <w:iCs/>
              </w:rPr>
              <w:t xml:space="preserve">вать </w:t>
            </w:r>
            <w:r w:rsidRPr="000A7CAC">
              <w:rPr>
                <w:bCs/>
              </w:rPr>
              <w:t>мощность гумусового горизонта</w:t>
            </w:r>
          </w:p>
          <w:p w:rsidR="0042722E" w:rsidRPr="0042722E" w:rsidRDefault="000A7CAC" w:rsidP="000A7CAC">
            <w:pPr>
              <w:rPr>
                <w:bCs/>
              </w:rPr>
            </w:pPr>
            <w:r w:rsidRPr="000A7CAC">
              <w:rPr>
                <w:bCs/>
              </w:rPr>
              <w:t xml:space="preserve">почв на профиле. </w:t>
            </w:r>
            <w:r w:rsidRPr="000A7CAC">
              <w:rPr>
                <w:bCs/>
                <w:i/>
                <w:iCs/>
              </w:rPr>
              <w:t xml:space="preserve">Оценивать </w:t>
            </w:r>
            <w:r w:rsidRPr="000A7CAC">
              <w:rPr>
                <w:bCs/>
              </w:rPr>
              <w:t>вклад</w:t>
            </w:r>
            <w:r>
              <w:rPr>
                <w:bCs/>
              </w:rPr>
              <w:t xml:space="preserve"> </w:t>
            </w:r>
            <w:r w:rsidRPr="000A7CAC">
              <w:rPr>
                <w:bCs/>
              </w:rPr>
              <w:t>В. В. Д</w:t>
            </w:r>
            <w:r w:rsidR="00333903">
              <w:rPr>
                <w:bCs/>
              </w:rPr>
              <w:t>окучаева в развитие науки о по</w:t>
            </w:r>
            <w:r w:rsidRPr="000A7CAC">
              <w:rPr>
                <w:bCs/>
              </w:rPr>
              <w:t>чвах</w:t>
            </w: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42722E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42722E" w:rsidRPr="00643899" w:rsidRDefault="000A7CAC" w:rsidP="0042722E">
            <w:pPr>
              <w:rPr>
                <w:bCs/>
              </w:rPr>
            </w:pPr>
            <w:r w:rsidRPr="000A7CAC">
              <w:rPr>
                <w:b/>
                <w:bCs/>
                <w:i/>
                <w:iCs/>
              </w:rPr>
              <w:t xml:space="preserve">Природные комплексы и регионы </w:t>
            </w:r>
            <w:r w:rsidRPr="000A7CAC">
              <w:rPr>
                <w:bCs/>
              </w:rPr>
              <w:t>(5 ч)</w:t>
            </w:r>
          </w:p>
        </w:tc>
        <w:tc>
          <w:tcPr>
            <w:tcW w:w="5652" w:type="dxa"/>
          </w:tcPr>
          <w:p w:rsidR="0042722E" w:rsidRPr="0042722E" w:rsidRDefault="0042722E" w:rsidP="0042722E">
            <w:pPr>
              <w:rPr>
                <w:bCs/>
              </w:rPr>
            </w:pPr>
          </w:p>
        </w:tc>
      </w:tr>
      <w:tr w:rsidR="0042722E" w:rsidRPr="00643899" w:rsidTr="0042722E">
        <w:tc>
          <w:tcPr>
            <w:tcW w:w="3256" w:type="dxa"/>
          </w:tcPr>
          <w:p w:rsidR="0042722E" w:rsidRPr="00F05D5E" w:rsidRDefault="00333903" w:rsidP="0042722E">
            <w:pPr>
              <w:rPr>
                <w:b/>
                <w:bCs/>
              </w:rPr>
            </w:pPr>
            <w:r w:rsidRPr="00333903">
              <w:rPr>
                <w:b/>
                <w:bCs/>
              </w:rPr>
              <w:t>Природные зоны Земли</w:t>
            </w:r>
          </w:p>
        </w:tc>
        <w:tc>
          <w:tcPr>
            <w:tcW w:w="5652" w:type="dxa"/>
          </w:tcPr>
          <w:p w:rsidR="0042722E" w:rsidRPr="00643899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Пр</w:t>
            </w:r>
            <w:r w:rsidR="00E772D7">
              <w:rPr>
                <w:bCs/>
              </w:rPr>
              <w:t>иродные зоны — зональные природ</w:t>
            </w:r>
            <w:r w:rsidRPr="00333903">
              <w:rPr>
                <w:bCs/>
              </w:rPr>
              <w:t>ные комплексы. Установление причин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смен</w:t>
            </w:r>
            <w:r w:rsidR="00E772D7">
              <w:rPr>
                <w:bCs/>
              </w:rPr>
              <w:t>ы природных зон на основе анали</w:t>
            </w:r>
            <w:r w:rsidRPr="00333903">
              <w:rPr>
                <w:bCs/>
              </w:rPr>
              <w:t xml:space="preserve">за </w:t>
            </w:r>
            <w:r w:rsidR="00E772D7">
              <w:rPr>
                <w:bCs/>
              </w:rPr>
              <w:t>карт и другой географической ин</w:t>
            </w:r>
            <w:r w:rsidRPr="00333903">
              <w:rPr>
                <w:bCs/>
              </w:rPr>
              <w:t>формации. Изменение природных зон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под воздействием человека.</w:t>
            </w:r>
          </w:p>
        </w:tc>
        <w:tc>
          <w:tcPr>
            <w:tcW w:w="5652" w:type="dxa"/>
          </w:tcPr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  <w:i/>
                <w:iCs/>
              </w:rPr>
              <w:t xml:space="preserve">Объяснять </w:t>
            </w:r>
            <w:r w:rsidRPr="00333903">
              <w:rPr>
                <w:bCs/>
              </w:rPr>
              <w:t>причины смены природных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 xml:space="preserve">зон. </w:t>
            </w:r>
            <w:r w:rsidRPr="00333903">
              <w:rPr>
                <w:bCs/>
                <w:i/>
                <w:iCs/>
              </w:rPr>
              <w:t xml:space="preserve">Анализировать </w:t>
            </w:r>
            <w:r w:rsidRPr="00333903">
              <w:rPr>
                <w:bCs/>
              </w:rPr>
              <w:t>карту «Природные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 xml:space="preserve">зоны Земли». </w:t>
            </w:r>
            <w:r w:rsidRPr="00333903">
              <w:rPr>
                <w:bCs/>
                <w:i/>
                <w:iCs/>
              </w:rPr>
              <w:t xml:space="preserve">Составлять </w:t>
            </w:r>
            <w:r w:rsidRPr="00333903">
              <w:rPr>
                <w:bCs/>
              </w:rPr>
              <w:t>описание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 xml:space="preserve">природных зон по плану и карте. </w:t>
            </w:r>
            <w:r w:rsidR="00E772D7">
              <w:rPr>
                <w:bCs/>
                <w:i/>
                <w:iCs/>
              </w:rPr>
              <w:t>Срав</w:t>
            </w:r>
            <w:r w:rsidRPr="00333903">
              <w:rPr>
                <w:bCs/>
                <w:i/>
                <w:iCs/>
              </w:rPr>
              <w:t xml:space="preserve">нивать </w:t>
            </w:r>
            <w:r w:rsidRPr="00333903">
              <w:rPr>
                <w:bCs/>
              </w:rPr>
              <w:t>природные условия различных</w:t>
            </w:r>
          </w:p>
          <w:p w:rsidR="0042722E" w:rsidRPr="0042722E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 xml:space="preserve">природных зон. </w:t>
            </w:r>
            <w:r w:rsidRPr="00333903">
              <w:rPr>
                <w:bCs/>
                <w:i/>
                <w:iCs/>
              </w:rPr>
              <w:t xml:space="preserve">Приводить </w:t>
            </w:r>
            <w:r w:rsidRPr="00333903">
              <w:rPr>
                <w:bCs/>
              </w:rPr>
              <w:t>примеры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изм</w:t>
            </w:r>
            <w:r w:rsidR="00E772D7">
              <w:rPr>
                <w:bCs/>
              </w:rPr>
              <w:t>енения природных зон под воздей</w:t>
            </w:r>
            <w:r w:rsidRPr="00333903">
              <w:rPr>
                <w:bCs/>
              </w:rPr>
              <w:t>ствие</w:t>
            </w:r>
            <w:r w:rsidR="00E772D7">
              <w:rPr>
                <w:bCs/>
              </w:rPr>
              <w:t>м хозяйственной деятельности лю</w:t>
            </w:r>
            <w:r w:rsidRPr="00333903">
              <w:rPr>
                <w:bCs/>
              </w:rPr>
              <w:t>дей</w:t>
            </w:r>
          </w:p>
        </w:tc>
      </w:tr>
      <w:tr w:rsidR="00333903" w:rsidRPr="00643899" w:rsidTr="0042722E">
        <w:tc>
          <w:tcPr>
            <w:tcW w:w="3256" w:type="dxa"/>
            <w:vMerge w:val="restart"/>
          </w:tcPr>
          <w:p w:rsidR="00333903" w:rsidRPr="00F05D5E" w:rsidRDefault="00333903" w:rsidP="0042722E">
            <w:pPr>
              <w:rPr>
                <w:b/>
                <w:bCs/>
              </w:rPr>
            </w:pPr>
            <w:r w:rsidRPr="00333903">
              <w:rPr>
                <w:b/>
                <w:bCs/>
              </w:rPr>
              <w:t>Океаны Земли</w:t>
            </w:r>
          </w:p>
        </w:tc>
        <w:tc>
          <w:tcPr>
            <w:tcW w:w="5652" w:type="dxa"/>
          </w:tcPr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Тихий и Северный Ледовитый океаны.</w:t>
            </w:r>
          </w:p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Географическое положение, площадь,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сред</w:t>
            </w:r>
            <w:r w:rsidR="00E772D7">
              <w:rPr>
                <w:bCs/>
              </w:rPr>
              <w:t>няя и максимальная глубины океа</w:t>
            </w:r>
            <w:r w:rsidRPr="00333903">
              <w:rPr>
                <w:bCs/>
              </w:rPr>
              <w:t>нов</w:t>
            </w:r>
            <w:r w:rsidR="00E772D7">
              <w:rPr>
                <w:bCs/>
              </w:rPr>
              <w:t>. Особенности природы, органиче</w:t>
            </w:r>
            <w:r w:rsidRPr="00333903">
              <w:rPr>
                <w:bCs/>
              </w:rPr>
              <w:t xml:space="preserve">ский </w:t>
            </w:r>
            <w:r w:rsidR="00E772D7">
              <w:rPr>
                <w:bCs/>
              </w:rPr>
              <w:t>мир, ресурсы океанов и их хозяй</w:t>
            </w:r>
            <w:r w:rsidRPr="00333903">
              <w:rPr>
                <w:bCs/>
              </w:rPr>
              <w:t>ственное использование. Экологические</w:t>
            </w:r>
          </w:p>
          <w:p w:rsidR="00333903" w:rsidRPr="00643899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проблемы океанов. Описание одного из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океанов (по выбору)</w:t>
            </w:r>
          </w:p>
        </w:tc>
        <w:tc>
          <w:tcPr>
            <w:tcW w:w="5652" w:type="dxa"/>
            <w:vMerge w:val="restart"/>
          </w:tcPr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  <w:i/>
                <w:iCs/>
              </w:rPr>
              <w:t xml:space="preserve">Устанавливать </w:t>
            </w:r>
            <w:r w:rsidRPr="00333903">
              <w:rPr>
                <w:bCs/>
              </w:rPr>
              <w:t>по карте особенности</w:t>
            </w:r>
          </w:p>
          <w:p w:rsidR="00333903" w:rsidRPr="0042722E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географического положения океанов.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  <w:i/>
                <w:iCs/>
              </w:rPr>
              <w:t xml:space="preserve">Сравнивать </w:t>
            </w:r>
            <w:r w:rsidRPr="00333903">
              <w:rPr>
                <w:bCs/>
              </w:rPr>
              <w:t xml:space="preserve">размеры океанов. </w:t>
            </w:r>
            <w:r w:rsidR="00E772D7">
              <w:rPr>
                <w:bCs/>
                <w:i/>
                <w:iCs/>
              </w:rPr>
              <w:t>Выяв</w:t>
            </w:r>
            <w:r w:rsidRPr="00333903">
              <w:rPr>
                <w:bCs/>
                <w:i/>
                <w:iCs/>
              </w:rPr>
              <w:t xml:space="preserve">лять </w:t>
            </w:r>
            <w:r w:rsidR="00E772D7">
              <w:rPr>
                <w:bCs/>
              </w:rPr>
              <w:t>по карте систему течений в океа</w:t>
            </w:r>
            <w:r w:rsidRPr="00333903">
              <w:rPr>
                <w:bCs/>
              </w:rPr>
              <w:t xml:space="preserve">нах. </w:t>
            </w:r>
            <w:r w:rsidRPr="00333903">
              <w:rPr>
                <w:bCs/>
                <w:i/>
                <w:iCs/>
              </w:rPr>
              <w:t xml:space="preserve">Давать </w:t>
            </w:r>
            <w:r w:rsidR="00E772D7">
              <w:rPr>
                <w:bCs/>
              </w:rPr>
              <w:t>оценку хозяйственного ис</w:t>
            </w:r>
            <w:r w:rsidRPr="00333903">
              <w:rPr>
                <w:bCs/>
              </w:rPr>
              <w:t xml:space="preserve">пользования океанов. </w:t>
            </w:r>
            <w:r w:rsidRPr="00333903">
              <w:rPr>
                <w:bCs/>
                <w:i/>
                <w:iCs/>
              </w:rPr>
              <w:t>Подготавливать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 xml:space="preserve">и </w:t>
            </w:r>
            <w:r w:rsidRPr="00333903">
              <w:rPr>
                <w:bCs/>
                <w:i/>
                <w:iCs/>
              </w:rPr>
              <w:t xml:space="preserve">обсуждать </w:t>
            </w:r>
            <w:r w:rsidRPr="00333903">
              <w:rPr>
                <w:bCs/>
              </w:rPr>
              <w:t>презентацию одного из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 xml:space="preserve">океанов. </w:t>
            </w:r>
            <w:r w:rsidRPr="00333903">
              <w:rPr>
                <w:bCs/>
                <w:i/>
                <w:iCs/>
              </w:rPr>
              <w:t xml:space="preserve">Составлять </w:t>
            </w:r>
            <w:r w:rsidRPr="00333903">
              <w:rPr>
                <w:bCs/>
              </w:rPr>
              <w:t>описание океана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по плану</w:t>
            </w:r>
          </w:p>
        </w:tc>
      </w:tr>
      <w:tr w:rsidR="00333903" w:rsidRPr="00643899" w:rsidTr="0042722E">
        <w:tc>
          <w:tcPr>
            <w:tcW w:w="3256" w:type="dxa"/>
            <w:vMerge/>
          </w:tcPr>
          <w:p w:rsidR="00333903" w:rsidRPr="00F05D5E" w:rsidRDefault="00333903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Атлантический и Индийский океаны.</w:t>
            </w:r>
          </w:p>
          <w:p w:rsidR="00333903" w:rsidRPr="00333903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lastRenderedPageBreak/>
              <w:t>Географическое положение, площадь,</w:t>
            </w:r>
            <w:r w:rsidR="00E772D7">
              <w:rPr>
                <w:bCs/>
              </w:rPr>
              <w:t xml:space="preserve"> </w:t>
            </w:r>
            <w:r w:rsidRPr="00333903">
              <w:rPr>
                <w:bCs/>
              </w:rPr>
              <w:t>сред</w:t>
            </w:r>
            <w:r w:rsidR="00E772D7">
              <w:rPr>
                <w:bCs/>
              </w:rPr>
              <w:t>няя и максимальная глубины океа</w:t>
            </w:r>
            <w:r w:rsidRPr="00333903">
              <w:rPr>
                <w:bCs/>
              </w:rPr>
              <w:t>нов</w:t>
            </w:r>
            <w:r w:rsidR="00E772D7">
              <w:rPr>
                <w:bCs/>
              </w:rPr>
              <w:t>. Особенности природы, органиче</w:t>
            </w:r>
            <w:r w:rsidRPr="00333903">
              <w:rPr>
                <w:bCs/>
              </w:rPr>
              <w:t xml:space="preserve">ский мир, ресурсы океанов и их </w:t>
            </w:r>
            <w:r w:rsidR="00E772D7">
              <w:rPr>
                <w:bCs/>
              </w:rPr>
              <w:t>хозяй</w:t>
            </w:r>
            <w:r w:rsidRPr="00333903">
              <w:rPr>
                <w:bCs/>
              </w:rPr>
              <w:t>ственное использование. Экологические</w:t>
            </w:r>
          </w:p>
          <w:p w:rsidR="00333903" w:rsidRPr="00643899" w:rsidRDefault="00333903" w:rsidP="00333903">
            <w:pPr>
              <w:rPr>
                <w:bCs/>
              </w:rPr>
            </w:pPr>
            <w:r w:rsidRPr="00333903">
              <w:rPr>
                <w:bCs/>
              </w:rPr>
              <w:t>проблемы океанов</w:t>
            </w:r>
          </w:p>
        </w:tc>
        <w:tc>
          <w:tcPr>
            <w:tcW w:w="5652" w:type="dxa"/>
            <w:vMerge/>
          </w:tcPr>
          <w:p w:rsidR="00333903" w:rsidRPr="0042722E" w:rsidRDefault="00333903" w:rsidP="0042722E">
            <w:pPr>
              <w:rPr>
                <w:bCs/>
              </w:rPr>
            </w:pP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Материки как крупные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природные комплексы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Земли</w:t>
            </w:r>
          </w:p>
        </w:tc>
        <w:tc>
          <w:tcPr>
            <w:tcW w:w="5652" w:type="dxa"/>
          </w:tcPr>
          <w:p w:rsidR="007475AB" w:rsidRPr="007475AB" w:rsidRDefault="00E772D7" w:rsidP="007475AB">
            <w:pPr>
              <w:rPr>
                <w:bCs/>
              </w:rPr>
            </w:pPr>
            <w:r>
              <w:rPr>
                <w:bCs/>
              </w:rPr>
              <w:t>Южные материки — Африка, Австра</w:t>
            </w:r>
            <w:r w:rsidR="007475AB" w:rsidRPr="007475AB">
              <w:rPr>
                <w:bCs/>
              </w:rPr>
              <w:t>лия и Океания, Антарктида, Южная</w:t>
            </w:r>
            <w:r>
              <w:rPr>
                <w:bCs/>
              </w:rPr>
              <w:t xml:space="preserve"> </w:t>
            </w:r>
            <w:r w:rsidR="007475AB" w:rsidRPr="007475AB">
              <w:rPr>
                <w:bCs/>
              </w:rPr>
              <w:t>Аме</w:t>
            </w:r>
            <w:r>
              <w:rPr>
                <w:bCs/>
              </w:rPr>
              <w:t>рика. Северные материки — Север</w:t>
            </w:r>
            <w:r w:rsidR="007475AB" w:rsidRPr="007475AB">
              <w:rPr>
                <w:bCs/>
              </w:rPr>
              <w:t>ная Америка и Евразия. Современное</w:t>
            </w:r>
          </w:p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географическое положение материков.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Уста</w:t>
            </w:r>
            <w:r w:rsidR="00E772D7">
              <w:rPr>
                <w:bCs/>
              </w:rPr>
              <w:t>новление сходства и различия ма</w:t>
            </w:r>
            <w:r w:rsidRPr="007475AB">
              <w:rPr>
                <w:bCs/>
              </w:rPr>
              <w:t>тери</w:t>
            </w:r>
            <w:r w:rsidR="00E772D7">
              <w:rPr>
                <w:bCs/>
              </w:rPr>
              <w:t>ков на основе источников геогра</w:t>
            </w:r>
            <w:r w:rsidRPr="007475AB">
              <w:rPr>
                <w:bCs/>
              </w:rPr>
              <w:t>фической информации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Находить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показывать </w:t>
            </w:r>
            <w:r w:rsidR="00E772D7">
              <w:rPr>
                <w:bCs/>
              </w:rPr>
              <w:t>на физиче</w:t>
            </w:r>
            <w:r w:rsidRPr="007475AB">
              <w:rPr>
                <w:bCs/>
              </w:rPr>
              <w:t xml:space="preserve">ской карте мира материки. </w:t>
            </w:r>
            <w:r w:rsidRPr="007475AB">
              <w:rPr>
                <w:bCs/>
                <w:i/>
                <w:iCs/>
              </w:rPr>
              <w:t>Сравнивать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размеры материков. </w:t>
            </w:r>
            <w:r w:rsidRPr="007475AB">
              <w:rPr>
                <w:bCs/>
                <w:i/>
                <w:iCs/>
              </w:rPr>
              <w:t xml:space="preserve">Описывать </w:t>
            </w:r>
            <w:r w:rsidR="00E772D7">
              <w:rPr>
                <w:bCs/>
              </w:rPr>
              <w:t>геогра</w:t>
            </w:r>
            <w:r w:rsidRPr="007475AB">
              <w:rPr>
                <w:bCs/>
              </w:rPr>
              <w:t>фическое положение и основные черты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природы материков. </w:t>
            </w:r>
            <w:r w:rsidR="00E772D7">
              <w:rPr>
                <w:bCs/>
                <w:i/>
                <w:iCs/>
              </w:rPr>
              <w:t>Уметь планиро</w:t>
            </w:r>
            <w:r w:rsidRPr="007475AB">
              <w:rPr>
                <w:bCs/>
                <w:i/>
                <w:iCs/>
              </w:rPr>
              <w:t xml:space="preserve">вать </w:t>
            </w:r>
            <w:r w:rsidR="00E772D7">
              <w:rPr>
                <w:bCs/>
              </w:rPr>
              <w:t>последовательность и способ дей</w:t>
            </w:r>
            <w:r w:rsidRPr="007475AB">
              <w:rPr>
                <w:bCs/>
              </w:rPr>
              <w:t xml:space="preserve">ствий. </w:t>
            </w:r>
            <w:r w:rsidRPr="007475AB">
              <w:rPr>
                <w:bCs/>
                <w:i/>
                <w:iCs/>
              </w:rPr>
              <w:t xml:space="preserve">Строить </w:t>
            </w:r>
            <w:r w:rsidR="00E772D7">
              <w:rPr>
                <w:bCs/>
              </w:rPr>
              <w:t>логическое рассужде</w:t>
            </w:r>
            <w:r w:rsidRPr="007475AB">
              <w:rPr>
                <w:bCs/>
              </w:rPr>
              <w:t xml:space="preserve">ние и </w:t>
            </w:r>
            <w:r w:rsidRPr="007475AB">
              <w:rPr>
                <w:bCs/>
                <w:i/>
                <w:iCs/>
              </w:rPr>
              <w:t xml:space="preserve">устанавливать </w:t>
            </w:r>
            <w:r w:rsidRPr="007475AB">
              <w:rPr>
                <w:bCs/>
              </w:rPr>
              <w:t>связи и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обобщения, используя карты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Культурно-исторические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и природные регионы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мира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Деление Земли и мира на части. Части</w:t>
            </w:r>
          </w:p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свет</w:t>
            </w:r>
            <w:r w:rsidR="00E772D7">
              <w:rPr>
                <w:bCs/>
              </w:rPr>
              <w:t>а. Географические регионы. Поня</w:t>
            </w:r>
            <w:r w:rsidRPr="007475AB">
              <w:rPr>
                <w:bCs/>
              </w:rPr>
              <w:t>тие «</w:t>
            </w:r>
            <w:r w:rsidR="00E772D7">
              <w:rPr>
                <w:bCs/>
              </w:rPr>
              <w:t>граница». Естественные и вообра</w:t>
            </w:r>
            <w:r w:rsidRPr="007475AB">
              <w:rPr>
                <w:bCs/>
              </w:rPr>
              <w:t>жаемые границы. Объединение стран в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организации и союзы. Организация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О</w:t>
            </w:r>
            <w:r w:rsidR="00E772D7">
              <w:rPr>
                <w:bCs/>
              </w:rPr>
              <w:t>бъединённых Наций (ООН). Сотруд</w:t>
            </w:r>
            <w:r w:rsidRPr="007475AB">
              <w:rPr>
                <w:bCs/>
              </w:rPr>
              <w:t>ничество стран. Диалог культур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Определять </w:t>
            </w:r>
            <w:r w:rsidRPr="007475AB">
              <w:rPr>
                <w:bCs/>
              </w:rPr>
              <w:t>отличие материк</w:t>
            </w:r>
            <w:r w:rsidR="00E772D7">
              <w:rPr>
                <w:bCs/>
              </w:rPr>
              <w:t>ов от ча</w:t>
            </w:r>
            <w:r w:rsidRPr="007475AB">
              <w:rPr>
                <w:bCs/>
              </w:rPr>
              <w:t xml:space="preserve">стей света. </w:t>
            </w:r>
            <w:r w:rsidRPr="007475AB">
              <w:rPr>
                <w:bCs/>
                <w:i/>
                <w:iCs/>
              </w:rPr>
              <w:t xml:space="preserve">Находить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показывать </w:t>
            </w:r>
            <w:r w:rsidRPr="007475AB">
              <w:rPr>
                <w:bCs/>
              </w:rPr>
              <w:t>на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физической карте мира части света.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  <w:i/>
                <w:iCs/>
              </w:rPr>
              <w:t xml:space="preserve">Приводить </w:t>
            </w:r>
            <w:r w:rsidRPr="007475AB">
              <w:rPr>
                <w:bCs/>
              </w:rPr>
              <w:t>примеры географических и</w:t>
            </w:r>
          </w:p>
          <w:p w:rsidR="007475AB" w:rsidRPr="007475AB" w:rsidRDefault="007475AB" w:rsidP="007475AB">
            <w:pPr>
              <w:rPr>
                <w:bCs/>
                <w:i/>
                <w:iCs/>
              </w:rPr>
            </w:pPr>
            <w:r w:rsidRPr="007475AB">
              <w:rPr>
                <w:bCs/>
              </w:rPr>
              <w:t xml:space="preserve">историко-культурных регионов. </w:t>
            </w:r>
            <w:r w:rsidR="00E772D7">
              <w:rPr>
                <w:bCs/>
                <w:i/>
                <w:iCs/>
              </w:rPr>
              <w:t>Уста</w:t>
            </w:r>
            <w:r w:rsidRPr="007475AB">
              <w:rPr>
                <w:bCs/>
                <w:i/>
                <w:iCs/>
              </w:rPr>
              <w:t xml:space="preserve">навливать </w:t>
            </w:r>
            <w:r w:rsidR="00E772D7">
              <w:rPr>
                <w:bCs/>
              </w:rPr>
              <w:t>по карте границы между ре</w:t>
            </w:r>
            <w:r w:rsidRPr="007475AB">
              <w:rPr>
                <w:bCs/>
              </w:rPr>
              <w:t xml:space="preserve">гионами. </w:t>
            </w:r>
            <w:r w:rsidRPr="007475AB">
              <w:rPr>
                <w:bCs/>
                <w:i/>
                <w:iCs/>
              </w:rPr>
              <w:t xml:space="preserve">Определять </w:t>
            </w:r>
            <w:r w:rsidR="00E772D7">
              <w:rPr>
                <w:bCs/>
              </w:rPr>
              <w:t>значение объеди</w:t>
            </w:r>
            <w:r w:rsidRPr="007475AB">
              <w:rPr>
                <w:bCs/>
              </w:rPr>
              <w:t xml:space="preserve">нений стран в союзы. </w:t>
            </w:r>
            <w:r w:rsidRPr="007475AB">
              <w:rPr>
                <w:bCs/>
                <w:i/>
                <w:iCs/>
              </w:rPr>
              <w:t>Определять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значение Организации Объединённых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Наций для решения проблем на Земле</w:t>
            </w:r>
          </w:p>
        </w:tc>
      </w:tr>
      <w:tr w:rsidR="00333903" w:rsidRPr="00643899" w:rsidTr="0042722E">
        <w:tc>
          <w:tcPr>
            <w:tcW w:w="3256" w:type="dxa"/>
          </w:tcPr>
          <w:p w:rsidR="00333903" w:rsidRPr="00F05D5E" w:rsidRDefault="00333903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33903" w:rsidRPr="00643899" w:rsidRDefault="007475AB" w:rsidP="007475AB">
            <w:pPr>
              <w:jc w:val="center"/>
              <w:rPr>
                <w:bCs/>
              </w:rPr>
            </w:pPr>
            <w:r w:rsidRPr="007475AB">
              <w:rPr>
                <w:b/>
                <w:bCs/>
                <w:i/>
                <w:iCs/>
              </w:rPr>
              <w:t xml:space="preserve">Материки и страны </w:t>
            </w:r>
            <w:r w:rsidR="00456BEC">
              <w:rPr>
                <w:bCs/>
              </w:rPr>
              <w:t>(35</w:t>
            </w:r>
            <w:r w:rsidRPr="007475AB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333903" w:rsidRPr="0042722E" w:rsidRDefault="00333903" w:rsidP="0042722E">
            <w:pPr>
              <w:rPr>
                <w:bCs/>
              </w:rPr>
            </w:pP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Географическое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положение и береговая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линия, основные черты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рельефа, климата и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внутренних вод Африки.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Растительный и</w:t>
            </w:r>
            <w:r>
              <w:rPr>
                <w:b/>
                <w:bCs/>
              </w:rPr>
              <w:t xml:space="preserve"> </w:t>
            </w:r>
            <w:r w:rsidRPr="007475AB">
              <w:rPr>
                <w:b/>
                <w:bCs/>
              </w:rPr>
              <w:t>животный мир.</w:t>
            </w:r>
            <w:r w:rsidR="00E772D7">
              <w:rPr>
                <w:b/>
                <w:bCs/>
              </w:rPr>
              <w:t xml:space="preserve"> </w:t>
            </w:r>
            <w:r w:rsidRPr="007475AB">
              <w:rPr>
                <w:b/>
                <w:bCs/>
              </w:rPr>
              <w:t>Зональные природные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комплексы</w:t>
            </w:r>
          </w:p>
        </w:tc>
        <w:tc>
          <w:tcPr>
            <w:tcW w:w="5652" w:type="dxa"/>
          </w:tcPr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Географическое положение, размеры и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очертания Африки. Крайние точки и их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координаты. Особенности строения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зем</w:t>
            </w:r>
            <w:r w:rsidR="00E772D7">
              <w:rPr>
                <w:bCs/>
              </w:rPr>
              <w:t>ной коры и рельефа материка. По</w:t>
            </w:r>
            <w:r w:rsidRPr="007475AB">
              <w:rPr>
                <w:bCs/>
              </w:rPr>
              <w:t>лез</w:t>
            </w:r>
            <w:r w:rsidR="00E772D7">
              <w:rPr>
                <w:bCs/>
              </w:rPr>
              <w:t>ные ископаемые. Особенности кли</w:t>
            </w:r>
            <w:r w:rsidRPr="007475AB">
              <w:rPr>
                <w:bCs/>
              </w:rPr>
              <w:t>мата. Особенности внутренних вод,</w:t>
            </w:r>
            <w:r>
              <w:rPr>
                <w:bCs/>
              </w:rPr>
              <w:t xml:space="preserve"> </w:t>
            </w:r>
            <w:r w:rsidRPr="007475AB">
              <w:rPr>
                <w:bCs/>
              </w:rPr>
              <w:t>растительного и животного мира.</w:t>
            </w:r>
            <w:r w:rsidR="00E772D7">
              <w:rPr>
                <w:bCs/>
              </w:rPr>
              <w:t xml:space="preserve"> При</w:t>
            </w:r>
            <w:r w:rsidRPr="007475AB">
              <w:rPr>
                <w:bCs/>
              </w:rPr>
              <w:t>родные зоны.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Определять </w:t>
            </w:r>
            <w:r w:rsidRPr="007475AB">
              <w:rPr>
                <w:bCs/>
              </w:rPr>
              <w:t>географическое положение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и координаты крайних точек материка.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Pr="007475AB">
              <w:rPr>
                <w:bCs/>
              </w:rPr>
              <w:t>размещение крупных форм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рельефа материка. </w:t>
            </w:r>
            <w:r w:rsidRPr="007475AB">
              <w:rPr>
                <w:bCs/>
                <w:i/>
                <w:iCs/>
              </w:rPr>
              <w:t xml:space="preserve">Составлять </w:t>
            </w:r>
            <w:r w:rsidR="00E772D7">
              <w:rPr>
                <w:bCs/>
              </w:rPr>
              <w:t>харак</w:t>
            </w:r>
            <w:r w:rsidRPr="007475AB">
              <w:rPr>
                <w:bCs/>
              </w:rPr>
              <w:t>теристику рельефа материка по картам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атласа. </w:t>
            </w:r>
            <w:r w:rsidRPr="007475AB">
              <w:rPr>
                <w:bCs/>
                <w:i/>
                <w:iCs/>
              </w:rPr>
              <w:t xml:space="preserve">Описывать </w:t>
            </w:r>
            <w:r>
              <w:rPr>
                <w:bCs/>
              </w:rPr>
              <w:t>крупные формы ре</w:t>
            </w:r>
            <w:r w:rsidRPr="007475AB">
              <w:rPr>
                <w:bCs/>
              </w:rPr>
              <w:t xml:space="preserve">льефа по плану. </w:t>
            </w:r>
            <w:r w:rsidRPr="007475AB">
              <w:rPr>
                <w:bCs/>
                <w:i/>
                <w:iCs/>
              </w:rPr>
              <w:t xml:space="preserve">Сопоставлять </w:t>
            </w:r>
            <w:r w:rsidRPr="007475AB">
              <w:rPr>
                <w:bCs/>
              </w:rPr>
              <w:t>карту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строения земной коры и физическую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карт</w:t>
            </w:r>
            <w:r w:rsidR="00E772D7">
              <w:rPr>
                <w:bCs/>
              </w:rPr>
              <w:t>у с целью выявления закономерно</w:t>
            </w:r>
            <w:r w:rsidRPr="007475AB">
              <w:rPr>
                <w:bCs/>
              </w:rPr>
              <w:t>стей о</w:t>
            </w:r>
            <w:r w:rsidR="00E772D7">
              <w:rPr>
                <w:bCs/>
              </w:rPr>
              <w:t>тражения в рельефе строения зем</w:t>
            </w:r>
            <w:r w:rsidRPr="007475AB">
              <w:rPr>
                <w:bCs/>
              </w:rPr>
              <w:t xml:space="preserve">ной коры материка. </w:t>
            </w:r>
            <w:r w:rsidRPr="007475AB">
              <w:rPr>
                <w:bCs/>
                <w:i/>
                <w:iCs/>
              </w:rPr>
              <w:t xml:space="preserve">Изучать </w:t>
            </w:r>
            <w:r w:rsidR="00E772D7">
              <w:rPr>
                <w:bCs/>
              </w:rPr>
              <w:t>законо</w:t>
            </w:r>
            <w:r w:rsidRPr="007475AB">
              <w:rPr>
                <w:bCs/>
              </w:rPr>
              <w:t>мерности размещения полезных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ископаемых на материке. </w:t>
            </w:r>
            <w:r w:rsidRPr="007475AB">
              <w:rPr>
                <w:bCs/>
                <w:i/>
                <w:iCs/>
              </w:rPr>
              <w:t>Выявлять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особенности климата Африки: влияние</w:t>
            </w:r>
          </w:p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lastRenderedPageBreak/>
              <w:t>на кл</w:t>
            </w:r>
            <w:r w:rsidR="00E772D7">
              <w:rPr>
                <w:bCs/>
              </w:rPr>
              <w:t>имат географической широты, оке</w:t>
            </w:r>
            <w:r w:rsidRPr="007475AB">
              <w:rPr>
                <w:bCs/>
              </w:rPr>
              <w:t>анич</w:t>
            </w:r>
            <w:r w:rsidR="00E772D7">
              <w:rPr>
                <w:bCs/>
              </w:rPr>
              <w:t>еских течений, рельефа, постоян</w:t>
            </w:r>
            <w:r w:rsidRPr="007475AB">
              <w:rPr>
                <w:bCs/>
              </w:rPr>
              <w:t xml:space="preserve">ных ветров.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Pr="007475AB">
              <w:rPr>
                <w:bCs/>
              </w:rPr>
              <w:t>особенности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внутренних вод материка. </w:t>
            </w:r>
            <w:r w:rsidRPr="007475AB">
              <w:rPr>
                <w:bCs/>
                <w:i/>
                <w:iCs/>
              </w:rPr>
              <w:t xml:space="preserve">Изучать </w:t>
            </w:r>
            <w:r w:rsidRPr="007475AB">
              <w:rPr>
                <w:bCs/>
              </w:rPr>
              <w:t>по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картам размещение крупных рек и озёр.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Pr="007475AB">
              <w:rPr>
                <w:bCs/>
              </w:rPr>
              <w:t xml:space="preserve">режим рек по картам. </w:t>
            </w:r>
            <w:r w:rsidR="00E772D7">
              <w:rPr>
                <w:bCs/>
                <w:i/>
                <w:iCs/>
              </w:rPr>
              <w:t>Объ</w:t>
            </w:r>
            <w:r w:rsidRPr="007475AB">
              <w:rPr>
                <w:bCs/>
                <w:i/>
                <w:iCs/>
              </w:rPr>
              <w:t xml:space="preserve">яснять </w:t>
            </w:r>
            <w:r w:rsidR="00E772D7">
              <w:rPr>
                <w:bCs/>
              </w:rPr>
              <w:t>особенности размещения при</w:t>
            </w:r>
            <w:r w:rsidRPr="007475AB">
              <w:rPr>
                <w:bCs/>
              </w:rPr>
              <w:t xml:space="preserve">родных зон.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Pr="007475AB">
              <w:rPr>
                <w:bCs/>
              </w:rPr>
              <w:t>на контурную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карту географические объекты материка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lastRenderedPageBreak/>
              <w:t>Природные ресурсы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Африки и их</w:t>
            </w:r>
            <w:r w:rsidR="00E772D7">
              <w:rPr>
                <w:b/>
                <w:bCs/>
              </w:rPr>
              <w:t xml:space="preserve"> </w:t>
            </w:r>
            <w:r w:rsidRPr="007475AB">
              <w:rPr>
                <w:b/>
                <w:bCs/>
              </w:rPr>
              <w:t>использование.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Население и его</w:t>
            </w:r>
          </w:p>
          <w:p w:rsidR="00333903" w:rsidRPr="00F05D5E" w:rsidRDefault="00E772D7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Х</w:t>
            </w:r>
            <w:r w:rsidR="007475AB" w:rsidRPr="007475AB">
              <w:rPr>
                <w:b/>
                <w:bCs/>
              </w:rPr>
              <w:t>озяйственная</w:t>
            </w:r>
            <w:r>
              <w:rPr>
                <w:b/>
                <w:bCs/>
              </w:rPr>
              <w:t xml:space="preserve"> </w:t>
            </w:r>
            <w:r w:rsidR="007475AB" w:rsidRPr="007475AB">
              <w:rPr>
                <w:b/>
                <w:bCs/>
              </w:rPr>
              <w:t>деятельность</w:t>
            </w:r>
          </w:p>
        </w:tc>
        <w:tc>
          <w:tcPr>
            <w:tcW w:w="5652" w:type="dxa"/>
          </w:tcPr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Афр</w:t>
            </w:r>
            <w:r w:rsidR="00E772D7">
              <w:rPr>
                <w:bCs/>
              </w:rPr>
              <w:t>ика в мире. История освоения Аф</w:t>
            </w:r>
            <w:r w:rsidRPr="007475AB">
              <w:rPr>
                <w:bCs/>
              </w:rPr>
              <w:t>рики</w:t>
            </w:r>
            <w:r w:rsidR="00E772D7">
              <w:rPr>
                <w:bCs/>
              </w:rPr>
              <w:t>. Население Африки и его числен</w:t>
            </w:r>
            <w:r w:rsidRPr="007475AB">
              <w:rPr>
                <w:bCs/>
              </w:rPr>
              <w:t>ность. Расовый и этнический состав.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Мозаика культур. Занятия африканцев.</w:t>
            </w:r>
            <w:r w:rsidR="00E772D7">
              <w:rPr>
                <w:bCs/>
              </w:rPr>
              <w:t xml:space="preserve"> </w:t>
            </w:r>
            <w:r w:rsidRPr="007475AB">
              <w:rPr>
                <w:bCs/>
              </w:rPr>
              <w:t>Африка — беднейший материк мира</w:t>
            </w:r>
          </w:p>
        </w:tc>
        <w:tc>
          <w:tcPr>
            <w:tcW w:w="5652" w:type="dxa"/>
          </w:tcPr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Подготавливать </w:t>
            </w:r>
            <w:r w:rsidR="00547A97">
              <w:rPr>
                <w:bCs/>
              </w:rPr>
              <w:t>презентации об исто</w:t>
            </w:r>
            <w:r w:rsidRPr="007475AB">
              <w:rPr>
                <w:bCs/>
              </w:rPr>
              <w:t xml:space="preserve">рии освоения материка. </w:t>
            </w:r>
            <w:r w:rsidRPr="007475AB">
              <w:rPr>
                <w:bCs/>
                <w:i/>
                <w:iCs/>
              </w:rPr>
              <w:t>Объяснять</w:t>
            </w:r>
            <w:r w:rsidR="00547A97">
              <w:rPr>
                <w:bCs/>
              </w:rPr>
              <w:t xml:space="preserve"> </w:t>
            </w:r>
            <w:r w:rsidRPr="007475AB">
              <w:rPr>
                <w:bCs/>
              </w:rPr>
              <w:t>особен</w:t>
            </w:r>
            <w:r w:rsidR="00547A97">
              <w:rPr>
                <w:bCs/>
              </w:rPr>
              <w:t>ности роста численности населе</w:t>
            </w:r>
            <w:r w:rsidRPr="007475AB">
              <w:rPr>
                <w:bCs/>
              </w:rPr>
              <w:t xml:space="preserve">ния </w:t>
            </w:r>
            <w:r w:rsidR="00547A97">
              <w:rPr>
                <w:bCs/>
              </w:rPr>
              <w:t xml:space="preserve">Африки на основе статистических </w:t>
            </w:r>
            <w:r w:rsidRPr="007475AB">
              <w:rPr>
                <w:bCs/>
              </w:rPr>
              <w:t xml:space="preserve">данных.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="00547A97">
              <w:rPr>
                <w:bCs/>
              </w:rPr>
              <w:t>зависимость заня</w:t>
            </w:r>
            <w:r w:rsidRPr="007475AB">
              <w:rPr>
                <w:bCs/>
              </w:rPr>
              <w:t>тий</w:t>
            </w:r>
            <w:r w:rsidR="00547A97">
              <w:rPr>
                <w:bCs/>
              </w:rPr>
              <w:t xml:space="preserve"> населения от особенностей при</w:t>
            </w:r>
            <w:r w:rsidRPr="007475AB">
              <w:rPr>
                <w:bCs/>
              </w:rPr>
              <w:t xml:space="preserve">родных условий и ресурсов. </w:t>
            </w:r>
            <w:r w:rsidRPr="007475AB">
              <w:rPr>
                <w:bCs/>
                <w:i/>
                <w:iCs/>
              </w:rPr>
              <w:t>Строить</w:t>
            </w:r>
            <w:r w:rsidR="00547A97">
              <w:rPr>
                <w:bCs/>
              </w:rPr>
              <w:t xml:space="preserve"> </w:t>
            </w:r>
            <w:r w:rsidRPr="007475AB">
              <w:rPr>
                <w:bCs/>
              </w:rPr>
              <w:t>круго</w:t>
            </w:r>
            <w:r w:rsidR="00547A97">
              <w:rPr>
                <w:bCs/>
              </w:rPr>
              <w:t>вую диаграмму хозяйственной за</w:t>
            </w:r>
            <w:r w:rsidRPr="007475AB">
              <w:rPr>
                <w:bCs/>
              </w:rPr>
              <w:t xml:space="preserve">нятости населения Африки. </w:t>
            </w:r>
            <w:r w:rsidR="00547A97">
              <w:rPr>
                <w:bCs/>
                <w:i/>
                <w:iCs/>
              </w:rPr>
              <w:t>Cостав</w:t>
            </w:r>
            <w:r w:rsidRPr="007475AB">
              <w:rPr>
                <w:bCs/>
                <w:i/>
                <w:iCs/>
              </w:rPr>
              <w:t xml:space="preserve">лять </w:t>
            </w:r>
            <w:r w:rsidR="00547A97">
              <w:rPr>
                <w:bCs/>
              </w:rPr>
              <w:t xml:space="preserve">описание населения материка и </w:t>
            </w:r>
            <w:r w:rsidRPr="007475AB">
              <w:rPr>
                <w:bCs/>
                <w:i/>
                <w:iCs/>
              </w:rPr>
              <w:t xml:space="preserve">определять </w:t>
            </w:r>
            <w:r w:rsidR="00547A97">
              <w:rPr>
                <w:bCs/>
              </w:rPr>
              <w:t>территории с самой высо</w:t>
            </w:r>
            <w:r w:rsidRPr="007475AB">
              <w:rPr>
                <w:bCs/>
              </w:rPr>
              <w:t xml:space="preserve">кой </w:t>
            </w:r>
            <w:r w:rsidR="00547A97">
              <w:rPr>
                <w:bCs/>
              </w:rPr>
              <w:t>и самой низкой плотностью населения по карте «Размещение населе</w:t>
            </w:r>
            <w:r w:rsidRPr="007475AB">
              <w:rPr>
                <w:bCs/>
              </w:rPr>
              <w:t>ния» в атласе</w:t>
            </w:r>
            <w:r>
              <w:rPr>
                <w:bCs/>
              </w:rPr>
              <w:t xml:space="preserve"> </w:t>
            </w:r>
          </w:p>
        </w:tc>
      </w:tr>
      <w:tr w:rsidR="007475AB" w:rsidRPr="00643899" w:rsidTr="0042722E">
        <w:tc>
          <w:tcPr>
            <w:tcW w:w="3256" w:type="dxa"/>
            <w:vMerge w:val="restart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Многообразие стран.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Столицы и крупные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города. Объекты</w:t>
            </w:r>
          </w:p>
          <w:p w:rsidR="007475AB" w:rsidRPr="007475AB" w:rsidRDefault="00547A97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природного и культурного наследия. Зональные природные </w:t>
            </w:r>
            <w:r w:rsidR="007475AB" w:rsidRPr="007475AB">
              <w:rPr>
                <w:b/>
                <w:bCs/>
              </w:rPr>
              <w:t>комплексы.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Хозяйственная</w:t>
            </w:r>
          </w:p>
          <w:p w:rsidR="007475AB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деятельность людей</w:t>
            </w:r>
          </w:p>
        </w:tc>
        <w:tc>
          <w:tcPr>
            <w:tcW w:w="5652" w:type="dxa"/>
          </w:tcPr>
          <w:p w:rsidR="007475AB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Пут</w:t>
            </w:r>
            <w:r w:rsidR="00547A97">
              <w:rPr>
                <w:bCs/>
              </w:rPr>
              <w:t xml:space="preserve">ешествие по Африке. Виртуальное </w:t>
            </w:r>
            <w:r w:rsidRPr="007475AB">
              <w:rPr>
                <w:bCs/>
              </w:rPr>
              <w:t>пут</w:t>
            </w:r>
            <w:r w:rsidR="00547A97">
              <w:rPr>
                <w:bCs/>
              </w:rPr>
              <w:t xml:space="preserve">ешествие по материку как способ </w:t>
            </w:r>
            <w:r w:rsidRPr="007475AB">
              <w:rPr>
                <w:bCs/>
              </w:rPr>
              <w:t>осв</w:t>
            </w:r>
            <w:r w:rsidR="00547A97">
              <w:rPr>
                <w:bCs/>
              </w:rPr>
              <w:t>оения географического простран</w:t>
            </w:r>
            <w:r w:rsidRPr="007475AB">
              <w:rPr>
                <w:bCs/>
              </w:rPr>
              <w:t>ства. Правила путешествия по м</w:t>
            </w:r>
            <w:r w:rsidR="00547A97">
              <w:rPr>
                <w:bCs/>
              </w:rPr>
              <w:t xml:space="preserve">атерику. Регионы Африки. Особенности </w:t>
            </w:r>
            <w:r w:rsidRPr="007475AB">
              <w:rPr>
                <w:bCs/>
              </w:rPr>
              <w:t>прир</w:t>
            </w:r>
            <w:r w:rsidR="00547A97">
              <w:rPr>
                <w:bCs/>
              </w:rPr>
              <w:t xml:space="preserve">оды. Занятия населения. Объекты </w:t>
            </w:r>
            <w:r w:rsidRPr="007475AB">
              <w:rPr>
                <w:bCs/>
              </w:rPr>
              <w:t>Всем</w:t>
            </w:r>
            <w:r w:rsidR="00547A97">
              <w:rPr>
                <w:bCs/>
              </w:rPr>
              <w:t xml:space="preserve">ирного природного и культурного </w:t>
            </w:r>
            <w:r w:rsidRPr="007475AB">
              <w:rPr>
                <w:bCs/>
              </w:rPr>
              <w:t>насл</w:t>
            </w:r>
            <w:r w:rsidR="00547A97">
              <w:rPr>
                <w:bCs/>
              </w:rPr>
              <w:t>едия. Маршрут Касабланка — Три</w:t>
            </w:r>
            <w:r w:rsidRPr="007475AB">
              <w:rPr>
                <w:bCs/>
              </w:rPr>
              <w:t>поли</w:t>
            </w:r>
            <w:r w:rsidR="00547A97">
              <w:rPr>
                <w:bCs/>
              </w:rPr>
              <w:t>. Узкая полоса африканских суб</w:t>
            </w:r>
            <w:r w:rsidRPr="007475AB">
              <w:rPr>
                <w:bCs/>
              </w:rPr>
              <w:t>троп</w:t>
            </w:r>
            <w:r w:rsidR="00547A97">
              <w:rPr>
                <w:bCs/>
              </w:rPr>
              <w:t xml:space="preserve">иков, страны Магриба, Атласские </w:t>
            </w:r>
            <w:r w:rsidRPr="007475AB">
              <w:rPr>
                <w:bCs/>
              </w:rPr>
              <w:t>горы</w:t>
            </w:r>
            <w:r w:rsidR="00547A97">
              <w:rPr>
                <w:bCs/>
              </w:rPr>
              <w:t xml:space="preserve">: особенности природы и занятия </w:t>
            </w:r>
            <w:r w:rsidRPr="007475AB">
              <w:rPr>
                <w:bCs/>
              </w:rPr>
              <w:t>насе</w:t>
            </w:r>
            <w:r w:rsidR="00547A97">
              <w:rPr>
                <w:bCs/>
              </w:rPr>
              <w:t>ления. Карфаген — памятник Все</w:t>
            </w:r>
            <w:r w:rsidRPr="007475AB">
              <w:rPr>
                <w:bCs/>
              </w:rPr>
              <w:t>мирн</w:t>
            </w:r>
            <w:r w:rsidR="00547A97">
              <w:rPr>
                <w:bCs/>
              </w:rPr>
              <w:t>ого культурного наследия. Саха</w:t>
            </w:r>
            <w:r w:rsidRPr="007475AB">
              <w:rPr>
                <w:bCs/>
              </w:rPr>
              <w:t>ра —</w:t>
            </w:r>
            <w:r w:rsidR="00547A97">
              <w:rPr>
                <w:bCs/>
              </w:rPr>
              <w:t xml:space="preserve"> «жёлтое море» песка. Особенности природы Сахары. Кочевое </w:t>
            </w:r>
            <w:r w:rsidRPr="007475AB">
              <w:rPr>
                <w:bCs/>
              </w:rPr>
              <w:t>жив</w:t>
            </w:r>
            <w:r w:rsidR="00547A97">
              <w:rPr>
                <w:bCs/>
              </w:rPr>
              <w:t>отноводство. Проблемы опустыни</w:t>
            </w:r>
            <w:r w:rsidRPr="007475AB">
              <w:rPr>
                <w:bCs/>
              </w:rPr>
              <w:t>ва</w:t>
            </w:r>
            <w:r w:rsidR="00547A97">
              <w:rPr>
                <w:bCs/>
              </w:rPr>
              <w:t xml:space="preserve">ния, голода. Маршрут Томбукту — </w:t>
            </w:r>
            <w:r w:rsidRPr="007475AB">
              <w:rPr>
                <w:bCs/>
              </w:rPr>
              <w:t>Лагос. Саванна: особенности природы</w:t>
            </w:r>
          </w:p>
        </w:tc>
        <w:tc>
          <w:tcPr>
            <w:tcW w:w="5652" w:type="dxa"/>
            <w:vMerge w:val="restart"/>
          </w:tcPr>
          <w:p w:rsidR="007475AB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Планировать </w:t>
            </w:r>
            <w:r w:rsidRPr="007475AB">
              <w:rPr>
                <w:bCs/>
              </w:rPr>
              <w:t>посл</w:t>
            </w:r>
            <w:r w:rsidR="00547A97">
              <w:rPr>
                <w:bCs/>
              </w:rPr>
              <w:t xml:space="preserve">едовательность и </w:t>
            </w:r>
            <w:r w:rsidRPr="007475AB">
              <w:rPr>
                <w:bCs/>
              </w:rPr>
              <w:t xml:space="preserve">способ действий.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="00547A97">
              <w:rPr>
                <w:bCs/>
              </w:rPr>
              <w:t xml:space="preserve">маршрут </w:t>
            </w:r>
            <w:r w:rsidRPr="007475AB">
              <w:rPr>
                <w:bCs/>
              </w:rPr>
              <w:t xml:space="preserve">путешествия на контурную карту. </w:t>
            </w:r>
            <w:r w:rsidR="00547A97">
              <w:rPr>
                <w:bCs/>
                <w:i/>
                <w:iCs/>
              </w:rPr>
              <w:t>На</w:t>
            </w:r>
            <w:r w:rsidRPr="007475AB">
              <w:rPr>
                <w:bCs/>
                <w:i/>
                <w:iCs/>
              </w:rPr>
              <w:t xml:space="preserve">ходить </w:t>
            </w:r>
            <w:r w:rsidR="00547A97">
              <w:rPr>
                <w:bCs/>
              </w:rPr>
              <w:t>на карте географические объ</w:t>
            </w:r>
            <w:r w:rsidRPr="007475AB">
              <w:rPr>
                <w:bCs/>
              </w:rPr>
              <w:t>ект</w:t>
            </w:r>
            <w:r w:rsidR="00547A97">
              <w:rPr>
                <w:bCs/>
              </w:rPr>
              <w:t xml:space="preserve">ы, встречающиеся на маршруте, и </w:t>
            </w:r>
            <w:r w:rsidRPr="007475AB">
              <w:rPr>
                <w:bCs/>
                <w:i/>
                <w:iCs/>
              </w:rPr>
              <w:t xml:space="preserve">определять </w:t>
            </w:r>
            <w:r w:rsidR="00547A97">
              <w:rPr>
                <w:bCs/>
              </w:rPr>
              <w:t>их географические коорди</w:t>
            </w:r>
            <w:r w:rsidRPr="007475AB">
              <w:rPr>
                <w:bCs/>
              </w:rPr>
              <w:t xml:space="preserve">наты. </w:t>
            </w:r>
            <w:r w:rsidRPr="007475AB">
              <w:rPr>
                <w:bCs/>
                <w:i/>
                <w:iCs/>
              </w:rPr>
              <w:t xml:space="preserve">Сопоставлять </w:t>
            </w:r>
            <w:r w:rsidR="00547A97">
              <w:rPr>
                <w:bCs/>
              </w:rPr>
              <w:t>карты: физиче</w:t>
            </w:r>
            <w:r w:rsidRPr="007475AB">
              <w:rPr>
                <w:bCs/>
              </w:rPr>
              <w:t>скую, природных зон, полити</w:t>
            </w:r>
            <w:r w:rsidR="00547A97">
              <w:rPr>
                <w:bCs/>
              </w:rPr>
              <w:t xml:space="preserve">ческую. </w:t>
            </w:r>
            <w:r w:rsidRPr="007475AB">
              <w:rPr>
                <w:bCs/>
                <w:i/>
                <w:iCs/>
              </w:rPr>
              <w:t xml:space="preserve">Характеризовать </w:t>
            </w:r>
            <w:r w:rsidR="00547A97">
              <w:rPr>
                <w:bCs/>
              </w:rPr>
              <w:t>особенности релье</w:t>
            </w:r>
            <w:r w:rsidRPr="007475AB">
              <w:rPr>
                <w:bCs/>
              </w:rPr>
              <w:t>фа, кл</w:t>
            </w:r>
            <w:r w:rsidR="00547A97">
              <w:rPr>
                <w:bCs/>
              </w:rPr>
              <w:t>имата, растительного и животно</w:t>
            </w:r>
            <w:r w:rsidRPr="007475AB">
              <w:rPr>
                <w:bCs/>
              </w:rPr>
              <w:t xml:space="preserve">го мира. </w:t>
            </w:r>
            <w:r w:rsidRPr="007475AB">
              <w:rPr>
                <w:bCs/>
                <w:i/>
                <w:iCs/>
              </w:rPr>
              <w:t xml:space="preserve">Читать </w:t>
            </w:r>
            <w:r w:rsidR="00547A97">
              <w:rPr>
                <w:bCs/>
              </w:rPr>
              <w:t>климатические диа</w:t>
            </w:r>
            <w:r w:rsidRPr="007475AB">
              <w:rPr>
                <w:bCs/>
              </w:rPr>
              <w:t xml:space="preserve">граммы. </w:t>
            </w:r>
            <w:r w:rsidRPr="007475AB">
              <w:rPr>
                <w:bCs/>
                <w:i/>
                <w:iCs/>
              </w:rPr>
              <w:t xml:space="preserve">Выявлять </w:t>
            </w:r>
            <w:r w:rsidR="00547A97">
              <w:rPr>
                <w:bCs/>
              </w:rPr>
              <w:t xml:space="preserve">особенности </w:t>
            </w:r>
            <w:r w:rsidRPr="007475AB">
              <w:rPr>
                <w:bCs/>
              </w:rPr>
              <w:t xml:space="preserve">природных зон на маршруте. </w:t>
            </w:r>
            <w:r w:rsidR="00547A97">
              <w:rPr>
                <w:bCs/>
                <w:i/>
                <w:iCs/>
              </w:rPr>
              <w:t>Характе</w:t>
            </w:r>
            <w:r w:rsidRPr="007475AB">
              <w:rPr>
                <w:bCs/>
                <w:i/>
                <w:iCs/>
              </w:rPr>
              <w:t xml:space="preserve">ризовать </w:t>
            </w:r>
            <w:r w:rsidR="00547A97">
              <w:rPr>
                <w:bCs/>
              </w:rPr>
              <w:t>занятия населения, его про</w:t>
            </w:r>
            <w:r w:rsidRPr="007475AB">
              <w:rPr>
                <w:bCs/>
              </w:rPr>
              <w:t xml:space="preserve">блемы. </w:t>
            </w:r>
            <w:r w:rsidRPr="007475AB">
              <w:rPr>
                <w:bCs/>
                <w:i/>
                <w:iCs/>
              </w:rPr>
              <w:t xml:space="preserve">Владеть </w:t>
            </w:r>
            <w:r w:rsidRPr="007475AB">
              <w:rPr>
                <w:bCs/>
              </w:rPr>
              <w:t xml:space="preserve">устной речью, </w:t>
            </w:r>
            <w:r w:rsidR="00547A97">
              <w:rPr>
                <w:bCs/>
                <w:i/>
                <w:iCs/>
              </w:rPr>
              <w:t>стро</w:t>
            </w:r>
            <w:r w:rsidRPr="007475AB">
              <w:rPr>
                <w:bCs/>
                <w:i/>
                <w:iCs/>
              </w:rPr>
              <w:t xml:space="preserve">ить </w:t>
            </w:r>
            <w:r w:rsidR="00547A97">
              <w:rPr>
                <w:bCs/>
              </w:rPr>
              <w:t xml:space="preserve">монологическое контекстное </w:t>
            </w:r>
            <w:r w:rsidRPr="007475AB">
              <w:rPr>
                <w:bCs/>
              </w:rPr>
              <w:t xml:space="preserve">высказывание, </w:t>
            </w:r>
            <w:r w:rsidRPr="007475AB">
              <w:rPr>
                <w:bCs/>
                <w:i/>
                <w:iCs/>
              </w:rPr>
              <w:t xml:space="preserve">делать </w:t>
            </w:r>
            <w:r w:rsidR="00547A97">
              <w:rPr>
                <w:bCs/>
              </w:rPr>
              <w:t xml:space="preserve">самостоятельные </w:t>
            </w:r>
            <w:r w:rsidRPr="007475AB">
              <w:rPr>
                <w:bCs/>
              </w:rPr>
              <w:t xml:space="preserve">выводы. </w:t>
            </w:r>
            <w:r w:rsidRPr="007475AB">
              <w:rPr>
                <w:bCs/>
                <w:i/>
                <w:iCs/>
              </w:rPr>
              <w:t xml:space="preserve">Интерпретировать </w:t>
            </w:r>
            <w:r w:rsidRPr="007475AB">
              <w:rPr>
                <w:bCs/>
              </w:rPr>
              <w:t xml:space="preserve">и </w:t>
            </w:r>
            <w:r w:rsidR="00547A97">
              <w:rPr>
                <w:bCs/>
                <w:i/>
                <w:iCs/>
              </w:rPr>
              <w:lastRenderedPageBreak/>
              <w:t>обоб</w:t>
            </w:r>
            <w:r w:rsidRPr="007475AB">
              <w:rPr>
                <w:bCs/>
                <w:i/>
                <w:iCs/>
              </w:rPr>
              <w:t xml:space="preserve">щать </w:t>
            </w:r>
            <w:r w:rsidR="00547A97">
              <w:rPr>
                <w:bCs/>
              </w:rPr>
              <w:t xml:space="preserve">информацию. При работе в паре </w:t>
            </w:r>
            <w:r w:rsidRPr="007475AB">
              <w:rPr>
                <w:bCs/>
              </w:rPr>
              <w:t xml:space="preserve">или группе </w:t>
            </w:r>
            <w:r w:rsidRPr="007475AB">
              <w:rPr>
                <w:bCs/>
                <w:i/>
                <w:iCs/>
              </w:rPr>
              <w:t xml:space="preserve">обмениваться </w:t>
            </w:r>
            <w:r w:rsidR="00547A97">
              <w:rPr>
                <w:bCs/>
              </w:rPr>
              <w:t xml:space="preserve">с партнёром </w:t>
            </w:r>
            <w:r w:rsidRPr="007475AB">
              <w:rPr>
                <w:bCs/>
              </w:rPr>
              <w:t xml:space="preserve">важной информацией, </w:t>
            </w:r>
            <w:r w:rsidRPr="007475AB">
              <w:rPr>
                <w:bCs/>
                <w:i/>
                <w:iCs/>
              </w:rPr>
              <w:t xml:space="preserve">участвовать </w:t>
            </w:r>
            <w:r w:rsidR="00547A97">
              <w:rPr>
                <w:bCs/>
              </w:rPr>
              <w:t xml:space="preserve">в </w:t>
            </w:r>
            <w:r w:rsidRPr="007475AB">
              <w:rPr>
                <w:bCs/>
              </w:rPr>
              <w:t xml:space="preserve">обсуждении. </w:t>
            </w:r>
            <w:r w:rsidRPr="007475AB">
              <w:rPr>
                <w:bCs/>
                <w:i/>
                <w:iCs/>
              </w:rPr>
              <w:t xml:space="preserve">Использовать </w:t>
            </w:r>
            <w:r w:rsidR="00547A97">
              <w:rPr>
                <w:bCs/>
              </w:rPr>
              <w:t xml:space="preserve">средства </w:t>
            </w:r>
            <w:r w:rsidRPr="007475AB">
              <w:rPr>
                <w:bCs/>
              </w:rPr>
              <w:t>информационных технологий</w:t>
            </w:r>
          </w:p>
        </w:tc>
      </w:tr>
      <w:tr w:rsidR="007475AB" w:rsidRPr="00643899" w:rsidTr="0042722E">
        <w:tc>
          <w:tcPr>
            <w:tcW w:w="3256" w:type="dxa"/>
            <w:vMerge/>
          </w:tcPr>
          <w:p w:rsidR="007475AB" w:rsidRPr="00F05D5E" w:rsidRDefault="007475AB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475AB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Пут</w:t>
            </w:r>
            <w:r w:rsidR="00547A97">
              <w:rPr>
                <w:bCs/>
              </w:rPr>
              <w:t>ешествие по Африке. Маршрут Ла</w:t>
            </w:r>
            <w:r w:rsidRPr="007475AB">
              <w:rPr>
                <w:bCs/>
              </w:rPr>
              <w:t xml:space="preserve">гос </w:t>
            </w:r>
            <w:r w:rsidR="00547A97">
              <w:rPr>
                <w:bCs/>
              </w:rPr>
              <w:t>— озеро Виктория. Лагос — круп</w:t>
            </w:r>
            <w:r w:rsidRPr="007475AB">
              <w:rPr>
                <w:bCs/>
              </w:rPr>
              <w:t>ней</w:t>
            </w:r>
            <w:r w:rsidR="00547A97">
              <w:rPr>
                <w:bCs/>
              </w:rPr>
              <w:t xml:space="preserve">ший город Нигерии. Нигер — одна </w:t>
            </w:r>
            <w:r w:rsidRPr="007475AB">
              <w:rPr>
                <w:bCs/>
              </w:rPr>
              <w:t xml:space="preserve">из </w:t>
            </w:r>
            <w:r w:rsidR="00547A97">
              <w:rPr>
                <w:bCs/>
              </w:rPr>
              <w:t>крупнейших рек континента. Осо</w:t>
            </w:r>
            <w:r w:rsidRPr="007475AB">
              <w:rPr>
                <w:bCs/>
              </w:rPr>
              <w:t>бенн</w:t>
            </w:r>
            <w:r w:rsidR="00547A97">
              <w:rPr>
                <w:bCs/>
              </w:rPr>
              <w:t xml:space="preserve">ости влажных экваториальных лесов. Река Конго. Пигмеи. Массив </w:t>
            </w:r>
            <w:r w:rsidRPr="007475AB">
              <w:rPr>
                <w:bCs/>
              </w:rPr>
              <w:t>Руве</w:t>
            </w:r>
            <w:r w:rsidR="00547A97">
              <w:rPr>
                <w:bCs/>
              </w:rPr>
              <w:t xml:space="preserve">нзори. Маршрут озеро Виктория — </w:t>
            </w:r>
            <w:r w:rsidRPr="007475AB">
              <w:rPr>
                <w:bCs/>
              </w:rPr>
              <w:t>Инди</w:t>
            </w:r>
            <w:r w:rsidR="00547A97">
              <w:rPr>
                <w:bCs/>
              </w:rPr>
              <w:t>йский океан. Происхождение озе</w:t>
            </w:r>
            <w:r w:rsidRPr="007475AB">
              <w:rPr>
                <w:bCs/>
              </w:rPr>
              <w:t>р</w:t>
            </w:r>
            <w:r>
              <w:rPr>
                <w:bCs/>
              </w:rPr>
              <w:t>а Виктория. Исток Нила. Килиман</w:t>
            </w:r>
            <w:r w:rsidRPr="007475AB">
              <w:rPr>
                <w:bCs/>
              </w:rPr>
              <w:t>джар</w:t>
            </w:r>
            <w:r w:rsidR="00547A97">
              <w:rPr>
                <w:bCs/>
              </w:rPr>
              <w:t xml:space="preserve">о. Национальные парки Танзании. </w:t>
            </w:r>
            <w:r w:rsidRPr="007475AB">
              <w:rPr>
                <w:bCs/>
              </w:rPr>
              <w:t>Зан</w:t>
            </w:r>
            <w:r w:rsidR="00547A97">
              <w:rPr>
                <w:bCs/>
              </w:rPr>
              <w:t>ятия населения. Маршрут Дар-эс-</w:t>
            </w:r>
            <w:r w:rsidRPr="007475AB">
              <w:rPr>
                <w:bCs/>
              </w:rPr>
              <w:t>С</w:t>
            </w:r>
            <w:r w:rsidR="00547A97">
              <w:rPr>
                <w:bCs/>
              </w:rPr>
              <w:t>алам — мыс Доброй Надежды. Осо</w:t>
            </w:r>
            <w:r w:rsidRPr="007475AB">
              <w:rPr>
                <w:bCs/>
              </w:rPr>
              <w:t>бенно</w:t>
            </w:r>
            <w:r w:rsidR="00547A97">
              <w:rPr>
                <w:bCs/>
              </w:rPr>
              <w:t>сти природных зон. Полезные ис</w:t>
            </w:r>
            <w:r w:rsidRPr="007475AB">
              <w:rPr>
                <w:bCs/>
              </w:rPr>
              <w:t>копаемые. ЮАР</w:t>
            </w:r>
          </w:p>
        </w:tc>
        <w:tc>
          <w:tcPr>
            <w:tcW w:w="5652" w:type="dxa"/>
            <w:vMerge/>
          </w:tcPr>
          <w:p w:rsidR="007475AB" w:rsidRPr="0042722E" w:rsidRDefault="007475AB" w:rsidP="0042722E">
            <w:pPr>
              <w:rPr>
                <w:bCs/>
              </w:rPr>
            </w:pPr>
          </w:p>
        </w:tc>
      </w:tr>
      <w:tr w:rsidR="00333903" w:rsidRPr="00643899" w:rsidTr="0042722E">
        <w:tc>
          <w:tcPr>
            <w:tcW w:w="3256" w:type="dxa"/>
          </w:tcPr>
          <w:p w:rsidR="00333903" w:rsidRPr="00F05D5E" w:rsidRDefault="007475AB" w:rsidP="0042722E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Страны мира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Египет. Место на карт</w:t>
            </w:r>
            <w:r w:rsidR="00547A97">
              <w:rPr>
                <w:bCs/>
              </w:rPr>
              <w:t xml:space="preserve">е. Место в мире. </w:t>
            </w:r>
            <w:r w:rsidRPr="007475AB">
              <w:rPr>
                <w:bCs/>
              </w:rPr>
              <w:t>Египтя</w:t>
            </w:r>
            <w:r w:rsidR="00547A97">
              <w:rPr>
                <w:bCs/>
              </w:rPr>
              <w:t>не: происхождение, занятия, об</w:t>
            </w:r>
            <w:r w:rsidRPr="007475AB">
              <w:rPr>
                <w:bCs/>
              </w:rPr>
              <w:t>раз</w:t>
            </w:r>
            <w:r w:rsidR="00547A97">
              <w:rPr>
                <w:bCs/>
              </w:rPr>
              <w:t xml:space="preserve"> жизни. Река Нил. Египет — миро</w:t>
            </w:r>
            <w:r w:rsidRPr="007475AB">
              <w:rPr>
                <w:bCs/>
              </w:rPr>
              <w:t>вой туристический центр. Каир —</w:t>
            </w:r>
          </w:p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к</w:t>
            </w:r>
            <w:r w:rsidR="00547A97">
              <w:rPr>
                <w:bCs/>
              </w:rPr>
              <w:t xml:space="preserve">рупнейший город арабского мира. </w:t>
            </w:r>
            <w:r w:rsidRPr="007475AB">
              <w:rPr>
                <w:bCs/>
              </w:rPr>
              <w:t>Объ</w:t>
            </w:r>
            <w:r w:rsidR="00547A97">
              <w:rPr>
                <w:bCs/>
              </w:rPr>
              <w:t>екты Всемирного культурного на</w:t>
            </w:r>
            <w:r w:rsidRPr="007475AB">
              <w:rPr>
                <w:bCs/>
              </w:rPr>
              <w:t>след</w:t>
            </w:r>
            <w:r w:rsidR="00547A97">
              <w:rPr>
                <w:bCs/>
              </w:rPr>
              <w:t>ия. Изменение природы под влия</w:t>
            </w:r>
            <w:r w:rsidRPr="007475AB">
              <w:rPr>
                <w:bCs/>
              </w:rPr>
              <w:t>нием хозяйственной деятельнос</w:t>
            </w:r>
            <w:r w:rsidR="00547A97">
              <w:rPr>
                <w:bCs/>
              </w:rPr>
              <w:t>ти чело</w:t>
            </w:r>
            <w:r w:rsidRPr="007475AB">
              <w:rPr>
                <w:bCs/>
              </w:rPr>
              <w:t>века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Выявлять </w:t>
            </w:r>
            <w:r w:rsidR="00547A97">
              <w:rPr>
                <w:bCs/>
              </w:rPr>
              <w:t xml:space="preserve">черты страны, характерные </w:t>
            </w:r>
            <w:r w:rsidRPr="007475AB">
              <w:rPr>
                <w:bCs/>
              </w:rPr>
              <w:t>для вс</w:t>
            </w:r>
            <w:r w:rsidR="00547A97">
              <w:rPr>
                <w:bCs/>
              </w:rPr>
              <w:t xml:space="preserve">его региона, и её специфические </w:t>
            </w:r>
            <w:r w:rsidRPr="007475AB">
              <w:rPr>
                <w:bCs/>
              </w:rPr>
              <w:t xml:space="preserve">особенности. </w:t>
            </w:r>
            <w:r w:rsidRPr="007475AB">
              <w:rPr>
                <w:bCs/>
                <w:i/>
                <w:iCs/>
              </w:rPr>
              <w:t xml:space="preserve">Определять </w:t>
            </w:r>
            <w:r w:rsidR="00547A97">
              <w:rPr>
                <w:bCs/>
              </w:rPr>
              <w:t xml:space="preserve">специфику </w:t>
            </w:r>
            <w:r w:rsidRPr="007475AB">
              <w:rPr>
                <w:bCs/>
              </w:rPr>
              <w:t xml:space="preserve">этнического состава населения. </w:t>
            </w:r>
            <w:r w:rsidR="00547A97">
              <w:rPr>
                <w:bCs/>
                <w:i/>
                <w:iCs/>
              </w:rPr>
              <w:t>Выяв</w:t>
            </w:r>
            <w:r w:rsidRPr="007475AB">
              <w:rPr>
                <w:bCs/>
                <w:i/>
                <w:iCs/>
              </w:rPr>
              <w:t xml:space="preserve">лять </w:t>
            </w:r>
            <w:r w:rsidR="00547A97">
              <w:rPr>
                <w:bCs/>
              </w:rPr>
              <w:t>причины особенностей матери</w:t>
            </w:r>
            <w:r w:rsidRPr="007475AB">
              <w:rPr>
                <w:bCs/>
              </w:rPr>
              <w:t>альной и духовной культуры, а также</w:t>
            </w:r>
          </w:p>
          <w:p w:rsidR="007475AB" w:rsidRPr="00547A97" w:rsidRDefault="007475AB" w:rsidP="007475AB">
            <w:pPr>
              <w:rPr>
                <w:bCs/>
                <w:i/>
                <w:iCs/>
              </w:rPr>
            </w:pPr>
            <w:r w:rsidRPr="007475AB">
              <w:rPr>
                <w:bCs/>
              </w:rPr>
              <w:t xml:space="preserve">причины, их обусловившие. </w:t>
            </w:r>
            <w:r w:rsidRPr="007475AB">
              <w:rPr>
                <w:bCs/>
                <w:i/>
                <w:iCs/>
              </w:rPr>
              <w:t>Вы</w:t>
            </w:r>
            <w:r w:rsidR="00547A97">
              <w:rPr>
                <w:bCs/>
                <w:i/>
                <w:iCs/>
              </w:rPr>
              <w:t xml:space="preserve">делять </w:t>
            </w:r>
            <w:r w:rsidRPr="007475AB">
              <w:rPr>
                <w:bCs/>
              </w:rPr>
              <w:t xml:space="preserve">основную идею текста, </w:t>
            </w:r>
            <w:r w:rsidRPr="007475AB">
              <w:rPr>
                <w:bCs/>
                <w:i/>
                <w:iCs/>
              </w:rPr>
              <w:t xml:space="preserve">делать </w:t>
            </w:r>
            <w:r w:rsidR="00547A97">
              <w:rPr>
                <w:bCs/>
              </w:rPr>
              <w:t>само</w:t>
            </w:r>
            <w:r w:rsidRPr="007475AB">
              <w:rPr>
                <w:bCs/>
              </w:rPr>
              <w:t xml:space="preserve">стоятельные выводы. </w:t>
            </w:r>
            <w:r w:rsidR="00547A97">
              <w:rPr>
                <w:bCs/>
                <w:i/>
                <w:iCs/>
              </w:rPr>
              <w:t xml:space="preserve">Подготавливать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обсуждать </w:t>
            </w:r>
            <w:r w:rsidRPr="007475AB">
              <w:rPr>
                <w:bCs/>
              </w:rPr>
              <w:t>презентации об объектах</w:t>
            </w:r>
            <w:r w:rsidR="00547A97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>Всемирного культурного наследия.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Описывать </w:t>
            </w:r>
            <w:r w:rsidRPr="007475AB">
              <w:rPr>
                <w:bCs/>
              </w:rPr>
              <w:t>страну по плану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Охрана окружающей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среды</w:t>
            </w:r>
          </w:p>
        </w:tc>
        <w:tc>
          <w:tcPr>
            <w:tcW w:w="5652" w:type="dxa"/>
          </w:tcPr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Разр</w:t>
            </w:r>
            <w:r w:rsidR="00547A97">
              <w:rPr>
                <w:bCs/>
              </w:rPr>
              <w:t>аботка проекта «Создание нацио</w:t>
            </w:r>
            <w:r w:rsidRPr="007475AB">
              <w:rPr>
                <w:bCs/>
              </w:rPr>
              <w:t>нального парка в Танзании»</w:t>
            </w:r>
          </w:p>
        </w:tc>
        <w:tc>
          <w:tcPr>
            <w:tcW w:w="5652" w:type="dxa"/>
          </w:tcPr>
          <w:p w:rsidR="007475AB" w:rsidRPr="00547A97" w:rsidRDefault="007475AB" w:rsidP="007475AB">
            <w:pPr>
              <w:rPr>
                <w:bCs/>
                <w:i/>
                <w:iCs/>
              </w:rPr>
            </w:pPr>
            <w:r w:rsidRPr="007475AB">
              <w:rPr>
                <w:bCs/>
                <w:i/>
                <w:iCs/>
              </w:rPr>
              <w:t xml:space="preserve">Разрабатывать </w:t>
            </w:r>
            <w:r w:rsidRPr="007475AB">
              <w:rPr>
                <w:bCs/>
              </w:rPr>
              <w:t xml:space="preserve">проект по этапам. </w:t>
            </w:r>
            <w:r w:rsidR="00547A97">
              <w:rPr>
                <w:bCs/>
                <w:i/>
                <w:iCs/>
              </w:rPr>
              <w:t>Ор</w:t>
            </w:r>
            <w:r w:rsidRPr="007475AB">
              <w:rPr>
                <w:bCs/>
                <w:i/>
                <w:iCs/>
              </w:rPr>
              <w:t xml:space="preserve">ганизовывать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планировать </w:t>
            </w:r>
            <w:r w:rsidRPr="007475AB">
              <w:rPr>
                <w:bCs/>
              </w:rPr>
              <w:t>учебное</w:t>
            </w:r>
            <w:r w:rsidR="00547A97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>сотр</w:t>
            </w:r>
            <w:r w:rsidR="00547A97">
              <w:rPr>
                <w:bCs/>
              </w:rPr>
              <w:t>удничество и совместную деятель</w:t>
            </w:r>
            <w:r w:rsidRPr="007475AB">
              <w:rPr>
                <w:bCs/>
              </w:rPr>
              <w:t xml:space="preserve">ность с учителем и сверстниками. </w:t>
            </w:r>
            <w:r w:rsidR="00547A97">
              <w:rPr>
                <w:bCs/>
                <w:i/>
                <w:iCs/>
              </w:rPr>
              <w:t>Из</w:t>
            </w:r>
            <w:r w:rsidRPr="007475AB">
              <w:rPr>
                <w:bCs/>
                <w:i/>
                <w:iCs/>
              </w:rPr>
              <w:t xml:space="preserve">влекать </w:t>
            </w:r>
            <w:r w:rsidR="00547A97">
              <w:rPr>
                <w:bCs/>
              </w:rPr>
              <w:t>информацию из различных ис</w:t>
            </w:r>
            <w:r w:rsidRPr="007475AB">
              <w:rPr>
                <w:bCs/>
              </w:rPr>
              <w:t>точников (включая средства массовой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ин</w:t>
            </w:r>
            <w:r w:rsidR="00547A97">
              <w:rPr>
                <w:bCs/>
              </w:rPr>
              <w:t xml:space="preserve">формации, ресурсы Интернета) по </w:t>
            </w:r>
            <w:r w:rsidRPr="007475AB">
              <w:rPr>
                <w:bCs/>
              </w:rPr>
              <w:t xml:space="preserve">данной теме. </w:t>
            </w:r>
            <w:r w:rsidRPr="007475AB">
              <w:rPr>
                <w:bCs/>
                <w:i/>
                <w:iCs/>
              </w:rPr>
              <w:t xml:space="preserve">Подготавливать </w:t>
            </w:r>
            <w:r w:rsidRPr="007475AB">
              <w:rPr>
                <w:bCs/>
              </w:rPr>
              <w:t xml:space="preserve">и </w:t>
            </w:r>
            <w:r w:rsidR="00547A97">
              <w:rPr>
                <w:bCs/>
                <w:i/>
                <w:iCs/>
              </w:rPr>
              <w:t>об</w:t>
            </w:r>
            <w:r w:rsidRPr="007475AB">
              <w:rPr>
                <w:bCs/>
                <w:i/>
                <w:iCs/>
              </w:rPr>
              <w:t xml:space="preserve">суждать </w:t>
            </w:r>
            <w:r w:rsidRPr="007475AB">
              <w:rPr>
                <w:bCs/>
              </w:rPr>
              <w:t>презентацию проекта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547A97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Географическое положение и береговая линия, основные черты </w:t>
            </w:r>
            <w:r w:rsidR="007475AB" w:rsidRPr="007475AB">
              <w:rPr>
                <w:b/>
                <w:bCs/>
              </w:rPr>
              <w:t>рельефа, климата</w:t>
            </w:r>
            <w:r w:rsidR="007475AB">
              <w:rPr>
                <w:b/>
                <w:bCs/>
              </w:rPr>
              <w:t xml:space="preserve"> </w:t>
            </w:r>
            <w:r w:rsidR="007475AB" w:rsidRPr="007475AB">
              <w:rPr>
                <w:b/>
                <w:bCs/>
              </w:rPr>
              <w:t>и внутренних вод</w:t>
            </w:r>
          </w:p>
          <w:p w:rsidR="007475AB" w:rsidRPr="007475AB" w:rsidRDefault="00547A97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Австралии. </w:t>
            </w:r>
            <w:r w:rsidR="007475AB" w:rsidRPr="007475AB">
              <w:rPr>
                <w:b/>
                <w:bCs/>
              </w:rPr>
              <w:t>Растительный</w:t>
            </w:r>
          </w:p>
          <w:p w:rsidR="007475AB" w:rsidRPr="007475AB" w:rsidRDefault="00547A97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животный мир. </w:t>
            </w:r>
            <w:r w:rsidR="007475AB" w:rsidRPr="007475AB">
              <w:rPr>
                <w:b/>
                <w:bCs/>
              </w:rPr>
              <w:t>Зональные природные</w:t>
            </w:r>
          </w:p>
          <w:p w:rsidR="007475AB" w:rsidRPr="007475AB" w:rsidRDefault="00547A97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комплексы. Природные ресурсы и </w:t>
            </w:r>
            <w:r w:rsidR="007475AB" w:rsidRPr="007475AB">
              <w:rPr>
                <w:b/>
                <w:bCs/>
              </w:rPr>
              <w:t>их использ</w:t>
            </w:r>
            <w:r>
              <w:rPr>
                <w:b/>
                <w:bCs/>
              </w:rPr>
              <w:t xml:space="preserve">ование. Население и его </w:t>
            </w:r>
            <w:r w:rsidR="007475AB" w:rsidRPr="007475AB">
              <w:rPr>
                <w:b/>
                <w:bCs/>
              </w:rPr>
              <w:t>хозяйственная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деятельность</w:t>
            </w:r>
          </w:p>
        </w:tc>
        <w:tc>
          <w:tcPr>
            <w:tcW w:w="5652" w:type="dxa"/>
          </w:tcPr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lastRenderedPageBreak/>
              <w:t>Геог</w:t>
            </w:r>
            <w:r w:rsidR="00547A97">
              <w:rPr>
                <w:bCs/>
              </w:rPr>
              <w:t xml:space="preserve">рафическое положение, размеры и </w:t>
            </w:r>
            <w:r w:rsidRPr="007475AB">
              <w:rPr>
                <w:bCs/>
              </w:rPr>
              <w:t>очерт</w:t>
            </w:r>
            <w:r w:rsidR="00547A97">
              <w:rPr>
                <w:bCs/>
              </w:rPr>
              <w:t xml:space="preserve">ания Австралии. Крайние точки и </w:t>
            </w:r>
            <w:r w:rsidRPr="007475AB">
              <w:rPr>
                <w:bCs/>
              </w:rPr>
              <w:t>их к</w:t>
            </w:r>
            <w:r w:rsidR="00547A97">
              <w:rPr>
                <w:bCs/>
              </w:rPr>
              <w:t xml:space="preserve">оординаты. Особенности строения </w:t>
            </w:r>
            <w:r w:rsidRPr="007475AB">
              <w:rPr>
                <w:bCs/>
              </w:rPr>
              <w:t>зем</w:t>
            </w:r>
            <w:r>
              <w:rPr>
                <w:bCs/>
              </w:rPr>
              <w:t>ной коры и рельефа материка. По</w:t>
            </w:r>
            <w:r w:rsidRPr="007475AB">
              <w:rPr>
                <w:bCs/>
              </w:rPr>
              <w:t>лезн</w:t>
            </w:r>
            <w:r w:rsidR="00547A97">
              <w:rPr>
                <w:bCs/>
              </w:rPr>
              <w:t xml:space="preserve">ые ископаемые. Особенности </w:t>
            </w:r>
            <w:r w:rsidR="00547A97">
              <w:rPr>
                <w:bCs/>
              </w:rPr>
              <w:lastRenderedPageBreak/>
              <w:t>кли</w:t>
            </w:r>
            <w:r w:rsidRPr="007475AB">
              <w:rPr>
                <w:bCs/>
              </w:rPr>
              <w:t>мата, внутренних вод. Уник</w:t>
            </w:r>
            <w:r w:rsidR="00547A97">
              <w:rPr>
                <w:bCs/>
              </w:rPr>
              <w:t xml:space="preserve">альность </w:t>
            </w:r>
            <w:r w:rsidRPr="007475AB">
              <w:rPr>
                <w:bCs/>
              </w:rPr>
              <w:t>расти</w:t>
            </w:r>
            <w:r w:rsidR="00547A97">
              <w:rPr>
                <w:bCs/>
              </w:rPr>
              <w:t>тельного и животного мира. При</w:t>
            </w:r>
            <w:r w:rsidRPr="007475AB">
              <w:rPr>
                <w:bCs/>
              </w:rPr>
              <w:t>ро</w:t>
            </w:r>
            <w:r w:rsidR="00547A97">
              <w:rPr>
                <w:bCs/>
              </w:rPr>
              <w:t xml:space="preserve">дные зоны. Население Австралии, </w:t>
            </w:r>
            <w:r w:rsidRPr="007475AB">
              <w:rPr>
                <w:bCs/>
              </w:rPr>
              <w:t>его хо</w:t>
            </w:r>
            <w:r w:rsidR="00547A97">
              <w:rPr>
                <w:bCs/>
              </w:rPr>
              <w:t xml:space="preserve">зяйственная деятельность и быт. </w:t>
            </w:r>
            <w:r w:rsidRPr="007475AB">
              <w:rPr>
                <w:bCs/>
              </w:rPr>
              <w:t>Ист</w:t>
            </w:r>
            <w:r w:rsidR="00547A97">
              <w:rPr>
                <w:bCs/>
              </w:rPr>
              <w:t>ория освоения материка. Австра</w:t>
            </w:r>
            <w:r w:rsidRPr="007475AB">
              <w:rPr>
                <w:bCs/>
              </w:rPr>
              <w:t>лийский Союз. Столица Канберра.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lastRenderedPageBreak/>
              <w:t xml:space="preserve">Определять </w:t>
            </w:r>
            <w:r w:rsidR="00547A97">
              <w:rPr>
                <w:bCs/>
              </w:rPr>
              <w:t xml:space="preserve">географическое положение </w:t>
            </w:r>
            <w:r w:rsidRPr="007475AB">
              <w:rPr>
                <w:bCs/>
              </w:rPr>
              <w:t xml:space="preserve">материка, координаты его крайних точек и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="00547A97">
              <w:rPr>
                <w:bCs/>
              </w:rPr>
              <w:t xml:space="preserve">их на контурную карту.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Pr="007475AB">
              <w:rPr>
                <w:bCs/>
              </w:rPr>
              <w:t>размещение крупных форм</w:t>
            </w:r>
            <w:r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рельефа материка. </w:t>
            </w:r>
            <w:r w:rsidRPr="007475AB">
              <w:rPr>
                <w:bCs/>
                <w:i/>
                <w:iCs/>
              </w:rPr>
              <w:t xml:space="preserve">Составлять </w:t>
            </w:r>
            <w:r w:rsidR="00547A97">
              <w:rPr>
                <w:bCs/>
              </w:rPr>
              <w:lastRenderedPageBreak/>
              <w:t>характе</w:t>
            </w:r>
            <w:r w:rsidRPr="007475AB">
              <w:rPr>
                <w:bCs/>
              </w:rPr>
              <w:t>ристику</w:t>
            </w:r>
            <w:r w:rsidR="00547A97">
              <w:rPr>
                <w:bCs/>
              </w:rPr>
              <w:t xml:space="preserve"> рельефа материка по картам ат</w:t>
            </w:r>
            <w:r w:rsidRPr="007475AB">
              <w:rPr>
                <w:bCs/>
              </w:rPr>
              <w:t xml:space="preserve">ласа. </w:t>
            </w:r>
            <w:r w:rsidRPr="007475AB">
              <w:rPr>
                <w:bCs/>
                <w:i/>
                <w:iCs/>
              </w:rPr>
              <w:t xml:space="preserve">Описывать </w:t>
            </w:r>
            <w:r w:rsidR="00547A97">
              <w:rPr>
                <w:bCs/>
              </w:rPr>
              <w:t>крупные формы ре</w:t>
            </w:r>
            <w:r w:rsidRPr="007475AB">
              <w:rPr>
                <w:bCs/>
              </w:rPr>
              <w:t xml:space="preserve">льефа по плану. </w:t>
            </w:r>
            <w:r w:rsidRPr="007475AB">
              <w:rPr>
                <w:bCs/>
                <w:i/>
                <w:iCs/>
              </w:rPr>
              <w:t xml:space="preserve">Сопоставлять </w:t>
            </w:r>
            <w:r w:rsidR="00547A97">
              <w:rPr>
                <w:bCs/>
              </w:rPr>
              <w:t xml:space="preserve">карту </w:t>
            </w:r>
            <w:r w:rsidRPr="007475AB">
              <w:rPr>
                <w:bCs/>
              </w:rPr>
              <w:t>ст</w:t>
            </w:r>
            <w:r w:rsidR="00547A97">
              <w:rPr>
                <w:bCs/>
              </w:rPr>
              <w:t xml:space="preserve">роения земной коры и физическую </w:t>
            </w:r>
            <w:r w:rsidRPr="007475AB">
              <w:rPr>
                <w:bCs/>
              </w:rPr>
              <w:t>карту</w:t>
            </w:r>
            <w:r w:rsidR="00547A97">
              <w:rPr>
                <w:bCs/>
              </w:rPr>
              <w:t xml:space="preserve"> с целью выявления закономерно</w:t>
            </w:r>
            <w:r w:rsidRPr="007475AB">
              <w:rPr>
                <w:bCs/>
              </w:rPr>
              <w:t>стей от</w:t>
            </w:r>
            <w:r w:rsidR="00547A97">
              <w:rPr>
                <w:bCs/>
              </w:rPr>
              <w:t>ражения в рельефе строения зем</w:t>
            </w:r>
            <w:r w:rsidRPr="007475AB">
              <w:rPr>
                <w:bCs/>
              </w:rPr>
              <w:t xml:space="preserve">ной коры материка. </w:t>
            </w:r>
            <w:r w:rsidRPr="007475AB">
              <w:rPr>
                <w:bCs/>
                <w:i/>
                <w:iCs/>
              </w:rPr>
              <w:t xml:space="preserve">Изучать </w:t>
            </w:r>
            <w:r w:rsidR="00547A97">
              <w:rPr>
                <w:bCs/>
              </w:rPr>
              <w:t>закономер</w:t>
            </w:r>
            <w:r w:rsidRPr="007475AB">
              <w:rPr>
                <w:bCs/>
              </w:rPr>
              <w:t xml:space="preserve">ности </w:t>
            </w:r>
            <w:r w:rsidR="00547A97">
              <w:rPr>
                <w:bCs/>
              </w:rPr>
              <w:t xml:space="preserve">размещения полезных ископаемых </w:t>
            </w:r>
            <w:r w:rsidRPr="007475AB">
              <w:rPr>
                <w:bCs/>
              </w:rPr>
              <w:t xml:space="preserve">на материке. </w:t>
            </w:r>
            <w:r w:rsidRPr="007475AB">
              <w:rPr>
                <w:bCs/>
                <w:i/>
                <w:iCs/>
              </w:rPr>
              <w:t xml:space="preserve">Выявлять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>объяснять</w:t>
            </w:r>
            <w:r w:rsidR="00547A97">
              <w:rPr>
                <w:bCs/>
              </w:rPr>
              <w:t xml:space="preserve"> </w:t>
            </w:r>
            <w:r w:rsidRPr="007475AB">
              <w:rPr>
                <w:bCs/>
              </w:rPr>
              <w:t>особе</w:t>
            </w:r>
            <w:r w:rsidR="00547A97">
              <w:rPr>
                <w:bCs/>
              </w:rPr>
              <w:t xml:space="preserve">нности климата и внутренних вод </w:t>
            </w:r>
            <w:r w:rsidRPr="007475AB">
              <w:rPr>
                <w:bCs/>
              </w:rPr>
              <w:t xml:space="preserve">Австралии. </w:t>
            </w:r>
            <w:r w:rsidRPr="007475AB">
              <w:rPr>
                <w:bCs/>
                <w:i/>
                <w:iCs/>
              </w:rPr>
              <w:t xml:space="preserve">Изучать </w:t>
            </w:r>
            <w:r w:rsidR="00547A97">
              <w:rPr>
                <w:bCs/>
              </w:rPr>
              <w:t>по картам разме</w:t>
            </w:r>
            <w:r w:rsidRPr="007475AB">
              <w:rPr>
                <w:bCs/>
              </w:rPr>
              <w:t xml:space="preserve">щение крупных рек и озёр. </w:t>
            </w:r>
            <w:r w:rsidRPr="007475AB">
              <w:rPr>
                <w:bCs/>
                <w:i/>
                <w:iCs/>
              </w:rPr>
              <w:t>Наносить</w:t>
            </w:r>
            <w:r w:rsidR="00547A97">
              <w:rPr>
                <w:bCs/>
              </w:rPr>
              <w:t xml:space="preserve"> </w:t>
            </w:r>
            <w:r w:rsidRPr="007475AB">
              <w:rPr>
                <w:bCs/>
              </w:rPr>
              <w:t>на</w:t>
            </w:r>
            <w:r w:rsidR="00547A97">
              <w:rPr>
                <w:bCs/>
              </w:rPr>
              <w:t xml:space="preserve"> контурную карту основные формы </w:t>
            </w:r>
            <w:r w:rsidRPr="007475AB">
              <w:rPr>
                <w:bCs/>
              </w:rPr>
              <w:t>рел</w:t>
            </w:r>
            <w:r w:rsidR="00547A97">
              <w:rPr>
                <w:bCs/>
              </w:rPr>
              <w:t xml:space="preserve">ьефа, речные системы Австралии. </w:t>
            </w:r>
            <w:r w:rsidRPr="007475AB">
              <w:rPr>
                <w:bCs/>
                <w:i/>
                <w:iCs/>
              </w:rPr>
              <w:t xml:space="preserve">Подготавливать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обсуждать </w:t>
            </w:r>
            <w:r w:rsidR="00547A97">
              <w:rPr>
                <w:bCs/>
              </w:rPr>
              <w:t>презен</w:t>
            </w:r>
            <w:r w:rsidRPr="007475AB">
              <w:rPr>
                <w:bCs/>
              </w:rPr>
              <w:t>тации об уникальных представителях</w:t>
            </w:r>
          </w:p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раст</w:t>
            </w:r>
            <w:r w:rsidR="00547A97">
              <w:rPr>
                <w:bCs/>
              </w:rPr>
              <w:t>ительного и животного мира мате</w:t>
            </w:r>
            <w:r w:rsidRPr="007475AB">
              <w:rPr>
                <w:bCs/>
              </w:rPr>
              <w:t xml:space="preserve">рика. </w:t>
            </w:r>
            <w:r w:rsidRPr="007475AB">
              <w:rPr>
                <w:bCs/>
                <w:i/>
                <w:iCs/>
              </w:rPr>
              <w:t xml:space="preserve">Объяснять </w:t>
            </w:r>
            <w:r w:rsidR="00547A97">
              <w:rPr>
                <w:bCs/>
              </w:rPr>
              <w:t>особенности размеще</w:t>
            </w:r>
            <w:r w:rsidRPr="007475AB">
              <w:rPr>
                <w:bCs/>
              </w:rPr>
              <w:t xml:space="preserve">ния природных зон.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="00547A97">
              <w:rPr>
                <w:bCs/>
              </w:rPr>
              <w:t>на кон</w:t>
            </w:r>
            <w:r w:rsidRPr="007475AB">
              <w:rPr>
                <w:bCs/>
              </w:rPr>
              <w:t>турн</w:t>
            </w:r>
            <w:r w:rsidR="00547A97">
              <w:rPr>
                <w:bCs/>
              </w:rPr>
              <w:t xml:space="preserve">ую карту географические объекты </w:t>
            </w:r>
            <w:r w:rsidRPr="007475AB">
              <w:rPr>
                <w:bCs/>
              </w:rPr>
              <w:t xml:space="preserve">материка. </w:t>
            </w:r>
            <w:r w:rsidRPr="007475AB">
              <w:rPr>
                <w:bCs/>
                <w:i/>
                <w:iCs/>
              </w:rPr>
              <w:t xml:space="preserve">Характеризовать </w:t>
            </w:r>
            <w:r w:rsidRPr="007475AB">
              <w:rPr>
                <w:bCs/>
              </w:rPr>
              <w:t>население</w:t>
            </w:r>
          </w:p>
          <w:p w:rsidR="00333903" w:rsidRPr="0042722E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матери</w:t>
            </w:r>
            <w:r w:rsidR="00547A97">
              <w:rPr>
                <w:bCs/>
              </w:rPr>
              <w:t>ка и его жизнь, быт, традицион</w:t>
            </w:r>
            <w:r w:rsidRPr="007475AB">
              <w:rPr>
                <w:bCs/>
              </w:rPr>
              <w:t>ные занятия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lastRenderedPageBreak/>
              <w:t>Многообразие стран.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Столицы и крупные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города.</w:t>
            </w:r>
            <w:r>
              <w:rPr>
                <w:b/>
                <w:bCs/>
              </w:rPr>
              <w:t xml:space="preserve"> </w:t>
            </w:r>
            <w:r w:rsidR="00921441">
              <w:rPr>
                <w:b/>
                <w:bCs/>
              </w:rPr>
              <w:t xml:space="preserve">Объекты природного и культурного наследия. </w:t>
            </w:r>
            <w:r w:rsidRPr="007475AB">
              <w:rPr>
                <w:b/>
                <w:bCs/>
              </w:rPr>
              <w:t>Зональные приро</w:t>
            </w:r>
            <w:r w:rsidR="00921441">
              <w:rPr>
                <w:b/>
                <w:bCs/>
              </w:rPr>
              <w:t xml:space="preserve">дные </w:t>
            </w:r>
            <w:r w:rsidRPr="007475AB">
              <w:rPr>
                <w:b/>
                <w:bCs/>
              </w:rPr>
              <w:t>комплексы.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Хозяйственная</w:t>
            </w:r>
          </w:p>
          <w:p w:rsidR="00333903" w:rsidRPr="00F05D5E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деятельность людей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Пу</w:t>
            </w:r>
            <w:r w:rsidR="00921441">
              <w:rPr>
                <w:bCs/>
              </w:rPr>
              <w:t xml:space="preserve">тешествие по Австралии. Маршрут Перт — озеро Эйр-Норт — Сидней. </w:t>
            </w:r>
            <w:r w:rsidRPr="007475AB">
              <w:rPr>
                <w:bCs/>
              </w:rPr>
              <w:t>Осо</w:t>
            </w:r>
            <w:r>
              <w:rPr>
                <w:bCs/>
              </w:rPr>
              <w:t>бенности природы и занятия насе</w:t>
            </w:r>
            <w:r w:rsidRPr="007475AB">
              <w:rPr>
                <w:bCs/>
              </w:rPr>
              <w:t>ления</w:t>
            </w:r>
            <w:r w:rsidR="00921441">
              <w:rPr>
                <w:bCs/>
              </w:rPr>
              <w:t>. Маршрут от Сиднея вдоль Боль</w:t>
            </w:r>
            <w:r w:rsidRPr="007475AB">
              <w:rPr>
                <w:bCs/>
              </w:rPr>
              <w:t xml:space="preserve">шого </w:t>
            </w:r>
            <w:r w:rsidR="00921441">
              <w:rPr>
                <w:bCs/>
              </w:rPr>
              <w:t xml:space="preserve">Водораздельного хребта. Большой </w:t>
            </w:r>
            <w:r w:rsidRPr="007475AB">
              <w:rPr>
                <w:bCs/>
              </w:rPr>
              <w:t>Барьерный риф — памятник природного на</w:t>
            </w:r>
            <w:r w:rsidR="00921441">
              <w:rPr>
                <w:bCs/>
              </w:rPr>
              <w:t>следия. Океания: Меланезия, Ми</w:t>
            </w:r>
            <w:r w:rsidRPr="007475AB">
              <w:rPr>
                <w:bCs/>
              </w:rPr>
              <w:t>к</w:t>
            </w:r>
            <w:r w:rsidR="00921441">
              <w:rPr>
                <w:bCs/>
              </w:rPr>
              <w:t xml:space="preserve">ронезия, Полинезия. Особенности </w:t>
            </w:r>
            <w:r w:rsidRPr="007475AB">
              <w:rPr>
                <w:bCs/>
              </w:rPr>
              <w:t>природы островов. Занятия населения.</w:t>
            </w:r>
          </w:p>
          <w:p w:rsidR="00333903" w:rsidRPr="00643899" w:rsidRDefault="007475AB" w:rsidP="007475AB">
            <w:pPr>
              <w:rPr>
                <w:bCs/>
              </w:rPr>
            </w:pPr>
            <w:r w:rsidRPr="007475AB">
              <w:rPr>
                <w:bCs/>
              </w:rPr>
              <w:t>Н. Н. Миклухо-Маклай</w:t>
            </w:r>
          </w:p>
        </w:tc>
        <w:tc>
          <w:tcPr>
            <w:tcW w:w="5652" w:type="dxa"/>
          </w:tcPr>
          <w:p w:rsidR="007475AB" w:rsidRPr="00921441" w:rsidRDefault="007475AB" w:rsidP="007475AB">
            <w:pPr>
              <w:rPr>
                <w:bCs/>
                <w:i/>
                <w:iCs/>
              </w:rPr>
            </w:pPr>
            <w:r w:rsidRPr="007475AB">
              <w:rPr>
                <w:bCs/>
                <w:i/>
                <w:iCs/>
              </w:rPr>
              <w:t xml:space="preserve">Ставить </w:t>
            </w:r>
            <w:r w:rsidRPr="007475AB">
              <w:rPr>
                <w:bCs/>
              </w:rPr>
              <w:t xml:space="preserve">учебную задачу и </w:t>
            </w:r>
            <w:r w:rsidR="00921441">
              <w:rPr>
                <w:bCs/>
                <w:i/>
                <w:iCs/>
              </w:rPr>
              <w:t>планиро</w:t>
            </w:r>
            <w:r w:rsidRPr="007475AB">
              <w:rPr>
                <w:bCs/>
                <w:i/>
                <w:iCs/>
              </w:rPr>
              <w:t xml:space="preserve">вать </w:t>
            </w:r>
            <w:r w:rsidR="00921441">
              <w:rPr>
                <w:bCs/>
              </w:rPr>
              <w:t>последовательность и способ дей</w:t>
            </w:r>
            <w:r w:rsidRPr="007475AB">
              <w:rPr>
                <w:bCs/>
              </w:rPr>
              <w:t xml:space="preserve">ствий.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Pr="007475AB">
              <w:rPr>
                <w:bCs/>
              </w:rPr>
              <w:t>маршрут путешествия</w:t>
            </w:r>
            <w:r>
              <w:rPr>
                <w:bCs/>
              </w:rPr>
              <w:t xml:space="preserve"> </w:t>
            </w:r>
            <w:r w:rsidRPr="007475AB">
              <w:rPr>
                <w:bCs/>
              </w:rPr>
              <w:t xml:space="preserve">на контурную карту. </w:t>
            </w:r>
            <w:r w:rsidRPr="007475AB">
              <w:rPr>
                <w:bCs/>
                <w:i/>
                <w:iCs/>
              </w:rPr>
              <w:t xml:space="preserve">Находить </w:t>
            </w:r>
            <w:r w:rsidRPr="007475AB">
              <w:rPr>
                <w:bCs/>
              </w:rPr>
              <w:t>на карте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>географические объекты, встречающиеся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 xml:space="preserve">на маршруте, и </w:t>
            </w:r>
            <w:r w:rsidRPr="007475AB">
              <w:rPr>
                <w:bCs/>
                <w:i/>
                <w:iCs/>
              </w:rPr>
              <w:t xml:space="preserve">определять </w:t>
            </w:r>
            <w:r w:rsidR="00921441">
              <w:rPr>
                <w:bCs/>
              </w:rPr>
              <w:t>их географи</w:t>
            </w:r>
            <w:r w:rsidRPr="007475AB">
              <w:rPr>
                <w:bCs/>
              </w:rPr>
              <w:t xml:space="preserve">ческие координаты. </w:t>
            </w:r>
            <w:r w:rsidRPr="007475AB">
              <w:rPr>
                <w:bCs/>
                <w:i/>
                <w:iCs/>
              </w:rPr>
              <w:t xml:space="preserve">Сопоставлять </w:t>
            </w:r>
            <w:r w:rsidR="00921441">
              <w:rPr>
                <w:bCs/>
              </w:rPr>
              <w:t>кар</w:t>
            </w:r>
            <w:r w:rsidRPr="007475AB">
              <w:rPr>
                <w:bCs/>
              </w:rPr>
              <w:t>ты: фи</w:t>
            </w:r>
            <w:r w:rsidR="00921441">
              <w:rPr>
                <w:bCs/>
              </w:rPr>
              <w:t>зическую, природных зон, полити</w:t>
            </w:r>
            <w:r w:rsidRPr="007475AB">
              <w:rPr>
                <w:bCs/>
              </w:rPr>
              <w:t xml:space="preserve">ческую. </w:t>
            </w:r>
            <w:r w:rsidRPr="007475AB">
              <w:rPr>
                <w:bCs/>
                <w:i/>
                <w:iCs/>
              </w:rPr>
              <w:t xml:space="preserve">Характеризовать </w:t>
            </w:r>
            <w:r w:rsidRPr="007475AB">
              <w:rPr>
                <w:bCs/>
              </w:rPr>
              <w:t>особенности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>релье</w:t>
            </w:r>
            <w:r w:rsidR="00921441">
              <w:rPr>
                <w:bCs/>
              </w:rPr>
              <w:t>фа, климата, растительного и жи</w:t>
            </w:r>
            <w:r w:rsidRPr="007475AB">
              <w:rPr>
                <w:bCs/>
              </w:rPr>
              <w:t xml:space="preserve">вотного мира. </w:t>
            </w:r>
            <w:r w:rsidRPr="007475AB">
              <w:rPr>
                <w:bCs/>
                <w:i/>
                <w:iCs/>
              </w:rPr>
              <w:t xml:space="preserve">Читать </w:t>
            </w:r>
            <w:r w:rsidRPr="007475AB">
              <w:rPr>
                <w:bCs/>
              </w:rPr>
              <w:t>климатические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 xml:space="preserve">диаграммы. </w:t>
            </w:r>
            <w:r w:rsidRPr="007475AB">
              <w:rPr>
                <w:bCs/>
                <w:i/>
                <w:iCs/>
              </w:rPr>
              <w:t xml:space="preserve">Выявлять </w:t>
            </w:r>
            <w:r w:rsidR="00921441">
              <w:rPr>
                <w:bCs/>
              </w:rPr>
              <w:t>особенности при</w:t>
            </w:r>
            <w:r w:rsidRPr="007475AB">
              <w:rPr>
                <w:bCs/>
              </w:rPr>
              <w:t xml:space="preserve">родных зон на маршруте. </w:t>
            </w:r>
            <w:r w:rsidR="00921441">
              <w:rPr>
                <w:bCs/>
                <w:i/>
                <w:iCs/>
              </w:rPr>
              <w:t>Характеризо</w:t>
            </w:r>
            <w:r w:rsidRPr="007475AB">
              <w:rPr>
                <w:bCs/>
                <w:i/>
                <w:iCs/>
              </w:rPr>
              <w:t xml:space="preserve">вать </w:t>
            </w:r>
            <w:r w:rsidRPr="007475AB">
              <w:rPr>
                <w:bCs/>
              </w:rPr>
              <w:t>занятия населения, его проблемы.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  <w:i/>
                <w:iCs/>
              </w:rPr>
              <w:t xml:space="preserve">Подготавливать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обсуждать </w:t>
            </w:r>
            <w:r w:rsidR="00921441">
              <w:rPr>
                <w:bCs/>
              </w:rPr>
              <w:t>презен</w:t>
            </w:r>
            <w:r w:rsidRPr="007475AB">
              <w:rPr>
                <w:bCs/>
              </w:rPr>
              <w:t>таци</w:t>
            </w:r>
            <w:r w:rsidR="00921441">
              <w:rPr>
                <w:bCs/>
              </w:rPr>
              <w:t>и о памятнике Всемирного природ</w:t>
            </w:r>
            <w:r w:rsidRPr="007475AB">
              <w:rPr>
                <w:bCs/>
              </w:rPr>
              <w:t>ного наследия — Большом Барьерном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 xml:space="preserve">рифе. </w:t>
            </w:r>
            <w:r w:rsidRPr="007475AB">
              <w:rPr>
                <w:bCs/>
                <w:i/>
                <w:iCs/>
              </w:rPr>
              <w:t xml:space="preserve">Наносить </w:t>
            </w:r>
            <w:r w:rsidRPr="007475AB">
              <w:rPr>
                <w:bCs/>
              </w:rPr>
              <w:t>на контурную карту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 xml:space="preserve">географические </w:t>
            </w:r>
            <w:r w:rsidRPr="007475AB">
              <w:rPr>
                <w:bCs/>
              </w:rPr>
              <w:lastRenderedPageBreak/>
              <w:t xml:space="preserve">объекты материка. </w:t>
            </w:r>
            <w:r w:rsidR="00921441">
              <w:rPr>
                <w:bCs/>
                <w:i/>
                <w:iCs/>
              </w:rPr>
              <w:t>Вла</w:t>
            </w:r>
            <w:r w:rsidRPr="007475AB">
              <w:rPr>
                <w:bCs/>
                <w:i/>
                <w:iCs/>
              </w:rPr>
              <w:t xml:space="preserve">деть </w:t>
            </w:r>
            <w:r w:rsidRPr="007475AB">
              <w:rPr>
                <w:bCs/>
              </w:rPr>
              <w:t xml:space="preserve">устной речью, </w:t>
            </w:r>
            <w:r w:rsidRPr="007475AB">
              <w:rPr>
                <w:bCs/>
                <w:i/>
                <w:iCs/>
              </w:rPr>
              <w:t xml:space="preserve">строить </w:t>
            </w:r>
            <w:r w:rsidR="00921441">
              <w:rPr>
                <w:bCs/>
              </w:rPr>
              <w:t>монологи</w:t>
            </w:r>
            <w:r w:rsidRPr="007475AB">
              <w:rPr>
                <w:bCs/>
              </w:rPr>
              <w:t>ческое контекстное высказывание и</w:t>
            </w:r>
          </w:p>
          <w:p w:rsidR="00333903" w:rsidRPr="00921441" w:rsidRDefault="007475AB" w:rsidP="007475AB">
            <w:pPr>
              <w:rPr>
                <w:bCs/>
                <w:i/>
                <w:iCs/>
              </w:rPr>
            </w:pPr>
            <w:r w:rsidRPr="007475AB">
              <w:rPr>
                <w:bCs/>
                <w:i/>
                <w:iCs/>
              </w:rPr>
              <w:t xml:space="preserve">делать </w:t>
            </w:r>
            <w:r w:rsidR="00921441">
              <w:rPr>
                <w:bCs/>
              </w:rPr>
              <w:t xml:space="preserve">самостоятельные выводы. </w:t>
            </w:r>
            <w:r w:rsidR="00921441">
              <w:rPr>
                <w:bCs/>
                <w:i/>
                <w:iCs/>
              </w:rPr>
              <w:t>Ин</w:t>
            </w:r>
            <w:r w:rsidRPr="007475AB">
              <w:rPr>
                <w:bCs/>
                <w:i/>
                <w:iCs/>
              </w:rPr>
              <w:t xml:space="preserve">терпретировать </w:t>
            </w:r>
            <w:r w:rsidRPr="007475AB">
              <w:rPr>
                <w:bCs/>
              </w:rPr>
              <w:t xml:space="preserve">и </w:t>
            </w:r>
            <w:r w:rsidRPr="007475AB">
              <w:rPr>
                <w:bCs/>
                <w:i/>
                <w:iCs/>
              </w:rPr>
              <w:t xml:space="preserve">обобщать </w:t>
            </w:r>
            <w:r w:rsidR="00921441">
              <w:rPr>
                <w:bCs/>
              </w:rPr>
              <w:t>информа</w:t>
            </w:r>
            <w:r w:rsidRPr="007475AB">
              <w:rPr>
                <w:bCs/>
              </w:rPr>
              <w:t xml:space="preserve">цию. При работе в паре или группе </w:t>
            </w:r>
            <w:r w:rsidR="00921441">
              <w:rPr>
                <w:bCs/>
                <w:i/>
                <w:iCs/>
              </w:rPr>
              <w:t>об</w:t>
            </w:r>
            <w:r w:rsidRPr="007475AB">
              <w:rPr>
                <w:bCs/>
                <w:i/>
                <w:iCs/>
              </w:rPr>
              <w:t xml:space="preserve">мениваться </w:t>
            </w:r>
            <w:r w:rsidRPr="007475AB">
              <w:rPr>
                <w:bCs/>
              </w:rPr>
              <w:t>с партнёром важной</w:t>
            </w:r>
            <w:r w:rsidR="00921441">
              <w:rPr>
                <w:bCs/>
                <w:i/>
                <w:iCs/>
              </w:rPr>
              <w:t xml:space="preserve"> </w:t>
            </w:r>
            <w:r w:rsidRPr="007475AB">
              <w:rPr>
                <w:bCs/>
              </w:rPr>
              <w:t xml:space="preserve">информацией, </w:t>
            </w:r>
            <w:r w:rsidRPr="007475AB">
              <w:rPr>
                <w:bCs/>
                <w:i/>
                <w:iCs/>
              </w:rPr>
              <w:t xml:space="preserve">участвовать </w:t>
            </w:r>
            <w:r w:rsidR="00921441">
              <w:rPr>
                <w:bCs/>
              </w:rPr>
              <w:t>в обсужде</w:t>
            </w:r>
            <w:r w:rsidRPr="007475AB">
              <w:rPr>
                <w:bCs/>
              </w:rPr>
              <w:t xml:space="preserve">нии. </w:t>
            </w:r>
            <w:r w:rsidRPr="007475AB">
              <w:rPr>
                <w:bCs/>
                <w:i/>
                <w:iCs/>
              </w:rPr>
              <w:t xml:space="preserve">Использовать </w:t>
            </w:r>
            <w:r w:rsidR="00921441">
              <w:rPr>
                <w:bCs/>
              </w:rPr>
              <w:t>средства информаци</w:t>
            </w:r>
            <w:r w:rsidRPr="007475AB">
              <w:rPr>
                <w:bCs/>
              </w:rPr>
              <w:t>онных технологий</w:t>
            </w:r>
          </w:p>
        </w:tc>
      </w:tr>
      <w:tr w:rsidR="00333903" w:rsidRPr="00643899" w:rsidTr="0042722E">
        <w:tc>
          <w:tcPr>
            <w:tcW w:w="3256" w:type="dxa"/>
          </w:tcPr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lastRenderedPageBreak/>
              <w:t>Основные черты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географического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положения, рельефа</w:t>
            </w:r>
          </w:p>
          <w:p w:rsidR="007475AB" w:rsidRPr="007475AB" w:rsidRDefault="007475AB" w:rsidP="007475AB">
            <w:pPr>
              <w:rPr>
                <w:b/>
                <w:bCs/>
              </w:rPr>
            </w:pPr>
            <w:r w:rsidRPr="007475AB">
              <w:rPr>
                <w:b/>
                <w:bCs/>
              </w:rPr>
              <w:t>и климата Антарктиды.</w:t>
            </w:r>
          </w:p>
          <w:p w:rsidR="00333903" w:rsidRPr="00F05D5E" w:rsidRDefault="00921441" w:rsidP="007475AB">
            <w:pPr>
              <w:rPr>
                <w:b/>
                <w:bCs/>
              </w:rPr>
            </w:pPr>
            <w:r>
              <w:rPr>
                <w:b/>
                <w:bCs/>
              </w:rPr>
              <w:t>Растительный и живот</w:t>
            </w:r>
            <w:r w:rsidR="007475AB" w:rsidRPr="007475AB">
              <w:rPr>
                <w:b/>
                <w:bCs/>
              </w:rPr>
              <w:t>ный мир. Население</w:t>
            </w:r>
          </w:p>
        </w:tc>
        <w:tc>
          <w:tcPr>
            <w:tcW w:w="5652" w:type="dxa"/>
          </w:tcPr>
          <w:p w:rsidR="002A695B" w:rsidRPr="002A695B" w:rsidRDefault="007475AB" w:rsidP="002A695B">
            <w:pPr>
              <w:rPr>
                <w:bCs/>
              </w:rPr>
            </w:pPr>
            <w:r w:rsidRPr="007475AB">
              <w:rPr>
                <w:bCs/>
              </w:rPr>
              <w:t>Особ</w:t>
            </w:r>
            <w:r w:rsidR="00921441">
              <w:rPr>
                <w:bCs/>
              </w:rPr>
              <w:t>енности географического положе</w:t>
            </w:r>
            <w:r w:rsidRPr="007475AB">
              <w:rPr>
                <w:bCs/>
              </w:rPr>
              <w:t xml:space="preserve">ния, </w:t>
            </w:r>
            <w:r w:rsidR="00921441">
              <w:rPr>
                <w:bCs/>
              </w:rPr>
              <w:t xml:space="preserve">размеры и очертания Антарктиды. </w:t>
            </w:r>
            <w:r w:rsidRPr="007475AB">
              <w:rPr>
                <w:bCs/>
              </w:rPr>
              <w:t>Крайн</w:t>
            </w:r>
            <w:r w:rsidR="00921441">
              <w:rPr>
                <w:bCs/>
              </w:rPr>
              <w:t>яя точка и её координаты. Ледя</w:t>
            </w:r>
            <w:r w:rsidRPr="007475AB">
              <w:rPr>
                <w:bCs/>
              </w:rPr>
              <w:t>ной по</w:t>
            </w:r>
            <w:r w:rsidR="00921441">
              <w:rPr>
                <w:bCs/>
              </w:rPr>
              <w:t>кров и рельеф Антарктиды. Стро</w:t>
            </w:r>
            <w:r w:rsidRPr="007475AB">
              <w:rPr>
                <w:bCs/>
              </w:rPr>
              <w:t>ение</w:t>
            </w:r>
            <w:r w:rsidR="00921441">
              <w:rPr>
                <w:bCs/>
              </w:rPr>
              <w:t xml:space="preserve"> Антарктиды. Особенности клима</w:t>
            </w:r>
            <w:r w:rsidRPr="007475AB">
              <w:rPr>
                <w:bCs/>
              </w:rPr>
              <w:t>та. Растительный и животный мир.</w:t>
            </w:r>
            <w:r w:rsidR="002A695B">
              <w:rPr>
                <w:bCs/>
              </w:rPr>
              <w:t xml:space="preserve"> </w:t>
            </w:r>
            <w:r w:rsidR="002A695B" w:rsidRPr="002A695B">
              <w:rPr>
                <w:bCs/>
              </w:rPr>
              <w:t>Откр</w:t>
            </w:r>
            <w:r w:rsidR="00921441">
              <w:rPr>
                <w:bCs/>
              </w:rPr>
              <w:t>ытие материка Ф. Ф. Беллинсгау</w:t>
            </w:r>
            <w:r w:rsidR="002A695B" w:rsidRPr="002A695B">
              <w:rPr>
                <w:bCs/>
              </w:rPr>
              <w:t>зеном и М. П. Лазаревым. Условия</w:t>
            </w:r>
          </w:p>
          <w:p w:rsidR="00333903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 xml:space="preserve">жизни и </w:t>
            </w:r>
            <w:r w:rsidR="00921441">
              <w:rPr>
                <w:bCs/>
              </w:rPr>
              <w:t xml:space="preserve">работы на полярных станциях. </w:t>
            </w:r>
            <w:r w:rsidRPr="002A695B">
              <w:rPr>
                <w:bCs/>
              </w:rPr>
              <w:t>Охрана природы Антарктиды</w:t>
            </w:r>
          </w:p>
        </w:tc>
        <w:tc>
          <w:tcPr>
            <w:tcW w:w="5652" w:type="dxa"/>
          </w:tcPr>
          <w:p w:rsidR="007475AB" w:rsidRPr="007475AB" w:rsidRDefault="007475AB" w:rsidP="007475A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Определять </w:t>
            </w:r>
            <w:r w:rsidR="00921441">
              <w:rPr>
                <w:bCs/>
              </w:rPr>
              <w:t xml:space="preserve">географическое положение, </w:t>
            </w:r>
            <w:r w:rsidRPr="007475AB">
              <w:rPr>
                <w:bCs/>
              </w:rPr>
              <w:t>край</w:t>
            </w:r>
            <w:r w:rsidR="00921441">
              <w:rPr>
                <w:bCs/>
              </w:rPr>
              <w:t>нюю точку Антарктиды и её коор</w:t>
            </w:r>
            <w:r w:rsidRPr="007475AB">
              <w:rPr>
                <w:bCs/>
              </w:rPr>
              <w:t xml:space="preserve">динату. </w:t>
            </w:r>
            <w:r w:rsidRPr="007475AB">
              <w:rPr>
                <w:bCs/>
                <w:i/>
                <w:iCs/>
              </w:rPr>
              <w:t xml:space="preserve">Анализировать </w:t>
            </w:r>
            <w:r w:rsidR="00921441">
              <w:rPr>
                <w:bCs/>
              </w:rPr>
              <w:t>профиль под</w:t>
            </w:r>
            <w:r w:rsidRPr="007475AB">
              <w:rPr>
                <w:bCs/>
              </w:rPr>
              <w:t xml:space="preserve">лёдного рельефа Антарктиды. </w:t>
            </w:r>
            <w:r w:rsidR="00921441">
              <w:rPr>
                <w:bCs/>
                <w:i/>
                <w:iCs/>
              </w:rPr>
              <w:t>Объяс</w:t>
            </w:r>
            <w:r w:rsidRPr="007475AB">
              <w:rPr>
                <w:bCs/>
                <w:i/>
                <w:iCs/>
              </w:rPr>
              <w:t xml:space="preserve">нять </w:t>
            </w:r>
            <w:r w:rsidRPr="007475AB">
              <w:rPr>
                <w:bCs/>
              </w:rPr>
              <w:t>особенности климата материка.</w:t>
            </w:r>
          </w:p>
          <w:p w:rsidR="002A695B" w:rsidRPr="002A695B" w:rsidRDefault="007475AB" w:rsidP="002A695B">
            <w:pPr>
              <w:rPr>
                <w:bCs/>
              </w:rPr>
            </w:pPr>
            <w:r w:rsidRPr="007475AB">
              <w:rPr>
                <w:bCs/>
                <w:i/>
                <w:iCs/>
              </w:rPr>
              <w:t xml:space="preserve">Характеризовать </w:t>
            </w:r>
            <w:r w:rsidR="002A695B">
              <w:rPr>
                <w:bCs/>
              </w:rPr>
              <w:t>растительный и жи</w:t>
            </w:r>
            <w:r w:rsidR="002A695B" w:rsidRPr="002A695B">
              <w:rPr>
                <w:bCs/>
              </w:rPr>
              <w:t xml:space="preserve">вотный мир Антарктиды. </w:t>
            </w:r>
            <w:r w:rsidR="002A695B" w:rsidRPr="002A695B">
              <w:rPr>
                <w:bCs/>
                <w:i/>
                <w:iCs/>
              </w:rPr>
              <w:t xml:space="preserve">Находить </w:t>
            </w:r>
            <w:r w:rsidR="00921441">
              <w:rPr>
                <w:bCs/>
              </w:rPr>
              <w:t xml:space="preserve">на </w:t>
            </w:r>
            <w:r w:rsidR="002A695B" w:rsidRPr="002A695B">
              <w:rPr>
                <w:bCs/>
              </w:rPr>
              <w:t>ф</w:t>
            </w:r>
            <w:r w:rsidR="00921441">
              <w:rPr>
                <w:bCs/>
              </w:rPr>
              <w:t xml:space="preserve">изической карте моря, омывающие </w:t>
            </w:r>
            <w:r w:rsidR="002A695B" w:rsidRPr="002A695B">
              <w:rPr>
                <w:bCs/>
              </w:rPr>
              <w:t>Антарк</w:t>
            </w:r>
            <w:r w:rsidR="00921441">
              <w:rPr>
                <w:bCs/>
              </w:rPr>
              <w:t xml:space="preserve">тиду, научные станции и страны, </w:t>
            </w:r>
            <w:r w:rsidR="002A695B" w:rsidRPr="002A695B">
              <w:rPr>
                <w:bCs/>
              </w:rPr>
              <w:t xml:space="preserve">которым они принадлежат. </w:t>
            </w:r>
            <w:r w:rsidR="00921441">
              <w:rPr>
                <w:bCs/>
                <w:i/>
                <w:iCs/>
              </w:rPr>
              <w:t>Подготав</w:t>
            </w:r>
            <w:r w:rsidR="002A695B" w:rsidRPr="002A695B">
              <w:rPr>
                <w:bCs/>
                <w:i/>
                <w:iCs/>
              </w:rPr>
              <w:t xml:space="preserve">ливать </w:t>
            </w:r>
            <w:r w:rsidR="002A695B" w:rsidRPr="002A695B">
              <w:rPr>
                <w:bCs/>
              </w:rPr>
              <w:t xml:space="preserve">и </w:t>
            </w:r>
            <w:r w:rsidR="002A695B" w:rsidRPr="002A695B">
              <w:rPr>
                <w:bCs/>
                <w:i/>
                <w:iCs/>
              </w:rPr>
              <w:t xml:space="preserve">обсуждать </w:t>
            </w:r>
            <w:r w:rsidR="002A695B" w:rsidRPr="002A695B">
              <w:rPr>
                <w:bCs/>
              </w:rPr>
              <w:t>презентацию об</w:t>
            </w:r>
          </w:p>
          <w:p w:rsidR="00333903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исследовании Антарктиды</w:t>
            </w:r>
          </w:p>
        </w:tc>
      </w:tr>
      <w:tr w:rsidR="002A695B" w:rsidRPr="00643899" w:rsidTr="0042722E">
        <w:tc>
          <w:tcPr>
            <w:tcW w:w="3256" w:type="dxa"/>
            <w:vMerge w:val="restart"/>
          </w:tcPr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Географическое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положение и береговая</w:t>
            </w:r>
          </w:p>
          <w:p w:rsidR="002A695B" w:rsidRPr="00F05D5E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линия, ос</w:t>
            </w:r>
            <w:r w:rsidR="00921441">
              <w:rPr>
                <w:b/>
                <w:bCs/>
              </w:rPr>
              <w:t xml:space="preserve">новные черты рельефа, климата и внутренних вод Южной Америки. Растительный и животный мир. Зональные природные </w:t>
            </w:r>
            <w:r w:rsidRPr="002A695B">
              <w:rPr>
                <w:b/>
                <w:bCs/>
              </w:rPr>
              <w:t>комплексы</w:t>
            </w:r>
          </w:p>
        </w:tc>
        <w:tc>
          <w:tcPr>
            <w:tcW w:w="5652" w:type="dxa"/>
          </w:tcPr>
          <w:p w:rsidR="002A695B" w:rsidRPr="002A695B" w:rsidRDefault="00921441" w:rsidP="002A695B">
            <w:pPr>
              <w:rPr>
                <w:bCs/>
              </w:rPr>
            </w:pPr>
            <w:r>
              <w:rPr>
                <w:bCs/>
              </w:rPr>
              <w:t xml:space="preserve">Географическое положение Южной </w:t>
            </w:r>
            <w:r w:rsidR="002A695B" w:rsidRPr="002A695B">
              <w:rPr>
                <w:bCs/>
              </w:rPr>
              <w:t>Ам</w:t>
            </w:r>
            <w:r>
              <w:rPr>
                <w:bCs/>
              </w:rPr>
              <w:t>ерики в сравнении с географиче</w:t>
            </w:r>
            <w:r w:rsidR="002A695B" w:rsidRPr="002A695B">
              <w:rPr>
                <w:bCs/>
              </w:rPr>
              <w:t>ск</w:t>
            </w:r>
            <w:r>
              <w:rPr>
                <w:bCs/>
              </w:rPr>
              <w:t xml:space="preserve">им положением Африки. Размеры и </w:t>
            </w:r>
            <w:r w:rsidR="002A695B" w:rsidRPr="002A695B">
              <w:rPr>
                <w:bCs/>
              </w:rPr>
              <w:t>очертания Южной Америки. Крайние</w:t>
            </w:r>
          </w:p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точки</w:t>
            </w:r>
            <w:r w:rsidR="00921441">
              <w:rPr>
                <w:bCs/>
              </w:rPr>
              <w:t xml:space="preserve"> и их координаты. Строение зем</w:t>
            </w:r>
            <w:r w:rsidRPr="002A695B">
              <w:rPr>
                <w:bCs/>
              </w:rPr>
              <w:t>но</w:t>
            </w:r>
            <w:r w:rsidR="00921441">
              <w:rPr>
                <w:bCs/>
              </w:rPr>
              <w:t xml:space="preserve">й коры и рельеф Южной Америки в </w:t>
            </w:r>
            <w:r w:rsidRPr="002A695B">
              <w:rPr>
                <w:bCs/>
              </w:rPr>
              <w:t>сравн</w:t>
            </w:r>
            <w:r w:rsidR="00921441">
              <w:rPr>
                <w:bCs/>
              </w:rPr>
              <w:t xml:space="preserve">ении со строением земной коры и </w:t>
            </w:r>
            <w:r w:rsidRPr="002A695B">
              <w:rPr>
                <w:bCs/>
              </w:rPr>
              <w:t>рел</w:t>
            </w:r>
            <w:r w:rsidR="00921441">
              <w:rPr>
                <w:bCs/>
              </w:rPr>
              <w:t>ьефом Африки. Полезные ископае</w:t>
            </w:r>
            <w:r w:rsidRPr="002A695B">
              <w:rPr>
                <w:bCs/>
              </w:rPr>
              <w:t>мые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Сравнивать </w:t>
            </w:r>
            <w:r w:rsidR="00921441">
              <w:rPr>
                <w:bCs/>
              </w:rPr>
              <w:t xml:space="preserve">географическое положение </w:t>
            </w:r>
            <w:r w:rsidRPr="002A695B">
              <w:rPr>
                <w:bCs/>
              </w:rPr>
              <w:t>и</w:t>
            </w:r>
            <w:r w:rsidR="00921441">
              <w:rPr>
                <w:bCs/>
              </w:rPr>
              <w:t xml:space="preserve"> рельеф Южной Америки и Африки. </w:t>
            </w:r>
            <w:r w:rsidRPr="002A695B">
              <w:rPr>
                <w:bCs/>
                <w:i/>
                <w:iCs/>
              </w:rPr>
              <w:t xml:space="preserve">Анализировать </w:t>
            </w:r>
            <w:r w:rsidRPr="002A695B">
              <w:rPr>
                <w:bCs/>
              </w:rPr>
              <w:t xml:space="preserve">и </w:t>
            </w:r>
            <w:r w:rsidRPr="002A695B">
              <w:rPr>
                <w:bCs/>
                <w:i/>
                <w:iCs/>
              </w:rPr>
              <w:t xml:space="preserve">сравнивать </w:t>
            </w:r>
            <w:r w:rsidR="00921441">
              <w:rPr>
                <w:bCs/>
              </w:rPr>
              <w:t xml:space="preserve">профили </w:t>
            </w:r>
            <w:r w:rsidRPr="002A695B">
              <w:rPr>
                <w:bCs/>
              </w:rPr>
              <w:t xml:space="preserve">рельефа </w:t>
            </w:r>
            <w:r w:rsidR="00921441">
              <w:rPr>
                <w:bCs/>
              </w:rPr>
              <w:t xml:space="preserve">Южной Америки и Африки. </w:t>
            </w:r>
            <w:r w:rsidRPr="002A695B">
              <w:rPr>
                <w:bCs/>
                <w:i/>
                <w:iCs/>
              </w:rPr>
              <w:t xml:space="preserve">Сопоставлять </w:t>
            </w:r>
            <w:r w:rsidRPr="002A695B">
              <w:rPr>
                <w:bCs/>
              </w:rPr>
              <w:t>карту строения земной</w:t>
            </w:r>
          </w:p>
          <w:p w:rsidR="002A695B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коры</w:t>
            </w:r>
            <w:r w:rsidR="00921441">
              <w:rPr>
                <w:bCs/>
              </w:rPr>
              <w:t xml:space="preserve"> и физическую карту с целью вы</w:t>
            </w:r>
            <w:r w:rsidRPr="002A695B">
              <w:rPr>
                <w:bCs/>
              </w:rPr>
              <w:t>явле</w:t>
            </w:r>
            <w:r w:rsidR="00921441">
              <w:rPr>
                <w:bCs/>
              </w:rPr>
              <w:t xml:space="preserve">ния закономерностей отражения в </w:t>
            </w:r>
            <w:r w:rsidRPr="002A695B">
              <w:rPr>
                <w:bCs/>
              </w:rPr>
              <w:t>рел</w:t>
            </w:r>
            <w:r w:rsidR="00921441">
              <w:rPr>
                <w:bCs/>
              </w:rPr>
              <w:t xml:space="preserve">ьефе строения земной коры Южной </w:t>
            </w:r>
            <w:r w:rsidRPr="002A695B">
              <w:rPr>
                <w:bCs/>
              </w:rPr>
              <w:t xml:space="preserve">Америки. </w:t>
            </w:r>
            <w:r w:rsidRPr="002A695B">
              <w:rPr>
                <w:bCs/>
                <w:i/>
                <w:iCs/>
              </w:rPr>
              <w:t xml:space="preserve">Находить </w:t>
            </w:r>
            <w:r w:rsidRPr="002A695B">
              <w:rPr>
                <w:bCs/>
              </w:rPr>
              <w:t xml:space="preserve">на карте и </w:t>
            </w:r>
            <w:r w:rsidR="00921441">
              <w:rPr>
                <w:bCs/>
                <w:i/>
                <w:iCs/>
              </w:rPr>
              <w:t>нано</w:t>
            </w:r>
            <w:r w:rsidRPr="002A695B">
              <w:rPr>
                <w:bCs/>
                <w:i/>
                <w:iCs/>
              </w:rPr>
              <w:t xml:space="preserve">сить </w:t>
            </w:r>
            <w:r w:rsidR="00921441">
              <w:rPr>
                <w:bCs/>
              </w:rPr>
              <w:t>на контурную карту географиче</w:t>
            </w:r>
            <w:r w:rsidRPr="002A695B">
              <w:rPr>
                <w:bCs/>
              </w:rPr>
              <w:t>ские объекты Южной Америки</w:t>
            </w:r>
          </w:p>
        </w:tc>
      </w:tr>
      <w:tr w:rsidR="002A695B" w:rsidRPr="00643899" w:rsidTr="0042722E">
        <w:tc>
          <w:tcPr>
            <w:tcW w:w="3256" w:type="dxa"/>
            <w:vMerge/>
          </w:tcPr>
          <w:p w:rsidR="002A695B" w:rsidRPr="00F05D5E" w:rsidRDefault="002A695B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О</w:t>
            </w:r>
            <w:r w:rsidR="00921441">
              <w:rPr>
                <w:bCs/>
              </w:rPr>
              <w:t xml:space="preserve">собенности климата и внутренних </w:t>
            </w:r>
            <w:r w:rsidRPr="002A695B">
              <w:rPr>
                <w:bCs/>
              </w:rPr>
              <w:t>вод</w:t>
            </w:r>
            <w:r w:rsidR="00921441">
              <w:rPr>
                <w:bCs/>
              </w:rPr>
              <w:t xml:space="preserve">. Амазонка — самая длинная река </w:t>
            </w:r>
            <w:r w:rsidRPr="002A695B">
              <w:rPr>
                <w:bCs/>
              </w:rPr>
              <w:t>мира</w:t>
            </w:r>
            <w:r w:rsidR="00921441">
              <w:rPr>
                <w:bCs/>
              </w:rPr>
              <w:t>. Ориноко. Водопад Анхель. Рас</w:t>
            </w:r>
            <w:r w:rsidRPr="002A695B">
              <w:rPr>
                <w:bCs/>
              </w:rPr>
              <w:t>тительный и животный мир. Южная</w:t>
            </w:r>
          </w:p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Аме</w:t>
            </w:r>
            <w:r w:rsidR="00921441">
              <w:rPr>
                <w:bCs/>
              </w:rPr>
              <w:t xml:space="preserve">рика — родина многих культурных </w:t>
            </w:r>
            <w:r w:rsidRPr="002A695B">
              <w:rPr>
                <w:bCs/>
              </w:rPr>
              <w:t>растений. Высотная поясность Анд.</w:t>
            </w:r>
          </w:p>
        </w:tc>
        <w:tc>
          <w:tcPr>
            <w:tcW w:w="5652" w:type="dxa"/>
          </w:tcPr>
          <w:p w:rsidR="002A695B" w:rsidRPr="00921441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Анализировать </w:t>
            </w:r>
            <w:r w:rsidR="00921441">
              <w:rPr>
                <w:bCs/>
              </w:rPr>
              <w:t xml:space="preserve">карту «Среднегодовое </w:t>
            </w:r>
            <w:r w:rsidRPr="002A695B">
              <w:rPr>
                <w:bCs/>
              </w:rPr>
              <w:t>количе</w:t>
            </w:r>
            <w:r w:rsidR="00921441">
              <w:rPr>
                <w:bCs/>
              </w:rPr>
              <w:t xml:space="preserve">ство осадков и ветры в Южной </w:t>
            </w:r>
            <w:r w:rsidRPr="002A695B">
              <w:rPr>
                <w:bCs/>
              </w:rPr>
              <w:t xml:space="preserve">Америке». </w:t>
            </w:r>
            <w:r w:rsidRPr="002A695B">
              <w:rPr>
                <w:bCs/>
                <w:i/>
                <w:iCs/>
              </w:rPr>
              <w:t xml:space="preserve">Составлять </w:t>
            </w:r>
            <w:r w:rsidR="00921441">
              <w:rPr>
                <w:bCs/>
              </w:rPr>
              <w:t xml:space="preserve">описание реки </w:t>
            </w:r>
            <w:r w:rsidRPr="002A695B">
              <w:rPr>
                <w:bCs/>
              </w:rPr>
              <w:t xml:space="preserve">Амазонки по плану. </w:t>
            </w:r>
            <w:r w:rsidRPr="002A695B">
              <w:rPr>
                <w:bCs/>
                <w:i/>
                <w:iCs/>
              </w:rPr>
              <w:t>Анализировать</w:t>
            </w:r>
          </w:p>
          <w:p w:rsidR="002A695B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 xml:space="preserve">схему и </w:t>
            </w:r>
            <w:r w:rsidRPr="002A695B">
              <w:rPr>
                <w:bCs/>
                <w:i/>
                <w:iCs/>
              </w:rPr>
              <w:t xml:space="preserve">выявлять </w:t>
            </w:r>
            <w:r w:rsidR="00921441">
              <w:rPr>
                <w:bCs/>
              </w:rPr>
              <w:t>особенности высот</w:t>
            </w:r>
            <w:r w:rsidRPr="002A695B">
              <w:rPr>
                <w:bCs/>
              </w:rPr>
              <w:t xml:space="preserve">ной поясности в Андах. </w:t>
            </w:r>
            <w:r w:rsidRPr="002A695B">
              <w:rPr>
                <w:bCs/>
                <w:i/>
                <w:iCs/>
              </w:rPr>
              <w:t xml:space="preserve">Находить </w:t>
            </w:r>
            <w:r w:rsidR="00921441">
              <w:rPr>
                <w:bCs/>
              </w:rPr>
              <w:t xml:space="preserve">на </w:t>
            </w:r>
            <w:r w:rsidRPr="002A695B">
              <w:rPr>
                <w:bCs/>
              </w:rPr>
              <w:t xml:space="preserve">карте и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="00921441">
              <w:rPr>
                <w:bCs/>
              </w:rPr>
              <w:t xml:space="preserve">на </w:t>
            </w:r>
            <w:r w:rsidR="00921441">
              <w:rPr>
                <w:bCs/>
              </w:rPr>
              <w:lastRenderedPageBreak/>
              <w:t xml:space="preserve">контурную карту </w:t>
            </w:r>
            <w:r w:rsidRPr="002A695B">
              <w:rPr>
                <w:bCs/>
              </w:rPr>
              <w:t>ге</w:t>
            </w:r>
            <w:r w:rsidR="00921441">
              <w:rPr>
                <w:bCs/>
              </w:rPr>
              <w:t>ографические объекты Южной Аме</w:t>
            </w:r>
            <w:r w:rsidRPr="002A695B">
              <w:rPr>
                <w:bCs/>
              </w:rPr>
              <w:t>рики</w:t>
            </w:r>
          </w:p>
        </w:tc>
      </w:tr>
      <w:tr w:rsidR="002A695B" w:rsidRPr="00643899" w:rsidTr="0042722E">
        <w:tc>
          <w:tcPr>
            <w:tcW w:w="3256" w:type="dxa"/>
            <w:vMerge w:val="restart"/>
          </w:tcPr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lastRenderedPageBreak/>
              <w:t>Многообразие стран.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Столицы и крупные</w:t>
            </w:r>
          </w:p>
          <w:p w:rsidR="002A695B" w:rsidRPr="002A695B" w:rsidRDefault="00921441" w:rsidP="002A695B">
            <w:pPr>
              <w:rPr>
                <w:b/>
                <w:bCs/>
              </w:rPr>
            </w:pPr>
            <w:r>
              <w:rPr>
                <w:b/>
                <w:bCs/>
              </w:rPr>
              <w:t>города. Объекты при</w:t>
            </w:r>
            <w:r w:rsidR="002A695B" w:rsidRPr="002A695B">
              <w:rPr>
                <w:b/>
                <w:bCs/>
              </w:rPr>
              <w:t>родного и культурного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наследия. Зональные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природные комплексы.</w:t>
            </w:r>
          </w:p>
          <w:p w:rsidR="002A695B" w:rsidRPr="00F05D5E" w:rsidRDefault="00921441" w:rsidP="002A695B">
            <w:pPr>
              <w:rPr>
                <w:b/>
                <w:bCs/>
              </w:rPr>
            </w:pPr>
            <w:r>
              <w:rPr>
                <w:b/>
                <w:bCs/>
              </w:rPr>
              <w:t>Хозяйственная деятель</w:t>
            </w:r>
            <w:r w:rsidR="002A695B" w:rsidRPr="002A695B">
              <w:rPr>
                <w:b/>
                <w:bCs/>
              </w:rPr>
              <w:t>ность людей</w:t>
            </w:r>
          </w:p>
        </w:tc>
        <w:tc>
          <w:tcPr>
            <w:tcW w:w="5652" w:type="dxa"/>
          </w:tcPr>
          <w:p w:rsidR="002A695B" w:rsidRPr="00643899" w:rsidRDefault="00921441" w:rsidP="002A695B">
            <w:pPr>
              <w:rPr>
                <w:bCs/>
              </w:rPr>
            </w:pPr>
            <w:r>
              <w:rPr>
                <w:bCs/>
              </w:rPr>
              <w:t xml:space="preserve">Путешествие по Южной Америке. </w:t>
            </w:r>
            <w:r w:rsidR="002A695B" w:rsidRPr="002A695B">
              <w:rPr>
                <w:bCs/>
              </w:rPr>
              <w:t>М</w:t>
            </w:r>
            <w:r>
              <w:rPr>
                <w:bCs/>
              </w:rPr>
              <w:t>аршрут Огненная Земля — Буэнос-</w:t>
            </w:r>
            <w:r w:rsidR="002A695B" w:rsidRPr="002A695B">
              <w:rPr>
                <w:bCs/>
              </w:rPr>
              <w:t>Айре</w:t>
            </w:r>
            <w:r>
              <w:rPr>
                <w:bCs/>
              </w:rPr>
              <w:t>с. Аргентина — второе по площа</w:t>
            </w:r>
            <w:r w:rsidR="002A695B" w:rsidRPr="002A695B">
              <w:rPr>
                <w:bCs/>
              </w:rPr>
              <w:t>ди государст</w:t>
            </w:r>
            <w:r>
              <w:rPr>
                <w:bCs/>
              </w:rPr>
              <w:t xml:space="preserve">во материка. Особенности </w:t>
            </w:r>
            <w:r w:rsidR="002A695B" w:rsidRPr="002A695B">
              <w:rPr>
                <w:bCs/>
              </w:rPr>
              <w:t>при</w:t>
            </w:r>
            <w:r>
              <w:rPr>
                <w:bCs/>
              </w:rPr>
              <w:t>роды. Река Парана. Маршрут Буэ</w:t>
            </w:r>
            <w:r w:rsidR="002A695B" w:rsidRPr="002A695B">
              <w:rPr>
                <w:bCs/>
              </w:rPr>
              <w:t>нос-</w:t>
            </w:r>
            <w:r>
              <w:rPr>
                <w:bCs/>
              </w:rPr>
              <w:t xml:space="preserve">Айрес — Рио-де-Жанейро. Водопад </w:t>
            </w:r>
            <w:r w:rsidR="002A695B" w:rsidRPr="002A695B">
              <w:rPr>
                <w:bCs/>
              </w:rPr>
              <w:t>Игуас</w:t>
            </w:r>
            <w:r>
              <w:rPr>
                <w:bCs/>
              </w:rPr>
              <w:t xml:space="preserve">у. Растительный и животный мир. </w:t>
            </w:r>
            <w:r w:rsidR="002A695B" w:rsidRPr="002A695B">
              <w:rPr>
                <w:bCs/>
              </w:rPr>
              <w:t>Насел</w:t>
            </w:r>
            <w:r>
              <w:rPr>
                <w:bCs/>
              </w:rPr>
              <w:t xml:space="preserve">ение и его занятия. Бразильское </w:t>
            </w:r>
            <w:r w:rsidR="002A695B" w:rsidRPr="002A695B">
              <w:rPr>
                <w:bCs/>
              </w:rPr>
              <w:t>пл</w:t>
            </w:r>
            <w:r>
              <w:rPr>
                <w:bCs/>
              </w:rPr>
              <w:t xml:space="preserve">оскогорье. Полезные ископаемые. </w:t>
            </w:r>
            <w:r w:rsidR="002A695B" w:rsidRPr="002A695B">
              <w:rPr>
                <w:bCs/>
              </w:rPr>
              <w:t>Столица Бразилии — Бразилиа</w:t>
            </w:r>
          </w:p>
        </w:tc>
        <w:tc>
          <w:tcPr>
            <w:tcW w:w="5652" w:type="dxa"/>
            <w:vMerge w:val="restart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Планировать последовател</w:t>
            </w:r>
            <w:r w:rsidR="00921441">
              <w:rPr>
                <w:bCs/>
              </w:rPr>
              <w:t xml:space="preserve">ьность и </w:t>
            </w:r>
            <w:r w:rsidRPr="002A695B">
              <w:rPr>
                <w:bCs/>
              </w:rPr>
              <w:t>спосо</w:t>
            </w:r>
            <w:r w:rsidR="00921441">
              <w:rPr>
                <w:bCs/>
              </w:rPr>
              <w:t>б действий. Наносить на контур</w:t>
            </w:r>
            <w:r w:rsidRPr="002A695B">
              <w:rPr>
                <w:bCs/>
              </w:rPr>
              <w:t>ную к</w:t>
            </w:r>
            <w:r w:rsidR="00921441">
              <w:rPr>
                <w:bCs/>
              </w:rPr>
              <w:t>арту маршрут путешествия. Нахо</w:t>
            </w:r>
            <w:r w:rsidRPr="002A695B">
              <w:rPr>
                <w:bCs/>
              </w:rPr>
              <w:t>дить н</w:t>
            </w:r>
            <w:r w:rsidR="00921441">
              <w:rPr>
                <w:bCs/>
              </w:rPr>
              <w:t xml:space="preserve">а карте географические объекты, </w:t>
            </w:r>
            <w:r w:rsidRPr="002A695B">
              <w:rPr>
                <w:bCs/>
              </w:rPr>
              <w:t>встре</w:t>
            </w:r>
            <w:r w:rsidR="00921441">
              <w:rPr>
                <w:bCs/>
              </w:rPr>
              <w:t>чающиеся на маршруте, и опреде</w:t>
            </w:r>
            <w:r w:rsidRPr="002A695B">
              <w:rPr>
                <w:bCs/>
              </w:rPr>
              <w:t>лят</w:t>
            </w:r>
            <w:r w:rsidR="00921441">
              <w:rPr>
                <w:bCs/>
              </w:rPr>
              <w:t xml:space="preserve">ь их географические координаты. </w:t>
            </w:r>
            <w:r w:rsidRPr="002A695B">
              <w:rPr>
                <w:bCs/>
              </w:rPr>
              <w:t>Сопос</w:t>
            </w:r>
            <w:r w:rsidR="00921441">
              <w:rPr>
                <w:bCs/>
              </w:rPr>
              <w:t>тавлять карты: физическую, при</w:t>
            </w:r>
            <w:r w:rsidRPr="002A695B">
              <w:rPr>
                <w:bCs/>
              </w:rPr>
              <w:t xml:space="preserve">родных зон, политическую. </w:t>
            </w:r>
            <w:r w:rsidR="00921441">
              <w:rPr>
                <w:bCs/>
              </w:rPr>
              <w:t>Характери</w:t>
            </w:r>
            <w:r w:rsidRPr="002A695B">
              <w:rPr>
                <w:bCs/>
              </w:rPr>
              <w:t>зовать особенности рельефа, климата,</w:t>
            </w:r>
          </w:p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раст</w:t>
            </w:r>
            <w:r w:rsidR="00921441">
              <w:rPr>
                <w:bCs/>
              </w:rPr>
              <w:t>ительного и животного мира. Читать климатическую диаграмму. Выяв</w:t>
            </w:r>
            <w:r w:rsidRPr="002A695B">
              <w:rPr>
                <w:bCs/>
              </w:rPr>
              <w:t>ля</w:t>
            </w:r>
            <w:r w:rsidR="00921441">
              <w:rPr>
                <w:bCs/>
              </w:rPr>
              <w:t xml:space="preserve">ть особенности природных зон на </w:t>
            </w:r>
            <w:r w:rsidRPr="002A695B">
              <w:rPr>
                <w:bCs/>
              </w:rPr>
              <w:t>маршруте. Характеризовать занятия</w:t>
            </w:r>
            <w:r w:rsidR="00921441">
              <w:rPr>
                <w:bCs/>
              </w:rPr>
              <w:t xml:space="preserve"> </w:t>
            </w:r>
            <w:r w:rsidRPr="002A695B">
              <w:rPr>
                <w:bCs/>
              </w:rPr>
              <w:t>населения, его проблемы. Определять</w:t>
            </w:r>
          </w:p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т</w:t>
            </w:r>
            <w:r>
              <w:rPr>
                <w:bCs/>
              </w:rPr>
              <w:t>ип климата по климатической диа</w:t>
            </w:r>
            <w:r w:rsidR="00921441">
              <w:rPr>
                <w:bCs/>
              </w:rPr>
              <w:t xml:space="preserve">грамме, </w:t>
            </w:r>
            <w:r w:rsidRPr="002A695B">
              <w:rPr>
                <w:bCs/>
                <w:i/>
                <w:iCs/>
              </w:rPr>
              <w:t xml:space="preserve">находить </w:t>
            </w:r>
            <w:r w:rsidR="00921441">
              <w:rPr>
                <w:bCs/>
              </w:rPr>
              <w:t>районы его распро</w:t>
            </w:r>
            <w:r w:rsidRPr="002A695B">
              <w:rPr>
                <w:bCs/>
              </w:rPr>
              <w:t xml:space="preserve">странения на других материках. </w:t>
            </w:r>
            <w:r w:rsidR="00921441">
              <w:rPr>
                <w:bCs/>
                <w:i/>
                <w:iCs/>
              </w:rPr>
              <w:t>Вла</w:t>
            </w:r>
            <w:r w:rsidRPr="002A695B">
              <w:rPr>
                <w:bCs/>
                <w:i/>
                <w:iCs/>
              </w:rPr>
              <w:t xml:space="preserve">деть </w:t>
            </w:r>
            <w:r w:rsidRPr="002A695B">
              <w:rPr>
                <w:bCs/>
              </w:rPr>
              <w:t xml:space="preserve">устной речью, </w:t>
            </w:r>
            <w:r w:rsidRPr="002A695B">
              <w:rPr>
                <w:bCs/>
                <w:i/>
                <w:iCs/>
              </w:rPr>
              <w:t xml:space="preserve">строить </w:t>
            </w:r>
            <w:r w:rsidR="00921441">
              <w:rPr>
                <w:bCs/>
              </w:rPr>
              <w:t>моноло</w:t>
            </w:r>
            <w:r w:rsidRPr="002A695B">
              <w:rPr>
                <w:bCs/>
              </w:rPr>
              <w:t>гическое контекстное высказывание и</w:t>
            </w:r>
          </w:p>
          <w:p w:rsidR="002A695B" w:rsidRPr="00921441" w:rsidRDefault="002A695B" w:rsidP="002A695B">
            <w:pPr>
              <w:rPr>
                <w:bCs/>
                <w:i/>
                <w:iCs/>
              </w:rPr>
            </w:pPr>
            <w:r w:rsidRPr="002A695B">
              <w:rPr>
                <w:bCs/>
                <w:i/>
                <w:iCs/>
              </w:rPr>
              <w:t xml:space="preserve">делать </w:t>
            </w:r>
            <w:r w:rsidRPr="002A695B">
              <w:rPr>
                <w:bCs/>
              </w:rPr>
              <w:t xml:space="preserve">самостоятельные выводы. </w:t>
            </w:r>
            <w:r w:rsidR="00921441">
              <w:rPr>
                <w:bCs/>
                <w:i/>
                <w:iCs/>
              </w:rPr>
              <w:t>Ин</w:t>
            </w:r>
            <w:r w:rsidRPr="002A695B">
              <w:rPr>
                <w:bCs/>
                <w:i/>
                <w:iCs/>
              </w:rPr>
              <w:t xml:space="preserve">терпретировать </w:t>
            </w:r>
            <w:r w:rsidRPr="002A695B">
              <w:rPr>
                <w:bCs/>
              </w:rPr>
              <w:t xml:space="preserve">и </w:t>
            </w:r>
            <w:r w:rsidRPr="002A695B">
              <w:rPr>
                <w:bCs/>
                <w:i/>
                <w:iCs/>
              </w:rPr>
              <w:t xml:space="preserve">обобщать </w:t>
            </w:r>
            <w:r w:rsidR="00921441">
              <w:rPr>
                <w:bCs/>
              </w:rPr>
              <w:t>инфор</w:t>
            </w:r>
            <w:r w:rsidRPr="002A695B">
              <w:rPr>
                <w:bCs/>
              </w:rPr>
              <w:t>мацию. При работе в паре или группе</w:t>
            </w:r>
            <w:r w:rsidR="00921441">
              <w:rPr>
                <w:bCs/>
                <w:i/>
                <w:iCs/>
              </w:rPr>
              <w:t xml:space="preserve"> </w:t>
            </w:r>
            <w:r w:rsidRPr="002A695B">
              <w:rPr>
                <w:bCs/>
                <w:i/>
                <w:iCs/>
              </w:rPr>
              <w:t xml:space="preserve">обмениваться </w:t>
            </w:r>
            <w:r w:rsidR="00921441">
              <w:rPr>
                <w:bCs/>
              </w:rPr>
              <w:t>с партнёром важной ин</w:t>
            </w:r>
            <w:r w:rsidRPr="002A695B">
              <w:rPr>
                <w:bCs/>
              </w:rPr>
              <w:t xml:space="preserve">формацией, </w:t>
            </w:r>
            <w:r w:rsidRPr="002A695B">
              <w:rPr>
                <w:bCs/>
                <w:i/>
                <w:iCs/>
              </w:rPr>
              <w:t xml:space="preserve">участвовать </w:t>
            </w:r>
            <w:r w:rsidR="00921441">
              <w:rPr>
                <w:bCs/>
              </w:rPr>
              <w:t>в обсужде</w:t>
            </w:r>
            <w:r w:rsidRPr="002A695B">
              <w:rPr>
                <w:bCs/>
              </w:rPr>
              <w:t xml:space="preserve">нии. </w:t>
            </w:r>
            <w:r w:rsidRPr="002A695B">
              <w:rPr>
                <w:bCs/>
                <w:i/>
                <w:iCs/>
              </w:rPr>
              <w:t xml:space="preserve">Использовать </w:t>
            </w:r>
            <w:r w:rsidR="00921441">
              <w:rPr>
                <w:bCs/>
              </w:rPr>
              <w:t>средства информа</w:t>
            </w:r>
            <w:r w:rsidRPr="002A695B">
              <w:rPr>
                <w:bCs/>
              </w:rPr>
              <w:t>ционных технологий</w:t>
            </w:r>
          </w:p>
        </w:tc>
      </w:tr>
      <w:tr w:rsidR="002A695B" w:rsidRPr="00643899" w:rsidTr="0042722E">
        <w:tc>
          <w:tcPr>
            <w:tcW w:w="3256" w:type="dxa"/>
            <w:vMerge/>
          </w:tcPr>
          <w:p w:rsidR="002A695B" w:rsidRPr="00F05D5E" w:rsidRDefault="002A695B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Пут</w:t>
            </w:r>
            <w:r w:rsidR="00921441">
              <w:rPr>
                <w:bCs/>
              </w:rPr>
              <w:t>ешествие по Южной Америке. Ама</w:t>
            </w:r>
            <w:r w:rsidRPr="002A695B">
              <w:rPr>
                <w:bCs/>
              </w:rPr>
              <w:t>зония.</w:t>
            </w:r>
            <w:r w:rsidR="00921441">
              <w:rPr>
                <w:bCs/>
              </w:rPr>
              <w:t xml:space="preserve"> Амазонская сельва. Особенности </w:t>
            </w:r>
            <w:r w:rsidRPr="002A695B">
              <w:rPr>
                <w:bCs/>
              </w:rPr>
              <w:t>расти</w:t>
            </w:r>
            <w:r w:rsidR="00921441">
              <w:rPr>
                <w:bCs/>
              </w:rPr>
              <w:t>тельного и животного мира. Про</w:t>
            </w:r>
            <w:r w:rsidRPr="002A695B">
              <w:rPr>
                <w:bCs/>
              </w:rPr>
              <w:t>блема сокращения площади влажных</w:t>
            </w:r>
            <w:r>
              <w:rPr>
                <w:bCs/>
              </w:rPr>
              <w:t xml:space="preserve"> </w:t>
            </w:r>
            <w:r w:rsidRPr="002A695B">
              <w:rPr>
                <w:bCs/>
              </w:rPr>
              <w:t>эква</w:t>
            </w:r>
            <w:r w:rsidR="00921441">
              <w:rPr>
                <w:bCs/>
              </w:rPr>
              <w:t>ториальных лесов. Маршрут Мана</w:t>
            </w:r>
            <w:r w:rsidRPr="002A695B">
              <w:rPr>
                <w:bCs/>
              </w:rPr>
              <w:t>ус —</w:t>
            </w:r>
            <w:r w:rsidR="00921441">
              <w:rPr>
                <w:bCs/>
              </w:rPr>
              <w:t xml:space="preserve"> Анды. Амазонка — самая длинная </w:t>
            </w:r>
            <w:r w:rsidRPr="002A695B">
              <w:rPr>
                <w:bCs/>
              </w:rPr>
              <w:t>и са</w:t>
            </w:r>
            <w:r w:rsidR="00921441">
              <w:rPr>
                <w:bCs/>
              </w:rPr>
              <w:t>мая полноводная река мира. Уни</w:t>
            </w:r>
            <w:r w:rsidRPr="002A695B">
              <w:rPr>
                <w:bCs/>
              </w:rPr>
              <w:t>кальн</w:t>
            </w:r>
            <w:r w:rsidR="00921441">
              <w:rPr>
                <w:bCs/>
              </w:rPr>
              <w:t>ость фауны Амазонки. Перу: осо</w:t>
            </w:r>
            <w:r w:rsidRPr="002A695B">
              <w:rPr>
                <w:bCs/>
              </w:rPr>
              <w:t>бе</w:t>
            </w:r>
            <w:r w:rsidR="00921441">
              <w:rPr>
                <w:bCs/>
              </w:rPr>
              <w:t xml:space="preserve">нности природы. Население и его </w:t>
            </w:r>
            <w:r w:rsidRPr="002A695B">
              <w:rPr>
                <w:bCs/>
              </w:rPr>
              <w:t>хозяй</w:t>
            </w:r>
            <w:r w:rsidR="00921441">
              <w:rPr>
                <w:bCs/>
              </w:rPr>
              <w:t>ственная деятельность. Памятни</w:t>
            </w:r>
            <w:r w:rsidRPr="002A695B">
              <w:rPr>
                <w:bCs/>
              </w:rPr>
              <w:t>ки Всемирного культурного наследия.</w:t>
            </w:r>
            <w:r w:rsidR="00921441">
              <w:rPr>
                <w:bCs/>
              </w:rPr>
              <w:t xml:space="preserve"> </w:t>
            </w:r>
            <w:r w:rsidRPr="002A695B">
              <w:rPr>
                <w:bCs/>
              </w:rPr>
              <w:t>Ма</w:t>
            </w:r>
            <w:r w:rsidR="00921441">
              <w:rPr>
                <w:bCs/>
              </w:rPr>
              <w:t>ршрут Лима — Каракас. Особенно</w:t>
            </w:r>
            <w:r w:rsidRPr="002A695B">
              <w:rPr>
                <w:bCs/>
              </w:rPr>
              <w:t xml:space="preserve">сти </w:t>
            </w:r>
            <w:r w:rsidR="00921441">
              <w:rPr>
                <w:bCs/>
              </w:rPr>
              <w:t>природы Эквадора, Колумбии, Ве</w:t>
            </w:r>
            <w:r w:rsidRPr="002A695B">
              <w:rPr>
                <w:bCs/>
              </w:rPr>
              <w:t>несуэлы</w:t>
            </w:r>
          </w:p>
        </w:tc>
        <w:tc>
          <w:tcPr>
            <w:tcW w:w="5652" w:type="dxa"/>
            <w:vMerge/>
          </w:tcPr>
          <w:p w:rsidR="002A695B" w:rsidRPr="0042722E" w:rsidRDefault="002A695B" w:rsidP="0042722E">
            <w:pPr>
              <w:rPr>
                <w:bCs/>
              </w:rPr>
            </w:pPr>
          </w:p>
        </w:tc>
      </w:tr>
      <w:tr w:rsidR="00333903" w:rsidRPr="00643899" w:rsidTr="0042722E">
        <w:tc>
          <w:tcPr>
            <w:tcW w:w="3256" w:type="dxa"/>
          </w:tcPr>
          <w:p w:rsidR="00333903" w:rsidRPr="00F05D5E" w:rsidRDefault="002A695B" w:rsidP="0042722E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Страны мира</w:t>
            </w:r>
          </w:p>
        </w:tc>
        <w:tc>
          <w:tcPr>
            <w:tcW w:w="5652" w:type="dxa"/>
          </w:tcPr>
          <w:p w:rsidR="00333903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Бр</w:t>
            </w:r>
            <w:r w:rsidR="00921441">
              <w:rPr>
                <w:bCs/>
              </w:rPr>
              <w:t xml:space="preserve">азилия. Место на карте. Место в </w:t>
            </w:r>
            <w:r w:rsidRPr="002A695B">
              <w:rPr>
                <w:bCs/>
              </w:rPr>
              <w:t>мире</w:t>
            </w:r>
            <w:r w:rsidR="00921441">
              <w:rPr>
                <w:bCs/>
              </w:rPr>
              <w:t>. Бразильцы: происхождение, за</w:t>
            </w:r>
            <w:r w:rsidRPr="002A695B">
              <w:rPr>
                <w:bCs/>
              </w:rPr>
              <w:t>няти</w:t>
            </w:r>
            <w:r w:rsidR="00921441">
              <w:rPr>
                <w:bCs/>
              </w:rPr>
              <w:t>я, образ жизни. Особенности хо</w:t>
            </w:r>
            <w:r w:rsidRPr="002A695B">
              <w:rPr>
                <w:bCs/>
              </w:rPr>
              <w:t>зяйства.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Давать </w:t>
            </w:r>
            <w:r w:rsidR="00921441">
              <w:rPr>
                <w:bCs/>
              </w:rPr>
              <w:t>оценку географического поло</w:t>
            </w:r>
            <w:r w:rsidRPr="002A695B">
              <w:rPr>
                <w:bCs/>
              </w:rPr>
              <w:t xml:space="preserve">жения Бразилии. </w:t>
            </w:r>
            <w:r w:rsidRPr="002A695B">
              <w:rPr>
                <w:bCs/>
                <w:i/>
                <w:iCs/>
              </w:rPr>
              <w:t xml:space="preserve">Давать </w:t>
            </w:r>
            <w:r w:rsidR="00921441">
              <w:rPr>
                <w:bCs/>
              </w:rPr>
              <w:t>характеристи</w:t>
            </w:r>
            <w:r w:rsidRPr="002A695B">
              <w:rPr>
                <w:bCs/>
              </w:rPr>
              <w:t xml:space="preserve">ку страны по плану.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="00921441">
              <w:rPr>
                <w:bCs/>
              </w:rPr>
              <w:t>на кон</w:t>
            </w:r>
            <w:r w:rsidRPr="002A695B">
              <w:rPr>
                <w:bCs/>
              </w:rPr>
              <w:t>турную карту границы Бразилии,</w:t>
            </w:r>
          </w:p>
          <w:p w:rsidR="00333903" w:rsidRPr="00516CA4" w:rsidRDefault="002A695B" w:rsidP="002A695B">
            <w:pPr>
              <w:rPr>
                <w:bCs/>
                <w:i/>
                <w:iCs/>
              </w:rPr>
            </w:pPr>
            <w:r w:rsidRPr="002A695B">
              <w:rPr>
                <w:bCs/>
              </w:rPr>
              <w:t xml:space="preserve">столицу и крупные города. </w:t>
            </w:r>
            <w:r w:rsidR="00921441">
              <w:rPr>
                <w:bCs/>
                <w:i/>
                <w:iCs/>
              </w:rPr>
              <w:t>Подготавли</w:t>
            </w:r>
            <w:r w:rsidRPr="002A695B">
              <w:rPr>
                <w:bCs/>
                <w:i/>
                <w:iCs/>
              </w:rPr>
              <w:t xml:space="preserve">вать </w:t>
            </w:r>
            <w:r w:rsidRPr="002A695B">
              <w:rPr>
                <w:bCs/>
              </w:rPr>
              <w:t xml:space="preserve">и </w:t>
            </w:r>
            <w:r w:rsidRPr="002A695B">
              <w:rPr>
                <w:bCs/>
                <w:i/>
                <w:iCs/>
              </w:rPr>
              <w:t xml:space="preserve">обсуждать </w:t>
            </w:r>
            <w:r w:rsidR="00516CA4">
              <w:rPr>
                <w:bCs/>
              </w:rPr>
              <w:t>презентации о заня</w:t>
            </w:r>
            <w:r w:rsidRPr="002A695B">
              <w:rPr>
                <w:bCs/>
              </w:rPr>
              <w:t xml:space="preserve">тиях, образе жизни населения. </w:t>
            </w:r>
            <w:r w:rsidR="00516CA4">
              <w:rPr>
                <w:bCs/>
                <w:i/>
                <w:iCs/>
              </w:rPr>
              <w:t>Сравни</w:t>
            </w:r>
            <w:r w:rsidRPr="002A695B">
              <w:rPr>
                <w:bCs/>
                <w:i/>
                <w:iCs/>
              </w:rPr>
              <w:t xml:space="preserve">вать </w:t>
            </w:r>
            <w:r w:rsidRPr="002A695B">
              <w:rPr>
                <w:bCs/>
              </w:rPr>
              <w:t>хозяйственную деятельность</w:t>
            </w:r>
            <w:r w:rsidR="00516CA4">
              <w:rPr>
                <w:bCs/>
                <w:i/>
                <w:iCs/>
              </w:rPr>
              <w:t xml:space="preserve"> </w:t>
            </w:r>
            <w:r w:rsidRPr="002A695B">
              <w:rPr>
                <w:bCs/>
              </w:rPr>
              <w:t>жителей Амазонии и</w:t>
            </w:r>
            <w:r w:rsidR="00516CA4">
              <w:rPr>
                <w:bCs/>
              </w:rPr>
              <w:t xml:space="preserve"> Бразильского пло</w:t>
            </w:r>
            <w:r w:rsidRPr="002A695B">
              <w:rPr>
                <w:bCs/>
              </w:rPr>
              <w:t xml:space="preserve">скогорья. </w:t>
            </w:r>
            <w:r w:rsidRPr="002A695B">
              <w:rPr>
                <w:bCs/>
                <w:i/>
                <w:iCs/>
              </w:rPr>
              <w:t xml:space="preserve">Выделять </w:t>
            </w:r>
            <w:r w:rsidR="00516CA4">
              <w:rPr>
                <w:bCs/>
              </w:rPr>
              <w:t>основную идею тек</w:t>
            </w:r>
            <w:r w:rsidRPr="002A695B">
              <w:rPr>
                <w:bCs/>
              </w:rPr>
              <w:t xml:space="preserve">ста, </w:t>
            </w:r>
            <w:r w:rsidRPr="002A695B">
              <w:rPr>
                <w:bCs/>
                <w:i/>
                <w:iCs/>
              </w:rPr>
              <w:t xml:space="preserve">делать </w:t>
            </w:r>
            <w:r w:rsidRPr="002A695B">
              <w:rPr>
                <w:bCs/>
              </w:rPr>
              <w:t>самостоятельные выводы</w:t>
            </w:r>
          </w:p>
        </w:tc>
      </w:tr>
      <w:tr w:rsidR="00333903" w:rsidRPr="00643899" w:rsidTr="0042722E">
        <w:tc>
          <w:tcPr>
            <w:tcW w:w="3256" w:type="dxa"/>
          </w:tcPr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lastRenderedPageBreak/>
              <w:t>Географическое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положение и береговая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линия, основные черты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рельефа, климата и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внутренних вод</w:t>
            </w:r>
            <w:r>
              <w:rPr>
                <w:b/>
                <w:bCs/>
              </w:rPr>
              <w:t xml:space="preserve"> </w:t>
            </w:r>
            <w:r w:rsidR="00516CA4">
              <w:rPr>
                <w:b/>
                <w:bCs/>
              </w:rPr>
              <w:t xml:space="preserve">Северной Америки. </w:t>
            </w:r>
            <w:r w:rsidRPr="002A695B">
              <w:rPr>
                <w:b/>
                <w:bCs/>
              </w:rPr>
              <w:t>Растительный и</w:t>
            </w:r>
          </w:p>
          <w:p w:rsidR="00333903" w:rsidRPr="00F05D5E" w:rsidRDefault="00516CA4" w:rsidP="002A69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животный мир. Зональные природные </w:t>
            </w:r>
            <w:r w:rsidR="002A695B" w:rsidRPr="002A695B">
              <w:rPr>
                <w:b/>
                <w:bCs/>
              </w:rPr>
              <w:t>комплексы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Особ</w:t>
            </w:r>
            <w:r w:rsidR="00516CA4">
              <w:rPr>
                <w:bCs/>
              </w:rPr>
              <w:t>енности географического положе</w:t>
            </w:r>
            <w:r w:rsidRPr="002A695B">
              <w:rPr>
                <w:bCs/>
              </w:rPr>
              <w:t>ния</w:t>
            </w:r>
            <w:r w:rsidR="00516CA4">
              <w:rPr>
                <w:bCs/>
              </w:rPr>
              <w:t xml:space="preserve"> Северной Америки. Крайние точ</w:t>
            </w:r>
            <w:r w:rsidRPr="002A695B">
              <w:rPr>
                <w:bCs/>
              </w:rPr>
              <w:t>ки</w:t>
            </w:r>
            <w:r w:rsidR="00516CA4">
              <w:rPr>
                <w:bCs/>
              </w:rPr>
              <w:t xml:space="preserve">, размеры и очертания материка. </w:t>
            </w:r>
            <w:r w:rsidRPr="002A695B">
              <w:rPr>
                <w:bCs/>
              </w:rPr>
              <w:t>Строение земной коры и его влияние</w:t>
            </w:r>
          </w:p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на рельеф. Климатические особенности</w:t>
            </w:r>
            <w:r>
              <w:rPr>
                <w:bCs/>
              </w:rPr>
              <w:t xml:space="preserve"> </w:t>
            </w:r>
            <w:r w:rsidRPr="002A695B">
              <w:rPr>
                <w:bCs/>
              </w:rPr>
              <w:t>Сев</w:t>
            </w:r>
            <w:r w:rsidR="00516CA4">
              <w:rPr>
                <w:bCs/>
              </w:rPr>
              <w:t xml:space="preserve">ерной Америки. Внутренние воды. </w:t>
            </w:r>
            <w:r w:rsidRPr="002A695B">
              <w:rPr>
                <w:bCs/>
              </w:rPr>
              <w:t>Круп</w:t>
            </w:r>
            <w:r w:rsidR="00516CA4">
              <w:rPr>
                <w:bCs/>
              </w:rPr>
              <w:t>нейшие реки. Великие озёра. Во</w:t>
            </w:r>
            <w:r w:rsidRPr="002A695B">
              <w:rPr>
                <w:bCs/>
              </w:rPr>
              <w:t>доп</w:t>
            </w:r>
            <w:r w:rsidR="00516CA4">
              <w:rPr>
                <w:bCs/>
              </w:rPr>
              <w:t>ады (Йосемит, Ниагарский). При</w:t>
            </w:r>
            <w:r w:rsidRPr="002A695B">
              <w:rPr>
                <w:bCs/>
              </w:rPr>
              <w:t>родные зоны. Почвы. Растительный и</w:t>
            </w:r>
          </w:p>
          <w:p w:rsidR="00333903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жи</w:t>
            </w:r>
            <w:r w:rsidR="00516CA4">
              <w:rPr>
                <w:bCs/>
              </w:rPr>
              <w:t xml:space="preserve">вотный мир. Природные ресурсы и </w:t>
            </w:r>
            <w:r w:rsidRPr="002A695B">
              <w:rPr>
                <w:bCs/>
              </w:rPr>
              <w:t>их и</w:t>
            </w:r>
            <w:r w:rsidR="00516CA4">
              <w:rPr>
                <w:bCs/>
              </w:rPr>
              <w:t>спользование. Объекты Всемирно</w:t>
            </w:r>
            <w:r w:rsidRPr="002A695B">
              <w:rPr>
                <w:bCs/>
              </w:rPr>
              <w:t>го природного наследия.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Определять </w:t>
            </w:r>
            <w:r w:rsidR="00516CA4">
              <w:rPr>
                <w:bCs/>
              </w:rPr>
              <w:t xml:space="preserve">географическое положение </w:t>
            </w:r>
            <w:r w:rsidRPr="002A695B">
              <w:rPr>
                <w:bCs/>
              </w:rPr>
              <w:t xml:space="preserve">материка. </w:t>
            </w:r>
            <w:r w:rsidRPr="002A695B">
              <w:rPr>
                <w:bCs/>
                <w:i/>
                <w:iCs/>
              </w:rPr>
              <w:t xml:space="preserve">Объяснять </w:t>
            </w:r>
            <w:r w:rsidR="00516CA4">
              <w:rPr>
                <w:bCs/>
              </w:rPr>
              <w:t>размещение круп</w:t>
            </w:r>
            <w:r w:rsidRPr="002A695B">
              <w:rPr>
                <w:bCs/>
              </w:rPr>
              <w:t xml:space="preserve">ных форм рельефа. </w:t>
            </w:r>
            <w:r w:rsidRPr="002A695B">
              <w:rPr>
                <w:bCs/>
                <w:i/>
                <w:iCs/>
              </w:rPr>
              <w:t>Анализировать</w:t>
            </w:r>
            <w:r w:rsidR="00516CA4">
              <w:rPr>
                <w:bCs/>
              </w:rPr>
              <w:t xml:space="preserve"> </w:t>
            </w:r>
            <w:r w:rsidRPr="002A695B">
              <w:rPr>
                <w:bCs/>
              </w:rPr>
              <w:t>влиян</w:t>
            </w:r>
            <w:r w:rsidR="00516CA4">
              <w:rPr>
                <w:bCs/>
              </w:rPr>
              <w:t>ие на климат географической ши</w:t>
            </w:r>
            <w:r w:rsidRPr="002A695B">
              <w:rPr>
                <w:bCs/>
              </w:rPr>
              <w:t xml:space="preserve">роты, рельефа, течений. </w:t>
            </w:r>
            <w:r w:rsidRPr="002A695B">
              <w:rPr>
                <w:bCs/>
                <w:i/>
                <w:iCs/>
              </w:rPr>
              <w:t xml:space="preserve">Строить </w:t>
            </w:r>
            <w:r>
              <w:rPr>
                <w:bCs/>
              </w:rPr>
              <w:t>логи</w:t>
            </w:r>
            <w:r w:rsidRPr="002A695B">
              <w:rPr>
                <w:bCs/>
              </w:rPr>
              <w:t xml:space="preserve">ческое рассуждение и </w:t>
            </w:r>
            <w:r w:rsidRPr="002A695B">
              <w:rPr>
                <w:bCs/>
                <w:i/>
                <w:iCs/>
              </w:rPr>
              <w:t>устанавливать</w:t>
            </w:r>
            <w:r w:rsidR="00516CA4">
              <w:rPr>
                <w:bCs/>
              </w:rPr>
              <w:t xml:space="preserve"> </w:t>
            </w:r>
            <w:r w:rsidRPr="002A695B">
              <w:rPr>
                <w:bCs/>
              </w:rPr>
              <w:t>связ</w:t>
            </w:r>
            <w:r w:rsidR="00516CA4">
              <w:rPr>
                <w:bCs/>
              </w:rPr>
              <w:t xml:space="preserve">и и обобщения, используя карты. </w:t>
            </w:r>
            <w:r w:rsidRPr="002A695B">
              <w:rPr>
                <w:bCs/>
                <w:i/>
                <w:iCs/>
              </w:rPr>
              <w:t xml:space="preserve">Выявлять </w:t>
            </w:r>
            <w:r w:rsidR="00516CA4">
              <w:rPr>
                <w:bCs/>
              </w:rPr>
              <w:t>влияние на климат постоян</w:t>
            </w:r>
            <w:r w:rsidRPr="002A695B">
              <w:rPr>
                <w:bCs/>
              </w:rPr>
              <w:t xml:space="preserve">ных ветров. </w:t>
            </w:r>
            <w:r w:rsidRPr="002A695B">
              <w:rPr>
                <w:bCs/>
                <w:i/>
                <w:iCs/>
              </w:rPr>
              <w:t xml:space="preserve">Изучать </w:t>
            </w:r>
            <w:r w:rsidR="00516CA4">
              <w:rPr>
                <w:bCs/>
              </w:rPr>
              <w:t>по картам разме</w:t>
            </w:r>
            <w:r w:rsidRPr="002A695B">
              <w:rPr>
                <w:bCs/>
              </w:rPr>
              <w:t xml:space="preserve">щение крупных рек и озёр. </w:t>
            </w:r>
            <w:r w:rsidRPr="002A695B">
              <w:rPr>
                <w:bCs/>
                <w:i/>
                <w:iCs/>
              </w:rPr>
              <w:t>Объяснять</w:t>
            </w:r>
            <w:r w:rsidR="00516CA4">
              <w:rPr>
                <w:bCs/>
              </w:rPr>
              <w:t xml:space="preserve"> </w:t>
            </w:r>
            <w:r w:rsidRPr="002A695B">
              <w:rPr>
                <w:bCs/>
              </w:rPr>
              <w:t>о</w:t>
            </w:r>
            <w:r w:rsidR="00516CA4">
              <w:rPr>
                <w:bCs/>
              </w:rPr>
              <w:t xml:space="preserve">собенности размещения природных </w:t>
            </w:r>
            <w:r w:rsidRPr="002A695B">
              <w:rPr>
                <w:bCs/>
              </w:rPr>
              <w:t>зон на</w:t>
            </w:r>
            <w:r w:rsidR="00516CA4">
              <w:rPr>
                <w:bCs/>
              </w:rPr>
              <w:t xml:space="preserve"> основе сопоставления карт: фи</w:t>
            </w:r>
            <w:r w:rsidRPr="002A695B">
              <w:rPr>
                <w:bCs/>
              </w:rPr>
              <w:t>зичес</w:t>
            </w:r>
            <w:r w:rsidR="00516CA4">
              <w:rPr>
                <w:bCs/>
              </w:rPr>
              <w:t>кой, климатических поясов и об</w:t>
            </w:r>
            <w:r w:rsidRPr="002A695B">
              <w:rPr>
                <w:bCs/>
              </w:rPr>
              <w:t xml:space="preserve">ластей, природных зон.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Pr="002A695B">
              <w:rPr>
                <w:bCs/>
              </w:rPr>
              <w:t>на</w:t>
            </w:r>
          </w:p>
          <w:p w:rsidR="00333903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конт</w:t>
            </w:r>
            <w:r w:rsidR="00516CA4">
              <w:rPr>
                <w:bCs/>
              </w:rPr>
              <w:t>урную карту географические объ</w:t>
            </w:r>
            <w:r w:rsidRPr="002A695B">
              <w:rPr>
                <w:bCs/>
              </w:rPr>
              <w:t>екты Северной Америки</w:t>
            </w:r>
          </w:p>
        </w:tc>
      </w:tr>
      <w:tr w:rsidR="002A695B" w:rsidRPr="00643899" w:rsidTr="0042722E">
        <w:tc>
          <w:tcPr>
            <w:tcW w:w="3256" w:type="dxa"/>
          </w:tcPr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Многообразие стран.</w:t>
            </w:r>
          </w:p>
          <w:p w:rsidR="002A695B" w:rsidRPr="00F05D5E" w:rsidRDefault="00516CA4" w:rsidP="002A695B">
            <w:pPr>
              <w:rPr>
                <w:b/>
                <w:bCs/>
              </w:rPr>
            </w:pPr>
            <w:r>
              <w:rPr>
                <w:b/>
                <w:bCs/>
              </w:rPr>
              <w:t>Население и его хозяй</w:t>
            </w:r>
            <w:r w:rsidR="002A695B" w:rsidRPr="002A695B">
              <w:rPr>
                <w:b/>
                <w:bCs/>
              </w:rPr>
              <w:t>ст</w:t>
            </w:r>
            <w:r>
              <w:rPr>
                <w:b/>
                <w:bCs/>
              </w:rPr>
              <w:t xml:space="preserve">венная деятельность. Природные ресурсы и их </w:t>
            </w:r>
            <w:r w:rsidR="002A695B" w:rsidRPr="002A695B">
              <w:rPr>
                <w:b/>
                <w:bCs/>
              </w:rPr>
              <w:t>использование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Анг</w:t>
            </w:r>
            <w:r w:rsidR="00516CA4">
              <w:rPr>
                <w:bCs/>
              </w:rPr>
              <w:t xml:space="preserve">ло-Саксонская Америка. Освоение Северной Америки. США и Канада: </w:t>
            </w:r>
            <w:r w:rsidRPr="002A695B">
              <w:rPr>
                <w:bCs/>
              </w:rPr>
              <w:t>схо</w:t>
            </w:r>
            <w:r w:rsidR="00516CA4">
              <w:rPr>
                <w:bCs/>
              </w:rPr>
              <w:t xml:space="preserve">дство и различия. Население США </w:t>
            </w:r>
            <w:r w:rsidRPr="002A695B">
              <w:rPr>
                <w:bCs/>
              </w:rPr>
              <w:t>и Ка</w:t>
            </w:r>
            <w:r w:rsidR="00516CA4">
              <w:rPr>
                <w:bCs/>
              </w:rPr>
              <w:t xml:space="preserve">нады, их образ жизни и занятия. </w:t>
            </w:r>
            <w:r w:rsidRPr="002A695B">
              <w:rPr>
                <w:bCs/>
              </w:rPr>
              <w:t>США и Канада — центры мировой</w:t>
            </w:r>
          </w:p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экономики и культуры</w:t>
            </w:r>
          </w:p>
        </w:tc>
        <w:tc>
          <w:tcPr>
            <w:tcW w:w="5652" w:type="dxa"/>
          </w:tcPr>
          <w:p w:rsidR="002A695B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Объяснять </w:t>
            </w:r>
            <w:r w:rsidR="00516CA4">
              <w:rPr>
                <w:bCs/>
              </w:rPr>
              <w:t>историю освоения террито</w:t>
            </w:r>
            <w:r w:rsidRPr="002A695B">
              <w:rPr>
                <w:bCs/>
              </w:rPr>
              <w:t xml:space="preserve">рии. </w:t>
            </w:r>
            <w:r w:rsidRPr="002A695B">
              <w:rPr>
                <w:bCs/>
                <w:i/>
                <w:iCs/>
              </w:rPr>
              <w:t xml:space="preserve">Выявлять </w:t>
            </w:r>
            <w:r w:rsidR="00516CA4">
              <w:rPr>
                <w:bCs/>
              </w:rPr>
              <w:t xml:space="preserve">сходство и различие </w:t>
            </w:r>
            <w:r w:rsidRPr="002A695B">
              <w:rPr>
                <w:bCs/>
              </w:rPr>
              <w:t xml:space="preserve">США и Канады.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="00516CA4">
              <w:rPr>
                <w:bCs/>
              </w:rPr>
              <w:t>на контур</w:t>
            </w:r>
            <w:r w:rsidRPr="002A695B">
              <w:rPr>
                <w:bCs/>
              </w:rPr>
              <w:t>ную кар</w:t>
            </w:r>
            <w:r w:rsidR="00516CA4">
              <w:rPr>
                <w:bCs/>
              </w:rPr>
              <w:t>ту месторождения главных полез</w:t>
            </w:r>
            <w:r w:rsidRPr="002A695B">
              <w:rPr>
                <w:bCs/>
              </w:rPr>
              <w:t xml:space="preserve">ных ископаемых США и Канады. </w:t>
            </w:r>
            <w:r w:rsidR="00516CA4">
              <w:rPr>
                <w:bCs/>
                <w:i/>
                <w:iCs/>
              </w:rPr>
              <w:t>Под</w:t>
            </w:r>
            <w:r w:rsidRPr="002A695B">
              <w:rPr>
                <w:bCs/>
                <w:i/>
                <w:iCs/>
              </w:rPr>
              <w:t xml:space="preserve">готавливать </w:t>
            </w:r>
            <w:r w:rsidRPr="002A695B">
              <w:rPr>
                <w:bCs/>
              </w:rPr>
              <w:t xml:space="preserve">и </w:t>
            </w:r>
            <w:r w:rsidRPr="002A695B">
              <w:rPr>
                <w:bCs/>
                <w:i/>
                <w:iCs/>
              </w:rPr>
              <w:t xml:space="preserve">обсуждать </w:t>
            </w:r>
            <w:r w:rsidR="00516CA4">
              <w:rPr>
                <w:bCs/>
              </w:rPr>
              <w:t xml:space="preserve">презентации </w:t>
            </w:r>
            <w:r w:rsidRPr="002A695B">
              <w:rPr>
                <w:bCs/>
              </w:rPr>
              <w:t>об экономике, о культуре США и Канады</w:t>
            </w:r>
          </w:p>
        </w:tc>
      </w:tr>
      <w:tr w:rsidR="002A695B" w:rsidRPr="00643899" w:rsidTr="0042722E">
        <w:tc>
          <w:tcPr>
            <w:tcW w:w="3256" w:type="dxa"/>
            <w:vMerge w:val="restart"/>
          </w:tcPr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Многообразие стран.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Столицы и крупные</w:t>
            </w:r>
          </w:p>
          <w:p w:rsidR="002A695B" w:rsidRPr="002A695B" w:rsidRDefault="002A695B" w:rsidP="002A695B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города. Объекты</w:t>
            </w:r>
          </w:p>
          <w:p w:rsidR="002A695B" w:rsidRPr="00F05D5E" w:rsidRDefault="00516CA4" w:rsidP="002A695B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природного и культурного наследия. Зональные природные комплексы. Хозяйствен</w:t>
            </w:r>
            <w:r w:rsidR="002A695B" w:rsidRPr="002A695B">
              <w:rPr>
                <w:b/>
                <w:bCs/>
              </w:rPr>
              <w:t>ная деятельность людей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П</w:t>
            </w:r>
            <w:r w:rsidR="00516CA4">
              <w:rPr>
                <w:bCs/>
              </w:rPr>
              <w:t xml:space="preserve">утешествие по Северной Америке. </w:t>
            </w:r>
            <w:r w:rsidRPr="002A695B">
              <w:rPr>
                <w:bCs/>
              </w:rPr>
              <w:t>Вест</w:t>
            </w:r>
            <w:r w:rsidR="00516CA4">
              <w:rPr>
                <w:bCs/>
              </w:rPr>
              <w:t>-Индия. Природа островов Кариб</w:t>
            </w:r>
            <w:r w:rsidRPr="002A695B">
              <w:rPr>
                <w:bCs/>
              </w:rPr>
              <w:t>с</w:t>
            </w:r>
            <w:r w:rsidR="00516CA4">
              <w:rPr>
                <w:bCs/>
              </w:rPr>
              <w:t xml:space="preserve">кого моря. Маршрут Вест-Индия — </w:t>
            </w:r>
            <w:r w:rsidRPr="002A695B">
              <w:rPr>
                <w:bCs/>
              </w:rPr>
              <w:t>Мехико. Полуостров Юкатан — родина</w:t>
            </w:r>
          </w:p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древ</w:t>
            </w:r>
            <w:r w:rsidR="00516CA4">
              <w:rPr>
                <w:bCs/>
              </w:rPr>
              <w:t>них индейских цивилизаций. Мек</w:t>
            </w:r>
            <w:r w:rsidRPr="002A695B">
              <w:rPr>
                <w:bCs/>
              </w:rPr>
              <w:t>сикан</w:t>
            </w:r>
            <w:r w:rsidR="00516CA4">
              <w:rPr>
                <w:bCs/>
              </w:rPr>
              <w:t>ский залив. Мехико. Маршрут Ме</w:t>
            </w:r>
            <w:r w:rsidRPr="002A695B">
              <w:rPr>
                <w:bCs/>
              </w:rPr>
              <w:t>хи</w:t>
            </w:r>
            <w:r w:rsidR="00516CA4">
              <w:rPr>
                <w:bCs/>
              </w:rPr>
              <w:t xml:space="preserve">ко — Лос-Анджелес. Мексиканское </w:t>
            </w:r>
            <w:r w:rsidRPr="002A695B">
              <w:rPr>
                <w:bCs/>
              </w:rPr>
              <w:t>нагорь</w:t>
            </w:r>
            <w:r w:rsidR="00516CA4">
              <w:rPr>
                <w:bCs/>
              </w:rPr>
              <w:t>е. Река Рио-Гранде. Плато Коло</w:t>
            </w:r>
            <w:r w:rsidRPr="002A695B">
              <w:rPr>
                <w:bCs/>
              </w:rPr>
              <w:t>радо. Большой каньон реки Колорадо</w:t>
            </w:r>
          </w:p>
        </w:tc>
        <w:tc>
          <w:tcPr>
            <w:tcW w:w="5652" w:type="dxa"/>
            <w:vMerge w:val="restart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Планировать </w:t>
            </w:r>
            <w:r w:rsidR="00516CA4">
              <w:rPr>
                <w:bCs/>
              </w:rPr>
              <w:t>последовательность и спо</w:t>
            </w:r>
            <w:r w:rsidRPr="002A695B">
              <w:rPr>
                <w:bCs/>
              </w:rPr>
              <w:t xml:space="preserve">соб действий.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="00516CA4">
              <w:rPr>
                <w:bCs/>
              </w:rPr>
              <w:t>маршрут путе</w:t>
            </w:r>
            <w:r w:rsidRPr="002A695B">
              <w:rPr>
                <w:bCs/>
              </w:rPr>
              <w:t xml:space="preserve">шествия на контурную карту. </w:t>
            </w:r>
            <w:r w:rsidRPr="002A695B">
              <w:rPr>
                <w:bCs/>
                <w:i/>
                <w:iCs/>
              </w:rPr>
              <w:t>Находить</w:t>
            </w:r>
            <w:r w:rsidR="00516CA4">
              <w:rPr>
                <w:bCs/>
              </w:rPr>
              <w:t xml:space="preserve"> </w:t>
            </w:r>
            <w:r w:rsidRPr="002A695B">
              <w:rPr>
                <w:bCs/>
              </w:rPr>
              <w:t>на карте</w:t>
            </w:r>
            <w:r w:rsidR="00516CA4">
              <w:rPr>
                <w:bCs/>
              </w:rPr>
              <w:t xml:space="preserve"> географические объекты, встре</w:t>
            </w:r>
            <w:r w:rsidRPr="002A695B">
              <w:rPr>
                <w:bCs/>
              </w:rPr>
              <w:t xml:space="preserve">чающиеся на маршруте, и </w:t>
            </w:r>
            <w:r w:rsidRPr="002A695B">
              <w:rPr>
                <w:bCs/>
                <w:i/>
                <w:iCs/>
              </w:rPr>
              <w:t>определять</w:t>
            </w:r>
            <w:r w:rsidR="00516CA4">
              <w:rPr>
                <w:bCs/>
              </w:rPr>
              <w:t xml:space="preserve"> </w:t>
            </w:r>
            <w:r w:rsidRPr="002A695B">
              <w:rPr>
                <w:bCs/>
              </w:rPr>
              <w:t xml:space="preserve">их географические координаты. </w:t>
            </w:r>
            <w:r w:rsidR="00516CA4">
              <w:rPr>
                <w:bCs/>
                <w:i/>
                <w:iCs/>
              </w:rPr>
              <w:t>Сопо</w:t>
            </w:r>
            <w:r w:rsidRPr="002A695B">
              <w:rPr>
                <w:bCs/>
                <w:i/>
                <w:iCs/>
              </w:rPr>
              <w:t xml:space="preserve">ставлять </w:t>
            </w:r>
            <w:r w:rsidR="00516CA4">
              <w:rPr>
                <w:bCs/>
              </w:rPr>
              <w:t>карты: физическую, природ</w:t>
            </w:r>
            <w:r w:rsidRPr="002A695B">
              <w:rPr>
                <w:bCs/>
              </w:rPr>
              <w:t xml:space="preserve">ных зон, политическую. </w:t>
            </w:r>
            <w:r w:rsidR="00516CA4">
              <w:rPr>
                <w:bCs/>
                <w:i/>
                <w:iCs/>
              </w:rPr>
              <w:t>Характеризо</w:t>
            </w:r>
            <w:r w:rsidRPr="002A695B">
              <w:rPr>
                <w:bCs/>
                <w:i/>
                <w:iCs/>
              </w:rPr>
              <w:t xml:space="preserve">вать </w:t>
            </w:r>
            <w:r w:rsidRPr="002A695B">
              <w:rPr>
                <w:bCs/>
              </w:rPr>
              <w:t>особеннос</w:t>
            </w:r>
            <w:r w:rsidR="00516CA4">
              <w:rPr>
                <w:bCs/>
              </w:rPr>
              <w:t xml:space="preserve">ти рельефа, климата, </w:t>
            </w:r>
            <w:r w:rsidRPr="002A695B">
              <w:rPr>
                <w:bCs/>
              </w:rPr>
              <w:t xml:space="preserve">растительного и животного мира. </w:t>
            </w:r>
            <w:r w:rsidR="00516CA4">
              <w:rPr>
                <w:bCs/>
                <w:i/>
                <w:iCs/>
              </w:rPr>
              <w:t>Выяв</w:t>
            </w:r>
            <w:r w:rsidRPr="002A695B">
              <w:rPr>
                <w:bCs/>
                <w:i/>
                <w:iCs/>
              </w:rPr>
              <w:t xml:space="preserve">лять </w:t>
            </w:r>
            <w:r w:rsidR="00516CA4">
              <w:rPr>
                <w:bCs/>
              </w:rPr>
              <w:t xml:space="preserve">особенности природных зон на </w:t>
            </w:r>
            <w:r w:rsidRPr="002A695B">
              <w:rPr>
                <w:bCs/>
              </w:rPr>
              <w:t xml:space="preserve">маршруте. </w:t>
            </w:r>
            <w:r w:rsidRPr="002A695B">
              <w:rPr>
                <w:bCs/>
                <w:i/>
                <w:iCs/>
              </w:rPr>
              <w:t xml:space="preserve">Характеризовать </w:t>
            </w:r>
            <w:r w:rsidRPr="002A695B">
              <w:rPr>
                <w:bCs/>
              </w:rPr>
              <w:t>занятия</w:t>
            </w:r>
          </w:p>
          <w:p w:rsidR="002A695B" w:rsidRPr="00516CA4" w:rsidRDefault="002A695B" w:rsidP="002A695B">
            <w:pPr>
              <w:autoSpaceDE w:val="0"/>
              <w:autoSpaceDN w:val="0"/>
              <w:adjustRightInd w:val="0"/>
            </w:pPr>
            <w:r w:rsidRPr="00516CA4">
              <w:rPr>
                <w:bCs/>
              </w:rPr>
              <w:t xml:space="preserve">населения, его проблемы. </w:t>
            </w:r>
            <w:r w:rsidRPr="00516CA4">
              <w:rPr>
                <w:bCs/>
                <w:i/>
                <w:iCs/>
              </w:rPr>
              <w:t xml:space="preserve">Сравнивать </w:t>
            </w:r>
            <w:r w:rsidRPr="00516CA4">
              <w:t>прир</w:t>
            </w:r>
            <w:r w:rsidR="00516CA4">
              <w:t xml:space="preserve">одные богатства горного пояса и </w:t>
            </w:r>
            <w:r w:rsidRPr="00516CA4">
              <w:t xml:space="preserve">равнин Северной Америки. </w:t>
            </w:r>
            <w:r w:rsidRPr="00516CA4">
              <w:rPr>
                <w:i/>
                <w:iCs/>
              </w:rPr>
              <w:t>Читать</w:t>
            </w:r>
            <w:r w:rsidR="00516CA4">
              <w:t xml:space="preserve"> </w:t>
            </w:r>
            <w:r w:rsidRPr="00516CA4">
              <w:t xml:space="preserve">климатические диаграммы. </w:t>
            </w:r>
            <w:r w:rsidRPr="00516CA4">
              <w:rPr>
                <w:i/>
                <w:iCs/>
              </w:rPr>
              <w:t>Находить</w:t>
            </w:r>
            <w:r w:rsidR="00516CA4">
              <w:t xml:space="preserve"> </w:t>
            </w:r>
            <w:r w:rsidRPr="00516CA4">
              <w:t>на карт</w:t>
            </w:r>
            <w:r w:rsidR="00516CA4">
              <w:t xml:space="preserve">е пункты, для которых даны </w:t>
            </w:r>
            <w:r w:rsidR="00516CA4">
              <w:lastRenderedPageBreak/>
              <w:t>кли</w:t>
            </w:r>
            <w:r w:rsidRPr="00516CA4">
              <w:t xml:space="preserve">матические диаграммы. </w:t>
            </w:r>
            <w:r w:rsidRPr="00516CA4">
              <w:rPr>
                <w:i/>
                <w:iCs/>
              </w:rPr>
              <w:t xml:space="preserve">Объяснять </w:t>
            </w:r>
            <w:r w:rsidR="00516CA4">
              <w:t>из</w:t>
            </w:r>
            <w:r w:rsidRPr="00516CA4">
              <w:t>мен</w:t>
            </w:r>
            <w:r w:rsidR="00516CA4">
              <w:t xml:space="preserve">ение климата от одного пункта к </w:t>
            </w:r>
            <w:r w:rsidRPr="00516CA4">
              <w:t xml:space="preserve">другому. </w:t>
            </w:r>
            <w:r w:rsidRPr="00516CA4">
              <w:rPr>
                <w:i/>
                <w:iCs/>
              </w:rPr>
              <w:t xml:space="preserve">Подготавливать </w:t>
            </w:r>
            <w:r w:rsidRPr="00516CA4">
              <w:t xml:space="preserve">и </w:t>
            </w:r>
            <w:r w:rsidRPr="00516CA4">
              <w:rPr>
                <w:i/>
                <w:iCs/>
              </w:rPr>
              <w:t>обсуждать</w:t>
            </w:r>
            <w:r w:rsidR="00516CA4">
              <w:t xml:space="preserve"> </w:t>
            </w:r>
            <w:r w:rsidRPr="00516CA4">
              <w:t>пре</w:t>
            </w:r>
            <w:r w:rsidR="00516CA4">
              <w:t xml:space="preserve">зентации об объектах Всемирного </w:t>
            </w:r>
            <w:r w:rsidRPr="00516CA4">
              <w:t>при</w:t>
            </w:r>
            <w:r w:rsidR="00516CA4">
              <w:t xml:space="preserve">родного и культурного наследия. </w:t>
            </w:r>
            <w:r w:rsidRPr="00516CA4">
              <w:rPr>
                <w:i/>
                <w:iCs/>
              </w:rPr>
              <w:t xml:space="preserve">Наносить </w:t>
            </w:r>
            <w:r w:rsidRPr="00516CA4">
              <w:t>на контурную карту гео</w:t>
            </w:r>
            <w:r w:rsidR="00516CA4">
              <w:t>гра</w:t>
            </w:r>
            <w:r w:rsidRPr="00516CA4">
              <w:t xml:space="preserve">фические объекты материка. </w:t>
            </w:r>
            <w:r w:rsidRPr="00516CA4">
              <w:rPr>
                <w:i/>
                <w:iCs/>
              </w:rPr>
              <w:t>Владеть</w:t>
            </w:r>
            <w:r w:rsidR="00516CA4">
              <w:t xml:space="preserve"> </w:t>
            </w:r>
            <w:r w:rsidRPr="00516CA4">
              <w:t xml:space="preserve">устной речью, </w:t>
            </w:r>
            <w:r w:rsidRPr="00516CA4">
              <w:rPr>
                <w:i/>
                <w:iCs/>
              </w:rPr>
              <w:t xml:space="preserve">строить </w:t>
            </w:r>
            <w:r w:rsidR="00516CA4">
              <w:t xml:space="preserve">монологическое </w:t>
            </w:r>
            <w:r w:rsidRPr="00516CA4">
              <w:t xml:space="preserve">контекстное высказывание и </w:t>
            </w:r>
            <w:r w:rsidRPr="00516CA4">
              <w:rPr>
                <w:i/>
                <w:iCs/>
              </w:rPr>
              <w:t xml:space="preserve">делать </w:t>
            </w:r>
            <w:r w:rsidR="00516CA4">
              <w:t>са</w:t>
            </w:r>
            <w:r w:rsidRPr="00516CA4">
              <w:t xml:space="preserve">мостоятельные выводы. </w:t>
            </w:r>
            <w:r w:rsidR="00516CA4">
              <w:rPr>
                <w:i/>
                <w:iCs/>
              </w:rPr>
              <w:t>Интерпретиро</w:t>
            </w:r>
            <w:r w:rsidRPr="00516CA4">
              <w:rPr>
                <w:i/>
                <w:iCs/>
              </w:rPr>
              <w:t xml:space="preserve">вать </w:t>
            </w:r>
            <w:r w:rsidRPr="00516CA4">
              <w:t xml:space="preserve">и </w:t>
            </w:r>
            <w:r w:rsidRPr="00516CA4">
              <w:rPr>
                <w:i/>
                <w:iCs/>
              </w:rPr>
              <w:t xml:space="preserve">обобщать </w:t>
            </w:r>
            <w:r w:rsidRPr="00516CA4">
              <w:t>информацию. При</w:t>
            </w:r>
          </w:p>
          <w:p w:rsidR="002A695B" w:rsidRPr="00516CA4" w:rsidRDefault="002A695B" w:rsidP="00516CA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16CA4">
              <w:t xml:space="preserve">работе в паре или группе </w:t>
            </w:r>
            <w:r w:rsidR="00516CA4">
              <w:rPr>
                <w:i/>
                <w:iCs/>
              </w:rPr>
              <w:t xml:space="preserve">обмениваться </w:t>
            </w:r>
            <w:r w:rsidRPr="00516CA4">
              <w:t xml:space="preserve">с партнёром важной информацией, </w:t>
            </w:r>
            <w:r w:rsidRPr="00516CA4">
              <w:rPr>
                <w:i/>
                <w:iCs/>
              </w:rPr>
              <w:t xml:space="preserve">участвовать </w:t>
            </w:r>
            <w:r w:rsidRPr="00516CA4">
              <w:t xml:space="preserve">в обсуждении. </w:t>
            </w:r>
            <w:r w:rsidR="00516CA4">
              <w:rPr>
                <w:i/>
                <w:iCs/>
              </w:rPr>
              <w:t xml:space="preserve">Использовать </w:t>
            </w:r>
            <w:r w:rsidRPr="00516CA4">
              <w:t>средства информационных технологий</w:t>
            </w:r>
          </w:p>
        </w:tc>
      </w:tr>
      <w:tr w:rsidR="002A695B" w:rsidRPr="00643899" w:rsidTr="0042722E">
        <w:tc>
          <w:tcPr>
            <w:tcW w:w="3256" w:type="dxa"/>
            <w:vMerge/>
          </w:tcPr>
          <w:p w:rsidR="002A695B" w:rsidRPr="00F05D5E" w:rsidRDefault="002A695B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П</w:t>
            </w:r>
            <w:r w:rsidR="00516CA4">
              <w:rPr>
                <w:bCs/>
              </w:rPr>
              <w:t>утешествие по Северной Америке. Маршрут Лос-Анджелес — Сан-</w:t>
            </w:r>
            <w:r w:rsidRPr="002A695B">
              <w:rPr>
                <w:bCs/>
              </w:rPr>
              <w:t>Франциско. Особенности природы</w:t>
            </w:r>
            <w:r>
              <w:rPr>
                <w:bCs/>
              </w:rPr>
              <w:t xml:space="preserve"> </w:t>
            </w:r>
            <w:r w:rsidR="00516CA4">
              <w:rPr>
                <w:bCs/>
              </w:rPr>
              <w:t>Южной Калифорнии. Большая Калифорнийская долина. Маршрут Сан-</w:t>
            </w:r>
            <w:r w:rsidRPr="002A695B">
              <w:rPr>
                <w:bCs/>
              </w:rPr>
              <w:t>Франциско — Чикаго. Сьерр</w:t>
            </w:r>
            <w:r w:rsidR="00516CA4">
              <w:rPr>
                <w:bCs/>
              </w:rPr>
              <w:t xml:space="preserve">а-Невада. </w:t>
            </w:r>
            <w:r w:rsidRPr="002A695B">
              <w:rPr>
                <w:bCs/>
              </w:rPr>
              <w:t>Боль</w:t>
            </w:r>
            <w:r w:rsidR="00516CA4">
              <w:rPr>
                <w:bCs/>
              </w:rPr>
              <w:t xml:space="preserve">шое Солёное озеро. Великие равнины. Североамериканские степи. </w:t>
            </w:r>
            <w:r w:rsidRPr="002A695B">
              <w:rPr>
                <w:bCs/>
              </w:rPr>
              <w:t>«П</w:t>
            </w:r>
            <w:r w:rsidR="00516CA4">
              <w:rPr>
                <w:bCs/>
              </w:rPr>
              <w:t xml:space="preserve">шеничный» </w:t>
            </w:r>
            <w:r w:rsidR="00516CA4">
              <w:rPr>
                <w:bCs/>
              </w:rPr>
              <w:lastRenderedPageBreak/>
              <w:t xml:space="preserve">и «кукурузный» пояса. </w:t>
            </w:r>
            <w:r w:rsidRPr="002A695B">
              <w:rPr>
                <w:bCs/>
              </w:rPr>
              <w:t>М</w:t>
            </w:r>
            <w:r w:rsidR="00516CA4">
              <w:rPr>
                <w:bCs/>
              </w:rPr>
              <w:t>аршрут Чикаго — Нью-Йорк. Аппа</w:t>
            </w:r>
            <w:r w:rsidRPr="002A695B">
              <w:rPr>
                <w:bCs/>
              </w:rPr>
              <w:t>лачи. Вашингтон — столица США.</w:t>
            </w:r>
          </w:p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Н</w:t>
            </w:r>
            <w:r w:rsidR="00516CA4">
              <w:rPr>
                <w:bCs/>
              </w:rPr>
              <w:t>ью-Йорк — финансовый и торговый центр. Маршрут Ниагарский водо</w:t>
            </w:r>
            <w:r w:rsidRPr="002A695B">
              <w:rPr>
                <w:bCs/>
              </w:rPr>
              <w:t>пад — река Св. Лаврентия</w:t>
            </w:r>
          </w:p>
        </w:tc>
        <w:tc>
          <w:tcPr>
            <w:tcW w:w="5652" w:type="dxa"/>
            <w:vMerge/>
          </w:tcPr>
          <w:p w:rsidR="002A695B" w:rsidRPr="0042722E" w:rsidRDefault="002A695B" w:rsidP="0042722E">
            <w:pPr>
              <w:rPr>
                <w:bCs/>
              </w:rPr>
            </w:pPr>
          </w:p>
        </w:tc>
      </w:tr>
      <w:tr w:rsidR="002A695B" w:rsidRPr="00643899" w:rsidTr="0042722E">
        <w:tc>
          <w:tcPr>
            <w:tcW w:w="3256" w:type="dxa"/>
          </w:tcPr>
          <w:p w:rsidR="002A695B" w:rsidRPr="00F05D5E" w:rsidRDefault="002A695B" w:rsidP="0042722E">
            <w:pPr>
              <w:rPr>
                <w:b/>
                <w:bCs/>
              </w:rPr>
            </w:pPr>
            <w:r w:rsidRPr="002A695B">
              <w:rPr>
                <w:b/>
                <w:bCs/>
              </w:rPr>
              <w:t>Страны мира</w:t>
            </w:r>
          </w:p>
        </w:tc>
        <w:tc>
          <w:tcPr>
            <w:tcW w:w="5652" w:type="dxa"/>
          </w:tcPr>
          <w:p w:rsidR="002A695B" w:rsidRPr="00643899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С</w:t>
            </w:r>
            <w:r w:rsidR="00516CA4">
              <w:rPr>
                <w:bCs/>
              </w:rPr>
              <w:t xml:space="preserve">оединённые Штаты Америки. Место </w:t>
            </w:r>
            <w:r w:rsidRPr="002A695B">
              <w:rPr>
                <w:bCs/>
              </w:rPr>
              <w:t>на к</w:t>
            </w:r>
            <w:r w:rsidR="00516CA4">
              <w:rPr>
                <w:bCs/>
              </w:rPr>
              <w:t xml:space="preserve">арте. Место в мире. Американцы: </w:t>
            </w:r>
            <w:r w:rsidRPr="002A695B">
              <w:rPr>
                <w:bCs/>
              </w:rPr>
              <w:t>происхождение, занятия, образ жизни.</w:t>
            </w:r>
          </w:p>
        </w:tc>
        <w:tc>
          <w:tcPr>
            <w:tcW w:w="5652" w:type="dxa"/>
          </w:tcPr>
          <w:p w:rsidR="002A695B" w:rsidRPr="002A695B" w:rsidRDefault="002A695B" w:rsidP="002A695B">
            <w:pPr>
              <w:rPr>
                <w:bCs/>
              </w:rPr>
            </w:pPr>
            <w:r w:rsidRPr="002A695B">
              <w:rPr>
                <w:bCs/>
                <w:i/>
                <w:iCs/>
              </w:rPr>
              <w:t xml:space="preserve">Составлять </w:t>
            </w:r>
            <w:r w:rsidR="00516CA4">
              <w:rPr>
                <w:bCs/>
              </w:rPr>
              <w:t>описание страны по пла</w:t>
            </w:r>
            <w:r w:rsidRPr="002A695B">
              <w:rPr>
                <w:bCs/>
              </w:rPr>
              <w:t xml:space="preserve">ну. </w:t>
            </w:r>
            <w:r w:rsidRPr="002A695B">
              <w:rPr>
                <w:bCs/>
                <w:i/>
                <w:iCs/>
              </w:rPr>
              <w:t xml:space="preserve">Анализировать </w:t>
            </w:r>
            <w:r w:rsidR="00977BC5">
              <w:rPr>
                <w:bCs/>
              </w:rPr>
              <w:t>карты администра</w:t>
            </w:r>
            <w:r w:rsidRPr="002A695B">
              <w:rPr>
                <w:bCs/>
              </w:rPr>
              <w:t>т</w:t>
            </w:r>
            <w:r w:rsidR="00977BC5">
              <w:rPr>
                <w:bCs/>
              </w:rPr>
              <w:t xml:space="preserve">ивного деления США и размещения </w:t>
            </w:r>
            <w:r w:rsidRPr="002A695B">
              <w:rPr>
                <w:bCs/>
              </w:rPr>
              <w:t xml:space="preserve">хозяйства США. </w:t>
            </w:r>
            <w:r w:rsidRPr="002A695B">
              <w:rPr>
                <w:bCs/>
                <w:i/>
                <w:iCs/>
              </w:rPr>
              <w:t xml:space="preserve">Составлять </w:t>
            </w:r>
            <w:r w:rsidR="00977BC5">
              <w:rPr>
                <w:bCs/>
              </w:rPr>
              <w:t>характе</w:t>
            </w:r>
            <w:r w:rsidRPr="002A695B">
              <w:rPr>
                <w:bCs/>
              </w:rPr>
              <w:t xml:space="preserve">ристику населения США. </w:t>
            </w:r>
            <w:r w:rsidRPr="002A695B">
              <w:rPr>
                <w:bCs/>
                <w:i/>
                <w:iCs/>
              </w:rPr>
              <w:t xml:space="preserve">Наносить </w:t>
            </w:r>
            <w:r w:rsidRPr="002A695B">
              <w:rPr>
                <w:bCs/>
              </w:rPr>
              <w:t>на</w:t>
            </w:r>
          </w:p>
          <w:p w:rsidR="002A695B" w:rsidRPr="0042722E" w:rsidRDefault="002A695B" w:rsidP="002A695B">
            <w:pPr>
              <w:rPr>
                <w:bCs/>
              </w:rPr>
            </w:pPr>
            <w:r w:rsidRPr="002A695B">
              <w:rPr>
                <w:bCs/>
              </w:rPr>
              <w:t>к</w:t>
            </w:r>
            <w:r w:rsidR="00977BC5">
              <w:rPr>
                <w:bCs/>
              </w:rPr>
              <w:t xml:space="preserve">онтурную карту природные зоны и </w:t>
            </w:r>
            <w:r w:rsidRPr="002A695B">
              <w:rPr>
                <w:bCs/>
              </w:rPr>
              <w:t xml:space="preserve">крупнейшие города США. </w:t>
            </w:r>
            <w:r w:rsidRPr="002A695B">
              <w:rPr>
                <w:bCs/>
                <w:i/>
                <w:iCs/>
              </w:rPr>
              <w:t>Сравнивать</w:t>
            </w:r>
            <w:r w:rsidR="00977BC5">
              <w:rPr>
                <w:bCs/>
              </w:rPr>
              <w:t xml:space="preserve"> </w:t>
            </w:r>
            <w:r w:rsidRPr="002A695B">
              <w:rPr>
                <w:bCs/>
              </w:rPr>
              <w:t>освоение территорий Бразилии и США.</w:t>
            </w:r>
            <w:r>
              <w:rPr>
                <w:bCs/>
              </w:rPr>
              <w:t xml:space="preserve"> </w:t>
            </w:r>
            <w:r w:rsidRPr="002A695B">
              <w:rPr>
                <w:bCs/>
                <w:i/>
                <w:iCs/>
              </w:rPr>
              <w:t xml:space="preserve">Выделять </w:t>
            </w:r>
            <w:r w:rsidRPr="002A695B">
              <w:rPr>
                <w:bCs/>
              </w:rPr>
              <w:t xml:space="preserve">основную идею текста, </w:t>
            </w:r>
            <w:r w:rsidR="00977BC5">
              <w:rPr>
                <w:bCs/>
                <w:i/>
                <w:iCs/>
              </w:rPr>
              <w:t>де</w:t>
            </w:r>
            <w:r w:rsidRPr="002A695B">
              <w:rPr>
                <w:bCs/>
                <w:i/>
                <w:iCs/>
              </w:rPr>
              <w:t xml:space="preserve">лать </w:t>
            </w:r>
            <w:r w:rsidRPr="002A695B">
              <w:rPr>
                <w:bCs/>
              </w:rPr>
              <w:t>самостоятельные выводы</w:t>
            </w:r>
          </w:p>
        </w:tc>
      </w:tr>
      <w:tr w:rsidR="00E53BFC" w:rsidRPr="00643899" w:rsidTr="0042722E">
        <w:tc>
          <w:tcPr>
            <w:tcW w:w="3256" w:type="dxa"/>
            <w:vMerge w:val="restart"/>
          </w:tcPr>
          <w:p w:rsidR="00E53BFC" w:rsidRPr="00E53BFC" w:rsidRDefault="00E53BFC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Географическое</w:t>
            </w:r>
          </w:p>
          <w:p w:rsidR="00E53BFC" w:rsidRPr="00E53BFC" w:rsidRDefault="00E53BFC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положение и береговая</w:t>
            </w:r>
          </w:p>
          <w:p w:rsidR="00E53BFC" w:rsidRPr="00E53BFC" w:rsidRDefault="00E53BFC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линия, основные черты</w:t>
            </w:r>
          </w:p>
          <w:p w:rsidR="00E53BFC" w:rsidRPr="00E53BFC" w:rsidRDefault="00977BC5" w:rsidP="00E5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рельефа, климата и внутренних </w:t>
            </w:r>
            <w:r w:rsidR="00E53BFC" w:rsidRPr="00E53BFC">
              <w:rPr>
                <w:b/>
                <w:bCs/>
              </w:rPr>
              <w:t>вод Евразии.</w:t>
            </w:r>
          </w:p>
          <w:p w:rsidR="00E53BFC" w:rsidRPr="00E53BFC" w:rsidRDefault="00977BC5" w:rsidP="00E5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Растительный и животный мир. </w:t>
            </w:r>
            <w:r w:rsidR="00E53BFC" w:rsidRPr="00E53BFC">
              <w:rPr>
                <w:b/>
                <w:bCs/>
              </w:rPr>
              <w:t>Зональные природные</w:t>
            </w:r>
          </w:p>
          <w:p w:rsidR="00E53BFC" w:rsidRPr="00F05D5E" w:rsidRDefault="00E53BFC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комплексы</w:t>
            </w: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Особен</w:t>
            </w:r>
            <w:r w:rsidR="00977BC5">
              <w:rPr>
                <w:bCs/>
              </w:rPr>
              <w:t xml:space="preserve">ности географического положения </w:t>
            </w:r>
            <w:r w:rsidRPr="00E53BFC">
              <w:rPr>
                <w:bCs/>
              </w:rPr>
              <w:t>Еврази</w:t>
            </w:r>
            <w:r w:rsidR="00977BC5">
              <w:rPr>
                <w:bCs/>
              </w:rPr>
              <w:t>и. Крайние точки и их координа</w:t>
            </w:r>
            <w:r w:rsidRPr="00E53BFC">
              <w:rPr>
                <w:bCs/>
              </w:rPr>
              <w:t>ты. Раз</w:t>
            </w:r>
            <w:r w:rsidR="00977BC5">
              <w:rPr>
                <w:bCs/>
              </w:rPr>
              <w:t>меры и очертания материка. При</w:t>
            </w:r>
            <w:r w:rsidRPr="00E53BFC">
              <w:rPr>
                <w:bCs/>
              </w:rPr>
              <w:t>родные контрасты. Осо</w:t>
            </w:r>
            <w:r w:rsidR="00977BC5">
              <w:rPr>
                <w:bCs/>
              </w:rPr>
              <w:t>бенности строе</w:t>
            </w:r>
            <w:r w:rsidRPr="00E53BFC">
              <w:rPr>
                <w:bCs/>
              </w:rPr>
              <w:t>ния</w:t>
            </w:r>
            <w:r w:rsidR="00977BC5">
              <w:rPr>
                <w:bCs/>
              </w:rPr>
              <w:t xml:space="preserve"> земной коры и рельефа Евразии. </w:t>
            </w:r>
            <w:r w:rsidRPr="00E53BFC">
              <w:rPr>
                <w:bCs/>
              </w:rPr>
              <w:t>Полезные ископаемые. Влияние древнего</w:t>
            </w:r>
          </w:p>
          <w:p w:rsidR="00E53BFC" w:rsidRPr="00643899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оледе</w:t>
            </w:r>
            <w:r w:rsidR="00977BC5">
              <w:rPr>
                <w:bCs/>
              </w:rPr>
              <w:t>нения на рельеф Евразии. Основ</w:t>
            </w:r>
            <w:r w:rsidRPr="00E53BFC">
              <w:rPr>
                <w:bCs/>
              </w:rPr>
              <w:t>ные го</w:t>
            </w:r>
            <w:r w:rsidR="00977BC5">
              <w:rPr>
                <w:bCs/>
              </w:rPr>
              <w:t xml:space="preserve">рные системы и равнины Евразии. </w:t>
            </w:r>
            <w:r w:rsidRPr="00E53BFC">
              <w:rPr>
                <w:bCs/>
              </w:rPr>
              <w:t>Стихий</w:t>
            </w:r>
            <w:r w:rsidR="00977BC5">
              <w:rPr>
                <w:bCs/>
              </w:rPr>
              <w:t>ные природные явления на терри</w:t>
            </w:r>
            <w:r w:rsidRPr="00E53BFC">
              <w:rPr>
                <w:bCs/>
              </w:rPr>
              <w:t>тории Евразии.</w:t>
            </w: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  <w:i/>
                <w:iCs/>
              </w:rPr>
              <w:t xml:space="preserve">Давать </w:t>
            </w:r>
            <w:r w:rsidR="00977BC5">
              <w:rPr>
                <w:bCs/>
              </w:rPr>
              <w:t>характеристику географическо</w:t>
            </w:r>
            <w:r w:rsidRPr="00E53BFC">
              <w:rPr>
                <w:bCs/>
              </w:rPr>
              <w:t xml:space="preserve">го положения Евразии. </w:t>
            </w:r>
            <w:r w:rsidRPr="00E53BFC">
              <w:rPr>
                <w:bCs/>
                <w:i/>
                <w:iCs/>
              </w:rPr>
              <w:t xml:space="preserve">Определять </w:t>
            </w:r>
            <w:r w:rsidR="00977BC5">
              <w:rPr>
                <w:bCs/>
              </w:rPr>
              <w:t>ко</w:t>
            </w:r>
            <w:r w:rsidRPr="00E53BFC">
              <w:rPr>
                <w:bCs/>
              </w:rPr>
              <w:t>о</w:t>
            </w:r>
            <w:r w:rsidR="00977BC5">
              <w:rPr>
                <w:bCs/>
              </w:rPr>
              <w:t xml:space="preserve">рдинаты крайних точек материка. </w:t>
            </w:r>
            <w:r w:rsidRPr="00E53BFC">
              <w:rPr>
                <w:bCs/>
                <w:i/>
                <w:iCs/>
              </w:rPr>
              <w:t xml:space="preserve">Сравнивать </w:t>
            </w:r>
            <w:r w:rsidRPr="00E53BFC">
              <w:rPr>
                <w:bCs/>
              </w:rPr>
              <w:t>географическое положение</w:t>
            </w:r>
          </w:p>
          <w:p w:rsidR="00E53BFC" w:rsidRPr="00977BC5" w:rsidRDefault="00E53BFC" w:rsidP="00E53BFC">
            <w:pPr>
              <w:rPr>
                <w:bCs/>
                <w:i/>
                <w:iCs/>
              </w:rPr>
            </w:pPr>
            <w:r w:rsidRPr="00E53BFC">
              <w:rPr>
                <w:bCs/>
              </w:rPr>
              <w:t xml:space="preserve">Северной Америки и Евразии. </w:t>
            </w:r>
            <w:r w:rsidR="00977BC5">
              <w:rPr>
                <w:bCs/>
                <w:i/>
                <w:iCs/>
              </w:rPr>
              <w:t>Объяс</w:t>
            </w:r>
            <w:r w:rsidRPr="00E53BFC">
              <w:rPr>
                <w:bCs/>
                <w:i/>
                <w:iCs/>
              </w:rPr>
              <w:t xml:space="preserve">нять </w:t>
            </w:r>
            <w:r w:rsidRPr="00E53BFC">
              <w:rPr>
                <w:bCs/>
              </w:rPr>
              <w:t>особенности строения земной</w:t>
            </w:r>
            <w:r w:rsidR="00977BC5">
              <w:rPr>
                <w:bCs/>
                <w:i/>
                <w:iCs/>
              </w:rPr>
              <w:t xml:space="preserve"> </w:t>
            </w:r>
            <w:r w:rsidRPr="00E53BFC">
              <w:rPr>
                <w:bCs/>
              </w:rPr>
              <w:t xml:space="preserve">коры и рельефа. </w:t>
            </w:r>
            <w:r w:rsidRPr="00E53BFC">
              <w:rPr>
                <w:bCs/>
                <w:i/>
                <w:iCs/>
              </w:rPr>
              <w:t xml:space="preserve">Определять </w:t>
            </w:r>
            <w:r w:rsidRPr="00E53BFC">
              <w:rPr>
                <w:bCs/>
              </w:rPr>
              <w:t>по карте</w:t>
            </w:r>
            <w:r w:rsidR="00977BC5">
              <w:rPr>
                <w:bCs/>
              </w:rPr>
              <w:t xml:space="preserve"> </w:t>
            </w:r>
            <w:r w:rsidRPr="00E53BFC">
              <w:rPr>
                <w:bCs/>
              </w:rPr>
              <w:t xml:space="preserve">полезные ископаемые Евразии. </w:t>
            </w:r>
            <w:r w:rsidR="00977BC5">
              <w:rPr>
                <w:bCs/>
                <w:i/>
                <w:iCs/>
              </w:rPr>
              <w:t>Опреде</w:t>
            </w:r>
            <w:r w:rsidRPr="00E53BFC">
              <w:rPr>
                <w:bCs/>
                <w:i/>
                <w:iCs/>
              </w:rPr>
              <w:t xml:space="preserve">лять </w:t>
            </w:r>
            <w:r w:rsidRPr="00E53BFC">
              <w:rPr>
                <w:bCs/>
              </w:rPr>
              <w:t>платформы, лежащие в основании</w:t>
            </w:r>
            <w:r w:rsidR="00977BC5">
              <w:rPr>
                <w:bCs/>
                <w:i/>
                <w:iCs/>
              </w:rPr>
              <w:t xml:space="preserve"> </w:t>
            </w:r>
            <w:r w:rsidRPr="00E53BFC">
              <w:rPr>
                <w:bCs/>
              </w:rPr>
              <w:t xml:space="preserve">Евразии. </w:t>
            </w:r>
            <w:r w:rsidRPr="00E53BFC">
              <w:rPr>
                <w:bCs/>
                <w:i/>
                <w:iCs/>
              </w:rPr>
              <w:t xml:space="preserve">Находить </w:t>
            </w:r>
            <w:r w:rsidR="00977BC5">
              <w:rPr>
                <w:bCs/>
              </w:rPr>
              <w:t>на физической кар</w:t>
            </w:r>
            <w:r w:rsidRPr="00E53BFC">
              <w:rPr>
                <w:bCs/>
              </w:rPr>
              <w:t xml:space="preserve">те и </w:t>
            </w:r>
            <w:r w:rsidRPr="00E53BFC">
              <w:rPr>
                <w:bCs/>
                <w:i/>
                <w:iCs/>
              </w:rPr>
              <w:t xml:space="preserve">наносить </w:t>
            </w:r>
            <w:r w:rsidR="00977BC5">
              <w:rPr>
                <w:bCs/>
              </w:rPr>
              <w:t>на контурную карту гео</w:t>
            </w:r>
            <w:r w:rsidRPr="00E53BFC">
              <w:rPr>
                <w:bCs/>
              </w:rPr>
              <w:t xml:space="preserve">графические объекты Евразии. </w:t>
            </w:r>
            <w:r w:rsidR="00977BC5">
              <w:rPr>
                <w:bCs/>
                <w:i/>
                <w:iCs/>
              </w:rPr>
              <w:t>Выяв</w:t>
            </w:r>
            <w:r w:rsidRPr="00E53BFC">
              <w:rPr>
                <w:bCs/>
                <w:i/>
                <w:iCs/>
              </w:rPr>
              <w:t xml:space="preserve">лять </w:t>
            </w:r>
            <w:r w:rsidRPr="00E53BFC">
              <w:rPr>
                <w:bCs/>
              </w:rPr>
              <w:t>природные контрасты Евразии.</w:t>
            </w:r>
            <w:r w:rsidR="00977BC5">
              <w:rPr>
                <w:bCs/>
                <w:i/>
                <w:iCs/>
              </w:rPr>
              <w:t xml:space="preserve"> </w:t>
            </w:r>
            <w:r w:rsidRPr="00E53BFC">
              <w:rPr>
                <w:bCs/>
                <w:i/>
                <w:iCs/>
              </w:rPr>
              <w:t xml:space="preserve">Анализировать </w:t>
            </w:r>
            <w:r w:rsidR="00977BC5">
              <w:rPr>
                <w:bCs/>
              </w:rPr>
              <w:t>карту «Стихийные яв</w:t>
            </w:r>
            <w:r w:rsidRPr="00E53BFC">
              <w:rPr>
                <w:bCs/>
              </w:rPr>
              <w:t>ления на территории Евразии»</w:t>
            </w:r>
          </w:p>
        </w:tc>
      </w:tr>
      <w:tr w:rsidR="00E53BFC" w:rsidRPr="00643899" w:rsidTr="0042722E">
        <w:tc>
          <w:tcPr>
            <w:tcW w:w="3256" w:type="dxa"/>
            <w:vMerge/>
          </w:tcPr>
          <w:p w:rsidR="00E53BFC" w:rsidRPr="00F05D5E" w:rsidRDefault="00E53BFC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Особенности климата Е</w:t>
            </w:r>
            <w:r w:rsidR="00977BC5">
              <w:rPr>
                <w:bCs/>
              </w:rPr>
              <w:t>вразии. Влия</w:t>
            </w:r>
            <w:r w:rsidRPr="00E53BFC">
              <w:rPr>
                <w:bCs/>
              </w:rPr>
              <w:t>ние р</w:t>
            </w:r>
            <w:r w:rsidR="00977BC5">
              <w:rPr>
                <w:bCs/>
              </w:rPr>
              <w:t>ельефа на климат материка. Раз</w:t>
            </w:r>
            <w:r w:rsidRPr="00E53BFC">
              <w:rPr>
                <w:bCs/>
              </w:rPr>
              <w:t>лич</w:t>
            </w:r>
            <w:r w:rsidR="00977BC5">
              <w:rPr>
                <w:bCs/>
              </w:rPr>
              <w:t xml:space="preserve">ие климата западных и восточных </w:t>
            </w:r>
            <w:r w:rsidRPr="00E53BFC">
              <w:rPr>
                <w:bCs/>
              </w:rPr>
              <w:t>побережий материка. Влияние климата</w:t>
            </w:r>
          </w:p>
          <w:p w:rsidR="00E53BFC" w:rsidRPr="00643899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и рел</w:t>
            </w:r>
            <w:r w:rsidR="00977BC5">
              <w:rPr>
                <w:bCs/>
              </w:rPr>
              <w:t>ьефа на внутренние воды, расти</w:t>
            </w:r>
            <w:r w:rsidRPr="00E53BFC">
              <w:rPr>
                <w:bCs/>
              </w:rPr>
              <w:t>т</w:t>
            </w:r>
            <w:r w:rsidR="00977BC5">
              <w:rPr>
                <w:bCs/>
              </w:rPr>
              <w:t xml:space="preserve">ельный и животный мир материка. </w:t>
            </w:r>
            <w:r w:rsidRPr="00E53BFC">
              <w:rPr>
                <w:bCs/>
              </w:rPr>
              <w:t>К</w:t>
            </w:r>
            <w:r w:rsidR="00977BC5">
              <w:rPr>
                <w:bCs/>
              </w:rPr>
              <w:t xml:space="preserve">рупнейшие реки и озёра Евразии. </w:t>
            </w:r>
            <w:r w:rsidRPr="00E53BFC">
              <w:rPr>
                <w:bCs/>
              </w:rPr>
              <w:t>Природные зоны.</w:t>
            </w: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  <w:i/>
                <w:iCs/>
              </w:rPr>
              <w:t xml:space="preserve">Объяснять </w:t>
            </w:r>
            <w:r w:rsidRPr="00E53BFC">
              <w:rPr>
                <w:bCs/>
              </w:rPr>
              <w:t>влиян</w:t>
            </w:r>
            <w:r w:rsidR="00977BC5">
              <w:rPr>
                <w:bCs/>
              </w:rPr>
              <w:t xml:space="preserve">ие рельефа на климат </w:t>
            </w:r>
            <w:r w:rsidRPr="00E53BFC">
              <w:rPr>
                <w:bCs/>
              </w:rPr>
              <w:t xml:space="preserve">материка. </w:t>
            </w:r>
            <w:r w:rsidRPr="00E53BFC">
              <w:rPr>
                <w:bCs/>
                <w:i/>
                <w:iCs/>
              </w:rPr>
              <w:t xml:space="preserve">Анализировать </w:t>
            </w:r>
            <w:r w:rsidR="00977BC5">
              <w:rPr>
                <w:bCs/>
              </w:rPr>
              <w:t>климатиче</w:t>
            </w:r>
            <w:r w:rsidRPr="00E53BFC">
              <w:rPr>
                <w:bCs/>
              </w:rPr>
              <w:t xml:space="preserve">ские карты. </w:t>
            </w:r>
            <w:r w:rsidRPr="00E53BFC">
              <w:rPr>
                <w:bCs/>
                <w:i/>
                <w:iCs/>
              </w:rPr>
              <w:t xml:space="preserve">Определять </w:t>
            </w:r>
            <w:r w:rsidR="00977BC5">
              <w:rPr>
                <w:bCs/>
              </w:rPr>
              <w:t>по карте се</w:t>
            </w:r>
            <w:r w:rsidRPr="00E53BFC">
              <w:rPr>
                <w:bCs/>
              </w:rPr>
              <w:t>зонность осадков и ветры в Евразии.</w:t>
            </w:r>
          </w:p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  <w:i/>
                <w:iCs/>
              </w:rPr>
              <w:t xml:space="preserve">Сравнивать </w:t>
            </w:r>
            <w:r w:rsidR="00977BC5">
              <w:rPr>
                <w:bCs/>
              </w:rPr>
              <w:t xml:space="preserve">площади, занимаемые </w:t>
            </w:r>
            <w:r w:rsidRPr="00E53BFC">
              <w:rPr>
                <w:bCs/>
              </w:rPr>
              <w:t>клим</w:t>
            </w:r>
            <w:r w:rsidR="00977BC5">
              <w:rPr>
                <w:bCs/>
              </w:rPr>
              <w:t xml:space="preserve">атическими поясами, в Евразии и </w:t>
            </w:r>
            <w:r w:rsidRPr="00E53BFC">
              <w:rPr>
                <w:bCs/>
              </w:rPr>
              <w:t>Север</w:t>
            </w:r>
            <w:r w:rsidR="00977BC5">
              <w:rPr>
                <w:bCs/>
              </w:rPr>
              <w:t>ной Америке; в Евразии и на юж</w:t>
            </w:r>
            <w:r w:rsidRPr="00E53BFC">
              <w:rPr>
                <w:bCs/>
              </w:rPr>
              <w:t xml:space="preserve">ных материках. </w:t>
            </w:r>
            <w:r w:rsidRPr="00E53BFC">
              <w:rPr>
                <w:bCs/>
                <w:i/>
                <w:iCs/>
              </w:rPr>
              <w:t xml:space="preserve">Объяснять </w:t>
            </w:r>
            <w:r w:rsidR="00977BC5">
              <w:rPr>
                <w:bCs/>
              </w:rPr>
              <w:t>разнообра</w:t>
            </w:r>
            <w:r w:rsidRPr="00E53BFC">
              <w:rPr>
                <w:bCs/>
              </w:rPr>
              <w:t xml:space="preserve">зие </w:t>
            </w:r>
            <w:r w:rsidR="00977BC5">
              <w:rPr>
                <w:bCs/>
              </w:rPr>
              <w:t xml:space="preserve">растительного и животного мира, </w:t>
            </w:r>
            <w:r w:rsidRPr="00E53BFC">
              <w:rPr>
                <w:bCs/>
              </w:rPr>
              <w:t>обили</w:t>
            </w:r>
            <w:r w:rsidR="00977BC5">
              <w:rPr>
                <w:bCs/>
              </w:rPr>
              <w:t>е рек и озёр особенностями кли</w:t>
            </w:r>
            <w:r w:rsidRPr="00E53BFC">
              <w:rPr>
                <w:bCs/>
              </w:rPr>
              <w:t xml:space="preserve">мата и рельефа. </w:t>
            </w:r>
            <w:r w:rsidRPr="00E53BFC">
              <w:rPr>
                <w:bCs/>
                <w:i/>
                <w:iCs/>
              </w:rPr>
              <w:t xml:space="preserve">Находить </w:t>
            </w:r>
            <w:r w:rsidRPr="00E53BFC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E53BFC">
              <w:rPr>
                <w:bCs/>
              </w:rPr>
              <w:t>физиче</w:t>
            </w:r>
            <w:r w:rsidR="00977BC5">
              <w:rPr>
                <w:bCs/>
              </w:rPr>
              <w:t>ской карте реки и озёра матери</w:t>
            </w:r>
            <w:r w:rsidRPr="00E53BFC">
              <w:rPr>
                <w:bCs/>
              </w:rPr>
              <w:t xml:space="preserve">ка, </w:t>
            </w:r>
            <w:r w:rsidRPr="00E53BFC">
              <w:rPr>
                <w:bCs/>
                <w:i/>
                <w:iCs/>
              </w:rPr>
              <w:t xml:space="preserve">наносить </w:t>
            </w:r>
            <w:r w:rsidR="00977BC5">
              <w:rPr>
                <w:bCs/>
              </w:rPr>
              <w:t xml:space="preserve">их на контурную карту. </w:t>
            </w:r>
            <w:r w:rsidRPr="00E53BFC">
              <w:rPr>
                <w:bCs/>
                <w:i/>
                <w:iCs/>
              </w:rPr>
              <w:t xml:space="preserve">Сравнивать </w:t>
            </w:r>
            <w:r w:rsidR="00977BC5">
              <w:rPr>
                <w:bCs/>
              </w:rPr>
              <w:t xml:space="preserve">географическое положение </w:t>
            </w:r>
            <w:r w:rsidRPr="00E53BFC">
              <w:rPr>
                <w:bCs/>
              </w:rPr>
              <w:t>и январские температуры Парижа и</w:t>
            </w:r>
          </w:p>
          <w:p w:rsidR="00E53BFC" w:rsidRPr="0042722E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Вл</w:t>
            </w:r>
            <w:r w:rsidR="00977BC5">
              <w:rPr>
                <w:bCs/>
              </w:rPr>
              <w:t xml:space="preserve">адивостока, Лиссабона и Шанхая. </w:t>
            </w:r>
            <w:r w:rsidRPr="00E53BFC">
              <w:rPr>
                <w:bCs/>
                <w:i/>
                <w:iCs/>
              </w:rPr>
              <w:t xml:space="preserve">Выявлять </w:t>
            </w:r>
            <w:r w:rsidRPr="00E53BFC">
              <w:rPr>
                <w:bCs/>
              </w:rPr>
              <w:t>особенности природных зон</w:t>
            </w:r>
            <w:r w:rsidR="00977BC5">
              <w:rPr>
                <w:bCs/>
              </w:rPr>
              <w:t xml:space="preserve"> </w:t>
            </w:r>
            <w:r w:rsidRPr="00E53BFC">
              <w:rPr>
                <w:bCs/>
              </w:rPr>
              <w:t>Евразии</w:t>
            </w:r>
          </w:p>
        </w:tc>
      </w:tr>
      <w:tr w:rsidR="002A695B" w:rsidRPr="00643899" w:rsidTr="0042722E">
        <w:tc>
          <w:tcPr>
            <w:tcW w:w="3256" w:type="dxa"/>
          </w:tcPr>
          <w:p w:rsidR="00E53BFC" w:rsidRPr="00E53BFC" w:rsidRDefault="00E53BFC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Многообразие стран.</w:t>
            </w:r>
          </w:p>
          <w:p w:rsidR="00E53BFC" w:rsidRPr="00E53BFC" w:rsidRDefault="00977BC5" w:rsidP="00E5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Население и его хозяйственная </w:t>
            </w:r>
            <w:r w:rsidR="00E53BFC" w:rsidRPr="00E53BFC">
              <w:rPr>
                <w:b/>
                <w:bCs/>
              </w:rPr>
              <w:t>деятельность.</w:t>
            </w:r>
          </w:p>
          <w:p w:rsidR="002A695B" w:rsidRPr="00F05D5E" w:rsidRDefault="00977BC5" w:rsidP="00E5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Природные ресурсы </w:t>
            </w:r>
            <w:r w:rsidR="00E53BFC" w:rsidRPr="00E53BFC">
              <w:rPr>
                <w:b/>
                <w:bCs/>
              </w:rPr>
              <w:t>и их использование</w:t>
            </w: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Евро</w:t>
            </w:r>
            <w:r w:rsidR="00977BC5">
              <w:rPr>
                <w:bCs/>
              </w:rPr>
              <w:t>па в мире. Географическое поло</w:t>
            </w:r>
            <w:r w:rsidRPr="00E53BFC">
              <w:rPr>
                <w:bCs/>
              </w:rPr>
              <w:t>жени</w:t>
            </w:r>
            <w:r w:rsidR="00977BC5">
              <w:rPr>
                <w:bCs/>
              </w:rPr>
              <w:t>е. Исторические особенности ос</w:t>
            </w:r>
            <w:r w:rsidRPr="00E53BFC">
              <w:rPr>
                <w:bCs/>
              </w:rPr>
              <w:t>воения</w:t>
            </w:r>
            <w:r w:rsidR="00977BC5">
              <w:rPr>
                <w:bCs/>
              </w:rPr>
              <w:t xml:space="preserve"> и заселения. Европейцы. Город</w:t>
            </w:r>
            <w:r w:rsidRPr="00E53BFC">
              <w:rPr>
                <w:bCs/>
              </w:rPr>
              <w:t>ское и сельское население. Образ</w:t>
            </w:r>
          </w:p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жиз</w:t>
            </w:r>
            <w:r w:rsidR="00977BC5">
              <w:rPr>
                <w:bCs/>
              </w:rPr>
              <w:t>ни европейцев. Регионы зарубеж</w:t>
            </w:r>
            <w:r w:rsidRPr="00E53BFC">
              <w:rPr>
                <w:bCs/>
              </w:rPr>
              <w:t>но</w:t>
            </w:r>
            <w:r w:rsidR="00977BC5">
              <w:rPr>
                <w:bCs/>
              </w:rPr>
              <w:t xml:space="preserve">й Европы. Особенности хозяйства </w:t>
            </w:r>
            <w:r w:rsidRPr="00E53BFC">
              <w:rPr>
                <w:bCs/>
              </w:rPr>
              <w:t>стран</w:t>
            </w:r>
            <w:r w:rsidR="00977BC5">
              <w:rPr>
                <w:bCs/>
              </w:rPr>
              <w:t xml:space="preserve"> Европы. Европейский союз (ЕС). </w:t>
            </w:r>
            <w:r w:rsidRPr="00E53BFC">
              <w:rPr>
                <w:bCs/>
              </w:rPr>
              <w:t>Политическая карта Европы. Крупные</w:t>
            </w:r>
          </w:p>
          <w:p w:rsidR="002A695B" w:rsidRPr="00643899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государства и их столицы</w:t>
            </w:r>
          </w:p>
        </w:tc>
        <w:tc>
          <w:tcPr>
            <w:tcW w:w="5652" w:type="dxa"/>
          </w:tcPr>
          <w:p w:rsidR="00E53BFC" w:rsidRPr="00E53BFC" w:rsidRDefault="00E53BFC" w:rsidP="00E53BFC">
            <w:pPr>
              <w:rPr>
                <w:bCs/>
              </w:rPr>
            </w:pPr>
            <w:r w:rsidRPr="00E53BFC">
              <w:rPr>
                <w:bCs/>
                <w:i/>
                <w:iCs/>
              </w:rPr>
              <w:t xml:space="preserve">Определять </w:t>
            </w:r>
            <w:r w:rsidRPr="00E53BFC">
              <w:rPr>
                <w:bCs/>
              </w:rPr>
              <w:t>географичес</w:t>
            </w:r>
            <w:r w:rsidR="00977BC5">
              <w:rPr>
                <w:bCs/>
              </w:rPr>
              <w:t xml:space="preserve">кое положение </w:t>
            </w:r>
            <w:r w:rsidRPr="00E53BFC">
              <w:rPr>
                <w:bCs/>
              </w:rPr>
              <w:t xml:space="preserve">Европы. </w:t>
            </w:r>
            <w:r w:rsidRPr="00E53BFC">
              <w:rPr>
                <w:bCs/>
                <w:i/>
                <w:iCs/>
              </w:rPr>
              <w:t xml:space="preserve">Объяснять </w:t>
            </w:r>
            <w:r w:rsidR="00977BC5">
              <w:rPr>
                <w:bCs/>
              </w:rPr>
              <w:t>её роль в форми</w:t>
            </w:r>
            <w:r w:rsidRPr="00E53BFC">
              <w:rPr>
                <w:bCs/>
              </w:rPr>
              <w:t xml:space="preserve">ровании современного мира. </w:t>
            </w:r>
            <w:r w:rsidRPr="00E53BFC">
              <w:rPr>
                <w:bCs/>
                <w:i/>
                <w:iCs/>
              </w:rPr>
              <w:t>Выяснять</w:t>
            </w:r>
            <w:r w:rsidR="00977BC5">
              <w:rPr>
                <w:bCs/>
              </w:rPr>
              <w:t xml:space="preserve"> </w:t>
            </w:r>
            <w:r w:rsidRPr="00E53BFC">
              <w:rPr>
                <w:bCs/>
              </w:rPr>
              <w:t xml:space="preserve">состав населения Европы. </w:t>
            </w:r>
            <w:r w:rsidRPr="00E53BFC">
              <w:rPr>
                <w:bCs/>
                <w:i/>
                <w:iCs/>
              </w:rPr>
              <w:t>Выделять</w:t>
            </w:r>
            <w:r w:rsidR="00977BC5">
              <w:rPr>
                <w:bCs/>
              </w:rPr>
              <w:t xml:space="preserve"> </w:t>
            </w:r>
            <w:r w:rsidRPr="00E53BFC">
              <w:rPr>
                <w:bCs/>
              </w:rPr>
              <w:t xml:space="preserve">регионы Европы. </w:t>
            </w:r>
            <w:r w:rsidRPr="00E53BFC">
              <w:rPr>
                <w:bCs/>
                <w:i/>
                <w:iCs/>
              </w:rPr>
              <w:t xml:space="preserve">Сравнивать </w:t>
            </w:r>
            <w:r w:rsidRPr="00E53BFC">
              <w:rPr>
                <w:bCs/>
              </w:rPr>
              <w:t>города</w:t>
            </w:r>
          </w:p>
          <w:p w:rsidR="00E53BFC" w:rsidRPr="00977BC5" w:rsidRDefault="00E53BFC" w:rsidP="00E53BFC">
            <w:pPr>
              <w:rPr>
                <w:bCs/>
                <w:i/>
                <w:iCs/>
              </w:rPr>
            </w:pPr>
            <w:r w:rsidRPr="00E53BFC">
              <w:rPr>
                <w:bCs/>
              </w:rPr>
              <w:t xml:space="preserve">различных регионов Европы. </w:t>
            </w:r>
            <w:r w:rsidR="00977BC5">
              <w:rPr>
                <w:bCs/>
                <w:i/>
                <w:iCs/>
              </w:rPr>
              <w:t>Характе</w:t>
            </w:r>
            <w:r w:rsidRPr="00E53BFC">
              <w:rPr>
                <w:bCs/>
                <w:i/>
                <w:iCs/>
              </w:rPr>
              <w:t xml:space="preserve">ризовать </w:t>
            </w:r>
            <w:r w:rsidR="00977BC5">
              <w:rPr>
                <w:bCs/>
              </w:rPr>
              <w:t>природные условия и ресур</w:t>
            </w:r>
            <w:r w:rsidRPr="00E53BFC">
              <w:rPr>
                <w:bCs/>
              </w:rPr>
              <w:t xml:space="preserve">сы. </w:t>
            </w:r>
            <w:r w:rsidRPr="00E53BFC">
              <w:rPr>
                <w:bCs/>
                <w:i/>
                <w:iCs/>
              </w:rPr>
              <w:t xml:space="preserve">Определять </w:t>
            </w:r>
            <w:r w:rsidRPr="00E53BFC">
              <w:rPr>
                <w:bCs/>
              </w:rPr>
              <w:t>по карте полезны</w:t>
            </w:r>
            <w:r w:rsidR="00977BC5">
              <w:rPr>
                <w:bCs/>
              </w:rPr>
              <w:t>е ис</w:t>
            </w:r>
            <w:r w:rsidRPr="00E53BFC">
              <w:rPr>
                <w:bCs/>
              </w:rPr>
              <w:t xml:space="preserve">копаемые Европы. </w:t>
            </w:r>
            <w:r w:rsidRPr="00E53BFC">
              <w:rPr>
                <w:bCs/>
                <w:i/>
                <w:iCs/>
              </w:rPr>
              <w:t xml:space="preserve">Наносить </w:t>
            </w:r>
            <w:r w:rsidRPr="00E53BFC">
              <w:rPr>
                <w:bCs/>
              </w:rPr>
              <w:t>на</w:t>
            </w:r>
          </w:p>
          <w:p w:rsidR="002A695B" w:rsidRPr="0042722E" w:rsidRDefault="00E53BFC" w:rsidP="00E53BFC">
            <w:pPr>
              <w:rPr>
                <w:bCs/>
              </w:rPr>
            </w:pPr>
            <w:r w:rsidRPr="00E53BFC">
              <w:rPr>
                <w:bCs/>
              </w:rPr>
              <w:t>к</w:t>
            </w:r>
            <w:r w:rsidR="00977BC5">
              <w:rPr>
                <w:bCs/>
              </w:rPr>
              <w:t xml:space="preserve">онтурную карту самые большие по </w:t>
            </w:r>
            <w:r w:rsidRPr="00E53BFC">
              <w:rPr>
                <w:bCs/>
              </w:rPr>
              <w:t>терри</w:t>
            </w:r>
            <w:r w:rsidR="00977BC5">
              <w:rPr>
                <w:bCs/>
              </w:rPr>
              <w:t xml:space="preserve">тории европейские государства и </w:t>
            </w:r>
            <w:r w:rsidRPr="00E53BFC">
              <w:rPr>
                <w:bCs/>
              </w:rPr>
              <w:t>их столицы</w:t>
            </w:r>
          </w:p>
        </w:tc>
      </w:tr>
      <w:tr w:rsidR="005A44E4" w:rsidRPr="00643899" w:rsidTr="0042722E">
        <w:tc>
          <w:tcPr>
            <w:tcW w:w="3256" w:type="dxa"/>
            <w:vMerge w:val="restart"/>
          </w:tcPr>
          <w:p w:rsidR="005A44E4" w:rsidRPr="00E53BFC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Многообразие стран.</w:t>
            </w:r>
          </w:p>
          <w:p w:rsidR="005A44E4" w:rsidRPr="00E53BFC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Столицы и крупные</w:t>
            </w:r>
          </w:p>
          <w:p w:rsidR="005A44E4" w:rsidRPr="00E53BFC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города. Объекты</w:t>
            </w:r>
          </w:p>
          <w:p w:rsidR="005A44E4" w:rsidRPr="00E53BFC" w:rsidRDefault="00977BC5" w:rsidP="00E53BFC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природного и культурно</w:t>
            </w:r>
            <w:r w:rsidR="005A44E4" w:rsidRPr="00E53BFC">
              <w:rPr>
                <w:b/>
                <w:bCs/>
              </w:rPr>
              <w:t>го наследия. Зональные</w:t>
            </w:r>
          </w:p>
          <w:p w:rsidR="005A44E4" w:rsidRPr="00E53BFC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природные комплексы.</w:t>
            </w:r>
          </w:p>
          <w:p w:rsidR="005A44E4" w:rsidRPr="00E53BFC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Хозяйственная</w:t>
            </w:r>
          </w:p>
          <w:p w:rsidR="005A44E4" w:rsidRPr="00F05D5E" w:rsidRDefault="005A44E4" w:rsidP="00E53BFC">
            <w:pPr>
              <w:rPr>
                <w:b/>
                <w:bCs/>
              </w:rPr>
            </w:pPr>
            <w:r w:rsidRPr="00E53BFC">
              <w:rPr>
                <w:b/>
                <w:bCs/>
              </w:rPr>
              <w:t>деятельность людей</w:t>
            </w:r>
          </w:p>
        </w:tc>
        <w:tc>
          <w:tcPr>
            <w:tcW w:w="5652" w:type="dxa"/>
          </w:tcPr>
          <w:p w:rsidR="005A44E4" w:rsidRPr="00E53BFC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Пут</w:t>
            </w:r>
            <w:r w:rsidR="00977BC5">
              <w:rPr>
                <w:bCs/>
              </w:rPr>
              <w:t>ешествие по Европе. Маршрут Ис</w:t>
            </w:r>
            <w:r w:rsidRPr="00E53BFC">
              <w:rPr>
                <w:bCs/>
              </w:rPr>
              <w:t>л</w:t>
            </w:r>
            <w:r w:rsidR="00977BC5">
              <w:rPr>
                <w:bCs/>
              </w:rPr>
              <w:t xml:space="preserve">андия — Пиренейский полуостров. </w:t>
            </w:r>
            <w:r w:rsidRPr="00E53BFC">
              <w:rPr>
                <w:bCs/>
              </w:rPr>
              <w:t>Остр</w:t>
            </w:r>
            <w:r w:rsidR="00977BC5">
              <w:rPr>
                <w:bCs/>
              </w:rPr>
              <w:t>ов Исландия: особенности приро</w:t>
            </w:r>
            <w:r w:rsidRPr="00E53BFC">
              <w:rPr>
                <w:bCs/>
              </w:rPr>
              <w:t>ды, на</w:t>
            </w:r>
            <w:r w:rsidR="00977BC5">
              <w:rPr>
                <w:bCs/>
              </w:rPr>
              <w:t>селения и хозяйства. Остров Ве</w:t>
            </w:r>
            <w:r w:rsidRPr="00E53BFC">
              <w:rPr>
                <w:bCs/>
              </w:rPr>
              <w:t>ликобритания. Маршрут Лиссабон —</w:t>
            </w:r>
          </w:p>
          <w:p w:rsidR="005A44E4" w:rsidRPr="00E53BFC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Мадрид. Природа. Население. Хозяйство.</w:t>
            </w:r>
          </w:p>
          <w:p w:rsidR="005A44E4" w:rsidRPr="00E53BFC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Португалия, Испания — сред</w:t>
            </w:r>
            <w:r w:rsidR="00977BC5">
              <w:rPr>
                <w:bCs/>
              </w:rPr>
              <w:t>иземно</w:t>
            </w:r>
            <w:r w:rsidRPr="00E53BFC">
              <w:rPr>
                <w:bCs/>
              </w:rPr>
              <w:t>мор</w:t>
            </w:r>
            <w:r>
              <w:rPr>
                <w:bCs/>
              </w:rPr>
              <w:t>ские страны. Атлантическое побе</w:t>
            </w:r>
            <w:r w:rsidRPr="00E53BFC">
              <w:rPr>
                <w:bCs/>
              </w:rPr>
              <w:t>режь</w:t>
            </w:r>
            <w:r w:rsidR="00977BC5">
              <w:rPr>
                <w:bCs/>
              </w:rPr>
              <w:t xml:space="preserve">е Европы: особенности природы и </w:t>
            </w:r>
            <w:r w:rsidRPr="00E53BFC">
              <w:rPr>
                <w:bCs/>
              </w:rPr>
              <w:t>занят</w:t>
            </w:r>
            <w:r w:rsidR="00977BC5">
              <w:rPr>
                <w:bCs/>
              </w:rPr>
              <w:t>ия населения. Культурные ценно</w:t>
            </w:r>
            <w:r w:rsidRPr="00E53BFC">
              <w:rPr>
                <w:bCs/>
              </w:rPr>
              <w:t>сти</w:t>
            </w:r>
            <w:r w:rsidR="00977BC5">
              <w:rPr>
                <w:bCs/>
              </w:rPr>
              <w:t xml:space="preserve">. Города. Уникальные культурные </w:t>
            </w:r>
            <w:r w:rsidRPr="00E53BFC">
              <w:rPr>
                <w:bCs/>
              </w:rPr>
              <w:t>ландшафты. Маршрут Амстердам —</w:t>
            </w:r>
          </w:p>
          <w:p w:rsidR="005A44E4" w:rsidRPr="00643899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lastRenderedPageBreak/>
              <w:t>Сто</w:t>
            </w:r>
            <w:r w:rsidR="00977BC5">
              <w:rPr>
                <w:bCs/>
              </w:rPr>
              <w:t>кгольм. Северное море. Живопис</w:t>
            </w:r>
            <w:r w:rsidRPr="00E53BFC">
              <w:rPr>
                <w:bCs/>
              </w:rPr>
              <w:t>н</w:t>
            </w:r>
            <w:r w:rsidR="00977BC5">
              <w:rPr>
                <w:bCs/>
              </w:rPr>
              <w:t xml:space="preserve">ая природа фьордов. Нидерланды, </w:t>
            </w:r>
            <w:r w:rsidRPr="00E53BFC">
              <w:rPr>
                <w:bCs/>
              </w:rPr>
              <w:t>Норвегия. Швеция: особая культура</w:t>
            </w:r>
          </w:p>
        </w:tc>
        <w:tc>
          <w:tcPr>
            <w:tcW w:w="5652" w:type="dxa"/>
            <w:vMerge w:val="restart"/>
          </w:tcPr>
          <w:p w:rsidR="005A44E4" w:rsidRPr="00E53BFC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lastRenderedPageBreak/>
              <w:t>П</w:t>
            </w:r>
            <w:r w:rsidR="00977BC5">
              <w:rPr>
                <w:bCs/>
              </w:rPr>
              <w:t xml:space="preserve">ланировать последовательность и </w:t>
            </w:r>
            <w:r w:rsidRPr="00E53BFC">
              <w:rPr>
                <w:bCs/>
              </w:rPr>
              <w:t>сп</w:t>
            </w:r>
            <w:r w:rsidR="00977BC5">
              <w:rPr>
                <w:bCs/>
              </w:rPr>
              <w:t xml:space="preserve">особ действий. Наносить маршрут </w:t>
            </w:r>
            <w:r w:rsidRPr="00E53BFC">
              <w:rPr>
                <w:bCs/>
              </w:rPr>
              <w:t>путе</w:t>
            </w:r>
            <w:r w:rsidR="00977BC5">
              <w:rPr>
                <w:bCs/>
              </w:rPr>
              <w:t>шествия на контурную карту. На</w:t>
            </w:r>
            <w:r w:rsidRPr="00E53BFC">
              <w:rPr>
                <w:bCs/>
              </w:rPr>
              <w:t>ходи</w:t>
            </w:r>
            <w:r w:rsidR="00977BC5">
              <w:rPr>
                <w:bCs/>
              </w:rPr>
              <w:t>ть на карте географические объ</w:t>
            </w:r>
            <w:r w:rsidRPr="00E53BFC">
              <w:rPr>
                <w:bCs/>
              </w:rPr>
              <w:t>ект</w:t>
            </w:r>
            <w:r w:rsidR="00977BC5">
              <w:rPr>
                <w:bCs/>
              </w:rPr>
              <w:t xml:space="preserve">ы, встречающиеся на маршруте, и </w:t>
            </w:r>
            <w:r w:rsidRPr="00E53BFC">
              <w:rPr>
                <w:bCs/>
              </w:rPr>
              <w:t>опред</w:t>
            </w:r>
            <w:r w:rsidR="00977BC5">
              <w:rPr>
                <w:bCs/>
              </w:rPr>
              <w:t>елять их географические коорди</w:t>
            </w:r>
            <w:r w:rsidRPr="00E53BFC">
              <w:rPr>
                <w:bCs/>
              </w:rPr>
              <w:t>наты. Сопоставлять</w:t>
            </w:r>
            <w:r w:rsidR="00977BC5">
              <w:rPr>
                <w:bCs/>
              </w:rPr>
              <w:t xml:space="preserve"> карты: физиче</w:t>
            </w:r>
            <w:r w:rsidRPr="00E53BFC">
              <w:rPr>
                <w:bCs/>
              </w:rPr>
              <w:t>скую, природных зон, политическую.</w:t>
            </w:r>
            <w:r>
              <w:rPr>
                <w:bCs/>
              </w:rPr>
              <w:t xml:space="preserve"> </w:t>
            </w:r>
            <w:r w:rsidRPr="00E53BFC">
              <w:rPr>
                <w:bCs/>
                <w:i/>
                <w:iCs/>
              </w:rPr>
              <w:t xml:space="preserve">Характеризовать </w:t>
            </w:r>
            <w:r w:rsidR="00977BC5">
              <w:rPr>
                <w:bCs/>
              </w:rPr>
              <w:t>особенности релье</w:t>
            </w:r>
            <w:r w:rsidRPr="00E53BFC">
              <w:rPr>
                <w:bCs/>
              </w:rPr>
              <w:t>фа, кл</w:t>
            </w:r>
            <w:r w:rsidR="00977BC5">
              <w:rPr>
                <w:bCs/>
              </w:rPr>
              <w:t>имата, растительного и животно</w:t>
            </w:r>
            <w:r w:rsidRPr="00E53BFC">
              <w:rPr>
                <w:bCs/>
              </w:rPr>
              <w:t xml:space="preserve">го мира. </w:t>
            </w:r>
            <w:r w:rsidRPr="00E53BFC">
              <w:rPr>
                <w:bCs/>
                <w:i/>
                <w:iCs/>
              </w:rPr>
              <w:t xml:space="preserve">Читать </w:t>
            </w:r>
            <w:r w:rsidR="00977BC5">
              <w:rPr>
                <w:bCs/>
              </w:rPr>
              <w:t>климатическую диа</w:t>
            </w:r>
            <w:r w:rsidRPr="00E53BFC">
              <w:rPr>
                <w:bCs/>
              </w:rPr>
              <w:t xml:space="preserve">грамму. </w:t>
            </w:r>
            <w:r w:rsidRPr="00E53BFC">
              <w:rPr>
                <w:bCs/>
                <w:i/>
                <w:iCs/>
              </w:rPr>
              <w:t xml:space="preserve">Выявлять </w:t>
            </w:r>
            <w:r w:rsidR="00977BC5">
              <w:rPr>
                <w:bCs/>
              </w:rPr>
              <w:t xml:space="preserve">особенности </w:t>
            </w:r>
            <w:r w:rsidRPr="00E53BFC">
              <w:rPr>
                <w:bCs/>
              </w:rPr>
              <w:t xml:space="preserve">природных зон </w:t>
            </w:r>
            <w:r w:rsidRPr="00E53BFC">
              <w:rPr>
                <w:bCs/>
              </w:rPr>
              <w:lastRenderedPageBreak/>
              <w:t xml:space="preserve">на маршруте. </w:t>
            </w:r>
            <w:r w:rsidR="00977BC5">
              <w:rPr>
                <w:bCs/>
                <w:i/>
                <w:iCs/>
              </w:rPr>
              <w:t>Подго</w:t>
            </w:r>
            <w:r w:rsidRPr="00E53BFC">
              <w:rPr>
                <w:bCs/>
                <w:i/>
                <w:iCs/>
              </w:rPr>
              <w:t xml:space="preserve">тавливать </w:t>
            </w:r>
            <w:r w:rsidRPr="00E53BFC">
              <w:rPr>
                <w:bCs/>
              </w:rPr>
              <w:t xml:space="preserve">и </w:t>
            </w:r>
            <w:r w:rsidRPr="00E53BFC">
              <w:rPr>
                <w:bCs/>
                <w:i/>
                <w:iCs/>
              </w:rPr>
              <w:t xml:space="preserve">обсуждать </w:t>
            </w:r>
            <w:r w:rsidR="00977BC5">
              <w:rPr>
                <w:bCs/>
              </w:rPr>
              <w:t xml:space="preserve">презентации </w:t>
            </w:r>
            <w:r w:rsidRPr="00E53BFC">
              <w:rPr>
                <w:bCs/>
              </w:rPr>
              <w:t>об объектах Всемирного природного и</w:t>
            </w:r>
          </w:p>
          <w:p w:rsidR="005A44E4" w:rsidRPr="0042722E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культур</w:t>
            </w:r>
            <w:r w:rsidR="00977BC5">
              <w:rPr>
                <w:bCs/>
              </w:rPr>
              <w:t>ного наследия, о столицах госу</w:t>
            </w:r>
            <w:r w:rsidRPr="00E53BFC">
              <w:rPr>
                <w:bCs/>
              </w:rPr>
              <w:t xml:space="preserve">дарств Европы. </w:t>
            </w:r>
            <w:r w:rsidRPr="00E53BFC">
              <w:rPr>
                <w:bCs/>
                <w:i/>
                <w:iCs/>
              </w:rPr>
              <w:t xml:space="preserve">Владеть </w:t>
            </w:r>
            <w:r w:rsidR="00977BC5">
              <w:rPr>
                <w:bCs/>
              </w:rPr>
              <w:t xml:space="preserve">устной речью, </w:t>
            </w:r>
            <w:r w:rsidRPr="00E53BFC">
              <w:rPr>
                <w:bCs/>
                <w:i/>
                <w:iCs/>
              </w:rPr>
              <w:t xml:space="preserve">строить </w:t>
            </w:r>
            <w:r w:rsidR="00977BC5">
              <w:rPr>
                <w:bCs/>
              </w:rPr>
              <w:t xml:space="preserve">монологическое контекстное </w:t>
            </w:r>
            <w:r w:rsidRPr="00E53BFC">
              <w:rPr>
                <w:bCs/>
              </w:rPr>
              <w:t xml:space="preserve">высказывание и </w:t>
            </w:r>
            <w:r w:rsidRPr="00E53BFC">
              <w:rPr>
                <w:bCs/>
                <w:i/>
                <w:iCs/>
              </w:rPr>
              <w:t xml:space="preserve">делать </w:t>
            </w:r>
            <w:r w:rsidR="00977BC5">
              <w:rPr>
                <w:bCs/>
              </w:rPr>
              <w:t>самостоятель</w:t>
            </w:r>
            <w:r w:rsidRPr="00E53BFC">
              <w:rPr>
                <w:bCs/>
              </w:rPr>
              <w:t xml:space="preserve">ные выводы. </w:t>
            </w:r>
            <w:r w:rsidRPr="00E53BFC">
              <w:rPr>
                <w:bCs/>
                <w:i/>
                <w:iCs/>
              </w:rPr>
              <w:t xml:space="preserve">Интерпретировать </w:t>
            </w:r>
            <w:r w:rsidR="00977BC5">
              <w:rPr>
                <w:bCs/>
              </w:rPr>
              <w:t xml:space="preserve">и </w:t>
            </w:r>
            <w:r w:rsidRPr="00E53BFC">
              <w:rPr>
                <w:bCs/>
                <w:i/>
                <w:iCs/>
              </w:rPr>
              <w:t xml:space="preserve">обобщать </w:t>
            </w:r>
            <w:r w:rsidR="00977BC5">
              <w:rPr>
                <w:bCs/>
              </w:rPr>
              <w:t xml:space="preserve">информацию. При работе в </w:t>
            </w:r>
            <w:r w:rsidRPr="00E53BFC">
              <w:rPr>
                <w:bCs/>
              </w:rPr>
              <w:t xml:space="preserve">паре или группе </w:t>
            </w:r>
            <w:r w:rsidRPr="00E53BFC">
              <w:rPr>
                <w:bCs/>
                <w:i/>
                <w:iCs/>
              </w:rPr>
              <w:t xml:space="preserve">обмениваться </w:t>
            </w:r>
            <w:r w:rsidR="00977BC5">
              <w:rPr>
                <w:bCs/>
              </w:rPr>
              <w:t>с пар</w:t>
            </w:r>
            <w:r w:rsidRPr="00E53BFC">
              <w:rPr>
                <w:bCs/>
              </w:rPr>
              <w:t xml:space="preserve">тнёром важной информацией, </w:t>
            </w:r>
            <w:r w:rsidR="00977BC5">
              <w:rPr>
                <w:bCs/>
                <w:i/>
                <w:iCs/>
              </w:rPr>
              <w:t>участво</w:t>
            </w:r>
            <w:r w:rsidRPr="00E53BFC">
              <w:rPr>
                <w:bCs/>
                <w:i/>
                <w:iCs/>
              </w:rPr>
              <w:t xml:space="preserve">вать </w:t>
            </w:r>
            <w:r w:rsidRPr="00E53BFC">
              <w:rPr>
                <w:bCs/>
              </w:rPr>
              <w:t xml:space="preserve">в обсуждении. </w:t>
            </w:r>
            <w:r w:rsidRPr="00E53BFC">
              <w:rPr>
                <w:bCs/>
                <w:i/>
                <w:iCs/>
              </w:rPr>
              <w:t>Использовать</w:t>
            </w:r>
            <w:r w:rsidR="00977BC5">
              <w:rPr>
                <w:bCs/>
              </w:rPr>
              <w:t xml:space="preserve"> </w:t>
            </w:r>
            <w:r w:rsidRPr="00E53BFC">
              <w:rPr>
                <w:bCs/>
              </w:rPr>
              <w:t>средства информационных технологий</w:t>
            </w:r>
          </w:p>
        </w:tc>
      </w:tr>
      <w:tr w:rsidR="005A44E4" w:rsidRPr="00643899" w:rsidTr="0042722E">
        <w:tc>
          <w:tcPr>
            <w:tcW w:w="3256" w:type="dxa"/>
            <w:vMerge/>
          </w:tcPr>
          <w:p w:rsidR="005A44E4" w:rsidRPr="00F05D5E" w:rsidRDefault="005A44E4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A44E4" w:rsidRPr="00E53BFC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Путеш</w:t>
            </w:r>
            <w:r w:rsidR="00977BC5">
              <w:rPr>
                <w:bCs/>
              </w:rPr>
              <w:t>ествие по Европе. Маршрут Сток</w:t>
            </w:r>
            <w:r w:rsidRPr="00E53BFC">
              <w:rPr>
                <w:bCs/>
              </w:rPr>
              <w:t xml:space="preserve">гольм </w:t>
            </w:r>
            <w:r w:rsidR="00977BC5">
              <w:rPr>
                <w:bCs/>
              </w:rPr>
              <w:t>— Севастополь. Польша, Белорус</w:t>
            </w:r>
            <w:r w:rsidRPr="00E53BFC">
              <w:rPr>
                <w:bCs/>
              </w:rPr>
              <w:t>сия, Ук</w:t>
            </w:r>
            <w:r w:rsidR="00977BC5">
              <w:rPr>
                <w:bCs/>
              </w:rPr>
              <w:t xml:space="preserve">раина: природа, население и его </w:t>
            </w:r>
            <w:r w:rsidRPr="00E53BFC">
              <w:rPr>
                <w:bCs/>
              </w:rPr>
              <w:t xml:space="preserve">занятия. </w:t>
            </w:r>
            <w:r w:rsidR="00977BC5">
              <w:rPr>
                <w:bCs/>
              </w:rPr>
              <w:t xml:space="preserve">Долина Дуная. Придунайские </w:t>
            </w:r>
            <w:r w:rsidRPr="00E53BFC">
              <w:rPr>
                <w:bCs/>
              </w:rPr>
              <w:t>стра</w:t>
            </w:r>
            <w:r w:rsidR="00977BC5">
              <w:rPr>
                <w:bCs/>
              </w:rPr>
              <w:t xml:space="preserve">ны. Маршрут Германия — Сицилия. </w:t>
            </w:r>
            <w:r w:rsidRPr="00E53BFC">
              <w:rPr>
                <w:bCs/>
              </w:rPr>
              <w:t>Альпы: особенности природы. Рим —</w:t>
            </w:r>
          </w:p>
          <w:p w:rsidR="005A44E4" w:rsidRPr="00643899" w:rsidRDefault="005A44E4" w:rsidP="00E53BFC">
            <w:pPr>
              <w:rPr>
                <w:bCs/>
              </w:rPr>
            </w:pPr>
            <w:r w:rsidRPr="00E53BFC">
              <w:rPr>
                <w:bCs/>
              </w:rPr>
              <w:t>мир</w:t>
            </w:r>
            <w:r w:rsidR="00977BC5">
              <w:rPr>
                <w:bCs/>
              </w:rPr>
              <w:t>овая сокровищница. Маршрут Мес</w:t>
            </w:r>
            <w:r w:rsidRPr="00E53BFC">
              <w:rPr>
                <w:bCs/>
              </w:rPr>
              <w:t>сина</w:t>
            </w:r>
            <w:r w:rsidR="00977BC5">
              <w:rPr>
                <w:bCs/>
              </w:rPr>
              <w:t xml:space="preserve"> — Стамбул. Полуостров Пелопон</w:t>
            </w:r>
            <w:r w:rsidRPr="00E53BFC">
              <w:rPr>
                <w:bCs/>
              </w:rPr>
              <w:t>не</w:t>
            </w:r>
            <w:r w:rsidR="00977BC5">
              <w:rPr>
                <w:bCs/>
              </w:rPr>
              <w:t xml:space="preserve">с. Греция: особенности природы, </w:t>
            </w:r>
            <w:r w:rsidRPr="00E53BFC">
              <w:rPr>
                <w:bCs/>
              </w:rPr>
              <w:t>истории, культуры</w:t>
            </w:r>
          </w:p>
        </w:tc>
        <w:tc>
          <w:tcPr>
            <w:tcW w:w="5652" w:type="dxa"/>
            <w:vMerge/>
          </w:tcPr>
          <w:p w:rsidR="005A44E4" w:rsidRPr="0042722E" w:rsidRDefault="005A44E4" w:rsidP="0042722E">
            <w:pPr>
              <w:rPr>
                <w:bCs/>
              </w:rPr>
            </w:pPr>
          </w:p>
        </w:tc>
      </w:tr>
      <w:tr w:rsidR="002A695B" w:rsidRPr="00643899" w:rsidTr="0042722E">
        <w:tc>
          <w:tcPr>
            <w:tcW w:w="3256" w:type="dxa"/>
          </w:tcPr>
          <w:p w:rsidR="002A695B" w:rsidRPr="00F05D5E" w:rsidRDefault="005A44E4" w:rsidP="0042722E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Страны мира</w:t>
            </w:r>
          </w:p>
        </w:tc>
        <w:tc>
          <w:tcPr>
            <w:tcW w:w="5652" w:type="dxa"/>
          </w:tcPr>
          <w:p w:rsidR="002A695B" w:rsidRPr="00643899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Гер</w:t>
            </w:r>
            <w:r w:rsidR="001C77F7">
              <w:rPr>
                <w:bCs/>
              </w:rPr>
              <w:t xml:space="preserve">мания. Место на карте. Место в </w:t>
            </w:r>
            <w:r w:rsidRPr="005A44E4">
              <w:rPr>
                <w:bCs/>
              </w:rPr>
              <w:t>мир</w:t>
            </w:r>
            <w:r w:rsidR="001C77F7">
              <w:rPr>
                <w:bCs/>
              </w:rPr>
              <w:t>е. Жители Германии: происхожде</w:t>
            </w:r>
            <w:r w:rsidRPr="005A44E4">
              <w:rPr>
                <w:bCs/>
              </w:rPr>
              <w:t>ние, занятия, образ жизни</w:t>
            </w:r>
          </w:p>
        </w:tc>
        <w:tc>
          <w:tcPr>
            <w:tcW w:w="5652" w:type="dxa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  <w:i/>
                <w:iCs/>
              </w:rPr>
              <w:t xml:space="preserve">Определять </w:t>
            </w:r>
            <w:r w:rsidR="001C77F7">
              <w:rPr>
                <w:bCs/>
              </w:rPr>
              <w:t xml:space="preserve">географическое положение </w:t>
            </w:r>
            <w:r w:rsidRPr="005A44E4">
              <w:rPr>
                <w:bCs/>
              </w:rPr>
              <w:t xml:space="preserve">Германии. </w:t>
            </w:r>
            <w:r w:rsidRPr="005A44E4">
              <w:rPr>
                <w:bCs/>
                <w:i/>
                <w:iCs/>
              </w:rPr>
              <w:t xml:space="preserve">Составлять </w:t>
            </w:r>
            <w:r w:rsidR="001C77F7">
              <w:rPr>
                <w:bCs/>
              </w:rPr>
              <w:t>описание стра</w:t>
            </w:r>
            <w:r w:rsidRPr="005A44E4">
              <w:rPr>
                <w:bCs/>
              </w:rPr>
              <w:t xml:space="preserve">ны по плану. </w:t>
            </w:r>
            <w:r w:rsidRPr="005A44E4">
              <w:rPr>
                <w:bCs/>
                <w:i/>
                <w:iCs/>
              </w:rPr>
              <w:t xml:space="preserve">Анализировать </w:t>
            </w:r>
            <w:r w:rsidR="001C77F7">
              <w:rPr>
                <w:bCs/>
              </w:rPr>
              <w:t>картосхе</w:t>
            </w:r>
            <w:r w:rsidRPr="005A44E4">
              <w:rPr>
                <w:bCs/>
              </w:rPr>
              <w:t>мы «</w:t>
            </w:r>
            <w:r w:rsidR="001C77F7">
              <w:rPr>
                <w:bCs/>
              </w:rPr>
              <w:t>Административное деление Герма</w:t>
            </w:r>
            <w:r w:rsidRPr="005A44E4">
              <w:rPr>
                <w:bCs/>
              </w:rPr>
              <w:t>нии» и «Наиболее интенсивно</w:t>
            </w:r>
          </w:p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используемые территории Германии».</w:t>
            </w:r>
          </w:p>
          <w:p w:rsidR="002A695B" w:rsidRPr="0042722E" w:rsidRDefault="005A44E4" w:rsidP="005A44E4">
            <w:pPr>
              <w:rPr>
                <w:bCs/>
              </w:rPr>
            </w:pPr>
            <w:r w:rsidRPr="005A44E4">
              <w:rPr>
                <w:bCs/>
                <w:i/>
                <w:iCs/>
              </w:rPr>
              <w:t xml:space="preserve">Подготавливать </w:t>
            </w:r>
            <w:r w:rsidRPr="005A44E4">
              <w:rPr>
                <w:bCs/>
              </w:rPr>
              <w:t xml:space="preserve">и </w:t>
            </w:r>
            <w:r w:rsidRPr="005A44E4">
              <w:rPr>
                <w:bCs/>
                <w:i/>
                <w:iCs/>
              </w:rPr>
              <w:t xml:space="preserve">обсуждать </w:t>
            </w:r>
            <w:r w:rsidR="001C77F7">
              <w:rPr>
                <w:bCs/>
              </w:rPr>
              <w:t>презен</w:t>
            </w:r>
            <w:r w:rsidRPr="005A44E4">
              <w:rPr>
                <w:bCs/>
              </w:rPr>
              <w:t>таци</w:t>
            </w:r>
            <w:r w:rsidR="001C77F7">
              <w:rPr>
                <w:bCs/>
              </w:rPr>
              <w:t>и о немецком образе жизни, осо</w:t>
            </w:r>
            <w:r w:rsidRPr="005A44E4">
              <w:rPr>
                <w:bCs/>
              </w:rPr>
              <w:t>беннос</w:t>
            </w:r>
            <w:r w:rsidR="001C77F7">
              <w:rPr>
                <w:bCs/>
              </w:rPr>
              <w:t>тях хозяйства и культуре Герма</w:t>
            </w:r>
            <w:r w:rsidRPr="005A44E4">
              <w:rPr>
                <w:bCs/>
              </w:rPr>
              <w:t xml:space="preserve">нии. </w:t>
            </w:r>
            <w:r w:rsidRPr="005A44E4">
              <w:rPr>
                <w:bCs/>
                <w:i/>
                <w:iCs/>
              </w:rPr>
              <w:t xml:space="preserve">Выделять </w:t>
            </w:r>
            <w:r w:rsidR="001C77F7">
              <w:rPr>
                <w:bCs/>
              </w:rPr>
              <w:t xml:space="preserve">основную идею текста, </w:t>
            </w:r>
            <w:r w:rsidRPr="005A44E4">
              <w:rPr>
                <w:bCs/>
                <w:i/>
                <w:iCs/>
              </w:rPr>
              <w:t xml:space="preserve">делать </w:t>
            </w:r>
            <w:r w:rsidRPr="005A44E4">
              <w:rPr>
                <w:bCs/>
              </w:rPr>
              <w:t>самостоятельные выводы</w:t>
            </w:r>
          </w:p>
        </w:tc>
      </w:tr>
      <w:tr w:rsidR="002A695B" w:rsidRPr="00643899" w:rsidTr="0042722E">
        <w:tc>
          <w:tcPr>
            <w:tcW w:w="3256" w:type="dxa"/>
          </w:tcPr>
          <w:p w:rsidR="005A44E4" w:rsidRPr="005A44E4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Многообразие стран.</w:t>
            </w:r>
          </w:p>
          <w:p w:rsidR="002A695B" w:rsidRPr="00F05D5E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 xml:space="preserve">Население и его </w:t>
            </w:r>
            <w:r w:rsidR="001C77F7">
              <w:rPr>
                <w:b/>
                <w:bCs/>
              </w:rPr>
              <w:t>хозяй</w:t>
            </w:r>
            <w:r w:rsidRPr="005A44E4">
              <w:rPr>
                <w:b/>
                <w:bCs/>
              </w:rPr>
              <w:t>ственная деятельность.</w:t>
            </w:r>
          </w:p>
        </w:tc>
        <w:tc>
          <w:tcPr>
            <w:tcW w:w="5652" w:type="dxa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Гео</w:t>
            </w:r>
            <w:r w:rsidR="001C77F7">
              <w:rPr>
                <w:bCs/>
              </w:rPr>
              <w:t xml:space="preserve">графическое положение Азии и её </w:t>
            </w:r>
            <w:r w:rsidRPr="005A44E4">
              <w:rPr>
                <w:bCs/>
              </w:rPr>
              <w:t>отлич</w:t>
            </w:r>
            <w:r w:rsidR="001C77F7">
              <w:rPr>
                <w:bCs/>
              </w:rPr>
              <w:t>ие от других частей света. Осо</w:t>
            </w:r>
            <w:r w:rsidRPr="005A44E4">
              <w:rPr>
                <w:bCs/>
              </w:rPr>
              <w:t>бенности Азии. Регионы зарубежной</w:t>
            </w:r>
            <w:r>
              <w:rPr>
                <w:bCs/>
              </w:rPr>
              <w:t xml:space="preserve"> </w:t>
            </w:r>
            <w:r w:rsidRPr="005A44E4">
              <w:rPr>
                <w:bCs/>
              </w:rPr>
              <w:t>Азии. Население Азии. Крупнейшие по</w:t>
            </w:r>
          </w:p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численности населения государства и</w:t>
            </w:r>
          </w:p>
          <w:p w:rsidR="002A695B" w:rsidRPr="00643899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городс</w:t>
            </w:r>
            <w:r w:rsidR="001C77F7">
              <w:rPr>
                <w:bCs/>
              </w:rPr>
              <w:t xml:space="preserve">кие агломерации Азии. Культура, </w:t>
            </w:r>
            <w:r w:rsidRPr="005A44E4">
              <w:rPr>
                <w:bCs/>
              </w:rPr>
              <w:t>традиции и</w:t>
            </w:r>
            <w:r w:rsidR="001C77F7">
              <w:rPr>
                <w:bCs/>
              </w:rPr>
              <w:t xml:space="preserve"> верования народов Азии. </w:t>
            </w:r>
            <w:r w:rsidRPr="005A44E4">
              <w:rPr>
                <w:bCs/>
              </w:rPr>
              <w:t>М</w:t>
            </w:r>
            <w:r w:rsidR="001C77F7">
              <w:rPr>
                <w:bCs/>
              </w:rPr>
              <w:t xml:space="preserve">ногообразие природных ресурсов. </w:t>
            </w:r>
            <w:r w:rsidRPr="005A44E4">
              <w:rPr>
                <w:bCs/>
              </w:rPr>
              <w:t>Высо</w:t>
            </w:r>
            <w:r w:rsidR="001C77F7">
              <w:rPr>
                <w:bCs/>
              </w:rPr>
              <w:t>коразвитые страны Азии. Полити</w:t>
            </w:r>
            <w:r w:rsidRPr="005A44E4">
              <w:rPr>
                <w:bCs/>
              </w:rPr>
              <w:t>ческая карта Азии.</w:t>
            </w:r>
          </w:p>
        </w:tc>
        <w:tc>
          <w:tcPr>
            <w:tcW w:w="5652" w:type="dxa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  <w:i/>
                <w:iCs/>
              </w:rPr>
              <w:t xml:space="preserve">Определять </w:t>
            </w:r>
            <w:r w:rsidR="001C77F7">
              <w:rPr>
                <w:bCs/>
              </w:rPr>
              <w:t xml:space="preserve">географическое положение </w:t>
            </w:r>
            <w:r w:rsidRPr="005A44E4">
              <w:rPr>
                <w:bCs/>
              </w:rPr>
              <w:t xml:space="preserve">Азии. </w:t>
            </w:r>
            <w:r w:rsidRPr="005A44E4">
              <w:rPr>
                <w:bCs/>
                <w:i/>
                <w:iCs/>
              </w:rPr>
              <w:t xml:space="preserve">Характеризовать </w:t>
            </w:r>
            <w:r w:rsidR="001C77F7">
              <w:rPr>
                <w:bCs/>
              </w:rPr>
              <w:t>по тематиче</w:t>
            </w:r>
            <w:r w:rsidRPr="005A44E4">
              <w:rPr>
                <w:bCs/>
              </w:rPr>
              <w:t>ским картам её природные условия и</w:t>
            </w:r>
            <w:r>
              <w:rPr>
                <w:bCs/>
              </w:rPr>
              <w:t xml:space="preserve"> </w:t>
            </w:r>
            <w:r w:rsidRPr="005A44E4">
              <w:rPr>
                <w:bCs/>
              </w:rPr>
              <w:t xml:space="preserve">ресурсы. </w:t>
            </w:r>
            <w:r w:rsidRPr="005A44E4">
              <w:rPr>
                <w:bCs/>
                <w:i/>
                <w:iCs/>
              </w:rPr>
              <w:t xml:space="preserve">Устанавливать </w:t>
            </w:r>
            <w:r w:rsidR="001C77F7">
              <w:rPr>
                <w:bCs/>
              </w:rPr>
              <w:t>по статисти</w:t>
            </w:r>
            <w:r w:rsidRPr="005A44E4">
              <w:rPr>
                <w:bCs/>
              </w:rPr>
              <w:t>ческим данным и карте численность и</w:t>
            </w:r>
          </w:p>
          <w:p w:rsidR="002A695B" w:rsidRPr="0042722E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плотн</w:t>
            </w:r>
            <w:r w:rsidR="001C77F7">
              <w:rPr>
                <w:bCs/>
              </w:rPr>
              <w:t>ость населения различных регио</w:t>
            </w:r>
            <w:r w:rsidRPr="005A44E4">
              <w:rPr>
                <w:bCs/>
              </w:rPr>
              <w:t xml:space="preserve">нов Азии. </w:t>
            </w:r>
            <w:r w:rsidRPr="005A44E4">
              <w:rPr>
                <w:bCs/>
                <w:i/>
                <w:iCs/>
              </w:rPr>
              <w:t xml:space="preserve">Находить </w:t>
            </w:r>
            <w:r w:rsidR="001C77F7">
              <w:rPr>
                <w:bCs/>
              </w:rPr>
              <w:t xml:space="preserve">на физической </w:t>
            </w:r>
            <w:r w:rsidRPr="005A44E4">
              <w:rPr>
                <w:bCs/>
              </w:rPr>
              <w:t xml:space="preserve">карте и </w:t>
            </w:r>
            <w:r w:rsidRPr="005A44E4">
              <w:rPr>
                <w:bCs/>
                <w:i/>
                <w:iCs/>
              </w:rPr>
              <w:t xml:space="preserve">наносить </w:t>
            </w:r>
            <w:r w:rsidR="001C77F7">
              <w:rPr>
                <w:bCs/>
              </w:rPr>
              <w:t xml:space="preserve">на контурную карту </w:t>
            </w:r>
            <w:r w:rsidRPr="005A44E4">
              <w:rPr>
                <w:bCs/>
              </w:rPr>
              <w:t>сам</w:t>
            </w:r>
            <w:r w:rsidR="001C77F7">
              <w:rPr>
                <w:bCs/>
              </w:rPr>
              <w:t>ые большие по территории азиат</w:t>
            </w:r>
            <w:r w:rsidRPr="005A44E4">
              <w:rPr>
                <w:bCs/>
              </w:rPr>
              <w:t>ские го</w:t>
            </w:r>
            <w:r w:rsidR="001C77F7">
              <w:rPr>
                <w:bCs/>
              </w:rPr>
              <w:t>сударства, их столицы, крупней</w:t>
            </w:r>
            <w:r w:rsidRPr="005A44E4">
              <w:rPr>
                <w:bCs/>
              </w:rPr>
              <w:t xml:space="preserve">шие города. </w:t>
            </w:r>
            <w:r w:rsidRPr="005A44E4">
              <w:rPr>
                <w:bCs/>
                <w:i/>
                <w:iCs/>
              </w:rPr>
              <w:t xml:space="preserve">Составлять </w:t>
            </w:r>
            <w:r w:rsidR="001C77F7">
              <w:rPr>
                <w:bCs/>
              </w:rPr>
              <w:t xml:space="preserve">сравнительное </w:t>
            </w:r>
            <w:r w:rsidRPr="005A44E4">
              <w:rPr>
                <w:bCs/>
              </w:rPr>
              <w:t>геог</w:t>
            </w:r>
            <w:r w:rsidR="001C77F7">
              <w:rPr>
                <w:bCs/>
              </w:rPr>
              <w:t xml:space="preserve">рафическое описание стран Азии </w:t>
            </w:r>
            <w:r w:rsidRPr="005A44E4">
              <w:rPr>
                <w:bCs/>
              </w:rPr>
              <w:t>(по выбору)</w:t>
            </w:r>
          </w:p>
        </w:tc>
      </w:tr>
      <w:tr w:rsidR="005A44E4" w:rsidRPr="00643899" w:rsidTr="0042722E">
        <w:tc>
          <w:tcPr>
            <w:tcW w:w="3256" w:type="dxa"/>
            <w:vMerge w:val="restart"/>
          </w:tcPr>
          <w:p w:rsidR="005A44E4" w:rsidRPr="005A44E4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Многообразие стран.</w:t>
            </w:r>
          </w:p>
          <w:p w:rsidR="005A44E4" w:rsidRPr="005A44E4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Столицы и крупные</w:t>
            </w:r>
          </w:p>
          <w:p w:rsidR="005A44E4" w:rsidRPr="005A44E4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города. Объекты</w:t>
            </w:r>
          </w:p>
          <w:p w:rsidR="005A44E4" w:rsidRPr="005A44E4" w:rsidRDefault="001C77F7" w:rsidP="005A44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природного и культурного наследия. Зональные природные </w:t>
            </w:r>
            <w:r w:rsidR="005A44E4" w:rsidRPr="005A44E4">
              <w:rPr>
                <w:b/>
                <w:bCs/>
              </w:rPr>
              <w:t>комплексы.</w:t>
            </w:r>
          </w:p>
          <w:p w:rsidR="005A44E4" w:rsidRPr="005A44E4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Хозяйственная</w:t>
            </w:r>
          </w:p>
          <w:p w:rsidR="005A44E4" w:rsidRPr="00F05D5E" w:rsidRDefault="005A44E4" w:rsidP="005A44E4">
            <w:pPr>
              <w:rPr>
                <w:b/>
                <w:bCs/>
              </w:rPr>
            </w:pPr>
            <w:r w:rsidRPr="005A44E4">
              <w:rPr>
                <w:b/>
                <w:bCs/>
              </w:rPr>
              <w:t>деятельность людей</w:t>
            </w:r>
          </w:p>
        </w:tc>
        <w:tc>
          <w:tcPr>
            <w:tcW w:w="5652" w:type="dxa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lastRenderedPageBreak/>
              <w:t>Путе</w:t>
            </w:r>
            <w:r w:rsidR="001C77F7">
              <w:rPr>
                <w:bCs/>
              </w:rPr>
              <w:t xml:space="preserve">шествие по Азии. Маршрут пролив </w:t>
            </w:r>
            <w:r w:rsidRPr="005A44E4">
              <w:rPr>
                <w:bCs/>
              </w:rPr>
              <w:t>Босфор — Мёртвое море</w:t>
            </w:r>
            <w:r w:rsidR="001C77F7">
              <w:rPr>
                <w:bCs/>
              </w:rPr>
              <w:t>. Средиземно</w:t>
            </w:r>
            <w:r w:rsidRPr="005A44E4">
              <w:rPr>
                <w:bCs/>
              </w:rPr>
              <w:t>морь</w:t>
            </w:r>
            <w:r w:rsidR="001C77F7">
              <w:rPr>
                <w:bCs/>
              </w:rPr>
              <w:t>е: особенности природы, населе</w:t>
            </w:r>
            <w:r w:rsidRPr="005A44E4">
              <w:rPr>
                <w:bCs/>
              </w:rPr>
              <w:t>ния и</w:t>
            </w:r>
            <w:r w:rsidR="001C77F7">
              <w:rPr>
                <w:bCs/>
              </w:rPr>
              <w:t xml:space="preserve"> хозяйства. Турция. </w:t>
            </w:r>
            <w:r w:rsidR="001C77F7">
              <w:rPr>
                <w:bCs/>
              </w:rPr>
              <w:lastRenderedPageBreak/>
              <w:t xml:space="preserve">Иерусалим — </w:t>
            </w:r>
            <w:r w:rsidRPr="005A44E4">
              <w:rPr>
                <w:bCs/>
              </w:rPr>
              <w:t>цент</w:t>
            </w:r>
            <w:r w:rsidR="001C77F7">
              <w:rPr>
                <w:bCs/>
              </w:rPr>
              <w:t xml:space="preserve">р трёх религий. Маршрут Мёртвое </w:t>
            </w:r>
            <w:r w:rsidRPr="005A44E4">
              <w:rPr>
                <w:bCs/>
              </w:rPr>
              <w:t>море — Персидский залив. Саудовская</w:t>
            </w:r>
          </w:p>
          <w:p w:rsidR="005A44E4" w:rsidRPr="00643899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Ара</w:t>
            </w:r>
            <w:r w:rsidR="001C77F7">
              <w:rPr>
                <w:bCs/>
              </w:rPr>
              <w:t xml:space="preserve">вия: природные ландшафты, жизнь </w:t>
            </w:r>
            <w:r w:rsidRPr="005A44E4">
              <w:rPr>
                <w:bCs/>
              </w:rPr>
              <w:t>нас</w:t>
            </w:r>
            <w:r w:rsidR="001C77F7">
              <w:rPr>
                <w:bCs/>
              </w:rPr>
              <w:t>еления. Крупнейшие нефтяные ме</w:t>
            </w:r>
            <w:r w:rsidRPr="005A44E4">
              <w:rPr>
                <w:bCs/>
              </w:rPr>
              <w:t>сторождения Персидского зал</w:t>
            </w:r>
            <w:r w:rsidR="001C77F7">
              <w:rPr>
                <w:bCs/>
              </w:rPr>
              <w:t>ива. Маршрут Персидский залив — Таш</w:t>
            </w:r>
            <w:r w:rsidRPr="005A44E4">
              <w:rPr>
                <w:bCs/>
              </w:rPr>
              <w:t>кент</w:t>
            </w:r>
            <w:r w:rsidR="001C77F7">
              <w:rPr>
                <w:bCs/>
              </w:rPr>
              <w:t xml:space="preserve">. Особенности природы Иранского </w:t>
            </w:r>
            <w:r w:rsidRPr="005A44E4">
              <w:rPr>
                <w:bCs/>
              </w:rPr>
              <w:t>наг</w:t>
            </w:r>
            <w:r w:rsidR="001C77F7">
              <w:rPr>
                <w:bCs/>
              </w:rPr>
              <w:t>орья. Полезные ископаемые. Тур</w:t>
            </w:r>
            <w:r w:rsidRPr="005A44E4">
              <w:rPr>
                <w:bCs/>
              </w:rPr>
              <w:t>кмени</w:t>
            </w:r>
            <w:r w:rsidR="001C77F7">
              <w:rPr>
                <w:bCs/>
              </w:rPr>
              <w:t>я, Узбекистан: особенности при</w:t>
            </w:r>
            <w:r w:rsidRPr="005A44E4">
              <w:rPr>
                <w:bCs/>
              </w:rPr>
              <w:t>р</w:t>
            </w:r>
            <w:r w:rsidR="001C77F7">
              <w:rPr>
                <w:bCs/>
              </w:rPr>
              <w:t>оды. Древнейшие города — Самар</w:t>
            </w:r>
            <w:r w:rsidRPr="005A44E4">
              <w:rPr>
                <w:bCs/>
              </w:rPr>
              <w:t>канд, Хива, Бухара</w:t>
            </w:r>
          </w:p>
        </w:tc>
        <w:tc>
          <w:tcPr>
            <w:tcW w:w="5652" w:type="dxa"/>
            <w:vMerge w:val="restart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  <w:i/>
                <w:iCs/>
              </w:rPr>
              <w:lastRenderedPageBreak/>
              <w:t xml:space="preserve">Планировать </w:t>
            </w:r>
            <w:r w:rsidR="001C77F7">
              <w:rPr>
                <w:bCs/>
              </w:rPr>
              <w:t xml:space="preserve">последовательность и </w:t>
            </w:r>
            <w:r w:rsidRPr="005A44E4">
              <w:rPr>
                <w:bCs/>
              </w:rPr>
              <w:t xml:space="preserve">способ действий. </w:t>
            </w:r>
            <w:r w:rsidRPr="005A44E4">
              <w:rPr>
                <w:bCs/>
                <w:i/>
                <w:iCs/>
              </w:rPr>
              <w:t xml:space="preserve">Наносить </w:t>
            </w:r>
            <w:r w:rsidR="001C77F7">
              <w:rPr>
                <w:bCs/>
              </w:rPr>
              <w:t xml:space="preserve">маршрут </w:t>
            </w:r>
            <w:r w:rsidRPr="005A44E4">
              <w:rPr>
                <w:bCs/>
              </w:rPr>
              <w:t xml:space="preserve">путешествия на контурную карту. </w:t>
            </w:r>
            <w:r w:rsidR="001C77F7">
              <w:rPr>
                <w:bCs/>
                <w:i/>
                <w:iCs/>
              </w:rPr>
              <w:t>На</w:t>
            </w:r>
            <w:r w:rsidRPr="005A44E4">
              <w:rPr>
                <w:bCs/>
                <w:i/>
                <w:iCs/>
              </w:rPr>
              <w:t xml:space="preserve">ходить </w:t>
            </w:r>
            <w:r w:rsidR="001C77F7">
              <w:rPr>
                <w:bCs/>
              </w:rPr>
              <w:t xml:space="preserve">на карте </w:t>
            </w:r>
            <w:r w:rsidR="001C77F7">
              <w:rPr>
                <w:bCs/>
              </w:rPr>
              <w:lastRenderedPageBreak/>
              <w:t>географические объ</w:t>
            </w:r>
            <w:r w:rsidRPr="005A44E4">
              <w:rPr>
                <w:bCs/>
              </w:rPr>
              <w:t>ект</w:t>
            </w:r>
            <w:r w:rsidR="001C77F7">
              <w:rPr>
                <w:bCs/>
              </w:rPr>
              <w:t xml:space="preserve">ы, встречающиеся на маршруте, и </w:t>
            </w:r>
            <w:r w:rsidRPr="005A44E4">
              <w:rPr>
                <w:bCs/>
                <w:i/>
                <w:iCs/>
              </w:rPr>
              <w:t xml:space="preserve">определять </w:t>
            </w:r>
            <w:r w:rsidR="001C77F7">
              <w:rPr>
                <w:bCs/>
              </w:rPr>
              <w:t>их географические коорди</w:t>
            </w:r>
            <w:r w:rsidRPr="005A44E4">
              <w:rPr>
                <w:bCs/>
              </w:rPr>
              <w:t xml:space="preserve">наты. </w:t>
            </w:r>
            <w:r w:rsidRPr="005A44E4">
              <w:rPr>
                <w:bCs/>
                <w:i/>
                <w:iCs/>
              </w:rPr>
              <w:t xml:space="preserve">Сопоставлять </w:t>
            </w:r>
            <w:r w:rsidR="001C77F7">
              <w:rPr>
                <w:bCs/>
              </w:rPr>
              <w:t>карты: физиче</w:t>
            </w:r>
            <w:r w:rsidRPr="005A44E4">
              <w:rPr>
                <w:bCs/>
              </w:rPr>
              <w:t>ску</w:t>
            </w:r>
            <w:r w:rsidR="001C77F7">
              <w:rPr>
                <w:bCs/>
              </w:rPr>
              <w:t xml:space="preserve">ю, природных зон, политическую. </w:t>
            </w:r>
            <w:r w:rsidRPr="005A44E4">
              <w:rPr>
                <w:bCs/>
                <w:i/>
                <w:iCs/>
              </w:rPr>
              <w:t xml:space="preserve">Характеризовать </w:t>
            </w:r>
            <w:r w:rsidR="001C77F7">
              <w:rPr>
                <w:bCs/>
              </w:rPr>
              <w:t>особенности релье</w:t>
            </w:r>
            <w:r w:rsidRPr="005A44E4">
              <w:rPr>
                <w:bCs/>
              </w:rPr>
              <w:t>фа, кл</w:t>
            </w:r>
            <w:r w:rsidR="001C77F7">
              <w:rPr>
                <w:bCs/>
              </w:rPr>
              <w:t>имата, растительного и животно</w:t>
            </w:r>
            <w:r w:rsidRPr="005A44E4">
              <w:rPr>
                <w:bCs/>
              </w:rPr>
              <w:t xml:space="preserve">го мира. </w:t>
            </w:r>
            <w:r w:rsidRPr="005A44E4">
              <w:rPr>
                <w:bCs/>
                <w:i/>
                <w:iCs/>
              </w:rPr>
              <w:t xml:space="preserve">Наносить </w:t>
            </w:r>
            <w:r w:rsidRPr="005A44E4">
              <w:rPr>
                <w:bCs/>
              </w:rPr>
              <w:t>на контурную карту</w:t>
            </w:r>
          </w:p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стр</w:t>
            </w:r>
            <w:r w:rsidR="001C77F7">
              <w:rPr>
                <w:bCs/>
              </w:rPr>
              <w:t xml:space="preserve">аны Персидского залива, богатые </w:t>
            </w:r>
            <w:r w:rsidRPr="005A44E4">
              <w:rPr>
                <w:bCs/>
              </w:rPr>
              <w:t xml:space="preserve">нефтью. </w:t>
            </w:r>
            <w:r w:rsidRPr="005A44E4">
              <w:rPr>
                <w:bCs/>
                <w:i/>
                <w:iCs/>
              </w:rPr>
              <w:t xml:space="preserve">Читать </w:t>
            </w:r>
            <w:r w:rsidR="001C77F7">
              <w:rPr>
                <w:bCs/>
              </w:rPr>
              <w:t>климатическую диа</w:t>
            </w:r>
            <w:r w:rsidRPr="005A44E4">
              <w:rPr>
                <w:bCs/>
              </w:rPr>
              <w:t xml:space="preserve">грамму. </w:t>
            </w:r>
            <w:r w:rsidRPr="005A44E4">
              <w:rPr>
                <w:bCs/>
                <w:i/>
                <w:iCs/>
              </w:rPr>
              <w:t xml:space="preserve">Выявлять </w:t>
            </w:r>
            <w:r w:rsidR="001C77F7">
              <w:rPr>
                <w:bCs/>
              </w:rPr>
              <w:t>особенности при</w:t>
            </w:r>
            <w:r w:rsidRPr="005A44E4">
              <w:rPr>
                <w:bCs/>
              </w:rPr>
              <w:t xml:space="preserve">родных зон на маршруте. </w:t>
            </w:r>
            <w:r w:rsidR="001C77F7">
              <w:rPr>
                <w:bCs/>
                <w:i/>
                <w:iCs/>
              </w:rPr>
              <w:t>Подготавли</w:t>
            </w:r>
            <w:r w:rsidRPr="005A44E4">
              <w:rPr>
                <w:bCs/>
                <w:i/>
                <w:iCs/>
              </w:rPr>
              <w:t xml:space="preserve">вать </w:t>
            </w:r>
            <w:r w:rsidRPr="005A44E4">
              <w:rPr>
                <w:bCs/>
              </w:rPr>
              <w:t xml:space="preserve">и </w:t>
            </w:r>
            <w:r w:rsidRPr="005A44E4">
              <w:rPr>
                <w:bCs/>
                <w:i/>
                <w:iCs/>
              </w:rPr>
              <w:t xml:space="preserve">обсуждать </w:t>
            </w:r>
            <w:r w:rsidRPr="005A44E4">
              <w:rPr>
                <w:bCs/>
              </w:rPr>
              <w:t>презентации об</w:t>
            </w:r>
            <w:r>
              <w:rPr>
                <w:bCs/>
              </w:rPr>
              <w:t xml:space="preserve"> </w:t>
            </w:r>
            <w:r w:rsidRPr="005A44E4">
              <w:rPr>
                <w:bCs/>
              </w:rPr>
              <w:t>объектах В</w:t>
            </w:r>
            <w:r w:rsidR="001C77F7">
              <w:rPr>
                <w:bCs/>
              </w:rPr>
              <w:t xml:space="preserve">семирного природного и </w:t>
            </w:r>
            <w:r w:rsidRPr="005A44E4">
              <w:rPr>
                <w:bCs/>
              </w:rPr>
              <w:t>культур</w:t>
            </w:r>
            <w:r w:rsidR="001C77F7">
              <w:rPr>
                <w:bCs/>
              </w:rPr>
              <w:t>ного наследия, о столицах госу</w:t>
            </w:r>
            <w:r w:rsidRPr="005A44E4">
              <w:rPr>
                <w:bCs/>
              </w:rPr>
              <w:t xml:space="preserve">дарств Азии. </w:t>
            </w:r>
            <w:r w:rsidRPr="005A44E4">
              <w:rPr>
                <w:bCs/>
                <w:i/>
                <w:iCs/>
              </w:rPr>
              <w:t xml:space="preserve">Владеть </w:t>
            </w:r>
            <w:r w:rsidRPr="005A44E4">
              <w:rPr>
                <w:bCs/>
              </w:rPr>
              <w:t>устной речью,</w:t>
            </w:r>
            <w:r w:rsidR="001C77F7">
              <w:rPr>
                <w:bCs/>
              </w:rPr>
              <w:t xml:space="preserve"> </w:t>
            </w:r>
            <w:r w:rsidRPr="005A44E4">
              <w:rPr>
                <w:bCs/>
                <w:i/>
                <w:iCs/>
              </w:rPr>
              <w:t xml:space="preserve">строить </w:t>
            </w:r>
            <w:r w:rsidR="001C77F7">
              <w:rPr>
                <w:bCs/>
              </w:rPr>
              <w:t xml:space="preserve">монологическое контекстное </w:t>
            </w:r>
            <w:r w:rsidRPr="005A44E4">
              <w:rPr>
                <w:bCs/>
              </w:rPr>
              <w:t xml:space="preserve">высказывание и </w:t>
            </w:r>
            <w:r w:rsidRPr="005A44E4">
              <w:rPr>
                <w:bCs/>
                <w:i/>
                <w:iCs/>
              </w:rPr>
              <w:t xml:space="preserve">делать </w:t>
            </w:r>
            <w:r w:rsidR="001C77F7">
              <w:rPr>
                <w:bCs/>
              </w:rPr>
              <w:t>самостоятель</w:t>
            </w:r>
            <w:r w:rsidRPr="005A44E4">
              <w:rPr>
                <w:bCs/>
              </w:rPr>
              <w:t xml:space="preserve">ные выводы. </w:t>
            </w:r>
            <w:r w:rsidRPr="005A44E4">
              <w:rPr>
                <w:bCs/>
                <w:i/>
                <w:iCs/>
              </w:rPr>
              <w:t xml:space="preserve">Интерпретировать </w:t>
            </w:r>
            <w:r w:rsidRPr="005A44E4">
              <w:rPr>
                <w:bCs/>
              </w:rPr>
              <w:t>и</w:t>
            </w:r>
          </w:p>
          <w:p w:rsidR="005A44E4" w:rsidRPr="0042722E" w:rsidRDefault="005A44E4" w:rsidP="005A44E4">
            <w:pPr>
              <w:rPr>
                <w:bCs/>
              </w:rPr>
            </w:pPr>
            <w:r w:rsidRPr="005A44E4">
              <w:rPr>
                <w:bCs/>
                <w:i/>
                <w:iCs/>
              </w:rPr>
              <w:t xml:space="preserve">обобщать </w:t>
            </w:r>
            <w:r w:rsidR="001C77F7">
              <w:rPr>
                <w:bCs/>
              </w:rPr>
              <w:t xml:space="preserve">информацию. При работе в </w:t>
            </w:r>
            <w:r w:rsidRPr="005A44E4">
              <w:rPr>
                <w:bCs/>
              </w:rPr>
              <w:t xml:space="preserve">паре или группе </w:t>
            </w:r>
            <w:r w:rsidRPr="005A44E4">
              <w:rPr>
                <w:bCs/>
                <w:i/>
                <w:iCs/>
              </w:rPr>
              <w:t xml:space="preserve">обмениваться </w:t>
            </w:r>
            <w:r w:rsidR="001C77F7">
              <w:rPr>
                <w:bCs/>
              </w:rPr>
              <w:t>с пар</w:t>
            </w:r>
            <w:r w:rsidRPr="005A44E4">
              <w:rPr>
                <w:bCs/>
              </w:rPr>
              <w:t xml:space="preserve">тнёром важной информацией, </w:t>
            </w:r>
            <w:r w:rsidR="001C77F7">
              <w:rPr>
                <w:bCs/>
                <w:i/>
                <w:iCs/>
              </w:rPr>
              <w:t>участво</w:t>
            </w:r>
            <w:r w:rsidRPr="005A44E4">
              <w:rPr>
                <w:bCs/>
                <w:i/>
                <w:iCs/>
              </w:rPr>
              <w:t xml:space="preserve">вать </w:t>
            </w:r>
            <w:r w:rsidRPr="005A44E4">
              <w:rPr>
                <w:bCs/>
              </w:rPr>
              <w:t xml:space="preserve">в обсуждении. </w:t>
            </w:r>
            <w:r w:rsidRPr="005A44E4">
              <w:rPr>
                <w:bCs/>
                <w:i/>
                <w:iCs/>
              </w:rPr>
              <w:t>Использовать</w:t>
            </w:r>
            <w:r w:rsidR="001C77F7">
              <w:rPr>
                <w:bCs/>
              </w:rPr>
              <w:t xml:space="preserve"> </w:t>
            </w:r>
            <w:r w:rsidRPr="005A44E4">
              <w:rPr>
                <w:bCs/>
              </w:rPr>
              <w:t>средства информационных технологий</w:t>
            </w:r>
          </w:p>
        </w:tc>
      </w:tr>
      <w:tr w:rsidR="005A44E4" w:rsidRPr="00643899" w:rsidTr="0042722E">
        <w:tc>
          <w:tcPr>
            <w:tcW w:w="3256" w:type="dxa"/>
            <w:vMerge/>
          </w:tcPr>
          <w:p w:rsidR="005A44E4" w:rsidRPr="00F05D5E" w:rsidRDefault="005A44E4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Пу</w:t>
            </w:r>
            <w:r w:rsidR="001C77F7">
              <w:rPr>
                <w:bCs/>
              </w:rPr>
              <w:t>тешествие по Азии. Маршрут Таш</w:t>
            </w:r>
            <w:r w:rsidRPr="005A44E4">
              <w:rPr>
                <w:bCs/>
              </w:rPr>
              <w:t>кен</w:t>
            </w:r>
            <w:r w:rsidR="001C77F7">
              <w:rPr>
                <w:bCs/>
              </w:rPr>
              <w:t xml:space="preserve">т — Катманду. Тянь-Шань, Памир. </w:t>
            </w:r>
            <w:r w:rsidRPr="005A44E4">
              <w:rPr>
                <w:bCs/>
              </w:rPr>
              <w:t>Озер</w:t>
            </w:r>
            <w:r w:rsidR="001C77F7">
              <w:rPr>
                <w:bCs/>
              </w:rPr>
              <w:t>о Иссык-Куль. Пустыня Такла-Ма</w:t>
            </w:r>
            <w:r w:rsidRPr="005A44E4">
              <w:rPr>
                <w:bCs/>
              </w:rPr>
              <w:t>кан. Тибетское нагорье. Лхаса — р</w:t>
            </w:r>
            <w:r w:rsidR="001C77F7">
              <w:rPr>
                <w:bCs/>
              </w:rPr>
              <w:t>елиги</w:t>
            </w:r>
            <w:r w:rsidRPr="005A44E4">
              <w:rPr>
                <w:bCs/>
              </w:rPr>
              <w:t>озный</w:t>
            </w:r>
            <w:r w:rsidR="001C77F7">
              <w:rPr>
                <w:bCs/>
              </w:rPr>
              <w:t xml:space="preserve"> центр ламаизма. Гималаи. Маршрут Катманду — Бангкок. Непал. </w:t>
            </w:r>
            <w:r w:rsidRPr="005A44E4">
              <w:rPr>
                <w:bCs/>
              </w:rPr>
              <w:t>Ку</w:t>
            </w:r>
            <w:r w:rsidR="001C77F7">
              <w:rPr>
                <w:bCs/>
              </w:rPr>
              <w:t xml:space="preserve">льтура выращивания риса. Ганг и </w:t>
            </w:r>
            <w:r w:rsidRPr="005A44E4">
              <w:rPr>
                <w:bCs/>
              </w:rPr>
              <w:t>Брах</w:t>
            </w:r>
            <w:r w:rsidR="001C77F7">
              <w:rPr>
                <w:bCs/>
              </w:rPr>
              <w:t>мапутра. Маршрут Бангкок — Шан</w:t>
            </w:r>
            <w:r w:rsidRPr="005A44E4">
              <w:rPr>
                <w:bCs/>
              </w:rPr>
              <w:t>хай. Б</w:t>
            </w:r>
            <w:r w:rsidR="001C77F7">
              <w:rPr>
                <w:bCs/>
              </w:rPr>
              <w:t>ангкок — «Венеция Востока». Си</w:t>
            </w:r>
            <w:r w:rsidRPr="005A44E4">
              <w:rPr>
                <w:bCs/>
              </w:rPr>
              <w:t>амский залив. Шельф Южно-Китайского</w:t>
            </w:r>
          </w:p>
          <w:p w:rsidR="005A44E4" w:rsidRPr="005A44E4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моря:</w:t>
            </w:r>
            <w:r w:rsidR="001C77F7">
              <w:rPr>
                <w:bCs/>
              </w:rPr>
              <w:t xml:space="preserve"> месторождения нефти. Дельта Ме</w:t>
            </w:r>
            <w:r w:rsidRPr="005A44E4">
              <w:rPr>
                <w:bCs/>
              </w:rPr>
              <w:t>конга</w:t>
            </w:r>
            <w:r w:rsidR="001C77F7">
              <w:rPr>
                <w:bCs/>
              </w:rPr>
              <w:t xml:space="preserve">: особенности природы и занятия </w:t>
            </w:r>
            <w:r w:rsidRPr="005A44E4">
              <w:rPr>
                <w:bCs/>
              </w:rPr>
              <w:t>нас</w:t>
            </w:r>
            <w:r w:rsidR="001C77F7">
              <w:rPr>
                <w:bCs/>
              </w:rPr>
              <w:t>еления. Маршрут Шанхай — Влади</w:t>
            </w:r>
            <w:r w:rsidRPr="005A44E4">
              <w:rPr>
                <w:bCs/>
              </w:rPr>
              <w:t>в</w:t>
            </w:r>
            <w:r w:rsidR="001C77F7">
              <w:rPr>
                <w:bCs/>
              </w:rPr>
              <w:t xml:space="preserve">осток. Шанхай — многомиллионный </w:t>
            </w:r>
            <w:r w:rsidRPr="005A44E4">
              <w:rPr>
                <w:bCs/>
              </w:rPr>
              <w:t>горо</w:t>
            </w:r>
            <w:r w:rsidR="001C77F7">
              <w:rPr>
                <w:bCs/>
              </w:rPr>
              <w:t xml:space="preserve">д, торговый и финансовый центр. </w:t>
            </w:r>
            <w:r w:rsidRPr="005A44E4">
              <w:rPr>
                <w:bCs/>
              </w:rPr>
              <w:t>Япония — крупнейшая промышленная</w:t>
            </w:r>
          </w:p>
          <w:p w:rsidR="005A44E4" w:rsidRPr="00643899" w:rsidRDefault="005A44E4" w:rsidP="005A44E4">
            <w:pPr>
              <w:rPr>
                <w:bCs/>
              </w:rPr>
            </w:pPr>
            <w:r w:rsidRPr="005A44E4">
              <w:rPr>
                <w:bCs/>
              </w:rPr>
              <w:t>де</w:t>
            </w:r>
            <w:r w:rsidR="001C77F7">
              <w:rPr>
                <w:bCs/>
              </w:rPr>
              <w:t xml:space="preserve">ржава мира. Природа и хозяйство </w:t>
            </w:r>
            <w:r w:rsidRPr="005A44E4">
              <w:rPr>
                <w:bCs/>
              </w:rPr>
              <w:t>Японски</w:t>
            </w:r>
            <w:r w:rsidR="001C77F7">
              <w:rPr>
                <w:bCs/>
              </w:rPr>
              <w:t xml:space="preserve">х островов. Население, культура </w:t>
            </w:r>
            <w:r w:rsidRPr="005A44E4">
              <w:rPr>
                <w:bCs/>
              </w:rPr>
              <w:t>Японии</w:t>
            </w:r>
          </w:p>
        </w:tc>
        <w:tc>
          <w:tcPr>
            <w:tcW w:w="5652" w:type="dxa"/>
            <w:vMerge/>
          </w:tcPr>
          <w:p w:rsidR="005A44E4" w:rsidRPr="0042722E" w:rsidRDefault="005A44E4" w:rsidP="0042722E">
            <w:pPr>
              <w:rPr>
                <w:bCs/>
              </w:rPr>
            </w:pPr>
          </w:p>
        </w:tc>
      </w:tr>
      <w:tr w:rsidR="003A145F" w:rsidRPr="00643899" w:rsidTr="0042722E">
        <w:tc>
          <w:tcPr>
            <w:tcW w:w="3256" w:type="dxa"/>
            <w:vMerge w:val="restart"/>
          </w:tcPr>
          <w:p w:rsidR="003A145F" w:rsidRPr="00F05D5E" w:rsidRDefault="003A145F" w:rsidP="0042722E">
            <w:pPr>
              <w:rPr>
                <w:b/>
                <w:bCs/>
              </w:rPr>
            </w:pPr>
            <w:r w:rsidRPr="003A145F">
              <w:rPr>
                <w:b/>
                <w:bCs/>
              </w:rPr>
              <w:t>Страны мира</w:t>
            </w:r>
          </w:p>
        </w:tc>
        <w:tc>
          <w:tcPr>
            <w:tcW w:w="5652" w:type="dxa"/>
          </w:tcPr>
          <w:p w:rsidR="003A145F" w:rsidRPr="00643899" w:rsidRDefault="003A145F" w:rsidP="003A145F">
            <w:pPr>
              <w:rPr>
                <w:bCs/>
              </w:rPr>
            </w:pPr>
            <w:r w:rsidRPr="003A145F">
              <w:rPr>
                <w:bCs/>
              </w:rPr>
              <w:t>Китай</w:t>
            </w:r>
            <w:r w:rsidR="001C77F7">
              <w:rPr>
                <w:bCs/>
              </w:rPr>
              <w:t xml:space="preserve">. Место на карте. Место в мире. </w:t>
            </w:r>
            <w:r w:rsidRPr="003A145F">
              <w:rPr>
                <w:bCs/>
              </w:rPr>
              <w:t>Китай</w:t>
            </w:r>
            <w:r w:rsidR="001C77F7">
              <w:rPr>
                <w:bCs/>
              </w:rPr>
              <w:t>цы: происхождение, занятия, об</w:t>
            </w:r>
            <w:r w:rsidRPr="003A145F">
              <w:rPr>
                <w:bCs/>
              </w:rPr>
              <w:t>раз жи</w:t>
            </w:r>
            <w:r w:rsidR="001C77F7">
              <w:rPr>
                <w:bCs/>
              </w:rPr>
              <w:t xml:space="preserve">зни. Рост численности населения </w:t>
            </w:r>
            <w:r w:rsidRPr="003A145F">
              <w:rPr>
                <w:bCs/>
              </w:rPr>
              <w:t>Китая</w:t>
            </w:r>
            <w:r w:rsidR="001C77F7">
              <w:rPr>
                <w:bCs/>
              </w:rPr>
              <w:t xml:space="preserve"> и меры по её ограничению. Роль </w:t>
            </w:r>
            <w:r w:rsidRPr="003A145F">
              <w:rPr>
                <w:bCs/>
              </w:rPr>
              <w:t>рек Янцзы и Хуанхэ в жизни китайцев.</w:t>
            </w:r>
          </w:p>
        </w:tc>
        <w:tc>
          <w:tcPr>
            <w:tcW w:w="5652" w:type="dxa"/>
          </w:tcPr>
          <w:p w:rsidR="003A145F" w:rsidRPr="003A145F" w:rsidRDefault="003A145F" w:rsidP="003A145F">
            <w:pPr>
              <w:rPr>
                <w:bCs/>
              </w:rPr>
            </w:pPr>
            <w:r w:rsidRPr="003A145F">
              <w:rPr>
                <w:bCs/>
                <w:i/>
                <w:iCs/>
              </w:rPr>
              <w:t xml:space="preserve">Определять </w:t>
            </w:r>
            <w:r w:rsidR="001C77F7">
              <w:rPr>
                <w:bCs/>
              </w:rPr>
              <w:t xml:space="preserve">географическое положение </w:t>
            </w:r>
            <w:r w:rsidRPr="003A145F">
              <w:rPr>
                <w:bCs/>
              </w:rPr>
              <w:t xml:space="preserve">страны. </w:t>
            </w:r>
            <w:r w:rsidRPr="003A145F">
              <w:rPr>
                <w:bCs/>
                <w:i/>
                <w:iCs/>
              </w:rPr>
              <w:t xml:space="preserve">Анализировать </w:t>
            </w:r>
            <w:r w:rsidR="001C77F7">
              <w:rPr>
                <w:bCs/>
              </w:rPr>
              <w:t xml:space="preserve">картосхемы </w:t>
            </w:r>
            <w:r w:rsidRPr="003A145F">
              <w:rPr>
                <w:bCs/>
              </w:rPr>
              <w:t>«Пл</w:t>
            </w:r>
            <w:r w:rsidR="001C77F7">
              <w:rPr>
                <w:bCs/>
              </w:rPr>
              <w:t>отность населения Китая» и «Ис</w:t>
            </w:r>
            <w:r w:rsidRPr="003A145F">
              <w:rPr>
                <w:bCs/>
              </w:rPr>
              <w:t>пользова</w:t>
            </w:r>
            <w:r w:rsidR="001C77F7">
              <w:rPr>
                <w:bCs/>
              </w:rPr>
              <w:t xml:space="preserve">ние земель в сельском хозяйстве </w:t>
            </w:r>
            <w:r w:rsidRPr="003A145F">
              <w:rPr>
                <w:bCs/>
              </w:rPr>
              <w:t xml:space="preserve">Китая». </w:t>
            </w:r>
            <w:r w:rsidRPr="003A145F">
              <w:rPr>
                <w:bCs/>
                <w:i/>
                <w:iCs/>
              </w:rPr>
              <w:t xml:space="preserve">Характеризовать </w:t>
            </w:r>
            <w:r w:rsidRPr="003A145F">
              <w:rPr>
                <w:bCs/>
              </w:rPr>
              <w:t>население,</w:t>
            </w:r>
          </w:p>
          <w:p w:rsidR="003A145F" w:rsidRPr="001C77F7" w:rsidRDefault="003A145F" w:rsidP="003A145F">
            <w:pPr>
              <w:rPr>
                <w:bCs/>
                <w:i/>
                <w:iCs/>
              </w:rPr>
            </w:pPr>
            <w:r w:rsidRPr="003A145F">
              <w:rPr>
                <w:bCs/>
              </w:rPr>
              <w:t xml:space="preserve">хозяйство страны. </w:t>
            </w:r>
            <w:r w:rsidR="001C77F7">
              <w:rPr>
                <w:bCs/>
                <w:i/>
                <w:iCs/>
              </w:rPr>
              <w:t xml:space="preserve">Систематизировать </w:t>
            </w:r>
            <w:r w:rsidRPr="003A145F">
              <w:rPr>
                <w:bCs/>
              </w:rPr>
              <w:t>знания</w:t>
            </w:r>
            <w:r w:rsidR="001C77F7">
              <w:rPr>
                <w:bCs/>
              </w:rPr>
              <w:t xml:space="preserve"> о реках Янцзы и Хуанхэ в табли</w:t>
            </w:r>
            <w:r w:rsidRPr="003A145F">
              <w:rPr>
                <w:bCs/>
              </w:rPr>
              <w:t xml:space="preserve">це. </w:t>
            </w:r>
            <w:r w:rsidRPr="003A145F">
              <w:rPr>
                <w:bCs/>
                <w:i/>
                <w:iCs/>
              </w:rPr>
              <w:t xml:space="preserve">Выделять </w:t>
            </w:r>
            <w:r w:rsidRPr="003A145F">
              <w:rPr>
                <w:bCs/>
              </w:rPr>
              <w:t>основную идею текста,</w:t>
            </w:r>
            <w:r w:rsidR="001C77F7">
              <w:rPr>
                <w:bCs/>
                <w:i/>
                <w:iCs/>
              </w:rPr>
              <w:t xml:space="preserve"> </w:t>
            </w:r>
            <w:r w:rsidRPr="003A145F">
              <w:rPr>
                <w:bCs/>
                <w:i/>
                <w:iCs/>
              </w:rPr>
              <w:t xml:space="preserve">делать </w:t>
            </w:r>
            <w:r w:rsidRPr="003A145F">
              <w:rPr>
                <w:bCs/>
              </w:rPr>
              <w:t>самостоятельные выводы</w:t>
            </w:r>
          </w:p>
        </w:tc>
      </w:tr>
      <w:tr w:rsidR="003A145F" w:rsidRPr="00643899" w:rsidTr="0042722E">
        <w:tc>
          <w:tcPr>
            <w:tcW w:w="3256" w:type="dxa"/>
            <w:vMerge/>
          </w:tcPr>
          <w:p w:rsidR="003A145F" w:rsidRPr="00F05D5E" w:rsidRDefault="003A145F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A145F" w:rsidRPr="00643899" w:rsidRDefault="003A145F" w:rsidP="003A145F">
            <w:pPr>
              <w:rPr>
                <w:bCs/>
              </w:rPr>
            </w:pPr>
            <w:r w:rsidRPr="003A145F">
              <w:rPr>
                <w:bCs/>
              </w:rPr>
              <w:t>Индия</w:t>
            </w:r>
            <w:r w:rsidR="001C77F7">
              <w:rPr>
                <w:bCs/>
              </w:rPr>
              <w:t xml:space="preserve">. Место на карте. Место в мире. </w:t>
            </w:r>
            <w:r w:rsidRPr="003A145F">
              <w:rPr>
                <w:bCs/>
              </w:rPr>
              <w:t>Жит</w:t>
            </w:r>
            <w:r w:rsidR="001C77F7">
              <w:rPr>
                <w:bCs/>
              </w:rPr>
              <w:t>ели Индии: происхождение, заня</w:t>
            </w:r>
            <w:r w:rsidRPr="003A145F">
              <w:rPr>
                <w:bCs/>
              </w:rPr>
              <w:t>тия, образ жизни</w:t>
            </w:r>
          </w:p>
        </w:tc>
        <w:tc>
          <w:tcPr>
            <w:tcW w:w="5652" w:type="dxa"/>
          </w:tcPr>
          <w:p w:rsidR="003A145F" w:rsidRPr="003A145F" w:rsidRDefault="003A145F" w:rsidP="003A145F">
            <w:pPr>
              <w:rPr>
                <w:bCs/>
              </w:rPr>
            </w:pPr>
            <w:r w:rsidRPr="003A145F">
              <w:rPr>
                <w:bCs/>
                <w:i/>
                <w:iCs/>
              </w:rPr>
              <w:t xml:space="preserve">Определять </w:t>
            </w:r>
            <w:r w:rsidR="001C77F7">
              <w:rPr>
                <w:bCs/>
              </w:rPr>
              <w:t xml:space="preserve">географическое положение </w:t>
            </w:r>
            <w:r w:rsidRPr="003A145F">
              <w:rPr>
                <w:bCs/>
              </w:rPr>
              <w:t xml:space="preserve">Индии. </w:t>
            </w:r>
            <w:r w:rsidRPr="003A145F">
              <w:rPr>
                <w:bCs/>
                <w:i/>
                <w:iCs/>
              </w:rPr>
              <w:t xml:space="preserve">Наносить </w:t>
            </w:r>
            <w:r w:rsidR="001C77F7">
              <w:rPr>
                <w:bCs/>
              </w:rPr>
              <w:t xml:space="preserve">на контурную карту </w:t>
            </w:r>
            <w:r w:rsidRPr="003A145F">
              <w:rPr>
                <w:bCs/>
              </w:rPr>
              <w:t>границы Индии, важнейшие полезные</w:t>
            </w:r>
            <w:r>
              <w:rPr>
                <w:bCs/>
              </w:rPr>
              <w:t xml:space="preserve"> </w:t>
            </w:r>
            <w:r w:rsidRPr="003A145F">
              <w:rPr>
                <w:bCs/>
              </w:rPr>
              <w:t>ис</w:t>
            </w:r>
            <w:r w:rsidR="001C77F7">
              <w:rPr>
                <w:bCs/>
              </w:rPr>
              <w:t xml:space="preserve">копаемые, столицу и пограничные </w:t>
            </w:r>
            <w:r w:rsidRPr="003A145F">
              <w:rPr>
                <w:bCs/>
              </w:rPr>
              <w:t xml:space="preserve">государства. </w:t>
            </w:r>
            <w:r w:rsidRPr="003A145F">
              <w:rPr>
                <w:bCs/>
                <w:i/>
                <w:iCs/>
              </w:rPr>
              <w:t xml:space="preserve">Сравнивать </w:t>
            </w:r>
            <w:r w:rsidR="001C77F7">
              <w:rPr>
                <w:bCs/>
              </w:rPr>
              <w:t>географиче</w:t>
            </w:r>
            <w:r w:rsidRPr="003A145F">
              <w:rPr>
                <w:bCs/>
              </w:rPr>
              <w:t xml:space="preserve">ское положение Китая и Индии. </w:t>
            </w:r>
            <w:r w:rsidR="001C77F7">
              <w:rPr>
                <w:bCs/>
                <w:i/>
                <w:iCs/>
              </w:rPr>
              <w:t>Срав</w:t>
            </w:r>
            <w:r w:rsidRPr="003A145F">
              <w:rPr>
                <w:bCs/>
                <w:i/>
                <w:iCs/>
              </w:rPr>
              <w:t xml:space="preserve">нивать </w:t>
            </w:r>
            <w:r w:rsidRPr="003A145F">
              <w:rPr>
                <w:bCs/>
              </w:rPr>
              <w:t>особенности хозяйства Китая и</w:t>
            </w:r>
          </w:p>
          <w:p w:rsidR="003A145F" w:rsidRPr="003A145F" w:rsidRDefault="003A145F" w:rsidP="003A145F">
            <w:pPr>
              <w:rPr>
                <w:bCs/>
              </w:rPr>
            </w:pPr>
            <w:r w:rsidRPr="003A145F">
              <w:rPr>
                <w:bCs/>
              </w:rPr>
              <w:t xml:space="preserve">Индии. </w:t>
            </w:r>
            <w:r w:rsidRPr="003A145F">
              <w:rPr>
                <w:bCs/>
                <w:i/>
                <w:iCs/>
              </w:rPr>
              <w:t xml:space="preserve">Анализировать </w:t>
            </w:r>
            <w:r w:rsidRPr="003A145F">
              <w:rPr>
                <w:bCs/>
              </w:rPr>
              <w:t>картосхему</w:t>
            </w:r>
          </w:p>
          <w:p w:rsidR="003A145F" w:rsidRPr="001C77F7" w:rsidRDefault="003A145F" w:rsidP="003A145F">
            <w:pPr>
              <w:rPr>
                <w:bCs/>
                <w:i/>
                <w:iCs/>
              </w:rPr>
            </w:pPr>
            <w:r w:rsidRPr="003A145F">
              <w:rPr>
                <w:bCs/>
              </w:rPr>
              <w:t xml:space="preserve">«Использование земель в Индии». </w:t>
            </w:r>
            <w:r w:rsidR="001C77F7">
              <w:rPr>
                <w:bCs/>
                <w:i/>
                <w:iCs/>
              </w:rPr>
              <w:t>Вы</w:t>
            </w:r>
            <w:r w:rsidRPr="003A145F">
              <w:rPr>
                <w:bCs/>
                <w:i/>
                <w:iCs/>
              </w:rPr>
              <w:t xml:space="preserve">делять </w:t>
            </w:r>
            <w:r w:rsidRPr="003A145F">
              <w:rPr>
                <w:bCs/>
              </w:rPr>
              <w:t xml:space="preserve">основную идею текста, </w:t>
            </w:r>
            <w:r w:rsidR="001C77F7">
              <w:rPr>
                <w:bCs/>
                <w:i/>
                <w:iCs/>
              </w:rPr>
              <w:t xml:space="preserve">делать </w:t>
            </w:r>
            <w:r w:rsidRPr="003A145F">
              <w:rPr>
                <w:bCs/>
              </w:rPr>
              <w:t>самостоятельные выводы</w:t>
            </w:r>
          </w:p>
        </w:tc>
      </w:tr>
      <w:tr w:rsidR="002A695B" w:rsidRPr="00643899" w:rsidTr="0042722E">
        <w:tc>
          <w:tcPr>
            <w:tcW w:w="3256" w:type="dxa"/>
          </w:tcPr>
          <w:p w:rsidR="002A695B" w:rsidRPr="00F05D5E" w:rsidRDefault="002A695B" w:rsidP="004272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2A695B" w:rsidRPr="00643899" w:rsidRDefault="003A145F" w:rsidP="003A145F">
            <w:pPr>
              <w:jc w:val="center"/>
              <w:rPr>
                <w:bCs/>
              </w:rPr>
            </w:pPr>
            <w:r w:rsidRPr="003A145F">
              <w:rPr>
                <w:b/>
                <w:bCs/>
              </w:rPr>
              <w:t xml:space="preserve">Заключение </w:t>
            </w:r>
            <w:r w:rsidRPr="003A145F">
              <w:rPr>
                <w:bCs/>
              </w:rPr>
              <w:t>(1 ч)</w:t>
            </w:r>
          </w:p>
        </w:tc>
        <w:tc>
          <w:tcPr>
            <w:tcW w:w="5652" w:type="dxa"/>
          </w:tcPr>
          <w:p w:rsidR="002A695B" w:rsidRPr="0042722E" w:rsidRDefault="002A695B" w:rsidP="0042722E">
            <w:pPr>
              <w:rPr>
                <w:bCs/>
              </w:rPr>
            </w:pPr>
          </w:p>
        </w:tc>
      </w:tr>
      <w:tr w:rsidR="002A695B" w:rsidRPr="00643899" w:rsidTr="0042722E">
        <w:tc>
          <w:tcPr>
            <w:tcW w:w="3256" w:type="dxa"/>
          </w:tcPr>
          <w:p w:rsidR="003A145F" w:rsidRPr="003A145F" w:rsidRDefault="003A145F" w:rsidP="003A145F">
            <w:pPr>
              <w:rPr>
                <w:b/>
                <w:bCs/>
              </w:rPr>
            </w:pPr>
            <w:r w:rsidRPr="003A145F">
              <w:rPr>
                <w:b/>
                <w:bCs/>
              </w:rPr>
              <w:t>Глобальные проблемы</w:t>
            </w:r>
          </w:p>
          <w:p w:rsidR="002A695B" w:rsidRPr="00F05D5E" w:rsidRDefault="003A145F" w:rsidP="003A145F">
            <w:pPr>
              <w:rPr>
                <w:b/>
                <w:bCs/>
              </w:rPr>
            </w:pPr>
            <w:r w:rsidRPr="003A145F">
              <w:rPr>
                <w:b/>
                <w:bCs/>
              </w:rPr>
              <w:t>человечества</w:t>
            </w:r>
          </w:p>
        </w:tc>
        <w:tc>
          <w:tcPr>
            <w:tcW w:w="5652" w:type="dxa"/>
          </w:tcPr>
          <w:p w:rsidR="002A695B" w:rsidRPr="00643899" w:rsidRDefault="003A145F" w:rsidP="003A145F">
            <w:pPr>
              <w:rPr>
                <w:bCs/>
              </w:rPr>
            </w:pPr>
            <w:r w:rsidRPr="003A145F">
              <w:rPr>
                <w:bCs/>
              </w:rPr>
              <w:t>Глобал</w:t>
            </w:r>
            <w:r w:rsidR="001C77F7">
              <w:rPr>
                <w:bCs/>
              </w:rPr>
              <w:t>ьные проблемы человечества: де</w:t>
            </w:r>
            <w:r w:rsidRPr="003A145F">
              <w:rPr>
                <w:bCs/>
              </w:rPr>
              <w:t>мо</w:t>
            </w:r>
            <w:r w:rsidR="001C77F7">
              <w:rPr>
                <w:bCs/>
              </w:rPr>
              <w:t xml:space="preserve">графическая, продовольственная, </w:t>
            </w:r>
            <w:r w:rsidRPr="003A145F">
              <w:rPr>
                <w:bCs/>
              </w:rPr>
              <w:t>эне</w:t>
            </w:r>
            <w:r w:rsidR="001C77F7">
              <w:rPr>
                <w:bCs/>
              </w:rPr>
              <w:t>ргетическая, экологическая, гло</w:t>
            </w:r>
            <w:r w:rsidRPr="003A145F">
              <w:rPr>
                <w:bCs/>
              </w:rPr>
              <w:t>бально</w:t>
            </w:r>
            <w:r w:rsidR="001C77F7">
              <w:rPr>
                <w:bCs/>
              </w:rPr>
              <w:t>го потепления климата. Пути ре</w:t>
            </w:r>
            <w:r w:rsidRPr="003A145F">
              <w:rPr>
                <w:bCs/>
              </w:rPr>
              <w:t>шения глобальных проблем</w:t>
            </w:r>
          </w:p>
        </w:tc>
        <w:tc>
          <w:tcPr>
            <w:tcW w:w="5652" w:type="dxa"/>
          </w:tcPr>
          <w:p w:rsidR="003A145F" w:rsidRPr="003A145F" w:rsidRDefault="003A145F" w:rsidP="003A145F">
            <w:pPr>
              <w:rPr>
                <w:bCs/>
              </w:rPr>
            </w:pPr>
            <w:r w:rsidRPr="003A145F">
              <w:rPr>
                <w:bCs/>
                <w:i/>
                <w:iCs/>
              </w:rPr>
              <w:t xml:space="preserve">Подготавливать </w:t>
            </w:r>
            <w:r w:rsidRPr="003A145F">
              <w:rPr>
                <w:bCs/>
              </w:rPr>
              <w:t xml:space="preserve">и </w:t>
            </w:r>
            <w:r w:rsidRPr="003A145F">
              <w:rPr>
                <w:bCs/>
                <w:i/>
                <w:iCs/>
              </w:rPr>
              <w:t xml:space="preserve">обсуждать </w:t>
            </w:r>
            <w:r w:rsidR="001C77F7">
              <w:rPr>
                <w:bCs/>
              </w:rPr>
              <w:t>презен</w:t>
            </w:r>
            <w:r w:rsidRPr="003A145F">
              <w:rPr>
                <w:bCs/>
              </w:rPr>
              <w:t xml:space="preserve">тации о глобальных проблемах человечества. </w:t>
            </w:r>
            <w:r w:rsidRPr="003A145F">
              <w:rPr>
                <w:bCs/>
                <w:i/>
                <w:iCs/>
              </w:rPr>
              <w:t xml:space="preserve">Строить </w:t>
            </w:r>
            <w:r w:rsidR="001C77F7">
              <w:rPr>
                <w:bCs/>
              </w:rPr>
              <w:t>логическое рассужде</w:t>
            </w:r>
            <w:r w:rsidRPr="003A145F">
              <w:rPr>
                <w:bCs/>
              </w:rPr>
              <w:t xml:space="preserve">ние, </w:t>
            </w:r>
            <w:r w:rsidRPr="003A145F">
              <w:rPr>
                <w:bCs/>
                <w:i/>
                <w:iCs/>
              </w:rPr>
              <w:t xml:space="preserve">устанавливать </w:t>
            </w:r>
            <w:r w:rsidR="001C77F7">
              <w:rPr>
                <w:bCs/>
              </w:rPr>
              <w:t xml:space="preserve">взаимосвязи и </w:t>
            </w:r>
            <w:r w:rsidRPr="003A145F">
              <w:rPr>
                <w:bCs/>
              </w:rPr>
              <w:t xml:space="preserve">обобщения, </w:t>
            </w:r>
            <w:r w:rsidRPr="003A145F">
              <w:rPr>
                <w:bCs/>
                <w:i/>
                <w:iCs/>
              </w:rPr>
              <w:t xml:space="preserve">делать </w:t>
            </w:r>
            <w:r w:rsidRPr="003A145F">
              <w:rPr>
                <w:bCs/>
              </w:rPr>
              <w:t>самостоятельные</w:t>
            </w:r>
          </w:p>
          <w:p w:rsidR="002A695B" w:rsidRPr="0042722E" w:rsidRDefault="003A145F" w:rsidP="003A145F">
            <w:pPr>
              <w:rPr>
                <w:bCs/>
              </w:rPr>
            </w:pPr>
            <w:r w:rsidRPr="003A145F">
              <w:rPr>
                <w:bCs/>
              </w:rPr>
              <w:t xml:space="preserve">выводы. </w:t>
            </w:r>
            <w:r w:rsidRPr="003A145F">
              <w:rPr>
                <w:bCs/>
                <w:i/>
                <w:iCs/>
              </w:rPr>
              <w:t xml:space="preserve">Систематизировать </w:t>
            </w:r>
            <w:r w:rsidR="001C77F7">
              <w:rPr>
                <w:bCs/>
              </w:rPr>
              <w:t xml:space="preserve">знания о </w:t>
            </w:r>
            <w:r w:rsidRPr="003A145F">
              <w:rPr>
                <w:bCs/>
              </w:rPr>
              <w:t>глоб</w:t>
            </w:r>
            <w:r w:rsidR="001C77F7">
              <w:rPr>
                <w:bCs/>
              </w:rPr>
              <w:t xml:space="preserve">альных проблемах человечества в </w:t>
            </w:r>
            <w:r w:rsidRPr="003A145F">
              <w:rPr>
                <w:bCs/>
              </w:rPr>
              <w:t>таблице</w:t>
            </w:r>
          </w:p>
        </w:tc>
      </w:tr>
    </w:tbl>
    <w:p w:rsidR="0042722E" w:rsidRDefault="0042722E" w:rsidP="00F05D5E">
      <w:pPr>
        <w:jc w:val="center"/>
      </w:pPr>
    </w:p>
    <w:p w:rsidR="005C142E" w:rsidRDefault="005C142E">
      <w:pPr>
        <w:rPr>
          <w:b/>
          <w:bCs/>
        </w:rPr>
      </w:pPr>
      <w:r>
        <w:rPr>
          <w:b/>
          <w:bCs/>
        </w:rPr>
        <w:br w:type="page"/>
      </w:r>
    </w:p>
    <w:p w:rsidR="005C142E" w:rsidRPr="005C142E" w:rsidRDefault="005C142E" w:rsidP="005C142E">
      <w:pPr>
        <w:jc w:val="center"/>
        <w:rPr>
          <w:b/>
          <w:bCs/>
        </w:rPr>
      </w:pPr>
      <w:r w:rsidRPr="005C142E">
        <w:rPr>
          <w:b/>
          <w:bCs/>
        </w:rPr>
        <w:lastRenderedPageBreak/>
        <w:t>ГЕОГРАФИЯ РОССИИ (8—9 КЛАССЫ)</w:t>
      </w:r>
    </w:p>
    <w:p w:rsidR="005C142E" w:rsidRDefault="005C142E" w:rsidP="005C142E">
      <w:pPr>
        <w:jc w:val="center"/>
        <w:rPr>
          <w:b/>
          <w:bCs/>
        </w:rPr>
      </w:pPr>
      <w:r>
        <w:rPr>
          <w:b/>
          <w:bCs/>
        </w:rPr>
        <w:t>8 класс (68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52"/>
        <w:gridCol w:w="5652"/>
      </w:tblGrid>
      <w:tr w:rsidR="005C142E" w:rsidRPr="00F05D5E" w:rsidTr="005C142E">
        <w:tc>
          <w:tcPr>
            <w:tcW w:w="3256" w:type="dxa"/>
            <w:vAlign w:val="center"/>
          </w:tcPr>
          <w:p w:rsidR="005C142E" w:rsidRPr="00F05D5E" w:rsidRDefault="005C142E" w:rsidP="005C142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учебного предмета</w:t>
            </w:r>
          </w:p>
        </w:tc>
        <w:tc>
          <w:tcPr>
            <w:tcW w:w="5652" w:type="dxa"/>
            <w:vAlign w:val="center"/>
          </w:tcPr>
          <w:p w:rsidR="005C142E" w:rsidRDefault="005C142E" w:rsidP="005C142E">
            <w:pPr>
              <w:jc w:val="center"/>
            </w:pPr>
            <w:r w:rsidRPr="00F05D5E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5652" w:type="dxa"/>
            <w:vAlign w:val="center"/>
          </w:tcPr>
          <w:p w:rsidR="005C142E" w:rsidRPr="00F05D5E" w:rsidRDefault="005C142E" w:rsidP="005C142E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Характеристика основных видов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деятельности обучающихся</w:t>
            </w:r>
          </w:p>
        </w:tc>
      </w:tr>
      <w:tr w:rsidR="005C142E" w:rsidRPr="00F05D5E" w:rsidTr="005C142E">
        <w:tc>
          <w:tcPr>
            <w:tcW w:w="3256" w:type="dxa"/>
            <w:vAlign w:val="center"/>
          </w:tcPr>
          <w:p w:rsidR="005C142E" w:rsidRPr="00F05D5E" w:rsidRDefault="005C142E" w:rsidP="005C142E">
            <w:pPr>
              <w:jc w:val="center"/>
              <w:rPr>
                <w:b/>
                <w:bCs/>
              </w:rPr>
            </w:pPr>
          </w:p>
        </w:tc>
        <w:tc>
          <w:tcPr>
            <w:tcW w:w="5652" w:type="dxa"/>
            <w:vAlign w:val="center"/>
          </w:tcPr>
          <w:p w:rsidR="005C142E" w:rsidRPr="00F05D5E" w:rsidRDefault="005C142E" w:rsidP="005C142E">
            <w:pPr>
              <w:jc w:val="center"/>
              <w:rPr>
                <w:b/>
                <w:bCs/>
              </w:rPr>
            </w:pPr>
            <w:r w:rsidRPr="005C142E">
              <w:rPr>
                <w:b/>
                <w:bCs/>
                <w:i/>
                <w:iCs/>
              </w:rPr>
              <w:t xml:space="preserve">Географическое пространство России </w:t>
            </w:r>
            <w:r w:rsidRPr="005C142E">
              <w:rPr>
                <w:b/>
                <w:bCs/>
              </w:rPr>
              <w:t>(10 ч)</w:t>
            </w:r>
          </w:p>
        </w:tc>
        <w:tc>
          <w:tcPr>
            <w:tcW w:w="5652" w:type="dxa"/>
            <w:vAlign w:val="center"/>
          </w:tcPr>
          <w:p w:rsidR="005C142E" w:rsidRPr="00F05D5E" w:rsidRDefault="005C142E" w:rsidP="005C142E">
            <w:pPr>
              <w:jc w:val="center"/>
              <w:rPr>
                <w:b/>
                <w:bCs/>
              </w:rPr>
            </w:pPr>
          </w:p>
        </w:tc>
      </w:tr>
      <w:tr w:rsidR="005C142E" w:rsidRPr="0042722E" w:rsidTr="005C142E">
        <w:tc>
          <w:tcPr>
            <w:tcW w:w="3256" w:type="dxa"/>
          </w:tcPr>
          <w:p w:rsidR="005C142E" w:rsidRPr="005C142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Изучение географии</w:t>
            </w:r>
          </w:p>
          <w:p w:rsidR="005C142E" w:rsidRPr="00F05D5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России</w:t>
            </w:r>
          </w:p>
        </w:tc>
        <w:tc>
          <w:tcPr>
            <w:tcW w:w="5652" w:type="dxa"/>
          </w:tcPr>
          <w:p w:rsidR="005C142E" w:rsidRPr="00643899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 xml:space="preserve">Подготовка к экзамену. </w:t>
            </w:r>
            <w:r w:rsidR="00933A74">
              <w:rPr>
                <w:bCs/>
              </w:rPr>
              <w:t>Знания и уме</w:t>
            </w:r>
            <w:r w:rsidRPr="005C142E">
              <w:rPr>
                <w:bCs/>
              </w:rPr>
              <w:t>ния,</w:t>
            </w:r>
            <w:r w:rsidR="00933A74">
              <w:rPr>
                <w:bCs/>
              </w:rPr>
              <w:t xml:space="preserve"> проверяемые на экзамене. Спосо</w:t>
            </w:r>
            <w:r w:rsidRPr="005C142E">
              <w:rPr>
                <w:bCs/>
              </w:rPr>
              <w:t>бы подготовки к экзамену</w:t>
            </w:r>
          </w:p>
        </w:tc>
        <w:tc>
          <w:tcPr>
            <w:tcW w:w="5652" w:type="dxa"/>
          </w:tcPr>
          <w:p w:rsidR="005C142E" w:rsidRPr="005C142E" w:rsidRDefault="005C142E" w:rsidP="005C142E">
            <w:pPr>
              <w:rPr>
                <w:bCs/>
              </w:rPr>
            </w:pPr>
            <w:r w:rsidRPr="005C142E">
              <w:rPr>
                <w:bCs/>
                <w:i/>
                <w:iCs/>
              </w:rPr>
              <w:t xml:space="preserve">Определять </w:t>
            </w:r>
            <w:r w:rsidR="00933A74">
              <w:rPr>
                <w:bCs/>
              </w:rPr>
              <w:t>график занятий для эф</w:t>
            </w:r>
            <w:r w:rsidRPr="005C142E">
              <w:rPr>
                <w:bCs/>
              </w:rPr>
              <w:t xml:space="preserve">фективной подготовки к экзамену. </w:t>
            </w:r>
            <w:r w:rsidR="00933A74">
              <w:rPr>
                <w:bCs/>
                <w:i/>
                <w:iCs/>
              </w:rPr>
              <w:t>Вы</w:t>
            </w:r>
            <w:r w:rsidRPr="005C142E">
              <w:rPr>
                <w:bCs/>
                <w:i/>
                <w:iCs/>
              </w:rPr>
              <w:t xml:space="preserve">бирать </w:t>
            </w:r>
            <w:r w:rsidRPr="005C142E">
              <w:rPr>
                <w:bCs/>
              </w:rPr>
              <w:t>способы подготовки к экзамену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5C142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Географическое</w:t>
            </w:r>
          </w:p>
          <w:p w:rsidR="005C142E" w:rsidRPr="00F05D5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положение России</w:t>
            </w:r>
          </w:p>
        </w:tc>
        <w:tc>
          <w:tcPr>
            <w:tcW w:w="5652" w:type="dxa"/>
          </w:tcPr>
          <w:p w:rsidR="005C142E" w:rsidRPr="005C142E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>Географическое положение России как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важный фактор развития её хозяйства.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Россия на карте мира. Особенности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географического положения России,</w:t>
            </w:r>
          </w:p>
          <w:p w:rsidR="005C142E" w:rsidRPr="00643899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 xml:space="preserve">его </w:t>
            </w:r>
            <w:r w:rsidR="00933A74">
              <w:rPr>
                <w:bCs/>
              </w:rPr>
              <w:t>сравнение с географическим поло</w:t>
            </w:r>
            <w:r w:rsidRPr="005C142E">
              <w:rPr>
                <w:bCs/>
              </w:rPr>
              <w:t>жением других государств. Территория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и акватория. Площадь России. Крайние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точк</w:t>
            </w:r>
            <w:r w:rsidR="00933A74">
              <w:rPr>
                <w:bCs/>
              </w:rPr>
              <w:t>и. Место России среди других го</w:t>
            </w:r>
            <w:r w:rsidRPr="005C142E">
              <w:rPr>
                <w:bCs/>
              </w:rPr>
              <w:t>сударств мира. Место России в Европе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и Азии.</w:t>
            </w:r>
          </w:p>
        </w:tc>
        <w:tc>
          <w:tcPr>
            <w:tcW w:w="5652" w:type="dxa"/>
          </w:tcPr>
          <w:p w:rsidR="005C142E" w:rsidRPr="00933A74" w:rsidRDefault="005C142E" w:rsidP="005C142E">
            <w:pPr>
              <w:rPr>
                <w:bCs/>
              </w:rPr>
            </w:pPr>
            <w:r w:rsidRPr="005C142E">
              <w:rPr>
                <w:bCs/>
                <w:i/>
                <w:iCs/>
              </w:rPr>
              <w:t xml:space="preserve">Выявлять </w:t>
            </w:r>
            <w:r w:rsidR="00933A74">
              <w:rPr>
                <w:bCs/>
              </w:rPr>
              <w:t>особенности географическо</w:t>
            </w:r>
            <w:r w:rsidRPr="005C142E">
              <w:rPr>
                <w:bCs/>
              </w:rPr>
              <w:t xml:space="preserve">го положения России. </w:t>
            </w:r>
            <w:r w:rsidRPr="005C142E">
              <w:rPr>
                <w:bCs/>
                <w:i/>
                <w:iCs/>
              </w:rPr>
              <w:t xml:space="preserve">Наносить </w:t>
            </w:r>
            <w:r w:rsidRPr="005C142E">
              <w:rPr>
                <w:bCs/>
              </w:rPr>
              <w:t>на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конту</w:t>
            </w:r>
            <w:r w:rsidR="00933A74">
              <w:rPr>
                <w:bCs/>
              </w:rPr>
              <w:t>рную карту объекты, характеризу</w:t>
            </w:r>
            <w:r w:rsidRPr="005C142E">
              <w:rPr>
                <w:bCs/>
              </w:rPr>
              <w:t>ющ</w:t>
            </w:r>
            <w:r w:rsidR="00933A74">
              <w:rPr>
                <w:bCs/>
              </w:rPr>
              <w:t>ие географическое положение Рос</w:t>
            </w:r>
            <w:r w:rsidRPr="005C142E">
              <w:rPr>
                <w:bCs/>
              </w:rPr>
              <w:t xml:space="preserve">сии. </w:t>
            </w:r>
            <w:r w:rsidRPr="005C142E">
              <w:rPr>
                <w:bCs/>
                <w:i/>
                <w:iCs/>
              </w:rPr>
              <w:t xml:space="preserve">Сравнивать </w:t>
            </w:r>
            <w:r w:rsidR="00933A74">
              <w:rPr>
                <w:bCs/>
              </w:rPr>
              <w:t>географическое поло</w:t>
            </w:r>
            <w:r w:rsidRPr="005C142E">
              <w:rPr>
                <w:bCs/>
              </w:rPr>
              <w:t>жение и размеры государственной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территории России с географическим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положением и размерами территорий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 xml:space="preserve">других государств. </w:t>
            </w:r>
            <w:r w:rsidRPr="005C142E">
              <w:rPr>
                <w:bCs/>
                <w:i/>
                <w:iCs/>
              </w:rPr>
              <w:t xml:space="preserve">Искать </w:t>
            </w:r>
            <w:r w:rsidRPr="005C142E">
              <w:rPr>
                <w:bCs/>
              </w:rPr>
              <w:t xml:space="preserve">и </w:t>
            </w:r>
            <w:r w:rsidRPr="005C142E">
              <w:rPr>
                <w:bCs/>
                <w:i/>
                <w:iCs/>
              </w:rPr>
              <w:t>отбирать</w:t>
            </w:r>
          </w:p>
          <w:p w:rsidR="005C142E" w:rsidRPr="00933A74" w:rsidRDefault="005C142E" w:rsidP="005C142E">
            <w:pPr>
              <w:rPr>
                <w:bCs/>
                <w:i/>
                <w:iCs/>
              </w:rPr>
            </w:pPr>
            <w:r w:rsidRPr="005C142E">
              <w:rPr>
                <w:bCs/>
              </w:rPr>
              <w:t xml:space="preserve">информацию, рационально </w:t>
            </w:r>
            <w:r w:rsidR="00933A74">
              <w:rPr>
                <w:bCs/>
                <w:i/>
                <w:iCs/>
              </w:rPr>
              <w:t>использо</w:t>
            </w:r>
            <w:r w:rsidRPr="005C142E">
              <w:rPr>
                <w:bCs/>
                <w:i/>
                <w:iCs/>
              </w:rPr>
              <w:t xml:space="preserve">вать </w:t>
            </w:r>
            <w:r w:rsidR="00933A74">
              <w:rPr>
                <w:bCs/>
              </w:rPr>
              <w:t>средства информационных техно</w:t>
            </w:r>
            <w:r w:rsidRPr="005C142E">
              <w:rPr>
                <w:bCs/>
              </w:rPr>
              <w:t>логий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5C142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Границы и страны —</w:t>
            </w:r>
          </w:p>
          <w:p w:rsidR="005C142E" w:rsidRPr="00F05D5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соседи России</w:t>
            </w:r>
          </w:p>
        </w:tc>
        <w:tc>
          <w:tcPr>
            <w:tcW w:w="5652" w:type="dxa"/>
          </w:tcPr>
          <w:p w:rsidR="005C142E" w:rsidRPr="00643899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>Государственные границы России.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 xml:space="preserve">Морские </w:t>
            </w:r>
            <w:r w:rsidR="00933A74">
              <w:rPr>
                <w:bCs/>
              </w:rPr>
              <w:t>и сухопутные границы Рос</w:t>
            </w:r>
            <w:r w:rsidRPr="005C142E">
              <w:rPr>
                <w:bCs/>
              </w:rPr>
              <w:t xml:space="preserve">сии, </w:t>
            </w:r>
            <w:r w:rsidR="00933A74">
              <w:rPr>
                <w:bCs/>
              </w:rPr>
              <w:t>их особенности. Страны, гранича</w:t>
            </w:r>
            <w:r w:rsidRPr="005C142E">
              <w:rPr>
                <w:bCs/>
              </w:rPr>
              <w:t>щие с Россией</w:t>
            </w:r>
          </w:p>
        </w:tc>
        <w:tc>
          <w:tcPr>
            <w:tcW w:w="5652" w:type="dxa"/>
          </w:tcPr>
          <w:p w:rsidR="005C142E" w:rsidRPr="005C142E" w:rsidRDefault="005C142E" w:rsidP="005C142E">
            <w:pPr>
              <w:rPr>
                <w:bCs/>
              </w:rPr>
            </w:pPr>
            <w:r w:rsidRPr="005C142E">
              <w:rPr>
                <w:bCs/>
                <w:i/>
                <w:iCs/>
              </w:rPr>
              <w:t xml:space="preserve">Определять </w:t>
            </w:r>
            <w:r w:rsidR="00933A74">
              <w:rPr>
                <w:bCs/>
              </w:rPr>
              <w:t>по физической карте и кар</w:t>
            </w:r>
            <w:r w:rsidRPr="005C142E">
              <w:rPr>
                <w:bCs/>
              </w:rPr>
              <w:t>те «Федеративное устройство России»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гра</w:t>
            </w:r>
            <w:r w:rsidR="00933A74">
              <w:rPr>
                <w:bCs/>
              </w:rPr>
              <w:t>ницы Российской Федерации и при</w:t>
            </w:r>
            <w:r w:rsidRPr="005C142E">
              <w:rPr>
                <w:bCs/>
              </w:rPr>
              <w:t xml:space="preserve">граничные государства, </w:t>
            </w:r>
            <w:r w:rsidRPr="005C142E">
              <w:rPr>
                <w:bCs/>
                <w:i/>
                <w:iCs/>
              </w:rPr>
              <w:t xml:space="preserve">наносить </w:t>
            </w:r>
            <w:r w:rsidRPr="005C142E">
              <w:rPr>
                <w:bCs/>
              </w:rPr>
              <w:t>их на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 xml:space="preserve">контурную карту. </w:t>
            </w:r>
            <w:r w:rsidRPr="005C142E">
              <w:rPr>
                <w:bCs/>
                <w:i/>
                <w:iCs/>
              </w:rPr>
              <w:t xml:space="preserve">Сравнивать </w:t>
            </w:r>
            <w:r w:rsidRPr="005C142E">
              <w:rPr>
                <w:bCs/>
              </w:rPr>
              <w:t>морские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и с</w:t>
            </w:r>
            <w:r w:rsidR="00933A74">
              <w:rPr>
                <w:bCs/>
              </w:rPr>
              <w:t>ухопутные границы России по про</w:t>
            </w:r>
            <w:r w:rsidRPr="005C142E">
              <w:rPr>
                <w:bCs/>
              </w:rPr>
              <w:t>тяжённости и значению для развития её</w:t>
            </w:r>
          </w:p>
          <w:p w:rsidR="005C142E" w:rsidRPr="005C142E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>внешн</w:t>
            </w:r>
            <w:r w:rsidR="00933A74">
              <w:rPr>
                <w:bCs/>
              </w:rPr>
              <w:t>еторговых связей с другими госу</w:t>
            </w:r>
            <w:r w:rsidRPr="005C142E">
              <w:rPr>
                <w:bCs/>
              </w:rPr>
              <w:t xml:space="preserve">дарствами, </w:t>
            </w:r>
            <w:r w:rsidRPr="005C142E">
              <w:rPr>
                <w:bCs/>
                <w:i/>
                <w:iCs/>
              </w:rPr>
              <w:t xml:space="preserve">выявлять </w:t>
            </w:r>
            <w:r w:rsidRPr="005C142E">
              <w:rPr>
                <w:bCs/>
              </w:rPr>
              <w:t>их особенности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5C142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Географическое</w:t>
            </w:r>
          </w:p>
          <w:p w:rsidR="005C142E" w:rsidRPr="00F05D5E" w:rsidRDefault="005C142E" w:rsidP="005C142E">
            <w:pPr>
              <w:rPr>
                <w:b/>
                <w:bCs/>
              </w:rPr>
            </w:pPr>
            <w:r w:rsidRPr="005C142E">
              <w:rPr>
                <w:b/>
                <w:bCs/>
              </w:rPr>
              <w:t>положение России</w:t>
            </w:r>
          </w:p>
        </w:tc>
        <w:tc>
          <w:tcPr>
            <w:tcW w:w="5652" w:type="dxa"/>
          </w:tcPr>
          <w:p w:rsidR="005C142E" w:rsidRPr="00643899" w:rsidRDefault="005C142E" w:rsidP="005C142E">
            <w:pPr>
              <w:rPr>
                <w:bCs/>
              </w:rPr>
            </w:pPr>
            <w:r w:rsidRPr="005C142E">
              <w:rPr>
                <w:bCs/>
              </w:rPr>
              <w:t>Исследование «Оценка географического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>положения России»</w:t>
            </w:r>
          </w:p>
        </w:tc>
        <w:tc>
          <w:tcPr>
            <w:tcW w:w="5652" w:type="dxa"/>
          </w:tcPr>
          <w:p w:rsidR="005C142E" w:rsidRPr="005C142E" w:rsidRDefault="005C142E" w:rsidP="005C142E">
            <w:pPr>
              <w:rPr>
                <w:bCs/>
              </w:rPr>
            </w:pPr>
            <w:r w:rsidRPr="005C142E">
              <w:rPr>
                <w:bCs/>
                <w:i/>
                <w:iCs/>
              </w:rPr>
              <w:t xml:space="preserve">Выявлять </w:t>
            </w:r>
            <w:r w:rsidR="00933A74">
              <w:rPr>
                <w:bCs/>
              </w:rPr>
              <w:t>особенности географическо</w:t>
            </w:r>
            <w:r w:rsidRPr="005C142E">
              <w:rPr>
                <w:bCs/>
              </w:rPr>
              <w:t xml:space="preserve">го </w:t>
            </w:r>
            <w:r w:rsidR="00933A74">
              <w:rPr>
                <w:bCs/>
              </w:rPr>
              <w:t>положения России с помощью само</w:t>
            </w:r>
            <w:r w:rsidRPr="005C142E">
              <w:rPr>
                <w:bCs/>
              </w:rPr>
              <w:t>стоят</w:t>
            </w:r>
            <w:r w:rsidR="00933A74">
              <w:rPr>
                <w:bCs/>
              </w:rPr>
              <w:t>ельного анализа различных источ</w:t>
            </w:r>
            <w:r w:rsidRPr="005C142E">
              <w:rPr>
                <w:bCs/>
              </w:rPr>
              <w:t xml:space="preserve">ников информации. </w:t>
            </w:r>
            <w:r w:rsidRPr="005C142E">
              <w:rPr>
                <w:bCs/>
                <w:i/>
                <w:iCs/>
              </w:rPr>
              <w:t>Подготавливать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 xml:space="preserve">и </w:t>
            </w:r>
            <w:r w:rsidRPr="005C142E">
              <w:rPr>
                <w:bCs/>
                <w:i/>
                <w:iCs/>
              </w:rPr>
              <w:t xml:space="preserve">обсуждать </w:t>
            </w:r>
            <w:r w:rsidR="00933A74">
              <w:rPr>
                <w:bCs/>
              </w:rPr>
              <w:t>презентацию об особен</w:t>
            </w:r>
            <w:r w:rsidRPr="005C142E">
              <w:rPr>
                <w:bCs/>
              </w:rPr>
              <w:t>ностях географического положения</w:t>
            </w:r>
            <w:r w:rsidR="00933A74">
              <w:rPr>
                <w:bCs/>
              </w:rPr>
              <w:t xml:space="preserve"> </w:t>
            </w:r>
            <w:r w:rsidRPr="005C142E">
              <w:rPr>
                <w:bCs/>
              </w:rPr>
              <w:t xml:space="preserve">России. </w:t>
            </w:r>
            <w:r w:rsidRPr="005C142E">
              <w:rPr>
                <w:bCs/>
                <w:i/>
                <w:iCs/>
              </w:rPr>
              <w:t xml:space="preserve">Работать </w:t>
            </w:r>
            <w:r w:rsidRPr="005C142E">
              <w:rPr>
                <w:bCs/>
              </w:rPr>
              <w:t>в паре или группе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lastRenderedPageBreak/>
              <w:t>Время на территории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России</w:t>
            </w:r>
          </w:p>
        </w:tc>
        <w:tc>
          <w:tcPr>
            <w:tcW w:w="5652" w:type="dxa"/>
          </w:tcPr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Часо</w:t>
            </w:r>
            <w:r w:rsidR="00933A74">
              <w:rPr>
                <w:bCs/>
              </w:rPr>
              <w:t>вые пояса. Местное, поясное, де</w:t>
            </w:r>
            <w:r w:rsidRPr="005D3569">
              <w:rPr>
                <w:bCs/>
              </w:rPr>
              <w:t>кретное, летнее время: роль в хозяйстве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и жизни людей. Линия перемены дат.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Определять </w:t>
            </w:r>
            <w:r w:rsidR="00933A74">
              <w:rPr>
                <w:bCs/>
              </w:rPr>
              <w:t>положение России на кар</w:t>
            </w:r>
            <w:r w:rsidRPr="005D3569">
              <w:rPr>
                <w:bCs/>
              </w:rPr>
              <w:t xml:space="preserve">те часовых поясов мира. </w:t>
            </w:r>
            <w:r w:rsidRPr="005D3569">
              <w:rPr>
                <w:bCs/>
                <w:i/>
                <w:iCs/>
              </w:rPr>
              <w:t>Определять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поясн</w:t>
            </w:r>
            <w:r w:rsidR="00933A74">
              <w:rPr>
                <w:bCs/>
              </w:rPr>
              <w:t>ое время для разных городов Рос</w:t>
            </w:r>
            <w:r w:rsidRPr="005D3569">
              <w:rPr>
                <w:bCs/>
              </w:rPr>
              <w:t xml:space="preserve">сии по карте часовых поясов. </w:t>
            </w:r>
            <w:r w:rsidR="00933A74">
              <w:rPr>
                <w:bCs/>
                <w:i/>
                <w:iCs/>
              </w:rPr>
              <w:t>Опреде</w:t>
            </w:r>
            <w:r w:rsidRPr="005D3569">
              <w:rPr>
                <w:bCs/>
                <w:i/>
                <w:iCs/>
              </w:rPr>
              <w:t xml:space="preserve">лять </w:t>
            </w:r>
            <w:r w:rsidRPr="005D3569">
              <w:rPr>
                <w:bCs/>
              </w:rPr>
              <w:t>разницу между временем данного</w:t>
            </w:r>
          </w:p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ча</w:t>
            </w:r>
            <w:r w:rsidR="00933A74">
              <w:rPr>
                <w:bCs/>
              </w:rPr>
              <w:t>сового пояса и московским време</w:t>
            </w:r>
            <w:r w:rsidRPr="005D3569">
              <w:rPr>
                <w:bCs/>
              </w:rPr>
              <w:t xml:space="preserve">нем. </w:t>
            </w:r>
            <w:r w:rsidRPr="005D3569">
              <w:rPr>
                <w:bCs/>
                <w:i/>
                <w:iCs/>
              </w:rPr>
              <w:t xml:space="preserve">Объяснять </w:t>
            </w:r>
            <w:r w:rsidR="00933A74">
              <w:rPr>
                <w:bCs/>
              </w:rPr>
              <w:t>роль поясного, декрет</w:t>
            </w:r>
            <w:r w:rsidRPr="005D3569">
              <w:rPr>
                <w:bCs/>
              </w:rPr>
              <w:t>ного, летнего времени в хозяйстве 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жизни людей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История формирования,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освоения и изучения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территории России</w:t>
            </w:r>
          </w:p>
        </w:tc>
        <w:tc>
          <w:tcPr>
            <w:tcW w:w="5652" w:type="dxa"/>
          </w:tcPr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Форми</w:t>
            </w:r>
            <w:r w:rsidR="00933A74">
              <w:rPr>
                <w:bCs/>
              </w:rPr>
              <w:t>рование, заселение и хозяйствен</w:t>
            </w:r>
            <w:r w:rsidRPr="005D3569">
              <w:rPr>
                <w:bCs/>
              </w:rPr>
              <w:t>ное освоение территории России. Вклад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исследователей и путешественников в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освоение территории России. Русские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п</w:t>
            </w:r>
            <w:r w:rsidR="00933A74">
              <w:rPr>
                <w:bCs/>
              </w:rPr>
              <w:t>ервопроходцы — Ермак, И. Москви</w:t>
            </w:r>
            <w:r w:rsidRPr="005D3569">
              <w:rPr>
                <w:bCs/>
              </w:rPr>
              <w:t>тин, С. Дежнёв, В. Беринг, В. Поярков,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Е. </w:t>
            </w:r>
            <w:r w:rsidR="00933A74">
              <w:rPr>
                <w:bCs/>
              </w:rPr>
              <w:t>Хабаров, С. Крашенинников. Выяв</w:t>
            </w:r>
            <w:r w:rsidRPr="005D3569">
              <w:rPr>
                <w:bCs/>
              </w:rPr>
              <w:t>ление</w:t>
            </w:r>
            <w:r w:rsidR="00933A74">
              <w:rPr>
                <w:bCs/>
              </w:rPr>
              <w:t xml:space="preserve"> изменений границ страны на раз</w:t>
            </w:r>
            <w:r w:rsidRPr="005D3569">
              <w:rPr>
                <w:bCs/>
              </w:rPr>
              <w:t xml:space="preserve">ных </w:t>
            </w:r>
            <w:r w:rsidR="00933A74">
              <w:rPr>
                <w:bCs/>
              </w:rPr>
              <w:t>исторических этапах. Воссоедине</w:t>
            </w:r>
            <w:r w:rsidRPr="005D3569">
              <w:rPr>
                <w:bCs/>
              </w:rPr>
              <w:t>ние Крыма с Россией.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Выявлять </w:t>
            </w:r>
            <w:r w:rsidRPr="005D3569">
              <w:rPr>
                <w:bCs/>
              </w:rPr>
              <w:t>особенности формирования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государственной территории России, её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заселения и хозяйственного освоения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на разных исторических этапах. </w:t>
            </w:r>
            <w:r w:rsidR="00933A74">
              <w:rPr>
                <w:bCs/>
                <w:i/>
                <w:iCs/>
              </w:rPr>
              <w:t>Выяв</w:t>
            </w:r>
            <w:r w:rsidRPr="005D3569">
              <w:rPr>
                <w:bCs/>
                <w:i/>
                <w:iCs/>
              </w:rPr>
              <w:t xml:space="preserve">лять </w:t>
            </w:r>
            <w:r w:rsidRPr="005D3569">
              <w:rPr>
                <w:bCs/>
              </w:rPr>
              <w:t>зависимос</w:t>
            </w:r>
            <w:r w:rsidR="00933A74">
              <w:rPr>
                <w:bCs/>
              </w:rPr>
              <w:t>ть между географиче</w:t>
            </w:r>
            <w:r w:rsidRPr="005D3569">
              <w:rPr>
                <w:bCs/>
              </w:rPr>
              <w:t>ским</w:t>
            </w:r>
            <w:r w:rsidR="00933A74">
              <w:rPr>
                <w:bCs/>
              </w:rPr>
              <w:t xml:space="preserve"> положением и размерами государ</w:t>
            </w:r>
            <w:r w:rsidRPr="005D3569">
              <w:rPr>
                <w:bCs/>
              </w:rPr>
              <w:t>ственной территории страны и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осо</w:t>
            </w:r>
            <w:r w:rsidR="00933A74">
              <w:rPr>
                <w:bCs/>
              </w:rPr>
              <w:t>бенностями её заселения и хозяй</w:t>
            </w:r>
            <w:r w:rsidRPr="005D3569">
              <w:rPr>
                <w:bCs/>
              </w:rPr>
              <w:t xml:space="preserve">ственного освоения. </w:t>
            </w:r>
            <w:r w:rsidR="00933A74">
              <w:rPr>
                <w:bCs/>
                <w:i/>
                <w:iCs/>
              </w:rPr>
              <w:t>Систематизиро</w:t>
            </w:r>
            <w:r w:rsidRPr="005D3569">
              <w:rPr>
                <w:bCs/>
                <w:i/>
                <w:iCs/>
              </w:rPr>
              <w:t xml:space="preserve">вать </w:t>
            </w:r>
            <w:r w:rsidRPr="005D3569">
              <w:rPr>
                <w:bCs/>
              </w:rPr>
              <w:t>знания об освоении территории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России с древнейших времён до наших</w:t>
            </w:r>
          </w:p>
          <w:p w:rsidR="005C142E" w:rsidRPr="00933A74" w:rsidRDefault="005D3569" w:rsidP="005D3569">
            <w:pPr>
              <w:rPr>
                <w:bCs/>
                <w:i/>
                <w:iCs/>
              </w:rPr>
            </w:pPr>
            <w:r w:rsidRPr="005D3569">
              <w:rPr>
                <w:bCs/>
              </w:rPr>
              <w:t xml:space="preserve">дней в таблице. </w:t>
            </w:r>
            <w:r w:rsidRPr="005D3569">
              <w:rPr>
                <w:bCs/>
                <w:i/>
                <w:iCs/>
              </w:rPr>
              <w:t xml:space="preserve">Подготавливать </w:t>
            </w:r>
            <w:r w:rsidRPr="005D3569">
              <w:rPr>
                <w:bCs/>
              </w:rPr>
              <w:t xml:space="preserve">и </w:t>
            </w:r>
            <w:r w:rsidR="00933A74">
              <w:rPr>
                <w:bCs/>
                <w:i/>
                <w:iCs/>
              </w:rPr>
              <w:t>об</w:t>
            </w:r>
            <w:r w:rsidRPr="005D3569">
              <w:rPr>
                <w:bCs/>
                <w:i/>
                <w:iCs/>
              </w:rPr>
              <w:t xml:space="preserve">суждать </w:t>
            </w:r>
            <w:r w:rsidRPr="005D3569">
              <w:rPr>
                <w:bCs/>
              </w:rPr>
              <w:t>презентации о результатах</w:t>
            </w:r>
            <w:r w:rsidR="00933A74">
              <w:rPr>
                <w:bCs/>
                <w:i/>
                <w:iCs/>
              </w:rPr>
              <w:t xml:space="preserve"> </w:t>
            </w:r>
            <w:r w:rsidRPr="005D3569">
              <w:rPr>
                <w:bCs/>
              </w:rPr>
              <w:t>вы</w:t>
            </w:r>
            <w:r w:rsidR="00933A74">
              <w:rPr>
                <w:bCs/>
              </w:rPr>
              <w:t>дающихся отечественных географи</w:t>
            </w:r>
            <w:r w:rsidRPr="005D3569">
              <w:rPr>
                <w:bCs/>
              </w:rPr>
              <w:t xml:space="preserve">ческих открытий и путешествий. </w:t>
            </w:r>
            <w:r w:rsidR="00933A74">
              <w:rPr>
                <w:bCs/>
                <w:i/>
                <w:iCs/>
              </w:rPr>
              <w:t>Фор</w:t>
            </w:r>
            <w:r w:rsidRPr="005D3569">
              <w:rPr>
                <w:bCs/>
                <w:i/>
                <w:iCs/>
              </w:rPr>
              <w:t>мулировать</w:t>
            </w:r>
            <w:r w:rsidRPr="005D3569">
              <w:rPr>
                <w:bCs/>
              </w:rPr>
              <w:t xml:space="preserve">, </w:t>
            </w:r>
            <w:r w:rsidRPr="005D3569">
              <w:rPr>
                <w:bCs/>
                <w:i/>
                <w:iCs/>
              </w:rPr>
              <w:t xml:space="preserve">аргументировать </w:t>
            </w:r>
            <w:r w:rsidRPr="005D3569">
              <w:rPr>
                <w:bCs/>
              </w:rPr>
              <w:t xml:space="preserve">и </w:t>
            </w:r>
            <w:r w:rsidR="00933A74">
              <w:rPr>
                <w:bCs/>
                <w:i/>
                <w:iCs/>
              </w:rPr>
              <w:t>от</w:t>
            </w:r>
            <w:r w:rsidRPr="005D3569">
              <w:rPr>
                <w:bCs/>
                <w:i/>
                <w:iCs/>
              </w:rPr>
              <w:t xml:space="preserve">стаивать </w:t>
            </w:r>
            <w:r w:rsidRPr="005D3569">
              <w:rPr>
                <w:bCs/>
              </w:rPr>
              <w:t>своё мнение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Изменение границ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России на разных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исторических этапах</w:t>
            </w:r>
          </w:p>
        </w:tc>
        <w:tc>
          <w:tcPr>
            <w:tcW w:w="5652" w:type="dxa"/>
          </w:tcPr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Установление межпредметных связей: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ге</w:t>
            </w:r>
            <w:r w:rsidR="00933A74">
              <w:rPr>
                <w:bCs/>
              </w:rPr>
              <w:t>ография — история — обществозна</w:t>
            </w:r>
            <w:r w:rsidRPr="005D3569">
              <w:rPr>
                <w:bCs/>
              </w:rPr>
              <w:t>ние</w:t>
            </w:r>
          </w:p>
        </w:tc>
        <w:tc>
          <w:tcPr>
            <w:tcW w:w="5652" w:type="dxa"/>
          </w:tcPr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Анализировать </w:t>
            </w:r>
            <w:r w:rsidR="00933A74">
              <w:rPr>
                <w:bCs/>
              </w:rPr>
              <w:t>информацию, представ</w:t>
            </w:r>
            <w:r w:rsidRPr="005D3569">
              <w:rPr>
                <w:bCs/>
              </w:rPr>
              <w:t xml:space="preserve">ленную в параграфе, и </w:t>
            </w:r>
            <w:r w:rsidRPr="005D3569">
              <w:rPr>
                <w:bCs/>
                <w:i/>
                <w:iCs/>
              </w:rPr>
              <w:t xml:space="preserve">делать </w:t>
            </w:r>
            <w:r w:rsidRPr="005D3569">
              <w:rPr>
                <w:bCs/>
              </w:rPr>
              <w:t>выводы.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  <w:i/>
                <w:iCs/>
              </w:rPr>
              <w:t>Находить</w:t>
            </w:r>
            <w:r w:rsidRPr="005D3569">
              <w:rPr>
                <w:bCs/>
              </w:rPr>
              <w:t xml:space="preserve">, </w:t>
            </w:r>
            <w:r w:rsidRPr="005D3569">
              <w:rPr>
                <w:bCs/>
                <w:i/>
                <w:iCs/>
              </w:rPr>
              <w:t xml:space="preserve">использовать </w:t>
            </w:r>
            <w:r w:rsidRPr="005D3569">
              <w:rPr>
                <w:bCs/>
              </w:rPr>
              <w:t xml:space="preserve">и </w:t>
            </w:r>
            <w:r w:rsidR="00933A74">
              <w:rPr>
                <w:bCs/>
                <w:i/>
                <w:iCs/>
              </w:rPr>
              <w:t>презенто</w:t>
            </w:r>
            <w:r w:rsidRPr="005D3569">
              <w:rPr>
                <w:bCs/>
                <w:i/>
                <w:iCs/>
              </w:rPr>
              <w:t xml:space="preserve">вать </w:t>
            </w:r>
            <w:r w:rsidRPr="005D3569">
              <w:rPr>
                <w:bCs/>
              </w:rPr>
              <w:t>географическую информацию.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  <w:i/>
                <w:iCs/>
              </w:rPr>
              <w:t xml:space="preserve">Подготавливать </w:t>
            </w:r>
            <w:r w:rsidRPr="005D3569">
              <w:rPr>
                <w:bCs/>
              </w:rPr>
              <w:t>сообщения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Административно-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территориальное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устройство России.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Районирование</w:t>
            </w:r>
            <w:r w:rsidR="00933A74">
              <w:rPr>
                <w:b/>
                <w:bCs/>
              </w:rPr>
              <w:t xml:space="preserve"> </w:t>
            </w:r>
            <w:r w:rsidRPr="005D3569">
              <w:rPr>
                <w:b/>
                <w:bCs/>
              </w:rPr>
              <w:t>территории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Районирование: принципы, виды 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фун</w:t>
            </w:r>
            <w:r w:rsidR="00933A74">
              <w:rPr>
                <w:bCs/>
              </w:rPr>
              <w:t>кции. Административно-территори</w:t>
            </w:r>
            <w:r w:rsidRPr="005D3569">
              <w:rPr>
                <w:bCs/>
              </w:rPr>
              <w:t>альн</w:t>
            </w:r>
            <w:r w:rsidR="00933A74">
              <w:rPr>
                <w:bCs/>
              </w:rPr>
              <w:t>ое устройство России. Федератив</w:t>
            </w:r>
            <w:r w:rsidRPr="005D3569">
              <w:rPr>
                <w:bCs/>
              </w:rPr>
              <w:t xml:space="preserve">ное </w:t>
            </w:r>
            <w:r w:rsidR="00933A74">
              <w:rPr>
                <w:bCs/>
              </w:rPr>
              <w:t>устройство страны. Субъекты Рос</w:t>
            </w:r>
            <w:r w:rsidRPr="005D3569">
              <w:rPr>
                <w:bCs/>
              </w:rPr>
              <w:t>сийской Федерации, их равноправие и</w:t>
            </w:r>
          </w:p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 xml:space="preserve">разнообразие. </w:t>
            </w:r>
            <w:r w:rsidR="00933A74">
              <w:rPr>
                <w:bCs/>
              </w:rPr>
              <w:t>Федеральные округа. Гео</w:t>
            </w:r>
            <w:r w:rsidRPr="005D3569">
              <w:rPr>
                <w:bCs/>
              </w:rPr>
              <w:t>гра</w:t>
            </w:r>
            <w:r w:rsidR="00933A74">
              <w:rPr>
                <w:bCs/>
              </w:rPr>
              <w:t>фические, природные и экономиче</w:t>
            </w:r>
            <w:r w:rsidRPr="005D3569">
              <w:rPr>
                <w:bCs/>
              </w:rPr>
              <w:t>ские районы.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Выявлять </w:t>
            </w:r>
            <w:r w:rsidRPr="005D3569">
              <w:rPr>
                <w:bCs/>
              </w:rPr>
              <w:t>специфику разных видов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райо</w:t>
            </w:r>
            <w:r w:rsidR="00933A74">
              <w:rPr>
                <w:bCs/>
              </w:rPr>
              <w:t>нирования: географического, при</w:t>
            </w:r>
            <w:r w:rsidRPr="005D3569">
              <w:rPr>
                <w:bCs/>
              </w:rPr>
              <w:t>р</w:t>
            </w:r>
            <w:r w:rsidR="00933A74">
              <w:rPr>
                <w:bCs/>
              </w:rPr>
              <w:t>одного, экономического и админи</w:t>
            </w:r>
            <w:r w:rsidRPr="005D3569">
              <w:rPr>
                <w:bCs/>
              </w:rPr>
              <w:t>стративно-территориального деления.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Определять </w:t>
            </w:r>
            <w:r w:rsidRPr="005D3569">
              <w:rPr>
                <w:bCs/>
              </w:rPr>
              <w:t>по карте «Федеративное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устройст</w:t>
            </w:r>
            <w:r w:rsidR="00933A74">
              <w:rPr>
                <w:bCs/>
              </w:rPr>
              <w:t>во России» субъекты Россий</w:t>
            </w:r>
            <w:r w:rsidRPr="005D3569">
              <w:rPr>
                <w:bCs/>
              </w:rPr>
              <w:t>ско</w:t>
            </w:r>
            <w:r w:rsidR="00933A74">
              <w:rPr>
                <w:bCs/>
              </w:rPr>
              <w:t>й Федерации и их столицы, грани</w:t>
            </w:r>
            <w:r w:rsidRPr="005D3569">
              <w:rPr>
                <w:bCs/>
              </w:rPr>
              <w:t xml:space="preserve">цы и состав федеральных округов. </w:t>
            </w:r>
            <w:r w:rsidR="00933A74">
              <w:rPr>
                <w:bCs/>
                <w:i/>
                <w:iCs/>
              </w:rPr>
              <w:t>На</w:t>
            </w:r>
            <w:r w:rsidRPr="005D3569">
              <w:rPr>
                <w:bCs/>
                <w:i/>
                <w:iCs/>
              </w:rPr>
              <w:t xml:space="preserve">носить </w:t>
            </w:r>
            <w:r w:rsidRPr="005D3569">
              <w:rPr>
                <w:bCs/>
              </w:rPr>
              <w:t>на контурную карту субъекты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Российской Федерации, их столицы и</w:t>
            </w:r>
          </w:p>
          <w:p w:rsidR="005D3569" w:rsidRPr="00933A74" w:rsidRDefault="005D3569" w:rsidP="005D3569">
            <w:pPr>
              <w:rPr>
                <w:bCs/>
                <w:i/>
                <w:iCs/>
              </w:rPr>
            </w:pPr>
            <w:r w:rsidRPr="005D3569">
              <w:rPr>
                <w:bCs/>
              </w:rPr>
              <w:lastRenderedPageBreak/>
              <w:t xml:space="preserve">административные центры. </w:t>
            </w:r>
            <w:r w:rsidR="00933A74">
              <w:rPr>
                <w:bCs/>
                <w:i/>
                <w:iCs/>
              </w:rPr>
              <w:t>Обозна</w:t>
            </w:r>
            <w:r w:rsidRPr="005D3569">
              <w:rPr>
                <w:bCs/>
                <w:i/>
                <w:iCs/>
              </w:rPr>
              <w:t xml:space="preserve">чать </w:t>
            </w:r>
            <w:r w:rsidR="00933A74">
              <w:rPr>
                <w:bCs/>
              </w:rPr>
              <w:t>на контурной карте границы гео</w:t>
            </w:r>
            <w:r w:rsidRPr="005D3569">
              <w:rPr>
                <w:bCs/>
              </w:rPr>
              <w:t>графических районов и федеральных</w:t>
            </w:r>
            <w:r w:rsidR="00933A74">
              <w:rPr>
                <w:bCs/>
                <w:i/>
                <w:iCs/>
              </w:rPr>
              <w:t xml:space="preserve"> </w:t>
            </w:r>
            <w:r w:rsidRPr="005D3569">
              <w:rPr>
                <w:bCs/>
              </w:rPr>
              <w:t xml:space="preserve">округов, </w:t>
            </w:r>
            <w:r w:rsidRPr="005D3569">
              <w:rPr>
                <w:bCs/>
                <w:i/>
                <w:iCs/>
              </w:rPr>
              <w:t xml:space="preserve">подписывать </w:t>
            </w:r>
            <w:r w:rsidRPr="005D3569">
              <w:rPr>
                <w:bCs/>
              </w:rPr>
              <w:t>их названия и</w:t>
            </w:r>
          </w:p>
          <w:p w:rsidR="005C142E" w:rsidRPr="00933A74" w:rsidRDefault="005D3569" w:rsidP="005D3569">
            <w:pPr>
              <w:rPr>
                <w:bCs/>
                <w:i/>
                <w:iCs/>
              </w:rPr>
            </w:pPr>
            <w:r w:rsidRPr="005D3569">
              <w:rPr>
                <w:bCs/>
              </w:rPr>
              <w:t xml:space="preserve">центры, </w:t>
            </w:r>
            <w:r w:rsidRPr="005D3569">
              <w:rPr>
                <w:bCs/>
                <w:i/>
                <w:iCs/>
              </w:rPr>
              <w:t xml:space="preserve">выявлять </w:t>
            </w:r>
            <w:r w:rsidRPr="005D3569">
              <w:rPr>
                <w:bCs/>
              </w:rPr>
              <w:t xml:space="preserve">различия. </w:t>
            </w:r>
            <w:r w:rsidR="00933A74">
              <w:rPr>
                <w:bCs/>
                <w:i/>
                <w:iCs/>
              </w:rPr>
              <w:t>Сопо</w:t>
            </w:r>
            <w:r w:rsidRPr="005D3569">
              <w:rPr>
                <w:bCs/>
                <w:i/>
                <w:iCs/>
              </w:rPr>
              <w:t xml:space="preserve">ставлять </w:t>
            </w:r>
            <w:r w:rsidR="00933A74">
              <w:rPr>
                <w:bCs/>
              </w:rPr>
              <w:t>информацию из разных ис</w:t>
            </w:r>
            <w:r w:rsidRPr="005D3569">
              <w:rPr>
                <w:bCs/>
              </w:rPr>
              <w:t>точников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lastRenderedPageBreak/>
              <w:t>Всемирное природное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и культурное наследие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ЮНЕСКО. Особо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охраняемые природные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территории</w:t>
            </w:r>
          </w:p>
        </w:tc>
        <w:tc>
          <w:tcPr>
            <w:tcW w:w="5652" w:type="dxa"/>
          </w:tcPr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Природно-ресурсный капитал России.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Осо</w:t>
            </w:r>
            <w:r w:rsidR="00933A74">
              <w:rPr>
                <w:bCs/>
              </w:rPr>
              <w:t>бенности природных ресурсов Рос</w:t>
            </w:r>
            <w:r w:rsidRPr="005D3569">
              <w:rPr>
                <w:bCs/>
              </w:rPr>
              <w:t>сии, их основные виды. Окружающая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среда</w:t>
            </w:r>
            <w:r w:rsidR="00933A74">
              <w:rPr>
                <w:bCs/>
              </w:rPr>
              <w:t>. Всемирное природное и культур</w:t>
            </w:r>
            <w:r w:rsidRPr="005D3569">
              <w:rPr>
                <w:bCs/>
              </w:rPr>
              <w:t>ное наследие ЮНЕСКО</w:t>
            </w:r>
          </w:p>
        </w:tc>
        <w:tc>
          <w:tcPr>
            <w:tcW w:w="5652" w:type="dxa"/>
          </w:tcPr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Оценивать </w:t>
            </w:r>
            <w:r w:rsidRPr="005D3569">
              <w:rPr>
                <w:bCs/>
              </w:rPr>
              <w:t>национальное богатство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страны. </w:t>
            </w:r>
            <w:r w:rsidRPr="005D3569">
              <w:rPr>
                <w:bCs/>
                <w:i/>
                <w:iCs/>
              </w:rPr>
              <w:t xml:space="preserve">Наносить </w:t>
            </w:r>
            <w:r w:rsidRPr="005D3569">
              <w:rPr>
                <w:bCs/>
              </w:rPr>
              <w:t>на контурную карту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объекты Всемирного природного 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культурного наследия ЮНЕСКО. </w:t>
            </w:r>
            <w:r w:rsidR="00933A74">
              <w:rPr>
                <w:bCs/>
                <w:i/>
                <w:iCs/>
              </w:rPr>
              <w:t>Под</w:t>
            </w:r>
            <w:r w:rsidRPr="005D3569">
              <w:rPr>
                <w:bCs/>
                <w:i/>
                <w:iCs/>
              </w:rPr>
              <w:t xml:space="preserve">готавливать </w:t>
            </w:r>
            <w:r w:rsidRPr="005D3569">
              <w:rPr>
                <w:bCs/>
              </w:rPr>
              <w:t xml:space="preserve">и </w:t>
            </w:r>
            <w:r w:rsidRPr="005D3569">
              <w:rPr>
                <w:bCs/>
                <w:i/>
                <w:iCs/>
              </w:rPr>
              <w:t xml:space="preserve">обсуждать </w:t>
            </w:r>
            <w:r w:rsidR="00933A74">
              <w:rPr>
                <w:bCs/>
              </w:rPr>
              <w:t>презента</w:t>
            </w:r>
            <w:r w:rsidRPr="005D3569">
              <w:rPr>
                <w:bCs/>
              </w:rPr>
              <w:t>ции о</w:t>
            </w:r>
            <w:r w:rsidR="00933A74">
              <w:rPr>
                <w:bCs/>
              </w:rPr>
              <w:t>б объектах природного и культур</w:t>
            </w:r>
            <w:r w:rsidRPr="005D3569">
              <w:rPr>
                <w:bCs/>
              </w:rPr>
              <w:t>ного наследия страны (по выбору)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F05D5E" w:rsidRDefault="005C142E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C142E" w:rsidRPr="00643899" w:rsidRDefault="005D3569" w:rsidP="005D3569">
            <w:pPr>
              <w:jc w:val="center"/>
              <w:rPr>
                <w:bCs/>
              </w:rPr>
            </w:pPr>
            <w:r w:rsidRPr="005D3569">
              <w:rPr>
                <w:b/>
                <w:bCs/>
                <w:i/>
                <w:iCs/>
              </w:rPr>
              <w:t xml:space="preserve">Население России </w:t>
            </w:r>
            <w:r w:rsidRPr="005D3569">
              <w:rPr>
                <w:bCs/>
              </w:rPr>
              <w:t>(12 ч)</w:t>
            </w:r>
          </w:p>
        </w:tc>
        <w:tc>
          <w:tcPr>
            <w:tcW w:w="5652" w:type="dxa"/>
          </w:tcPr>
          <w:p w:rsidR="005C142E" w:rsidRPr="005C142E" w:rsidRDefault="005C142E" w:rsidP="005C142E">
            <w:pPr>
              <w:rPr>
                <w:bCs/>
              </w:rPr>
            </w:pPr>
          </w:p>
        </w:tc>
      </w:tr>
      <w:tr w:rsidR="005C142E" w:rsidRPr="0042722E" w:rsidTr="005C142E">
        <w:tc>
          <w:tcPr>
            <w:tcW w:w="3256" w:type="dxa"/>
          </w:tcPr>
          <w:p w:rsidR="005C142E" w:rsidRPr="00F05D5E" w:rsidRDefault="005D3569" w:rsidP="005C142E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Численность населения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Чис</w:t>
            </w:r>
            <w:r w:rsidR="00933A74">
              <w:rPr>
                <w:bCs/>
              </w:rPr>
              <w:t>ленность населения России. Есте</w:t>
            </w:r>
            <w:r w:rsidRPr="005D3569">
              <w:rPr>
                <w:bCs/>
              </w:rPr>
              <w:t>ст</w:t>
            </w:r>
            <w:r w:rsidR="00933A74">
              <w:rPr>
                <w:bCs/>
              </w:rPr>
              <w:t>венный прирост. Темпы роста чис</w:t>
            </w:r>
            <w:r w:rsidRPr="005D3569">
              <w:rPr>
                <w:bCs/>
              </w:rPr>
              <w:t>ленности населения России в разные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ис</w:t>
            </w:r>
            <w:r w:rsidR="00933A74">
              <w:rPr>
                <w:bCs/>
              </w:rPr>
              <w:t>торические периоды. Демографиче</w:t>
            </w:r>
            <w:r w:rsidRPr="005D3569">
              <w:rPr>
                <w:bCs/>
              </w:rPr>
              <w:t>ски</w:t>
            </w:r>
            <w:r w:rsidR="00933A74">
              <w:rPr>
                <w:bCs/>
              </w:rPr>
              <w:t>й кризис. Демографические кризи</w:t>
            </w:r>
            <w:r w:rsidRPr="005D3569">
              <w:rPr>
                <w:bCs/>
              </w:rPr>
              <w:t>сы в России в ХХ в. Демографические</w:t>
            </w:r>
          </w:p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потери России в ХХ в.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Определять </w:t>
            </w:r>
            <w:r w:rsidRPr="005D3569">
              <w:rPr>
                <w:bCs/>
              </w:rPr>
              <w:t>по статистическим данным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место России в мире по численности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населения. </w:t>
            </w:r>
            <w:r w:rsidRPr="005D3569">
              <w:rPr>
                <w:bCs/>
                <w:i/>
                <w:iCs/>
              </w:rPr>
              <w:t xml:space="preserve">Определять </w:t>
            </w:r>
            <w:r w:rsidRPr="005D3569">
              <w:rPr>
                <w:bCs/>
              </w:rPr>
              <w:t xml:space="preserve">и </w:t>
            </w:r>
            <w:r w:rsidRPr="005D3569">
              <w:rPr>
                <w:bCs/>
                <w:i/>
                <w:iCs/>
              </w:rPr>
              <w:t>сравнивать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по статистическим данным показатели</w:t>
            </w:r>
            <w:r w:rsidR="00933A74">
              <w:rPr>
                <w:bCs/>
              </w:rPr>
              <w:t xml:space="preserve"> </w:t>
            </w:r>
            <w:r w:rsidRPr="005D3569">
              <w:rPr>
                <w:bCs/>
              </w:rPr>
              <w:t>естес</w:t>
            </w:r>
            <w:r w:rsidR="00933A74">
              <w:rPr>
                <w:bCs/>
              </w:rPr>
              <w:t>твенного прироста населения Рос</w:t>
            </w:r>
            <w:r w:rsidRPr="005D3569">
              <w:rPr>
                <w:bCs/>
              </w:rPr>
              <w:t>сии в разных частях страны, в своём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 xml:space="preserve">регионе. </w:t>
            </w:r>
            <w:r w:rsidRPr="005D3569">
              <w:rPr>
                <w:bCs/>
                <w:i/>
                <w:iCs/>
              </w:rPr>
              <w:t xml:space="preserve">Наблюдать </w:t>
            </w:r>
            <w:r w:rsidR="00933A74">
              <w:rPr>
                <w:bCs/>
              </w:rPr>
              <w:t>динамику числен</w:t>
            </w:r>
            <w:r w:rsidRPr="005D3569">
              <w:rPr>
                <w:bCs/>
              </w:rPr>
              <w:t>ности н</w:t>
            </w:r>
            <w:r w:rsidR="00406729">
              <w:rPr>
                <w:bCs/>
              </w:rPr>
              <w:t>аселения на основе анализа гра</w:t>
            </w:r>
            <w:r w:rsidRPr="005D3569">
              <w:rPr>
                <w:bCs/>
              </w:rPr>
              <w:t xml:space="preserve">фика </w:t>
            </w:r>
            <w:r w:rsidR="00406729">
              <w:rPr>
                <w:bCs/>
              </w:rPr>
              <w:t xml:space="preserve">«Численность населения России и </w:t>
            </w:r>
            <w:r w:rsidRPr="005D3569">
              <w:rPr>
                <w:bCs/>
              </w:rPr>
              <w:t>демог</w:t>
            </w:r>
            <w:r w:rsidR="00406729">
              <w:rPr>
                <w:bCs/>
              </w:rPr>
              <w:t>рафические кризисы в разные пе</w:t>
            </w:r>
            <w:r w:rsidRPr="005D3569">
              <w:rPr>
                <w:bCs/>
              </w:rPr>
              <w:t xml:space="preserve">риоды». </w:t>
            </w:r>
            <w:r w:rsidRPr="005D3569">
              <w:rPr>
                <w:bCs/>
                <w:i/>
                <w:iCs/>
              </w:rPr>
              <w:t xml:space="preserve">Анализировать </w:t>
            </w:r>
            <w:r w:rsidR="00406729">
              <w:rPr>
                <w:bCs/>
              </w:rPr>
              <w:t>график «Рож</w:t>
            </w:r>
            <w:r w:rsidRPr="005D3569">
              <w:rPr>
                <w:bCs/>
              </w:rPr>
              <w:t>даемос</w:t>
            </w:r>
            <w:r w:rsidR="00406729">
              <w:rPr>
                <w:bCs/>
              </w:rPr>
              <w:t>ть и смертность населения Рос</w:t>
            </w:r>
            <w:r w:rsidRPr="005D3569">
              <w:rPr>
                <w:bCs/>
              </w:rPr>
              <w:t xml:space="preserve">сии в ХХ — начале XXI в.». </w:t>
            </w:r>
            <w:r w:rsidRPr="005D3569">
              <w:rPr>
                <w:bCs/>
                <w:i/>
                <w:iCs/>
              </w:rPr>
              <w:t>Строить</w:t>
            </w:r>
            <w:r w:rsidR="00406729">
              <w:rPr>
                <w:bCs/>
              </w:rPr>
              <w:t xml:space="preserve"> </w:t>
            </w:r>
            <w:r w:rsidRPr="005D3569">
              <w:rPr>
                <w:bCs/>
              </w:rPr>
              <w:t xml:space="preserve">по статистическим данным и </w:t>
            </w:r>
            <w:r w:rsidR="00406729">
              <w:rPr>
                <w:bCs/>
                <w:i/>
                <w:iCs/>
              </w:rPr>
              <w:t>анализи</w:t>
            </w:r>
            <w:r w:rsidRPr="005D3569">
              <w:rPr>
                <w:bCs/>
                <w:i/>
                <w:iCs/>
              </w:rPr>
              <w:t xml:space="preserve">ровать </w:t>
            </w:r>
            <w:r w:rsidR="00406729">
              <w:rPr>
                <w:bCs/>
              </w:rPr>
              <w:t xml:space="preserve">график изменения численности </w:t>
            </w:r>
            <w:r w:rsidRPr="005D3569">
              <w:rPr>
                <w:bCs/>
              </w:rPr>
              <w:t xml:space="preserve">населения в своём регионе. </w:t>
            </w:r>
            <w:r w:rsidR="00406729">
              <w:rPr>
                <w:bCs/>
                <w:i/>
                <w:iCs/>
              </w:rPr>
              <w:t>Прогнози</w:t>
            </w:r>
            <w:r w:rsidRPr="005D3569">
              <w:rPr>
                <w:bCs/>
                <w:i/>
                <w:iCs/>
              </w:rPr>
              <w:t xml:space="preserve">ровать </w:t>
            </w:r>
            <w:r w:rsidR="00406729">
              <w:rPr>
                <w:bCs/>
              </w:rPr>
              <w:t>на основе анализа статистиче</w:t>
            </w:r>
            <w:r w:rsidRPr="005D3569">
              <w:rPr>
                <w:bCs/>
              </w:rPr>
              <w:t>ск</w:t>
            </w:r>
            <w:r w:rsidR="00406729">
              <w:rPr>
                <w:bCs/>
              </w:rPr>
              <w:t xml:space="preserve">их данных темпы роста населения </w:t>
            </w:r>
            <w:r w:rsidRPr="005D3569">
              <w:rPr>
                <w:bCs/>
              </w:rPr>
              <w:t xml:space="preserve">России и её отдельных территорий. </w:t>
            </w:r>
            <w:r w:rsidR="00406729">
              <w:rPr>
                <w:bCs/>
                <w:i/>
                <w:iCs/>
              </w:rPr>
              <w:t>Ин</w:t>
            </w:r>
            <w:r w:rsidRPr="005D3569">
              <w:rPr>
                <w:bCs/>
                <w:i/>
                <w:iCs/>
              </w:rPr>
              <w:t xml:space="preserve">терпретировать </w:t>
            </w:r>
            <w:r w:rsidRPr="005D3569">
              <w:rPr>
                <w:bCs/>
              </w:rPr>
              <w:t xml:space="preserve">и </w:t>
            </w:r>
            <w:r w:rsidRPr="005D3569">
              <w:rPr>
                <w:bCs/>
                <w:i/>
                <w:iCs/>
              </w:rPr>
              <w:t xml:space="preserve">обобщать </w:t>
            </w:r>
            <w:r w:rsidR="00406729">
              <w:rPr>
                <w:bCs/>
              </w:rPr>
              <w:t>инфор</w:t>
            </w:r>
            <w:r w:rsidRPr="005D3569">
              <w:rPr>
                <w:bCs/>
              </w:rPr>
              <w:t>мацию. При работе в п</w:t>
            </w:r>
            <w:r w:rsidR="00406729">
              <w:rPr>
                <w:bCs/>
              </w:rPr>
              <w:t xml:space="preserve">аре или группе </w:t>
            </w:r>
            <w:r w:rsidRPr="005D3569">
              <w:rPr>
                <w:bCs/>
                <w:i/>
                <w:iCs/>
              </w:rPr>
              <w:t xml:space="preserve">обмениваться </w:t>
            </w:r>
            <w:r w:rsidRPr="005D3569">
              <w:rPr>
                <w:bCs/>
              </w:rPr>
              <w:t>с партнёром важной ин-</w:t>
            </w:r>
          </w:p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 xml:space="preserve">формацией, </w:t>
            </w:r>
            <w:r w:rsidRPr="005D3569">
              <w:rPr>
                <w:bCs/>
                <w:i/>
                <w:iCs/>
              </w:rPr>
              <w:t xml:space="preserve">участвовать </w:t>
            </w:r>
            <w:r w:rsidR="00406729">
              <w:rPr>
                <w:bCs/>
              </w:rPr>
              <w:t>в обсужде</w:t>
            </w:r>
            <w:r w:rsidRPr="005D3569">
              <w:rPr>
                <w:bCs/>
              </w:rPr>
              <w:t>нии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Воспроизводство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населения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Осо</w:t>
            </w:r>
            <w:r w:rsidR="00406729">
              <w:rPr>
                <w:bCs/>
              </w:rPr>
              <w:t>бенности воспроизводства населе</w:t>
            </w:r>
            <w:r w:rsidRPr="005D3569">
              <w:rPr>
                <w:bCs/>
              </w:rPr>
              <w:t>ния России и её отдельных регионов.</w:t>
            </w:r>
            <w:r>
              <w:rPr>
                <w:bCs/>
              </w:rPr>
              <w:t xml:space="preserve"> </w:t>
            </w:r>
            <w:r w:rsidR="00406729">
              <w:rPr>
                <w:bCs/>
              </w:rPr>
              <w:t xml:space="preserve">Воспроизводство населения </w:t>
            </w:r>
            <w:r w:rsidR="00406729">
              <w:rPr>
                <w:bCs/>
              </w:rPr>
              <w:lastRenderedPageBreak/>
              <w:t>в различ</w:t>
            </w:r>
            <w:r w:rsidRPr="005D3569">
              <w:rPr>
                <w:bCs/>
              </w:rPr>
              <w:t>ные исторические периоды. Типы в</w:t>
            </w:r>
            <w:r w:rsidR="00406729">
              <w:rPr>
                <w:bCs/>
              </w:rPr>
              <w:t>ос</w:t>
            </w:r>
            <w:r w:rsidRPr="005D3569">
              <w:rPr>
                <w:bCs/>
              </w:rPr>
              <w:t>производства: архетип, традиционный</w:t>
            </w:r>
          </w:p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и современный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lastRenderedPageBreak/>
              <w:t xml:space="preserve">Сравнивать </w:t>
            </w:r>
            <w:r w:rsidR="00406729">
              <w:rPr>
                <w:bCs/>
              </w:rPr>
              <w:t>особенности традицион</w:t>
            </w:r>
            <w:r w:rsidRPr="005D3569">
              <w:rPr>
                <w:bCs/>
              </w:rPr>
              <w:t>ног</w:t>
            </w:r>
            <w:r>
              <w:rPr>
                <w:bCs/>
              </w:rPr>
              <w:t>о и современного типов воспроиз</w:t>
            </w:r>
            <w:r w:rsidRPr="005D3569">
              <w:rPr>
                <w:bCs/>
              </w:rPr>
              <w:t xml:space="preserve">водства населения. </w:t>
            </w:r>
            <w:r w:rsidRPr="005D3569">
              <w:rPr>
                <w:bCs/>
                <w:i/>
                <w:iCs/>
              </w:rPr>
              <w:lastRenderedPageBreak/>
              <w:t xml:space="preserve">Определять </w:t>
            </w:r>
            <w:r w:rsidRPr="005D3569">
              <w:rPr>
                <w:bCs/>
              </w:rPr>
              <w:t xml:space="preserve">и </w:t>
            </w:r>
            <w:r w:rsidR="00406729">
              <w:rPr>
                <w:bCs/>
                <w:i/>
                <w:iCs/>
              </w:rPr>
              <w:t>срав</w:t>
            </w:r>
            <w:r w:rsidRPr="005D3569">
              <w:rPr>
                <w:bCs/>
                <w:i/>
                <w:iCs/>
              </w:rPr>
              <w:t xml:space="preserve">нивать </w:t>
            </w:r>
            <w:r w:rsidR="00406729">
              <w:rPr>
                <w:bCs/>
              </w:rPr>
              <w:t>по статистическим данным по</w:t>
            </w:r>
            <w:r w:rsidRPr="005D3569">
              <w:rPr>
                <w:bCs/>
              </w:rPr>
              <w:t>казатели воспроизводства населения в</w:t>
            </w:r>
          </w:p>
          <w:p w:rsidR="005D3569" w:rsidRPr="00406729" w:rsidRDefault="005D3569" w:rsidP="005D3569">
            <w:pPr>
              <w:rPr>
                <w:bCs/>
                <w:i/>
                <w:iCs/>
              </w:rPr>
            </w:pPr>
            <w:r w:rsidRPr="005D3569">
              <w:rPr>
                <w:bCs/>
              </w:rPr>
              <w:t xml:space="preserve">разных регионах России. </w:t>
            </w:r>
            <w:r w:rsidR="00406729">
              <w:rPr>
                <w:bCs/>
                <w:i/>
                <w:iCs/>
              </w:rPr>
              <w:t xml:space="preserve">Сравнивать </w:t>
            </w:r>
            <w:r w:rsidRPr="005D3569">
              <w:rPr>
                <w:bCs/>
              </w:rPr>
              <w:t>показатели воспроизводства населения</w:t>
            </w:r>
            <w:r w:rsidR="00406729">
              <w:rPr>
                <w:bCs/>
                <w:i/>
                <w:iCs/>
              </w:rPr>
              <w:t xml:space="preserve"> </w:t>
            </w:r>
            <w:r w:rsidRPr="005D3569">
              <w:rPr>
                <w:bCs/>
              </w:rPr>
              <w:t>России с показателями воспроизводства</w:t>
            </w:r>
            <w:r w:rsidR="00406729">
              <w:rPr>
                <w:bCs/>
                <w:i/>
                <w:iCs/>
              </w:rPr>
              <w:t xml:space="preserve"> </w:t>
            </w:r>
            <w:r w:rsidRPr="005D3569">
              <w:rPr>
                <w:bCs/>
              </w:rPr>
              <w:t xml:space="preserve">населения других стран мира. </w:t>
            </w:r>
            <w:r w:rsidR="00406729">
              <w:rPr>
                <w:bCs/>
                <w:i/>
                <w:iCs/>
              </w:rPr>
              <w:t>Устанав</w:t>
            </w:r>
            <w:r w:rsidRPr="005D3569">
              <w:rPr>
                <w:bCs/>
                <w:i/>
                <w:iCs/>
              </w:rPr>
              <w:t xml:space="preserve">ливать </w:t>
            </w:r>
            <w:r w:rsidRPr="005D3569">
              <w:rPr>
                <w:bCs/>
              </w:rPr>
              <w:t>причинно-следственные связи;</w:t>
            </w:r>
          </w:p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строить </w:t>
            </w:r>
            <w:r w:rsidRPr="005D3569">
              <w:rPr>
                <w:bCs/>
              </w:rPr>
              <w:t>логическое рассуждение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lastRenderedPageBreak/>
              <w:t>Половой и возрастной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состав населения</w:t>
            </w:r>
          </w:p>
        </w:tc>
        <w:tc>
          <w:tcPr>
            <w:tcW w:w="5652" w:type="dxa"/>
          </w:tcPr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Своеобразие половозрастно</w:t>
            </w:r>
            <w:r w:rsidR="00406729">
              <w:rPr>
                <w:bCs/>
              </w:rPr>
              <w:t xml:space="preserve">й структуры </w:t>
            </w:r>
            <w:r w:rsidRPr="005D3569">
              <w:rPr>
                <w:bCs/>
              </w:rPr>
              <w:t>насел</w:t>
            </w:r>
            <w:r w:rsidR="00406729">
              <w:rPr>
                <w:bCs/>
              </w:rPr>
              <w:t>ения России и факторы, её опре</w:t>
            </w:r>
            <w:r w:rsidRPr="005D3569">
              <w:rPr>
                <w:bCs/>
              </w:rPr>
              <w:t>деля</w:t>
            </w:r>
            <w:r w:rsidR="00406729">
              <w:rPr>
                <w:bCs/>
              </w:rPr>
              <w:t xml:space="preserve">ющие. Демографическая ситуация. </w:t>
            </w:r>
            <w:r w:rsidRPr="005D3569">
              <w:rPr>
                <w:bCs/>
              </w:rPr>
              <w:t>Демо</w:t>
            </w:r>
            <w:r w:rsidR="00406729">
              <w:rPr>
                <w:bCs/>
              </w:rPr>
              <w:t xml:space="preserve">графическая ситуация в регионах </w:t>
            </w:r>
            <w:r w:rsidRPr="005D3569">
              <w:rPr>
                <w:bCs/>
              </w:rPr>
              <w:t>Росс</w:t>
            </w:r>
            <w:r w:rsidR="00406729">
              <w:rPr>
                <w:bCs/>
              </w:rPr>
              <w:t xml:space="preserve">ии. Ожидаемая продолжительность </w:t>
            </w:r>
            <w:r w:rsidRPr="005D3569">
              <w:rPr>
                <w:bCs/>
              </w:rPr>
              <w:t>жизн</w:t>
            </w:r>
            <w:r w:rsidR="00406729">
              <w:rPr>
                <w:bCs/>
              </w:rPr>
              <w:t xml:space="preserve">и мужского и женского населения </w:t>
            </w:r>
            <w:r w:rsidRPr="005D3569">
              <w:rPr>
                <w:bCs/>
              </w:rPr>
              <w:t>России</w:t>
            </w:r>
          </w:p>
        </w:tc>
        <w:tc>
          <w:tcPr>
            <w:tcW w:w="5652" w:type="dxa"/>
          </w:tcPr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Выявлять </w:t>
            </w:r>
            <w:r w:rsidR="00406729">
              <w:rPr>
                <w:bCs/>
              </w:rPr>
              <w:t>факторы, определяющие со</w:t>
            </w:r>
            <w:r w:rsidRPr="005D3569">
              <w:rPr>
                <w:bCs/>
              </w:rPr>
              <w:t>отношение мужчин и же</w:t>
            </w:r>
            <w:r w:rsidR="00406729">
              <w:rPr>
                <w:bCs/>
              </w:rPr>
              <w:t xml:space="preserve">нщин разных </w:t>
            </w:r>
            <w:r w:rsidRPr="005D3569">
              <w:rPr>
                <w:bCs/>
              </w:rPr>
              <w:t xml:space="preserve">возрастов. </w:t>
            </w:r>
            <w:r w:rsidRPr="005D3569">
              <w:rPr>
                <w:bCs/>
                <w:i/>
                <w:iCs/>
              </w:rPr>
              <w:t xml:space="preserve">Определять </w:t>
            </w:r>
            <w:r w:rsidR="00406729">
              <w:rPr>
                <w:bCs/>
              </w:rPr>
              <w:t>по статистиче</w:t>
            </w:r>
            <w:r w:rsidRPr="005D3569">
              <w:rPr>
                <w:bCs/>
              </w:rPr>
              <w:t xml:space="preserve">ским </w:t>
            </w:r>
            <w:r w:rsidR="00406729">
              <w:rPr>
                <w:bCs/>
              </w:rPr>
              <w:t>данным половой и возрастной со</w:t>
            </w:r>
            <w:r w:rsidRPr="005D3569">
              <w:rPr>
                <w:bCs/>
              </w:rPr>
              <w:t xml:space="preserve">став населения России. </w:t>
            </w:r>
            <w:r w:rsidRPr="005D3569">
              <w:rPr>
                <w:bCs/>
                <w:i/>
                <w:iCs/>
              </w:rPr>
              <w:t xml:space="preserve">Строить </w:t>
            </w:r>
            <w:r w:rsidR="00406729">
              <w:rPr>
                <w:bCs/>
              </w:rPr>
              <w:t>логи</w:t>
            </w:r>
            <w:r w:rsidRPr="005D3569">
              <w:rPr>
                <w:bCs/>
              </w:rPr>
              <w:t xml:space="preserve">ческое рассуждение и </w:t>
            </w:r>
            <w:r w:rsidRPr="005D3569">
              <w:rPr>
                <w:bCs/>
                <w:i/>
                <w:iCs/>
              </w:rPr>
              <w:t>устанавливать</w:t>
            </w:r>
            <w:r w:rsidR="00406729">
              <w:rPr>
                <w:bCs/>
              </w:rPr>
              <w:t xml:space="preserve"> </w:t>
            </w:r>
            <w:r w:rsidRPr="005D3569">
              <w:rPr>
                <w:bCs/>
              </w:rPr>
              <w:t>связ</w:t>
            </w:r>
            <w:r w:rsidR="00406729">
              <w:rPr>
                <w:bCs/>
              </w:rPr>
              <w:t xml:space="preserve">и и обобщения на основе анализа карт и диаграмм. </w:t>
            </w:r>
            <w:r w:rsidRPr="005D3569">
              <w:rPr>
                <w:bCs/>
                <w:i/>
                <w:iCs/>
              </w:rPr>
              <w:t xml:space="preserve">Подготавливать </w:t>
            </w:r>
            <w:r w:rsidR="00406729">
              <w:rPr>
                <w:bCs/>
              </w:rPr>
              <w:t xml:space="preserve">и </w:t>
            </w:r>
            <w:r w:rsidRPr="005D3569">
              <w:rPr>
                <w:bCs/>
                <w:i/>
                <w:iCs/>
              </w:rPr>
              <w:t xml:space="preserve">обсуждать </w:t>
            </w:r>
            <w:r w:rsidRPr="005D3569">
              <w:rPr>
                <w:bCs/>
              </w:rPr>
              <w:t>презентации о факт</w:t>
            </w:r>
            <w:r w:rsidR="00406729">
              <w:rPr>
                <w:bCs/>
              </w:rPr>
              <w:t>орах, влияющих на ожидаемую продолжи</w:t>
            </w:r>
            <w:r w:rsidRPr="005D3569">
              <w:rPr>
                <w:bCs/>
              </w:rPr>
              <w:t xml:space="preserve">тельность жизни. </w:t>
            </w:r>
            <w:r w:rsidRPr="005D3569">
              <w:rPr>
                <w:bCs/>
                <w:i/>
                <w:iCs/>
              </w:rPr>
              <w:t xml:space="preserve">Сравнивать </w:t>
            </w:r>
            <w:r w:rsidR="00406729">
              <w:rPr>
                <w:bCs/>
              </w:rPr>
              <w:t>по ста</w:t>
            </w:r>
            <w:r w:rsidRPr="005D3569">
              <w:rPr>
                <w:bCs/>
              </w:rPr>
              <w:t>ти</w:t>
            </w:r>
            <w:r w:rsidR="00406729">
              <w:rPr>
                <w:bCs/>
              </w:rPr>
              <w:t xml:space="preserve">стическим данным ожидаемую продолжительность жизни мужчин и </w:t>
            </w:r>
            <w:r w:rsidRPr="005D3569">
              <w:rPr>
                <w:bCs/>
              </w:rPr>
              <w:t>женщин в России и в других странах</w:t>
            </w:r>
            <w:r>
              <w:rPr>
                <w:bCs/>
              </w:rPr>
              <w:t xml:space="preserve">. </w:t>
            </w:r>
            <w:r w:rsidR="00406729">
              <w:rPr>
                <w:bCs/>
                <w:i/>
                <w:iCs/>
              </w:rPr>
              <w:t xml:space="preserve">Сравнивать </w:t>
            </w:r>
            <w:r w:rsidR="00406729">
              <w:rPr>
                <w:bCs/>
              </w:rPr>
              <w:t xml:space="preserve">половозрастные пирамиды </w:t>
            </w:r>
            <w:r w:rsidRPr="005D3569">
              <w:rPr>
                <w:bCs/>
              </w:rPr>
              <w:t>разны</w:t>
            </w:r>
            <w:r w:rsidR="00406729">
              <w:rPr>
                <w:bCs/>
              </w:rPr>
              <w:t>х территорий России, своего ре</w:t>
            </w:r>
            <w:r w:rsidRPr="005D3569">
              <w:rPr>
                <w:bCs/>
              </w:rPr>
              <w:t>гиона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F05D5E" w:rsidRDefault="005D3569" w:rsidP="005C142E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Народы и религии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Этно</w:t>
            </w:r>
            <w:r w:rsidR="00406729">
              <w:rPr>
                <w:bCs/>
              </w:rPr>
              <w:t>с. Этническая территория. Этни</w:t>
            </w:r>
            <w:r w:rsidRPr="005D3569">
              <w:rPr>
                <w:bCs/>
              </w:rPr>
              <w:t>чес</w:t>
            </w:r>
            <w:r w:rsidR="00406729">
              <w:rPr>
                <w:bCs/>
              </w:rPr>
              <w:t xml:space="preserve">кая структура населения России. </w:t>
            </w:r>
            <w:r w:rsidRPr="005D3569">
              <w:rPr>
                <w:bCs/>
              </w:rPr>
              <w:t>Крупнейшие по численности народы.</w:t>
            </w:r>
            <w:r>
              <w:rPr>
                <w:bCs/>
              </w:rPr>
              <w:t xml:space="preserve"> </w:t>
            </w:r>
            <w:r w:rsidRPr="005D3569">
              <w:rPr>
                <w:bCs/>
              </w:rPr>
              <w:t>Языков</w:t>
            </w:r>
            <w:r w:rsidR="00406729">
              <w:rPr>
                <w:bCs/>
              </w:rPr>
              <w:t>ая семья. Языковая группа. Зна</w:t>
            </w:r>
            <w:r w:rsidRPr="005D3569">
              <w:rPr>
                <w:bCs/>
              </w:rPr>
              <w:t>чение русского языка для народов Рос-</w:t>
            </w:r>
          </w:p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 xml:space="preserve">сии. </w:t>
            </w:r>
            <w:r w:rsidR="00406729">
              <w:rPr>
                <w:bCs/>
              </w:rPr>
              <w:t xml:space="preserve">Особенности географии религий в </w:t>
            </w:r>
            <w:r w:rsidRPr="005D3569">
              <w:rPr>
                <w:bCs/>
              </w:rPr>
              <w:t>России.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Определять </w:t>
            </w:r>
            <w:r w:rsidRPr="005D3569">
              <w:rPr>
                <w:bCs/>
              </w:rPr>
              <w:t>по статистическим данным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к</w:t>
            </w:r>
            <w:r w:rsidR="00406729">
              <w:rPr>
                <w:bCs/>
              </w:rPr>
              <w:t xml:space="preserve">рупнейшие по численности народы </w:t>
            </w:r>
            <w:r w:rsidRPr="005D3569">
              <w:rPr>
                <w:bCs/>
              </w:rPr>
              <w:t xml:space="preserve">России. </w:t>
            </w:r>
            <w:r w:rsidRPr="005D3569">
              <w:rPr>
                <w:bCs/>
                <w:i/>
                <w:iCs/>
              </w:rPr>
              <w:t xml:space="preserve">Сопоставлять </w:t>
            </w:r>
            <w:r w:rsidRPr="005D3569">
              <w:rPr>
                <w:bCs/>
              </w:rPr>
              <w:t>карты «Народы</w:t>
            </w:r>
            <w:r>
              <w:rPr>
                <w:bCs/>
              </w:rPr>
              <w:t xml:space="preserve"> </w:t>
            </w:r>
            <w:r w:rsidRPr="005D3569">
              <w:rPr>
                <w:bCs/>
              </w:rPr>
              <w:t>Рос</w:t>
            </w:r>
            <w:r w:rsidR="00406729">
              <w:rPr>
                <w:bCs/>
              </w:rPr>
              <w:t xml:space="preserve">сии» и «Федеративное устройство </w:t>
            </w:r>
            <w:r w:rsidRPr="005D3569">
              <w:rPr>
                <w:bCs/>
              </w:rPr>
              <w:t>Росс</w:t>
            </w:r>
            <w:r w:rsidR="00406729">
              <w:rPr>
                <w:bCs/>
              </w:rPr>
              <w:t>ии» с целью выявления особенно</w:t>
            </w:r>
            <w:r w:rsidRPr="005D3569">
              <w:rPr>
                <w:bCs/>
              </w:rPr>
              <w:t>сте</w:t>
            </w:r>
            <w:r w:rsidR="00406729">
              <w:rPr>
                <w:bCs/>
              </w:rPr>
              <w:t xml:space="preserve">й размещения крупнейших народов </w:t>
            </w:r>
            <w:r w:rsidRPr="005D3569">
              <w:rPr>
                <w:bCs/>
              </w:rPr>
              <w:t xml:space="preserve">по территории страны. </w:t>
            </w:r>
            <w:r w:rsidRPr="005D3569">
              <w:rPr>
                <w:bCs/>
                <w:i/>
                <w:iCs/>
              </w:rPr>
              <w:t xml:space="preserve">Определять </w:t>
            </w:r>
            <w:r w:rsidR="00406729">
              <w:rPr>
                <w:bCs/>
              </w:rPr>
              <w:t>ос</w:t>
            </w:r>
            <w:r w:rsidRPr="005D3569">
              <w:rPr>
                <w:bCs/>
              </w:rPr>
              <w:t>новные языковые семьи (ин</w:t>
            </w:r>
            <w:r w:rsidR="00406729">
              <w:rPr>
                <w:bCs/>
              </w:rPr>
              <w:t>доевропей</w:t>
            </w:r>
            <w:r w:rsidRPr="005D3569">
              <w:rPr>
                <w:bCs/>
              </w:rPr>
              <w:t>ску</w:t>
            </w:r>
            <w:r w:rsidR="00406729">
              <w:rPr>
                <w:bCs/>
              </w:rPr>
              <w:t>ю, алтайскую, северокавказскую, уральско-юкагирскую) и группы наро</w:t>
            </w:r>
            <w:r w:rsidRPr="005D3569">
              <w:rPr>
                <w:bCs/>
              </w:rPr>
              <w:t xml:space="preserve">дов России. </w:t>
            </w:r>
            <w:r w:rsidRPr="005D3569">
              <w:rPr>
                <w:bCs/>
                <w:i/>
                <w:iCs/>
              </w:rPr>
              <w:t xml:space="preserve">Определять </w:t>
            </w:r>
            <w:r w:rsidR="00406729">
              <w:rPr>
                <w:bCs/>
              </w:rPr>
              <w:t xml:space="preserve">современный </w:t>
            </w:r>
            <w:r w:rsidRPr="005D3569">
              <w:rPr>
                <w:bCs/>
              </w:rPr>
              <w:t>религиозный состав населения России,</w:t>
            </w:r>
          </w:p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глав</w:t>
            </w:r>
            <w:r w:rsidR="00406729">
              <w:rPr>
                <w:bCs/>
              </w:rPr>
              <w:t>ные районы распространения хри</w:t>
            </w:r>
            <w:r w:rsidRPr="005D3569">
              <w:rPr>
                <w:bCs/>
              </w:rPr>
              <w:t>сти</w:t>
            </w:r>
            <w:r w:rsidR="00406729">
              <w:rPr>
                <w:bCs/>
              </w:rPr>
              <w:t>анства, ислама, буддизма и родо</w:t>
            </w:r>
            <w:r w:rsidRPr="005D3569">
              <w:rPr>
                <w:bCs/>
              </w:rPr>
              <w:t xml:space="preserve">племенных религий по </w:t>
            </w:r>
            <w:r w:rsidRPr="005D3569">
              <w:rPr>
                <w:bCs/>
              </w:rPr>
              <w:lastRenderedPageBreak/>
              <w:t>карте рел</w:t>
            </w:r>
            <w:r w:rsidR="00406729">
              <w:rPr>
                <w:bCs/>
              </w:rPr>
              <w:t xml:space="preserve">игий. </w:t>
            </w:r>
            <w:r w:rsidRPr="005D3569">
              <w:rPr>
                <w:bCs/>
                <w:i/>
                <w:iCs/>
              </w:rPr>
              <w:t xml:space="preserve">Наносить </w:t>
            </w:r>
            <w:r w:rsidR="00406729">
              <w:rPr>
                <w:bCs/>
              </w:rPr>
              <w:t>на контурную карту крупней</w:t>
            </w:r>
            <w:r w:rsidRPr="005D3569">
              <w:rPr>
                <w:bCs/>
              </w:rPr>
              <w:t>шие религиозные центры российского</w:t>
            </w:r>
          </w:p>
          <w:p w:rsidR="005C142E" w:rsidRPr="00406729" w:rsidRDefault="005D3569" w:rsidP="005D3569">
            <w:pPr>
              <w:rPr>
                <w:bCs/>
                <w:i/>
                <w:iCs/>
              </w:rPr>
            </w:pPr>
            <w:r w:rsidRPr="005D3569">
              <w:rPr>
                <w:bCs/>
              </w:rPr>
              <w:t xml:space="preserve">православия, ислама, буддизма. </w:t>
            </w:r>
            <w:r w:rsidR="00406729">
              <w:rPr>
                <w:bCs/>
                <w:i/>
                <w:iCs/>
              </w:rPr>
              <w:t>Осозна</w:t>
            </w:r>
            <w:r w:rsidRPr="005D3569">
              <w:rPr>
                <w:bCs/>
                <w:i/>
                <w:iCs/>
              </w:rPr>
              <w:t xml:space="preserve">вать </w:t>
            </w:r>
            <w:r w:rsidRPr="005D3569">
              <w:rPr>
                <w:bCs/>
              </w:rPr>
              <w:t>свою этническую принадлежность.</w:t>
            </w:r>
            <w:r w:rsidR="00406729">
              <w:rPr>
                <w:bCs/>
                <w:i/>
                <w:iCs/>
              </w:rPr>
              <w:t xml:space="preserve"> </w:t>
            </w:r>
            <w:r w:rsidRPr="005D3569">
              <w:rPr>
                <w:bCs/>
                <w:i/>
                <w:iCs/>
              </w:rPr>
              <w:t xml:space="preserve">Формировать </w:t>
            </w:r>
            <w:r w:rsidR="00406729">
              <w:rPr>
                <w:bCs/>
              </w:rPr>
              <w:t>осознанное, доброжела</w:t>
            </w:r>
            <w:r w:rsidRPr="005D3569">
              <w:rPr>
                <w:bCs/>
              </w:rPr>
              <w:t>тел</w:t>
            </w:r>
            <w:r w:rsidR="00406729">
              <w:rPr>
                <w:bCs/>
              </w:rPr>
              <w:t>ьное отношение к традициям, язы</w:t>
            </w:r>
            <w:r w:rsidRPr="005D3569">
              <w:rPr>
                <w:bCs/>
              </w:rPr>
              <w:t>кам, культуре народов России</w:t>
            </w:r>
          </w:p>
        </w:tc>
      </w:tr>
      <w:tr w:rsidR="005C142E" w:rsidRPr="0042722E" w:rsidTr="005C142E">
        <w:tc>
          <w:tcPr>
            <w:tcW w:w="3256" w:type="dxa"/>
          </w:tcPr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lastRenderedPageBreak/>
              <w:t>Территориальные</w:t>
            </w:r>
          </w:p>
          <w:p w:rsidR="005D3569" w:rsidRPr="005D3569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особенности</w:t>
            </w:r>
          </w:p>
          <w:p w:rsidR="005C142E" w:rsidRPr="00F05D5E" w:rsidRDefault="005D3569" w:rsidP="005D3569">
            <w:pPr>
              <w:rPr>
                <w:b/>
                <w:bCs/>
              </w:rPr>
            </w:pPr>
            <w:r w:rsidRPr="005D3569">
              <w:rPr>
                <w:b/>
                <w:bCs/>
              </w:rPr>
              <w:t>размещения населения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О</w:t>
            </w:r>
            <w:r w:rsidR="00406729">
              <w:rPr>
                <w:bCs/>
              </w:rPr>
              <w:t xml:space="preserve">собенности размещения населения </w:t>
            </w:r>
            <w:r w:rsidRPr="005D3569">
              <w:rPr>
                <w:bCs/>
              </w:rPr>
              <w:t>России.</w:t>
            </w:r>
            <w:r w:rsidR="00406729">
              <w:rPr>
                <w:bCs/>
              </w:rPr>
              <w:t xml:space="preserve"> Зона очагового заселения. Зона </w:t>
            </w:r>
            <w:r w:rsidRPr="005D3569">
              <w:rPr>
                <w:bCs/>
              </w:rPr>
              <w:t>сплош</w:t>
            </w:r>
            <w:r w:rsidR="00406729">
              <w:rPr>
                <w:bCs/>
              </w:rPr>
              <w:t>ного заселения, или главная по</w:t>
            </w:r>
            <w:r w:rsidRPr="005D3569">
              <w:rPr>
                <w:bCs/>
              </w:rPr>
              <w:t>лоса расселения. Плотность населения</w:t>
            </w:r>
          </w:p>
          <w:p w:rsidR="005C142E" w:rsidRPr="00643899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>Росс</w:t>
            </w:r>
            <w:r w:rsidR="00406729">
              <w:rPr>
                <w:bCs/>
              </w:rPr>
              <w:t>ии. Роль крупных городов в раз</w:t>
            </w:r>
            <w:r w:rsidRPr="005D3569">
              <w:rPr>
                <w:bCs/>
              </w:rPr>
              <w:t>мещении населения.</w:t>
            </w:r>
          </w:p>
        </w:tc>
        <w:tc>
          <w:tcPr>
            <w:tcW w:w="5652" w:type="dxa"/>
          </w:tcPr>
          <w:p w:rsidR="005D3569" w:rsidRPr="005D3569" w:rsidRDefault="005D3569" w:rsidP="005D3569">
            <w:pPr>
              <w:rPr>
                <w:bCs/>
              </w:rPr>
            </w:pPr>
            <w:r w:rsidRPr="005D3569">
              <w:rPr>
                <w:bCs/>
                <w:i/>
                <w:iCs/>
              </w:rPr>
              <w:t xml:space="preserve">Выявлять </w:t>
            </w:r>
            <w:r w:rsidR="00406729">
              <w:rPr>
                <w:bCs/>
              </w:rPr>
              <w:t>факторы, влияющие на раз</w:t>
            </w:r>
            <w:r w:rsidRPr="005D3569">
              <w:rPr>
                <w:bCs/>
              </w:rPr>
              <w:t xml:space="preserve">мещение населения страны. </w:t>
            </w:r>
            <w:r w:rsidRPr="005D3569">
              <w:rPr>
                <w:bCs/>
                <w:i/>
                <w:iCs/>
              </w:rPr>
              <w:t>Выявлять</w:t>
            </w:r>
            <w:r w:rsidR="00406729">
              <w:rPr>
                <w:bCs/>
              </w:rPr>
              <w:t xml:space="preserve"> </w:t>
            </w:r>
            <w:r w:rsidRPr="005D3569">
              <w:rPr>
                <w:bCs/>
              </w:rPr>
              <w:t>по ка</w:t>
            </w:r>
            <w:r w:rsidR="00406729">
              <w:rPr>
                <w:bCs/>
              </w:rPr>
              <w:t>ртам плотности населения, физи</w:t>
            </w:r>
            <w:r w:rsidRPr="005D3569">
              <w:rPr>
                <w:bCs/>
              </w:rPr>
              <w:t>ческ</w:t>
            </w:r>
            <w:r w:rsidR="00406729">
              <w:rPr>
                <w:bCs/>
              </w:rPr>
              <w:t xml:space="preserve">ой и другим тематическим картам </w:t>
            </w:r>
            <w:r w:rsidRPr="005D3569">
              <w:rPr>
                <w:bCs/>
              </w:rPr>
              <w:t>закономерности размещения населения</w:t>
            </w:r>
          </w:p>
          <w:p w:rsidR="005C142E" w:rsidRPr="005C142E" w:rsidRDefault="005D3569" w:rsidP="005D3569">
            <w:pPr>
              <w:rPr>
                <w:bCs/>
              </w:rPr>
            </w:pPr>
            <w:r w:rsidRPr="005D3569">
              <w:rPr>
                <w:bCs/>
              </w:rPr>
              <w:t xml:space="preserve">России. </w:t>
            </w:r>
            <w:r w:rsidRPr="005D3569">
              <w:rPr>
                <w:bCs/>
                <w:i/>
                <w:iCs/>
              </w:rPr>
              <w:t xml:space="preserve">Анализировать </w:t>
            </w:r>
            <w:r w:rsidR="00406729">
              <w:rPr>
                <w:bCs/>
              </w:rPr>
              <w:t>карту плотно</w:t>
            </w:r>
            <w:r w:rsidRPr="005D3569">
              <w:rPr>
                <w:bCs/>
              </w:rPr>
              <w:t xml:space="preserve">сти населения, </w:t>
            </w:r>
            <w:r w:rsidRPr="005D3569">
              <w:rPr>
                <w:bCs/>
                <w:i/>
                <w:iCs/>
              </w:rPr>
              <w:t xml:space="preserve">выделять </w:t>
            </w:r>
            <w:r w:rsidRPr="005D3569">
              <w:rPr>
                <w:bCs/>
              </w:rPr>
              <w:t>территории с</w:t>
            </w:r>
            <w:r>
              <w:rPr>
                <w:bCs/>
              </w:rPr>
              <w:t xml:space="preserve"> </w:t>
            </w:r>
            <w:r w:rsidRPr="005D3569">
              <w:rPr>
                <w:bCs/>
              </w:rPr>
              <w:t>высокой и н</w:t>
            </w:r>
            <w:r w:rsidR="00406729">
              <w:rPr>
                <w:bCs/>
              </w:rPr>
              <w:t>изкой плотностью населе</w:t>
            </w:r>
            <w:r w:rsidRPr="005D3569">
              <w:rPr>
                <w:bCs/>
              </w:rPr>
              <w:t xml:space="preserve">ния. </w:t>
            </w:r>
            <w:r w:rsidRPr="005D3569">
              <w:rPr>
                <w:bCs/>
                <w:i/>
                <w:iCs/>
              </w:rPr>
              <w:t xml:space="preserve">Сопоставлять </w:t>
            </w:r>
            <w:r w:rsidR="00406729">
              <w:rPr>
                <w:bCs/>
              </w:rPr>
              <w:t>показатели плотно</w:t>
            </w:r>
            <w:r w:rsidRPr="005D3569">
              <w:rPr>
                <w:bCs/>
              </w:rPr>
              <w:t>сти нас</w:t>
            </w:r>
            <w:r w:rsidR="00406729">
              <w:rPr>
                <w:bCs/>
              </w:rPr>
              <w:t>еления своего региона с показа</w:t>
            </w:r>
            <w:r w:rsidRPr="005D3569">
              <w:rPr>
                <w:bCs/>
              </w:rPr>
              <w:t>те</w:t>
            </w:r>
            <w:r w:rsidR="00406729">
              <w:rPr>
                <w:bCs/>
              </w:rPr>
              <w:t xml:space="preserve">лями плотности населения других </w:t>
            </w:r>
            <w:r w:rsidRPr="005D3569">
              <w:rPr>
                <w:bCs/>
              </w:rPr>
              <w:t xml:space="preserve">регионов России. </w:t>
            </w:r>
            <w:r w:rsidRPr="005D3569">
              <w:rPr>
                <w:bCs/>
                <w:i/>
                <w:iCs/>
              </w:rPr>
              <w:t xml:space="preserve">Наносить </w:t>
            </w:r>
            <w:r w:rsidR="00406729">
              <w:rPr>
                <w:bCs/>
              </w:rPr>
              <w:t>на контур</w:t>
            </w:r>
            <w:r w:rsidRPr="005D3569">
              <w:rPr>
                <w:bCs/>
              </w:rPr>
              <w:t>ную ка</w:t>
            </w:r>
            <w:r w:rsidR="00406729">
              <w:rPr>
                <w:bCs/>
              </w:rPr>
              <w:t xml:space="preserve">рту главную полосу расселения и </w:t>
            </w:r>
            <w:r w:rsidRPr="005D3569">
              <w:rPr>
                <w:bCs/>
              </w:rPr>
              <w:t xml:space="preserve">зону Крайнего Севера. </w:t>
            </w:r>
            <w:r w:rsidRPr="005D3569">
              <w:rPr>
                <w:bCs/>
                <w:i/>
                <w:iCs/>
              </w:rPr>
              <w:t xml:space="preserve">Строить </w:t>
            </w:r>
            <w:r w:rsidR="00406729">
              <w:rPr>
                <w:bCs/>
              </w:rPr>
              <w:t>логи</w:t>
            </w:r>
            <w:r w:rsidRPr="005D3569">
              <w:rPr>
                <w:bCs/>
              </w:rPr>
              <w:t xml:space="preserve">ческое рассуждение и </w:t>
            </w:r>
            <w:r w:rsidRPr="005D3569">
              <w:rPr>
                <w:bCs/>
                <w:i/>
                <w:iCs/>
              </w:rPr>
              <w:t>устанавливать</w:t>
            </w:r>
            <w:r w:rsidR="00406729">
              <w:rPr>
                <w:bCs/>
              </w:rPr>
              <w:t xml:space="preserve"> </w:t>
            </w:r>
            <w:r w:rsidRPr="005D3569">
              <w:rPr>
                <w:bCs/>
              </w:rPr>
              <w:t>связи и обобщения</w:t>
            </w:r>
          </w:p>
        </w:tc>
      </w:tr>
      <w:tr w:rsidR="00C84AC0" w:rsidRPr="0042722E" w:rsidTr="005C142E">
        <w:tc>
          <w:tcPr>
            <w:tcW w:w="3256" w:type="dxa"/>
            <w:vMerge w:val="restart"/>
          </w:tcPr>
          <w:p w:rsidR="00C84AC0" w:rsidRPr="00C84AC0" w:rsidRDefault="00C84AC0" w:rsidP="00C84AC0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Городские и сельские</w:t>
            </w:r>
          </w:p>
          <w:p w:rsidR="00C84AC0" w:rsidRPr="00F05D5E" w:rsidRDefault="00A053FC" w:rsidP="00C84A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поселения. </w:t>
            </w:r>
            <w:r w:rsidR="00C84AC0" w:rsidRPr="00C84AC0">
              <w:rPr>
                <w:b/>
                <w:bCs/>
              </w:rPr>
              <w:t>Урбанизация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Типы п</w:t>
            </w:r>
            <w:r w:rsidR="00A053FC">
              <w:rPr>
                <w:bCs/>
              </w:rPr>
              <w:t>оселений. Города и сельские по</w:t>
            </w:r>
            <w:r w:rsidRPr="00C84AC0">
              <w:rPr>
                <w:bCs/>
              </w:rPr>
              <w:t>селе</w:t>
            </w:r>
            <w:r w:rsidR="00A053FC">
              <w:rPr>
                <w:bCs/>
              </w:rPr>
              <w:t xml:space="preserve">ния. Городской и сельский образ </w:t>
            </w:r>
            <w:r w:rsidRPr="00C84AC0">
              <w:rPr>
                <w:bCs/>
              </w:rPr>
              <w:t>жизн</w:t>
            </w:r>
            <w:r w:rsidR="00A053FC">
              <w:rPr>
                <w:bCs/>
              </w:rPr>
              <w:t>и. Урбанизация. Влияние урбани</w:t>
            </w:r>
            <w:r w:rsidRPr="00C84AC0">
              <w:rPr>
                <w:bCs/>
              </w:rPr>
              <w:t>зации</w:t>
            </w:r>
            <w:r w:rsidR="00A053FC">
              <w:rPr>
                <w:bCs/>
              </w:rPr>
              <w:t xml:space="preserve"> на окружающую среду. Городские </w:t>
            </w:r>
            <w:r w:rsidRPr="00C84AC0">
              <w:rPr>
                <w:bCs/>
              </w:rPr>
              <w:t>агломерации. Типы городов России.</w:t>
            </w:r>
          </w:p>
          <w:p w:rsidR="00C84AC0" w:rsidRPr="00643899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Сельс</w:t>
            </w:r>
            <w:r w:rsidR="00A053FC">
              <w:rPr>
                <w:bCs/>
              </w:rPr>
              <w:t xml:space="preserve">кая местность. Функции сельской </w:t>
            </w:r>
            <w:r w:rsidRPr="00C84AC0">
              <w:rPr>
                <w:bCs/>
              </w:rPr>
              <w:t>ме</w:t>
            </w:r>
            <w:r w:rsidR="00A053FC">
              <w:rPr>
                <w:bCs/>
              </w:rPr>
              <w:t xml:space="preserve">стности. Сельская местность как </w:t>
            </w:r>
            <w:r w:rsidRPr="00C84AC0">
              <w:rPr>
                <w:bCs/>
              </w:rPr>
              <w:t>зона рекреации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t xml:space="preserve">Определять </w:t>
            </w:r>
            <w:r w:rsidR="00A053FC">
              <w:rPr>
                <w:bCs/>
              </w:rPr>
              <w:t xml:space="preserve">типы поселений России и </w:t>
            </w:r>
            <w:r w:rsidRPr="00C84AC0">
              <w:rPr>
                <w:bCs/>
              </w:rPr>
              <w:t xml:space="preserve">своего региона. </w:t>
            </w:r>
            <w:r w:rsidRPr="00C84AC0">
              <w:rPr>
                <w:bCs/>
                <w:i/>
                <w:iCs/>
              </w:rPr>
              <w:t xml:space="preserve">Характеризовать </w:t>
            </w:r>
            <w:r w:rsidR="00A053FC">
              <w:rPr>
                <w:bCs/>
              </w:rPr>
              <w:t>раз</w:t>
            </w:r>
            <w:r w:rsidRPr="00C84AC0">
              <w:rPr>
                <w:bCs/>
              </w:rPr>
              <w:t>личи</w:t>
            </w:r>
            <w:r w:rsidR="00A053FC">
              <w:rPr>
                <w:bCs/>
              </w:rPr>
              <w:t xml:space="preserve">я городского и сельского образа </w:t>
            </w:r>
            <w:r w:rsidRPr="00C84AC0">
              <w:rPr>
                <w:bCs/>
              </w:rPr>
              <w:t xml:space="preserve">жизни. </w:t>
            </w:r>
            <w:r w:rsidRPr="00C84AC0">
              <w:rPr>
                <w:bCs/>
                <w:i/>
                <w:iCs/>
              </w:rPr>
              <w:t xml:space="preserve">Определять </w:t>
            </w:r>
            <w:r w:rsidRPr="00C84AC0">
              <w:rPr>
                <w:bCs/>
              </w:rPr>
              <w:t xml:space="preserve">и </w:t>
            </w:r>
            <w:r w:rsidRPr="00C84AC0">
              <w:rPr>
                <w:bCs/>
                <w:i/>
                <w:iCs/>
              </w:rPr>
              <w:t xml:space="preserve">сравнивать </w:t>
            </w:r>
            <w:r w:rsidR="00A053FC">
              <w:rPr>
                <w:bCs/>
              </w:rPr>
              <w:t xml:space="preserve">по </w:t>
            </w:r>
            <w:r w:rsidRPr="00C84AC0">
              <w:rPr>
                <w:bCs/>
              </w:rPr>
              <w:t xml:space="preserve">статистическим </w:t>
            </w:r>
            <w:r w:rsidR="00A053FC">
              <w:rPr>
                <w:bCs/>
              </w:rPr>
              <w:t>данным показатели соот</w:t>
            </w:r>
            <w:r w:rsidRPr="00C84AC0">
              <w:rPr>
                <w:bCs/>
              </w:rPr>
              <w:t>ношения</w:t>
            </w:r>
            <w:r w:rsidR="00A053FC">
              <w:rPr>
                <w:bCs/>
              </w:rPr>
              <w:t xml:space="preserve"> городского и сельского населе</w:t>
            </w:r>
            <w:r w:rsidRPr="00C84AC0">
              <w:rPr>
                <w:bCs/>
              </w:rPr>
              <w:t xml:space="preserve">ния в разных частях страны. </w:t>
            </w:r>
            <w:r w:rsidRPr="00C84AC0">
              <w:rPr>
                <w:bCs/>
                <w:i/>
                <w:iCs/>
              </w:rPr>
              <w:t>Выявлять</w:t>
            </w:r>
            <w:r w:rsidR="00A053FC">
              <w:rPr>
                <w:bCs/>
              </w:rPr>
              <w:t xml:space="preserve"> </w:t>
            </w:r>
            <w:r w:rsidRPr="00C84AC0">
              <w:rPr>
                <w:bCs/>
              </w:rPr>
              <w:t>по ст</w:t>
            </w:r>
            <w:r w:rsidR="00A053FC">
              <w:rPr>
                <w:bCs/>
              </w:rPr>
              <w:t xml:space="preserve">атистическим данным особенности </w:t>
            </w:r>
            <w:r w:rsidRPr="00C84AC0">
              <w:rPr>
                <w:bCs/>
              </w:rPr>
              <w:t>урбаниз</w:t>
            </w:r>
            <w:r w:rsidR="00A053FC">
              <w:rPr>
                <w:bCs/>
              </w:rPr>
              <w:t xml:space="preserve">ации (темпы, уровень) в России. </w:t>
            </w:r>
            <w:r w:rsidRPr="00C84AC0">
              <w:rPr>
                <w:bCs/>
                <w:i/>
                <w:iCs/>
              </w:rPr>
              <w:t xml:space="preserve">Определять </w:t>
            </w:r>
            <w:r w:rsidR="00A053FC">
              <w:rPr>
                <w:bCs/>
              </w:rPr>
              <w:t>по тематической карте тер</w:t>
            </w:r>
            <w:r w:rsidRPr="00C84AC0">
              <w:rPr>
                <w:bCs/>
              </w:rPr>
              <w:t>рит</w:t>
            </w:r>
            <w:r w:rsidR="00A053FC">
              <w:rPr>
                <w:bCs/>
              </w:rPr>
              <w:t xml:space="preserve">ории России с самыми высокими и </w:t>
            </w:r>
            <w:r w:rsidRPr="00C84AC0">
              <w:rPr>
                <w:bCs/>
              </w:rPr>
              <w:t xml:space="preserve">самыми </w:t>
            </w:r>
            <w:r w:rsidR="00A053FC">
              <w:rPr>
                <w:bCs/>
              </w:rPr>
              <w:t>низкими показателями урбани</w:t>
            </w:r>
            <w:r w:rsidRPr="00C84AC0">
              <w:rPr>
                <w:bCs/>
              </w:rPr>
              <w:t xml:space="preserve">зации. </w:t>
            </w:r>
            <w:r w:rsidRPr="00C84AC0">
              <w:rPr>
                <w:bCs/>
                <w:i/>
                <w:iCs/>
              </w:rPr>
              <w:t xml:space="preserve">Подготавливать </w:t>
            </w:r>
            <w:r w:rsidRPr="00C84AC0">
              <w:rPr>
                <w:bCs/>
              </w:rPr>
              <w:t xml:space="preserve">и </w:t>
            </w:r>
            <w:r w:rsidRPr="00C84AC0">
              <w:rPr>
                <w:bCs/>
                <w:i/>
                <w:iCs/>
              </w:rPr>
              <w:t>проводить</w:t>
            </w:r>
            <w:r w:rsidR="00A053FC">
              <w:rPr>
                <w:bCs/>
              </w:rPr>
              <w:t xml:space="preserve"> </w:t>
            </w:r>
            <w:r w:rsidRPr="00C84AC0">
              <w:rPr>
                <w:bCs/>
              </w:rPr>
              <w:t>презе</w:t>
            </w:r>
            <w:r w:rsidR="00A053FC">
              <w:rPr>
                <w:bCs/>
              </w:rPr>
              <w:t xml:space="preserve">нтации о влиянии урбанизации на </w:t>
            </w:r>
            <w:r w:rsidRPr="00C84AC0">
              <w:rPr>
                <w:bCs/>
              </w:rPr>
              <w:t xml:space="preserve">окружающую среду. </w:t>
            </w:r>
            <w:r w:rsidRPr="00C84AC0">
              <w:rPr>
                <w:bCs/>
                <w:i/>
                <w:iCs/>
              </w:rPr>
              <w:t xml:space="preserve">Определять </w:t>
            </w:r>
            <w:r w:rsidR="00A053FC">
              <w:rPr>
                <w:bCs/>
              </w:rPr>
              <w:t xml:space="preserve">типы </w:t>
            </w:r>
            <w:r w:rsidRPr="00C84AC0">
              <w:rPr>
                <w:bCs/>
              </w:rPr>
              <w:t>город</w:t>
            </w:r>
            <w:r w:rsidR="00A053FC">
              <w:rPr>
                <w:bCs/>
              </w:rPr>
              <w:t>ов России по численности населе</w:t>
            </w:r>
            <w:r w:rsidRPr="00C84AC0">
              <w:rPr>
                <w:bCs/>
              </w:rPr>
              <w:t>ния, функциям, роли в жизни страны.</w:t>
            </w:r>
          </w:p>
          <w:p w:rsidR="00C84AC0" w:rsidRPr="00A053FC" w:rsidRDefault="00C84AC0" w:rsidP="00A053FC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lastRenderedPageBreak/>
              <w:t xml:space="preserve">Определять </w:t>
            </w:r>
            <w:r w:rsidR="00A053FC">
              <w:rPr>
                <w:bCs/>
              </w:rPr>
              <w:t>типы городов своего регио</w:t>
            </w:r>
            <w:r w:rsidRPr="00C84AC0">
              <w:rPr>
                <w:bCs/>
              </w:rPr>
              <w:t xml:space="preserve">на. </w:t>
            </w:r>
            <w:r w:rsidRPr="00C84AC0">
              <w:rPr>
                <w:bCs/>
                <w:i/>
                <w:iCs/>
              </w:rPr>
              <w:t xml:space="preserve">Наносить </w:t>
            </w:r>
            <w:r w:rsidR="00A053FC">
              <w:rPr>
                <w:bCs/>
              </w:rPr>
              <w:t>на контурную карту круп</w:t>
            </w:r>
            <w:r w:rsidRPr="00C84AC0">
              <w:rPr>
                <w:bCs/>
              </w:rPr>
              <w:t>нейшие</w:t>
            </w:r>
            <w:r w:rsidR="00A053FC">
              <w:rPr>
                <w:bCs/>
              </w:rPr>
              <w:t xml:space="preserve"> города и городские агломерации </w:t>
            </w:r>
            <w:r w:rsidRPr="00C84AC0">
              <w:rPr>
                <w:bCs/>
              </w:rPr>
              <w:t xml:space="preserve">России. </w:t>
            </w:r>
            <w:r w:rsidRPr="00C84AC0">
              <w:rPr>
                <w:bCs/>
                <w:i/>
                <w:iCs/>
              </w:rPr>
              <w:t xml:space="preserve">Обсуждать </w:t>
            </w:r>
            <w:r w:rsidR="00A053FC">
              <w:rPr>
                <w:bCs/>
              </w:rPr>
              <w:t>социально-эконо</w:t>
            </w:r>
            <w:r w:rsidRPr="00C84AC0">
              <w:rPr>
                <w:bCs/>
              </w:rPr>
              <w:t>ми</w:t>
            </w:r>
            <w:r w:rsidR="00A053FC">
              <w:rPr>
                <w:bCs/>
              </w:rPr>
              <w:t xml:space="preserve">ческие и экологические проблемы </w:t>
            </w:r>
            <w:r w:rsidRPr="00C84AC0">
              <w:rPr>
                <w:bCs/>
              </w:rPr>
              <w:t xml:space="preserve">крупных городов страны. </w:t>
            </w:r>
            <w:r w:rsidRPr="00C84AC0">
              <w:rPr>
                <w:bCs/>
                <w:i/>
                <w:iCs/>
              </w:rPr>
              <w:t xml:space="preserve">Определять </w:t>
            </w:r>
            <w:r w:rsidRPr="00C84AC0">
              <w:t>типы сельских населённых пунктов по</w:t>
            </w:r>
            <w:r w:rsidR="00A053FC">
              <w:rPr>
                <w:bCs/>
              </w:rPr>
              <w:t xml:space="preserve"> </w:t>
            </w:r>
            <w:r w:rsidRPr="00C84AC0">
              <w:t>числу жителей, внешнему облику, роли</w:t>
            </w:r>
            <w:r w:rsidR="00A053FC">
              <w:rPr>
                <w:bCs/>
              </w:rPr>
              <w:t xml:space="preserve"> </w:t>
            </w:r>
            <w:r w:rsidRPr="00C84AC0">
              <w:t xml:space="preserve">в хозяйстве страны. </w:t>
            </w:r>
            <w:r w:rsidRPr="00C84AC0">
              <w:rPr>
                <w:i/>
                <w:iCs/>
              </w:rPr>
              <w:t xml:space="preserve">Организовывать </w:t>
            </w:r>
            <w:r w:rsidRPr="00C84AC0">
              <w:t>и</w:t>
            </w:r>
            <w:r w:rsidR="00A053FC">
              <w:rPr>
                <w:bCs/>
              </w:rPr>
              <w:t xml:space="preserve"> </w:t>
            </w:r>
            <w:r w:rsidRPr="00C84AC0">
              <w:rPr>
                <w:i/>
                <w:iCs/>
              </w:rPr>
              <w:t xml:space="preserve">планировать </w:t>
            </w:r>
            <w:r w:rsidRPr="00C84AC0">
              <w:t>учебное сотрудничество и</w:t>
            </w:r>
            <w:r w:rsidR="00A053FC">
              <w:rPr>
                <w:bCs/>
              </w:rPr>
              <w:t xml:space="preserve"> </w:t>
            </w:r>
            <w:r w:rsidRPr="00C84AC0">
              <w:t>совместную деятельность с учителем и</w:t>
            </w:r>
            <w:r w:rsidR="00A053FC">
              <w:rPr>
                <w:bCs/>
              </w:rPr>
              <w:t xml:space="preserve"> </w:t>
            </w:r>
            <w:r w:rsidRPr="00C84AC0">
              <w:t xml:space="preserve">сверстниками. </w:t>
            </w:r>
            <w:r w:rsidRPr="00C84AC0">
              <w:rPr>
                <w:i/>
                <w:iCs/>
              </w:rPr>
              <w:t xml:space="preserve">Строить </w:t>
            </w:r>
            <w:r w:rsidRPr="00C84AC0">
              <w:t>логическое</w:t>
            </w:r>
          </w:p>
          <w:p w:rsidR="00C84AC0" w:rsidRPr="00A053FC" w:rsidRDefault="00C84AC0" w:rsidP="00A053FC">
            <w:pPr>
              <w:autoSpaceDE w:val="0"/>
              <w:autoSpaceDN w:val="0"/>
              <w:adjustRightInd w:val="0"/>
            </w:pPr>
            <w:r w:rsidRPr="00C84AC0">
              <w:t xml:space="preserve">рассуждение и </w:t>
            </w:r>
            <w:r w:rsidRPr="00C84AC0">
              <w:rPr>
                <w:i/>
                <w:iCs/>
              </w:rPr>
              <w:t xml:space="preserve">устанавливать </w:t>
            </w:r>
            <w:r w:rsidR="00A053FC">
              <w:t xml:space="preserve">связи и </w:t>
            </w:r>
            <w:r w:rsidRPr="00C84AC0">
              <w:t xml:space="preserve">обобщения. Рационально </w:t>
            </w:r>
            <w:r w:rsidRPr="00C84AC0">
              <w:rPr>
                <w:i/>
                <w:iCs/>
              </w:rPr>
              <w:t>использовать</w:t>
            </w:r>
            <w:r w:rsidR="00A053FC">
              <w:t xml:space="preserve"> </w:t>
            </w:r>
            <w:r w:rsidRPr="00C84AC0">
              <w:t>техн</w:t>
            </w:r>
            <w:r w:rsidR="00A053FC">
              <w:t xml:space="preserve">ические средства информационных </w:t>
            </w:r>
            <w:r w:rsidRPr="00C84AC0">
              <w:t>технологий</w:t>
            </w:r>
          </w:p>
        </w:tc>
      </w:tr>
      <w:tr w:rsidR="00C84AC0" w:rsidRPr="0042722E" w:rsidTr="005C142E">
        <w:tc>
          <w:tcPr>
            <w:tcW w:w="3256" w:type="dxa"/>
            <w:vMerge/>
          </w:tcPr>
          <w:p w:rsidR="00C84AC0" w:rsidRPr="00F05D5E" w:rsidRDefault="00C84AC0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84AC0" w:rsidRPr="00643899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Созд</w:t>
            </w:r>
            <w:r w:rsidR="00A053FC">
              <w:rPr>
                <w:bCs/>
              </w:rPr>
              <w:t xml:space="preserve">ание электронной презентации </w:t>
            </w:r>
            <w:r w:rsidRPr="00C84AC0">
              <w:rPr>
                <w:bCs/>
              </w:rPr>
              <w:t>«Санк</w:t>
            </w:r>
            <w:r w:rsidR="00A053FC">
              <w:rPr>
                <w:bCs/>
              </w:rPr>
              <w:t>т-Петербург — культурная столи</w:t>
            </w:r>
            <w:r w:rsidRPr="00C84AC0">
              <w:rPr>
                <w:bCs/>
              </w:rPr>
              <w:t>ца России»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t xml:space="preserve">Решать </w:t>
            </w:r>
            <w:r w:rsidR="00A053FC">
              <w:rPr>
                <w:bCs/>
              </w:rPr>
              <w:t>практические и познаватель</w:t>
            </w:r>
            <w:r w:rsidRPr="00C84AC0">
              <w:rPr>
                <w:bCs/>
              </w:rPr>
              <w:t xml:space="preserve">ные задачи. </w:t>
            </w:r>
            <w:r w:rsidRPr="00C84AC0">
              <w:rPr>
                <w:bCs/>
                <w:i/>
                <w:iCs/>
              </w:rPr>
              <w:t xml:space="preserve">Осуществлять </w:t>
            </w:r>
            <w:r w:rsidR="00A053FC">
              <w:rPr>
                <w:bCs/>
              </w:rPr>
              <w:t>поиск гео</w:t>
            </w:r>
            <w:r w:rsidRPr="00C84AC0">
              <w:rPr>
                <w:bCs/>
              </w:rPr>
              <w:t>граф</w:t>
            </w:r>
            <w:r w:rsidR="00A053FC">
              <w:rPr>
                <w:bCs/>
              </w:rPr>
              <w:t>ической информации и её презен</w:t>
            </w:r>
            <w:r w:rsidRPr="00C84AC0">
              <w:rPr>
                <w:bCs/>
              </w:rPr>
              <w:t xml:space="preserve">тацию. </w:t>
            </w:r>
            <w:r w:rsidRPr="00C84AC0">
              <w:rPr>
                <w:bCs/>
                <w:i/>
                <w:iCs/>
              </w:rPr>
              <w:t xml:space="preserve">Осуществлять </w:t>
            </w:r>
            <w:r w:rsidRPr="00C84AC0">
              <w:rPr>
                <w:bCs/>
              </w:rPr>
              <w:t>смысловое</w:t>
            </w:r>
          </w:p>
          <w:p w:rsidR="00C84AC0" w:rsidRPr="005C142E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 xml:space="preserve">чтение </w:t>
            </w:r>
            <w:r w:rsidR="00A053FC">
              <w:rPr>
                <w:bCs/>
              </w:rPr>
              <w:t>в соответствии с задачами озна</w:t>
            </w:r>
            <w:r w:rsidRPr="00C84AC0">
              <w:rPr>
                <w:bCs/>
              </w:rPr>
              <w:t>ком</w:t>
            </w:r>
            <w:r w:rsidR="00A053FC">
              <w:rPr>
                <w:bCs/>
              </w:rPr>
              <w:t xml:space="preserve">ления с жанром и основной идеей </w:t>
            </w:r>
            <w:r w:rsidRPr="00C84AC0">
              <w:rPr>
                <w:bCs/>
              </w:rPr>
              <w:t xml:space="preserve">текста. </w:t>
            </w:r>
            <w:r w:rsidRPr="00C84AC0">
              <w:rPr>
                <w:bCs/>
                <w:i/>
                <w:iCs/>
              </w:rPr>
              <w:t xml:space="preserve">Использовать </w:t>
            </w:r>
            <w:r w:rsidR="00A053FC">
              <w:rPr>
                <w:bCs/>
              </w:rPr>
              <w:t>средства инфор</w:t>
            </w:r>
            <w:r w:rsidRPr="00C84AC0">
              <w:rPr>
                <w:bCs/>
              </w:rPr>
              <w:t>мационных технологий</w:t>
            </w:r>
          </w:p>
        </w:tc>
      </w:tr>
      <w:tr w:rsidR="00C84AC0" w:rsidRPr="0042722E" w:rsidTr="005C142E">
        <w:tc>
          <w:tcPr>
            <w:tcW w:w="3256" w:type="dxa"/>
            <w:vMerge w:val="restart"/>
          </w:tcPr>
          <w:p w:rsidR="00C84AC0" w:rsidRPr="00F05D5E" w:rsidRDefault="00C84AC0" w:rsidP="005C142E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Миграции населения</w:t>
            </w:r>
          </w:p>
        </w:tc>
        <w:tc>
          <w:tcPr>
            <w:tcW w:w="5652" w:type="dxa"/>
          </w:tcPr>
          <w:p w:rsidR="00C84AC0" w:rsidRPr="00C84AC0" w:rsidRDefault="00A053FC" w:rsidP="00C84AC0">
            <w:pPr>
              <w:rPr>
                <w:bCs/>
              </w:rPr>
            </w:pPr>
            <w:r>
              <w:rPr>
                <w:bCs/>
              </w:rPr>
              <w:t xml:space="preserve">Миграции: причины, направления, </w:t>
            </w:r>
            <w:r w:rsidR="00C84AC0" w:rsidRPr="00C84AC0">
              <w:rPr>
                <w:bCs/>
              </w:rPr>
              <w:t>вид</w:t>
            </w:r>
            <w:r>
              <w:rPr>
                <w:bCs/>
              </w:rPr>
              <w:t>ы. Мигранты. Основные направле</w:t>
            </w:r>
            <w:r w:rsidR="00C84AC0" w:rsidRPr="00C84AC0">
              <w:rPr>
                <w:bCs/>
              </w:rPr>
              <w:t>ния</w:t>
            </w:r>
            <w:r>
              <w:rPr>
                <w:bCs/>
              </w:rPr>
              <w:t xml:space="preserve"> миграционных потоков на разных </w:t>
            </w:r>
            <w:r w:rsidR="00C84AC0" w:rsidRPr="00C84AC0">
              <w:rPr>
                <w:bCs/>
              </w:rPr>
              <w:t>этапах развития страны. Миграции —</w:t>
            </w:r>
          </w:p>
          <w:p w:rsidR="00C84AC0" w:rsidRPr="00643899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один из ф</w:t>
            </w:r>
            <w:r w:rsidR="00A053FC">
              <w:rPr>
                <w:bCs/>
              </w:rPr>
              <w:t xml:space="preserve">акторов этнических процессов. </w:t>
            </w:r>
            <w:r w:rsidRPr="00C84AC0">
              <w:rPr>
                <w:bCs/>
              </w:rPr>
              <w:t>Вли</w:t>
            </w:r>
            <w:r w:rsidR="00A053FC">
              <w:rPr>
                <w:bCs/>
              </w:rPr>
              <w:t>яние миграций на изменение чис</w:t>
            </w:r>
            <w:r w:rsidRPr="00C84AC0">
              <w:rPr>
                <w:bCs/>
              </w:rPr>
              <w:t>ленности населения регионов России.</w:t>
            </w:r>
          </w:p>
        </w:tc>
        <w:tc>
          <w:tcPr>
            <w:tcW w:w="5652" w:type="dxa"/>
          </w:tcPr>
          <w:p w:rsidR="00C84AC0" w:rsidRPr="00A053FC" w:rsidRDefault="00C84AC0" w:rsidP="00A053FC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t xml:space="preserve">Определять </w:t>
            </w:r>
            <w:r w:rsidR="00A053FC">
              <w:rPr>
                <w:bCs/>
              </w:rPr>
              <w:t>виды и причины внутрен</w:t>
            </w:r>
            <w:r w:rsidRPr="00C84AC0">
              <w:rPr>
                <w:bCs/>
              </w:rPr>
              <w:t xml:space="preserve">них и внешних миграций. </w:t>
            </w:r>
            <w:r w:rsidR="00A053FC">
              <w:rPr>
                <w:bCs/>
                <w:i/>
                <w:iCs/>
              </w:rPr>
              <w:t>Подготав</w:t>
            </w:r>
            <w:r w:rsidRPr="00C84AC0">
              <w:rPr>
                <w:bCs/>
                <w:i/>
                <w:iCs/>
              </w:rPr>
              <w:t xml:space="preserve">ливать </w:t>
            </w:r>
            <w:r w:rsidRPr="00C84AC0">
              <w:rPr>
                <w:bCs/>
              </w:rPr>
              <w:t xml:space="preserve">и </w:t>
            </w:r>
            <w:r w:rsidRPr="00C84AC0">
              <w:rPr>
                <w:bCs/>
                <w:i/>
                <w:iCs/>
              </w:rPr>
              <w:t xml:space="preserve">обсуждать </w:t>
            </w:r>
            <w:r w:rsidR="00A053FC">
              <w:rPr>
                <w:bCs/>
              </w:rPr>
              <w:t xml:space="preserve">презентации об </w:t>
            </w:r>
            <w:r w:rsidRPr="00C84AC0">
              <w:rPr>
                <w:bCs/>
              </w:rPr>
              <w:t>осн</w:t>
            </w:r>
            <w:r w:rsidR="00A053FC">
              <w:rPr>
                <w:bCs/>
              </w:rPr>
              <w:t xml:space="preserve">овных направлениях миграционных </w:t>
            </w:r>
            <w:r w:rsidRPr="00C84AC0">
              <w:rPr>
                <w:bCs/>
              </w:rPr>
              <w:t>потоков на разных</w:t>
            </w:r>
            <w:r w:rsidR="00A053FC">
              <w:rPr>
                <w:bCs/>
              </w:rPr>
              <w:t xml:space="preserve"> этапах историческо</w:t>
            </w:r>
            <w:r w:rsidRPr="00C84AC0">
              <w:rPr>
                <w:bCs/>
              </w:rPr>
              <w:t xml:space="preserve">го развития России. </w:t>
            </w:r>
            <w:r w:rsidRPr="00C84AC0">
              <w:rPr>
                <w:bCs/>
                <w:i/>
                <w:iCs/>
              </w:rPr>
              <w:t xml:space="preserve">Определять </w:t>
            </w:r>
            <w:r w:rsidR="00A053FC">
              <w:rPr>
                <w:bCs/>
              </w:rPr>
              <w:t>ос</w:t>
            </w:r>
            <w:r w:rsidRPr="00C84AC0">
              <w:rPr>
                <w:bCs/>
              </w:rPr>
              <w:t>нов</w:t>
            </w:r>
            <w:r w:rsidR="00A053FC">
              <w:rPr>
                <w:bCs/>
              </w:rPr>
              <w:t>ные направления современных ми</w:t>
            </w:r>
            <w:r w:rsidRPr="00C84AC0">
              <w:rPr>
                <w:bCs/>
              </w:rPr>
              <w:t>г</w:t>
            </w:r>
            <w:r w:rsidR="00A053FC">
              <w:rPr>
                <w:bCs/>
              </w:rPr>
              <w:t xml:space="preserve">рационных потоков на территории </w:t>
            </w:r>
            <w:r w:rsidRPr="00C84AC0">
              <w:rPr>
                <w:bCs/>
              </w:rPr>
              <w:t xml:space="preserve">России по тематической карте. </w:t>
            </w:r>
            <w:r w:rsidRPr="00C84AC0">
              <w:rPr>
                <w:bCs/>
                <w:i/>
                <w:iCs/>
              </w:rPr>
              <w:t>Опре</w:t>
            </w:r>
            <w:r w:rsidRPr="00C84AC0">
              <w:rPr>
                <w:i/>
                <w:iCs/>
              </w:rPr>
              <w:t xml:space="preserve">делять </w:t>
            </w:r>
            <w:r w:rsidR="00A053FC">
              <w:t>по статистическим данным тер</w:t>
            </w:r>
            <w:r w:rsidRPr="00C84AC0">
              <w:t>ритории России с наиболее высокими</w:t>
            </w:r>
          </w:p>
          <w:p w:rsidR="00C84AC0" w:rsidRPr="00C84AC0" w:rsidRDefault="00C84AC0" w:rsidP="00C84AC0">
            <w:pPr>
              <w:autoSpaceDE w:val="0"/>
              <w:autoSpaceDN w:val="0"/>
              <w:adjustRightInd w:val="0"/>
            </w:pPr>
            <w:r w:rsidRPr="00C84AC0">
              <w:t>показателями миграционного</w:t>
            </w:r>
            <w:r w:rsidR="00A053FC">
              <w:t xml:space="preserve"> прироста </w:t>
            </w:r>
            <w:r w:rsidRPr="00C84AC0">
              <w:t xml:space="preserve">и убыли. </w:t>
            </w:r>
            <w:r w:rsidRPr="00C84AC0">
              <w:rPr>
                <w:i/>
                <w:iCs/>
              </w:rPr>
              <w:t xml:space="preserve">Выявлять </w:t>
            </w:r>
            <w:r w:rsidR="00A053FC">
              <w:t xml:space="preserve">на основе анализа </w:t>
            </w:r>
            <w:r w:rsidRPr="00C84AC0">
              <w:t>карт</w:t>
            </w:r>
            <w:r w:rsidR="00A053FC">
              <w:t xml:space="preserve">ы влияние миграций на изменение </w:t>
            </w:r>
            <w:r w:rsidRPr="00C84AC0">
              <w:t>числ</w:t>
            </w:r>
            <w:r w:rsidR="00A053FC">
              <w:t>енности населения регионов Рос</w:t>
            </w:r>
            <w:r w:rsidRPr="00C84AC0">
              <w:t xml:space="preserve">сии. </w:t>
            </w:r>
            <w:r w:rsidRPr="00C84AC0">
              <w:rPr>
                <w:i/>
                <w:iCs/>
              </w:rPr>
              <w:t xml:space="preserve">Определять </w:t>
            </w:r>
            <w:r w:rsidRPr="00C84AC0">
              <w:t>по статистическим</w:t>
            </w:r>
          </w:p>
          <w:p w:rsidR="00C84AC0" w:rsidRPr="00C84AC0" w:rsidRDefault="00C84AC0" w:rsidP="00C84AC0">
            <w:pPr>
              <w:autoSpaceDE w:val="0"/>
              <w:autoSpaceDN w:val="0"/>
              <w:adjustRightInd w:val="0"/>
            </w:pPr>
            <w:r w:rsidRPr="00C84AC0">
              <w:lastRenderedPageBreak/>
              <w:t>мат</w:t>
            </w:r>
            <w:r w:rsidR="00A053FC">
              <w:t>ериалам показатели общего, есте</w:t>
            </w:r>
            <w:r w:rsidRPr="00C84AC0">
              <w:t>ств</w:t>
            </w:r>
            <w:r w:rsidR="00A053FC">
              <w:t xml:space="preserve">енного и миграционного прироста </w:t>
            </w:r>
            <w:r w:rsidRPr="00C84AC0">
              <w:t xml:space="preserve">населения своего региона. </w:t>
            </w:r>
            <w:r w:rsidRPr="00C84AC0">
              <w:rPr>
                <w:i/>
                <w:iCs/>
              </w:rPr>
              <w:t>Интерпр</w:t>
            </w:r>
            <w:r w:rsidR="00A053FC">
              <w:rPr>
                <w:i/>
                <w:iCs/>
              </w:rPr>
              <w:t>е</w:t>
            </w:r>
            <w:r w:rsidRPr="00C84AC0">
              <w:rPr>
                <w:i/>
                <w:iCs/>
              </w:rPr>
              <w:t xml:space="preserve">тировать </w:t>
            </w:r>
            <w:r w:rsidRPr="00C84AC0">
              <w:t xml:space="preserve">и </w:t>
            </w:r>
            <w:r w:rsidRPr="00C84AC0">
              <w:rPr>
                <w:i/>
                <w:iCs/>
              </w:rPr>
              <w:t xml:space="preserve">обобщать </w:t>
            </w:r>
            <w:r w:rsidRPr="00C84AC0">
              <w:t>информацию.</w:t>
            </w:r>
          </w:p>
          <w:p w:rsidR="00C84AC0" w:rsidRPr="00A053FC" w:rsidRDefault="00C84AC0" w:rsidP="00A053F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84AC0">
              <w:t xml:space="preserve">При работе в паре или группе </w:t>
            </w:r>
            <w:r w:rsidR="00A053FC">
              <w:rPr>
                <w:i/>
                <w:iCs/>
              </w:rPr>
              <w:t>обмени</w:t>
            </w:r>
            <w:r w:rsidRPr="00C84AC0">
              <w:rPr>
                <w:i/>
                <w:iCs/>
              </w:rPr>
              <w:t xml:space="preserve">ваться </w:t>
            </w:r>
            <w:r w:rsidR="00A053FC">
              <w:t>с партнёром важной информа</w:t>
            </w:r>
            <w:r w:rsidRPr="00C84AC0">
              <w:t xml:space="preserve">цией, </w:t>
            </w:r>
            <w:r w:rsidRPr="00C84AC0">
              <w:rPr>
                <w:i/>
                <w:iCs/>
              </w:rPr>
              <w:t xml:space="preserve">участвовать </w:t>
            </w:r>
            <w:r w:rsidRPr="00C84AC0">
              <w:t>в обсуждении</w:t>
            </w:r>
          </w:p>
        </w:tc>
      </w:tr>
      <w:tr w:rsidR="00C84AC0" w:rsidRPr="0042722E" w:rsidTr="005C142E">
        <w:tc>
          <w:tcPr>
            <w:tcW w:w="3256" w:type="dxa"/>
            <w:vMerge/>
          </w:tcPr>
          <w:p w:rsidR="00C84AC0" w:rsidRPr="00F05D5E" w:rsidRDefault="00C84AC0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84AC0" w:rsidRPr="00643899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П</w:t>
            </w:r>
            <w:r w:rsidR="00A053FC">
              <w:rPr>
                <w:bCs/>
              </w:rPr>
              <w:t>одготовка к дискуссии «Рост Мо</w:t>
            </w:r>
            <w:r w:rsidRPr="00C84AC0">
              <w:rPr>
                <w:bCs/>
              </w:rPr>
              <w:t>сквы — это хорошо или плохо?»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t xml:space="preserve">Решать </w:t>
            </w:r>
            <w:r w:rsidR="00A053FC">
              <w:rPr>
                <w:bCs/>
              </w:rPr>
              <w:t>практические и познаватель</w:t>
            </w:r>
            <w:r w:rsidRPr="00C84AC0">
              <w:rPr>
                <w:bCs/>
              </w:rPr>
              <w:t xml:space="preserve">ные задачи. </w:t>
            </w:r>
            <w:r w:rsidRPr="00C84AC0">
              <w:rPr>
                <w:bCs/>
                <w:i/>
                <w:iCs/>
              </w:rPr>
              <w:t xml:space="preserve">Осуществлять </w:t>
            </w:r>
            <w:r w:rsidR="00A053FC">
              <w:rPr>
                <w:bCs/>
              </w:rPr>
              <w:t>поиск гео</w:t>
            </w:r>
            <w:r w:rsidRPr="00C84AC0">
              <w:rPr>
                <w:bCs/>
              </w:rPr>
              <w:t>граф</w:t>
            </w:r>
            <w:r w:rsidR="00A053FC">
              <w:rPr>
                <w:bCs/>
              </w:rPr>
              <w:t>ической информации и её презен</w:t>
            </w:r>
            <w:r w:rsidRPr="00C84AC0">
              <w:rPr>
                <w:bCs/>
              </w:rPr>
              <w:t xml:space="preserve">тацию. </w:t>
            </w:r>
            <w:r w:rsidRPr="00C84AC0">
              <w:rPr>
                <w:bCs/>
                <w:i/>
                <w:iCs/>
              </w:rPr>
              <w:t xml:space="preserve">Осуществлять </w:t>
            </w:r>
            <w:r w:rsidRPr="00C84AC0">
              <w:rPr>
                <w:bCs/>
              </w:rPr>
              <w:t>смысловое</w:t>
            </w:r>
          </w:p>
          <w:p w:rsidR="00C84AC0" w:rsidRPr="005C142E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 xml:space="preserve">чтение </w:t>
            </w:r>
            <w:r w:rsidR="00A053FC">
              <w:rPr>
                <w:bCs/>
              </w:rPr>
              <w:t>в соответствии с задачами озна</w:t>
            </w:r>
            <w:r w:rsidRPr="00C84AC0">
              <w:rPr>
                <w:bCs/>
              </w:rPr>
              <w:t>ком</w:t>
            </w:r>
            <w:r w:rsidR="00A053FC">
              <w:rPr>
                <w:bCs/>
              </w:rPr>
              <w:t xml:space="preserve">ления с жанром и основной идеей </w:t>
            </w:r>
            <w:r w:rsidRPr="00C84AC0">
              <w:rPr>
                <w:bCs/>
              </w:rPr>
              <w:t xml:space="preserve">текста. </w:t>
            </w:r>
            <w:r w:rsidRPr="00C84AC0">
              <w:rPr>
                <w:bCs/>
                <w:i/>
                <w:iCs/>
              </w:rPr>
              <w:t xml:space="preserve">Использовать </w:t>
            </w:r>
            <w:r w:rsidR="00A053FC">
              <w:rPr>
                <w:bCs/>
              </w:rPr>
              <w:t>средства инфор</w:t>
            </w:r>
            <w:r w:rsidRPr="00C84AC0">
              <w:rPr>
                <w:bCs/>
              </w:rPr>
              <w:t>мационных технологий</w:t>
            </w:r>
          </w:p>
        </w:tc>
      </w:tr>
      <w:tr w:rsidR="005C142E" w:rsidRPr="0042722E" w:rsidTr="005C142E">
        <w:tc>
          <w:tcPr>
            <w:tcW w:w="3256" w:type="dxa"/>
          </w:tcPr>
          <w:p w:rsidR="005C142E" w:rsidRPr="00F05D5E" w:rsidRDefault="00C84AC0" w:rsidP="005C142E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Трудовые ресурсы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Трудовые ресурсы. Труд</w:t>
            </w:r>
            <w:r w:rsidR="00A053FC">
              <w:rPr>
                <w:bCs/>
              </w:rPr>
              <w:t xml:space="preserve">оспособный </w:t>
            </w:r>
            <w:r w:rsidRPr="00C84AC0">
              <w:rPr>
                <w:bCs/>
              </w:rPr>
              <w:t>возра</w:t>
            </w:r>
            <w:r w:rsidR="00A053FC">
              <w:rPr>
                <w:bCs/>
              </w:rPr>
              <w:t>ст. Экономически активное насе</w:t>
            </w:r>
            <w:r w:rsidRPr="00C84AC0">
              <w:rPr>
                <w:bCs/>
              </w:rPr>
              <w:t>ление</w:t>
            </w:r>
            <w:r w:rsidR="00A053FC">
              <w:rPr>
                <w:bCs/>
              </w:rPr>
              <w:t xml:space="preserve">. Неравномерность распределения </w:t>
            </w:r>
            <w:r w:rsidRPr="00C84AC0">
              <w:rPr>
                <w:bCs/>
              </w:rPr>
              <w:t>трудос</w:t>
            </w:r>
            <w:r w:rsidR="00A053FC">
              <w:rPr>
                <w:bCs/>
              </w:rPr>
              <w:t>пособного населения по террито</w:t>
            </w:r>
            <w:r w:rsidRPr="00C84AC0">
              <w:rPr>
                <w:bCs/>
              </w:rPr>
              <w:t>рии с</w:t>
            </w:r>
            <w:r w:rsidR="00A053FC">
              <w:rPr>
                <w:bCs/>
              </w:rPr>
              <w:t xml:space="preserve">траны. Безработица. География и </w:t>
            </w:r>
            <w:r w:rsidRPr="00C84AC0">
              <w:rPr>
                <w:bCs/>
              </w:rPr>
              <w:t>причины безработицы. Рынок труда.</w:t>
            </w:r>
          </w:p>
          <w:p w:rsidR="005C142E" w:rsidRPr="00643899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Т</w:t>
            </w:r>
            <w:r w:rsidR="00A053FC">
              <w:rPr>
                <w:bCs/>
              </w:rPr>
              <w:t xml:space="preserve">ребования к соискателю на рынке </w:t>
            </w:r>
            <w:r w:rsidRPr="00C84AC0">
              <w:rPr>
                <w:bCs/>
              </w:rPr>
              <w:t>труда. Рынок труда и трудовые ресурсы</w:t>
            </w:r>
            <w:r>
              <w:rPr>
                <w:bCs/>
              </w:rPr>
              <w:t xml:space="preserve"> </w:t>
            </w:r>
            <w:r w:rsidRPr="00C84AC0">
              <w:rPr>
                <w:bCs/>
              </w:rPr>
              <w:t>родно</w:t>
            </w:r>
            <w:r w:rsidR="00A053FC">
              <w:rPr>
                <w:bCs/>
              </w:rPr>
              <w:t xml:space="preserve">го края. Человеческий капитал — </w:t>
            </w:r>
            <w:r w:rsidRPr="00C84AC0">
              <w:rPr>
                <w:bCs/>
              </w:rPr>
              <w:t>главное богатство страны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  <w:i/>
                <w:iCs/>
              </w:rPr>
              <w:t xml:space="preserve">Анализировать </w:t>
            </w:r>
            <w:r w:rsidR="00A053FC">
              <w:rPr>
                <w:bCs/>
              </w:rPr>
              <w:t xml:space="preserve">схему «Состав трудовых </w:t>
            </w:r>
            <w:r w:rsidRPr="00C84AC0">
              <w:rPr>
                <w:bCs/>
              </w:rPr>
              <w:t xml:space="preserve">ресурсов России». </w:t>
            </w:r>
            <w:r w:rsidRPr="00C84AC0">
              <w:rPr>
                <w:bCs/>
                <w:i/>
                <w:iCs/>
              </w:rPr>
              <w:t xml:space="preserve">Сравнивать </w:t>
            </w:r>
            <w:r w:rsidR="00A053FC">
              <w:rPr>
                <w:bCs/>
              </w:rPr>
              <w:t>по ста</w:t>
            </w:r>
            <w:r w:rsidRPr="00C84AC0">
              <w:rPr>
                <w:bCs/>
              </w:rPr>
              <w:t>тис</w:t>
            </w:r>
            <w:r w:rsidR="00A053FC">
              <w:rPr>
                <w:bCs/>
              </w:rPr>
              <w:t>тическим данным величину трудо</w:t>
            </w:r>
            <w:r w:rsidRPr="00C84AC0">
              <w:rPr>
                <w:bCs/>
              </w:rPr>
              <w:t>способного населения в России и в</w:t>
            </w:r>
          </w:p>
          <w:p w:rsidR="005C142E" w:rsidRPr="005C142E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 xml:space="preserve">других странах мира. </w:t>
            </w:r>
            <w:r w:rsidRPr="00C84AC0">
              <w:rPr>
                <w:bCs/>
                <w:i/>
                <w:iCs/>
              </w:rPr>
              <w:t xml:space="preserve">Выявлять </w:t>
            </w:r>
            <w:r w:rsidR="00A053FC">
              <w:rPr>
                <w:bCs/>
              </w:rPr>
              <w:t>осо</w:t>
            </w:r>
            <w:r w:rsidRPr="00C84AC0">
              <w:rPr>
                <w:bCs/>
              </w:rPr>
              <w:t>бенност</w:t>
            </w:r>
            <w:r w:rsidR="00A053FC">
              <w:rPr>
                <w:bCs/>
              </w:rPr>
              <w:t xml:space="preserve">и рынка труда своего региона. </w:t>
            </w:r>
            <w:r w:rsidRPr="00C84AC0">
              <w:rPr>
                <w:bCs/>
                <w:i/>
                <w:iCs/>
              </w:rPr>
              <w:t xml:space="preserve">Уметь применять </w:t>
            </w:r>
            <w:r w:rsidR="00A053FC">
              <w:rPr>
                <w:bCs/>
              </w:rPr>
              <w:t>схемы для объясне</w:t>
            </w:r>
            <w:r w:rsidRPr="00C84AC0">
              <w:rPr>
                <w:bCs/>
              </w:rPr>
              <w:t>ния сути процессов и явлений. При</w:t>
            </w:r>
            <w:r>
              <w:rPr>
                <w:bCs/>
              </w:rPr>
              <w:t xml:space="preserve"> </w:t>
            </w:r>
            <w:r w:rsidRPr="00C84AC0">
              <w:rPr>
                <w:bCs/>
              </w:rPr>
              <w:t xml:space="preserve">работе в паре или группе </w:t>
            </w:r>
            <w:r w:rsidR="00A053FC">
              <w:rPr>
                <w:bCs/>
                <w:i/>
                <w:iCs/>
              </w:rPr>
              <w:t>обменивать</w:t>
            </w:r>
            <w:r w:rsidRPr="00C84AC0">
              <w:rPr>
                <w:bCs/>
                <w:i/>
                <w:iCs/>
              </w:rPr>
              <w:t xml:space="preserve">ся </w:t>
            </w:r>
            <w:r w:rsidR="00A053FC">
              <w:rPr>
                <w:bCs/>
              </w:rPr>
              <w:t xml:space="preserve">с партнёром важной информацией, </w:t>
            </w:r>
            <w:r w:rsidRPr="00C84AC0">
              <w:rPr>
                <w:bCs/>
                <w:i/>
                <w:iCs/>
              </w:rPr>
              <w:t xml:space="preserve">участвовать </w:t>
            </w:r>
            <w:r w:rsidRPr="00C84AC0">
              <w:rPr>
                <w:bCs/>
              </w:rPr>
              <w:t>в обсуждении</w:t>
            </w:r>
          </w:p>
        </w:tc>
      </w:tr>
      <w:tr w:rsidR="00C84AC0" w:rsidRPr="0042722E" w:rsidTr="005C142E">
        <w:tc>
          <w:tcPr>
            <w:tcW w:w="3256" w:type="dxa"/>
          </w:tcPr>
          <w:p w:rsidR="00C84AC0" w:rsidRPr="00C84AC0" w:rsidRDefault="00C84AC0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84AC0" w:rsidRPr="00C84AC0" w:rsidRDefault="00C84AC0" w:rsidP="00C84AC0">
            <w:pPr>
              <w:jc w:val="center"/>
              <w:rPr>
                <w:bCs/>
              </w:rPr>
            </w:pPr>
            <w:r w:rsidRPr="00C84AC0">
              <w:rPr>
                <w:b/>
                <w:bCs/>
                <w:i/>
                <w:iCs/>
              </w:rPr>
              <w:t xml:space="preserve">Природа России </w:t>
            </w:r>
            <w:r w:rsidR="00456BEC">
              <w:rPr>
                <w:bCs/>
              </w:rPr>
              <w:t>(25</w:t>
            </w:r>
            <w:r w:rsidRPr="00C84AC0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  <w:i/>
                <w:iCs/>
              </w:rPr>
            </w:pPr>
          </w:p>
        </w:tc>
      </w:tr>
      <w:tr w:rsidR="00854E87" w:rsidRPr="0042722E" w:rsidTr="005C142E">
        <w:tc>
          <w:tcPr>
            <w:tcW w:w="3256" w:type="dxa"/>
            <w:vMerge w:val="restart"/>
          </w:tcPr>
          <w:p w:rsidR="00854E87" w:rsidRPr="00C84AC0" w:rsidRDefault="00854E87" w:rsidP="00C84AC0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Геологическое строение,</w:t>
            </w:r>
          </w:p>
          <w:p w:rsidR="00854E87" w:rsidRPr="00C84AC0" w:rsidRDefault="00854E87" w:rsidP="00C84AC0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рельеф и полезные</w:t>
            </w:r>
          </w:p>
          <w:p w:rsidR="00854E87" w:rsidRPr="00C84AC0" w:rsidRDefault="00854E87" w:rsidP="00C84AC0">
            <w:pPr>
              <w:rPr>
                <w:b/>
                <w:bCs/>
              </w:rPr>
            </w:pPr>
            <w:r w:rsidRPr="00C84AC0">
              <w:rPr>
                <w:b/>
                <w:bCs/>
              </w:rPr>
              <w:t>ископаемые</w:t>
            </w:r>
          </w:p>
        </w:tc>
        <w:tc>
          <w:tcPr>
            <w:tcW w:w="5652" w:type="dxa"/>
          </w:tcPr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Истор</w:t>
            </w:r>
            <w:r w:rsidR="00A053FC">
              <w:rPr>
                <w:bCs/>
              </w:rPr>
              <w:t>ия развития земной коры. Геоло</w:t>
            </w:r>
            <w:r w:rsidRPr="00C84AC0">
              <w:rPr>
                <w:bCs/>
              </w:rPr>
              <w:t>гическ</w:t>
            </w:r>
            <w:r w:rsidR="00A053FC">
              <w:rPr>
                <w:bCs/>
              </w:rPr>
              <w:t>ое летосчисление. Геохронологи</w:t>
            </w:r>
            <w:r w:rsidRPr="00C84AC0">
              <w:rPr>
                <w:bCs/>
              </w:rPr>
              <w:t xml:space="preserve">ческая </w:t>
            </w:r>
            <w:r w:rsidR="00A053FC">
              <w:rPr>
                <w:bCs/>
              </w:rPr>
              <w:t>шкала. Эпохи складчатости. Гео</w:t>
            </w:r>
            <w:r w:rsidRPr="00C84AC0">
              <w:rPr>
                <w:bCs/>
              </w:rPr>
              <w:t>логическая карта</w:t>
            </w:r>
          </w:p>
        </w:tc>
        <w:tc>
          <w:tcPr>
            <w:tcW w:w="5652" w:type="dxa"/>
          </w:tcPr>
          <w:p w:rsidR="00854E87" w:rsidRPr="00A053FC" w:rsidRDefault="00854E87" w:rsidP="00A053FC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t xml:space="preserve">Определять </w:t>
            </w:r>
            <w:r w:rsidR="00A053FC">
              <w:t xml:space="preserve">по геологической карте и </w:t>
            </w:r>
            <w:r w:rsidRPr="00C84AC0">
              <w:t>геох</w:t>
            </w:r>
            <w:r w:rsidR="00A053FC">
              <w:t xml:space="preserve">ронологической таблице основные </w:t>
            </w:r>
            <w:r w:rsidRPr="00C84AC0">
              <w:t>эт</w:t>
            </w:r>
            <w:r w:rsidR="00A053FC">
              <w:t xml:space="preserve">апы формирования земной коры на </w:t>
            </w:r>
            <w:r w:rsidRPr="00C84AC0">
              <w:t xml:space="preserve">территории России. </w:t>
            </w:r>
            <w:r w:rsidRPr="00C84AC0">
              <w:rPr>
                <w:i/>
                <w:iCs/>
              </w:rPr>
              <w:t xml:space="preserve">Определять </w:t>
            </w:r>
            <w:r w:rsidR="00A053FC">
              <w:t xml:space="preserve">по </w:t>
            </w:r>
            <w:r w:rsidRPr="00C84AC0">
              <w:t xml:space="preserve">карте </w:t>
            </w:r>
            <w:r w:rsidR="00A053FC">
              <w:t>возраст наиболее древних участ</w:t>
            </w:r>
            <w:r w:rsidRPr="00C84AC0">
              <w:t xml:space="preserve">ков на территории России. </w:t>
            </w:r>
            <w:r w:rsidRPr="00C84AC0">
              <w:rPr>
                <w:i/>
                <w:iCs/>
              </w:rPr>
              <w:t>Определять</w:t>
            </w:r>
            <w:r w:rsidR="00A053FC">
              <w:t xml:space="preserve"> </w:t>
            </w:r>
            <w:r w:rsidRPr="00C84AC0">
              <w:t>по ка</w:t>
            </w:r>
            <w:r w:rsidR="00A053FC">
              <w:t xml:space="preserve">рте, в какие эпохи складчатости </w:t>
            </w:r>
            <w:r w:rsidRPr="00C84AC0">
              <w:t xml:space="preserve">возникли горы России. </w:t>
            </w:r>
            <w:r w:rsidR="00A053FC">
              <w:rPr>
                <w:i/>
                <w:iCs/>
              </w:rPr>
              <w:t>Уметь плани</w:t>
            </w:r>
            <w:r w:rsidRPr="00C84AC0">
              <w:rPr>
                <w:i/>
                <w:iCs/>
              </w:rPr>
              <w:t xml:space="preserve">ровать </w:t>
            </w:r>
            <w:r w:rsidR="00A053FC">
              <w:t xml:space="preserve">последовательность и способ </w:t>
            </w:r>
            <w:r w:rsidRPr="00C84AC0">
              <w:t>дейс</w:t>
            </w:r>
            <w:r w:rsidR="00A053FC">
              <w:t>твий при работе с картографиче</w:t>
            </w:r>
            <w:r w:rsidRPr="00C84AC0">
              <w:t>ской,</w:t>
            </w:r>
            <w:r w:rsidR="00A053FC">
              <w:t xml:space="preserve"> табличной и текстовой информа</w:t>
            </w:r>
            <w:r w:rsidRPr="00C84AC0">
              <w:t xml:space="preserve">цией. </w:t>
            </w:r>
            <w:r w:rsidRPr="00C84AC0">
              <w:rPr>
                <w:i/>
                <w:iCs/>
              </w:rPr>
              <w:t xml:space="preserve">Строить </w:t>
            </w:r>
            <w:r w:rsidR="00A053FC">
              <w:t>логическое рассужде</w:t>
            </w:r>
            <w:r w:rsidRPr="00C84AC0">
              <w:t xml:space="preserve">ние, </w:t>
            </w:r>
            <w:r w:rsidRPr="00C84AC0">
              <w:rPr>
                <w:i/>
                <w:iCs/>
              </w:rPr>
              <w:t xml:space="preserve">устанавливать </w:t>
            </w:r>
            <w:r w:rsidRPr="00C84AC0">
              <w:t>связи и обобщения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Формирование тектонической основы.</w:t>
            </w:r>
            <w:r w:rsidR="00A053FC">
              <w:rPr>
                <w:bCs/>
              </w:rPr>
              <w:t xml:space="preserve"> </w:t>
            </w:r>
            <w:r w:rsidRPr="00C84AC0">
              <w:rPr>
                <w:bCs/>
              </w:rPr>
              <w:t>Древ</w:t>
            </w:r>
            <w:r w:rsidR="00A053FC">
              <w:rPr>
                <w:bCs/>
              </w:rPr>
              <w:t>ние и молодые платформы. Склад</w:t>
            </w:r>
            <w:r w:rsidRPr="00C84AC0">
              <w:rPr>
                <w:bCs/>
              </w:rPr>
              <w:t>чатые</w:t>
            </w:r>
            <w:r w:rsidR="00A053FC">
              <w:rPr>
                <w:bCs/>
              </w:rPr>
              <w:t xml:space="preserve"> области. Щиты и плиты. Влияние </w:t>
            </w:r>
            <w:r w:rsidRPr="00C84AC0">
              <w:rPr>
                <w:bCs/>
              </w:rPr>
              <w:t>вну</w:t>
            </w:r>
            <w:r w:rsidR="00A053FC">
              <w:rPr>
                <w:bCs/>
              </w:rPr>
              <w:t>тренних сил на формирование ре</w:t>
            </w:r>
            <w:r w:rsidRPr="00C84AC0">
              <w:rPr>
                <w:bCs/>
              </w:rPr>
              <w:t xml:space="preserve">льефа. </w:t>
            </w:r>
            <w:r w:rsidR="00A053FC">
              <w:rPr>
                <w:bCs/>
              </w:rPr>
              <w:t>Основные формы рельефа и осо</w:t>
            </w:r>
            <w:r w:rsidRPr="00C84AC0">
              <w:rPr>
                <w:bCs/>
              </w:rPr>
              <w:t>беннос</w:t>
            </w:r>
            <w:r w:rsidR="00A053FC">
              <w:rPr>
                <w:bCs/>
              </w:rPr>
              <w:t xml:space="preserve">ти их распространения на территории России. Связь рельефа с </w:t>
            </w:r>
            <w:r w:rsidRPr="00C84AC0">
              <w:rPr>
                <w:bCs/>
              </w:rPr>
              <w:t>тектоническим строением территории.</w:t>
            </w:r>
          </w:p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Описание рельефа по карте.</w:t>
            </w:r>
          </w:p>
        </w:tc>
        <w:tc>
          <w:tcPr>
            <w:tcW w:w="5652" w:type="dxa"/>
          </w:tcPr>
          <w:p w:rsidR="00854E87" w:rsidRPr="00C84AC0" w:rsidRDefault="00854E87" w:rsidP="00C84AC0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t xml:space="preserve">Определять </w:t>
            </w:r>
            <w:r w:rsidR="00A053FC">
              <w:t>по карте «Тектоника и по</w:t>
            </w:r>
            <w:r w:rsidRPr="00C84AC0">
              <w:t>лез</w:t>
            </w:r>
            <w:r w:rsidR="00A053FC">
              <w:t>ные ископаемые» основные текто</w:t>
            </w:r>
            <w:r w:rsidRPr="00C84AC0">
              <w:t>нические структуры на т</w:t>
            </w:r>
            <w:r w:rsidR="00A053FC">
              <w:t xml:space="preserve">ерритории </w:t>
            </w:r>
            <w:r w:rsidRPr="00C84AC0">
              <w:t xml:space="preserve">России. </w:t>
            </w:r>
            <w:r w:rsidRPr="00C84AC0">
              <w:rPr>
                <w:i/>
                <w:iCs/>
              </w:rPr>
              <w:t xml:space="preserve">Определять </w:t>
            </w:r>
            <w:r w:rsidRPr="00C84AC0">
              <w:t>по физической</w:t>
            </w:r>
          </w:p>
          <w:p w:rsidR="00854E87" w:rsidRPr="00A053FC" w:rsidRDefault="00854E87" w:rsidP="00A053FC">
            <w:pPr>
              <w:autoSpaceDE w:val="0"/>
              <w:autoSpaceDN w:val="0"/>
              <w:adjustRightInd w:val="0"/>
            </w:pPr>
            <w:r w:rsidRPr="00C84AC0">
              <w:t>ка</w:t>
            </w:r>
            <w:r w:rsidR="00A053FC">
              <w:t xml:space="preserve">рте особенности рельефа России. </w:t>
            </w:r>
            <w:r w:rsidRPr="00C84AC0">
              <w:rPr>
                <w:i/>
                <w:iCs/>
              </w:rPr>
              <w:t xml:space="preserve">Наносить </w:t>
            </w:r>
            <w:r w:rsidR="00A053FC">
              <w:t>на контурную карту основ</w:t>
            </w:r>
            <w:r w:rsidRPr="00C84AC0">
              <w:t xml:space="preserve">ные формы рельефа страны. </w:t>
            </w:r>
            <w:r w:rsidRPr="00C84AC0">
              <w:rPr>
                <w:i/>
                <w:iCs/>
              </w:rPr>
              <w:t>Выявлять</w:t>
            </w:r>
            <w:r w:rsidR="00A053FC">
              <w:t xml:space="preserve"> </w:t>
            </w:r>
            <w:r w:rsidRPr="00C84AC0">
              <w:t>по ка</w:t>
            </w:r>
            <w:r w:rsidR="00A053FC">
              <w:t>ртам зависимость между тектони</w:t>
            </w:r>
            <w:r w:rsidRPr="00C84AC0">
              <w:t>ческ</w:t>
            </w:r>
            <w:r>
              <w:t>им строением и рельефом террито</w:t>
            </w:r>
            <w:r w:rsidRPr="00C84AC0">
              <w:t xml:space="preserve">рии. </w:t>
            </w:r>
            <w:r w:rsidRPr="00C84AC0">
              <w:rPr>
                <w:i/>
                <w:iCs/>
              </w:rPr>
              <w:t xml:space="preserve">Составлять </w:t>
            </w:r>
            <w:r w:rsidR="00A053FC">
              <w:t xml:space="preserve">описание рельефа по </w:t>
            </w:r>
            <w:r w:rsidRPr="00C84AC0">
              <w:t>карте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A053FC" w:rsidP="00C84AC0">
            <w:pPr>
              <w:rPr>
                <w:bCs/>
              </w:rPr>
            </w:pPr>
            <w:r>
              <w:rPr>
                <w:bCs/>
              </w:rPr>
              <w:t xml:space="preserve">Скульптура поверхности. Влияние </w:t>
            </w:r>
            <w:r w:rsidR="00854E87" w:rsidRPr="00C84AC0">
              <w:rPr>
                <w:bCs/>
              </w:rPr>
              <w:t>внеш</w:t>
            </w:r>
            <w:r>
              <w:rPr>
                <w:bCs/>
              </w:rPr>
              <w:t xml:space="preserve">них сил на формирование рельефа </w:t>
            </w:r>
            <w:r w:rsidR="00854E87" w:rsidRPr="00C84AC0">
              <w:rPr>
                <w:bCs/>
              </w:rPr>
              <w:t>Росс</w:t>
            </w:r>
            <w:r>
              <w:rPr>
                <w:bCs/>
              </w:rPr>
              <w:t>ии. Выветривание. Эрозия. Древ</w:t>
            </w:r>
            <w:r w:rsidR="00854E87" w:rsidRPr="00C84AC0">
              <w:rPr>
                <w:bCs/>
              </w:rPr>
              <w:t>нее и современное оледенения. Много-</w:t>
            </w:r>
          </w:p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летняя</w:t>
            </w:r>
            <w:r w:rsidR="00A053FC">
              <w:rPr>
                <w:bCs/>
              </w:rPr>
              <w:t xml:space="preserve"> мерзлота. Влияние человеческой </w:t>
            </w:r>
            <w:r w:rsidRPr="00C84AC0">
              <w:rPr>
                <w:bCs/>
              </w:rPr>
              <w:t>деят</w:t>
            </w:r>
            <w:r w:rsidR="00A053FC">
              <w:rPr>
                <w:bCs/>
              </w:rPr>
              <w:t>ельности на рельеф и её послед</w:t>
            </w:r>
            <w:r w:rsidRPr="00C84AC0">
              <w:rPr>
                <w:bCs/>
              </w:rPr>
              <w:t>ствия</w:t>
            </w:r>
          </w:p>
        </w:tc>
        <w:tc>
          <w:tcPr>
            <w:tcW w:w="5652" w:type="dxa"/>
          </w:tcPr>
          <w:p w:rsidR="00854E87" w:rsidRPr="00C84AC0" w:rsidRDefault="00854E87" w:rsidP="00C84AC0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t xml:space="preserve">Выявлять </w:t>
            </w:r>
            <w:r w:rsidRPr="00C84AC0">
              <w:t>внешние процессы, о</w:t>
            </w:r>
            <w:r w:rsidR="00A053FC">
              <w:t>казыва</w:t>
            </w:r>
            <w:r w:rsidRPr="00C84AC0">
              <w:t>ющие</w:t>
            </w:r>
            <w:r w:rsidR="00A053FC">
              <w:t xml:space="preserve"> влияние на формирование релье</w:t>
            </w:r>
            <w:r w:rsidRPr="00C84AC0">
              <w:t xml:space="preserve">фа страны. </w:t>
            </w:r>
            <w:r w:rsidRPr="00C84AC0">
              <w:rPr>
                <w:i/>
                <w:iCs/>
              </w:rPr>
              <w:t xml:space="preserve">Определять </w:t>
            </w:r>
            <w:r w:rsidR="00A053FC">
              <w:t xml:space="preserve">взаимосвязь </w:t>
            </w:r>
            <w:r w:rsidRPr="00C84AC0">
              <w:t>внешн</w:t>
            </w:r>
            <w:r w:rsidR="00A053FC">
              <w:t>их и внутренних процессов, фор</w:t>
            </w:r>
            <w:r w:rsidRPr="00C84AC0">
              <w:t xml:space="preserve">мирующих рельеф. </w:t>
            </w:r>
            <w:r w:rsidRPr="00C84AC0">
              <w:rPr>
                <w:i/>
                <w:iCs/>
              </w:rPr>
              <w:t xml:space="preserve">Объяснять </w:t>
            </w:r>
            <w:r w:rsidR="00A053FC">
              <w:t xml:space="preserve">влияние </w:t>
            </w:r>
            <w:r w:rsidRPr="00C84AC0">
              <w:t>человеческой деятельности на рельеф.</w:t>
            </w:r>
          </w:p>
          <w:p w:rsidR="00854E87" w:rsidRPr="00C84AC0" w:rsidRDefault="00854E87" w:rsidP="00C84AC0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t xml:space="preserve">Определять </w:t>
            </w:r>
            <w:r w:rsidRPr="00C84AC0">
              <w:t xml:space="preserve">и </w:t>
            </w:r>
            <w:r w:rsidRPr="00C84AC0">
              <w:rPr>
                <w:i/>
                <w:iCs/>
              </w:rPr>
              <w:t xml:space="preserve">объяснять </w:t>
            </w:r>
            <w:r w:rsidR="00A053FC">
              <w:t xml:space="preserve">особенности </w:t>
            </w:r>
            <w:r w:rsidRPr="00C84AC0">
              <w:t xml:space="preserve">рельефа своего региона. </w:t>
            </w:r>
            <w:r w:rsidRPr="00C84AC0">
              <w:rPr>
                <w:i/>
                <w:iCs/>
              </w:rPr>
              <w:t>Определять</w:t>
            </w:r>
            <w:r w:rsidR="00A053FC">
              <w:t xml:space="preserve"> </w:t>
            </w:r>
            <w:r w:rsidRPr="00C84AC0">
              <w:t>по ка</w:t>
            </w:r>
            <w:r w:rsidR="00A053FC">
              <w:t xml:space="preserve">рте основные центры оледенений, </w:t>
            </w:r>
            <w:r w:rsidRPr="00C84AC0">
              <w:t>рай</w:t>
            </w:r>
            <w:r w:rsidR="00A053FC">
              <w:t xml:space="preserve">оны распространения многолетней </w:t>
            </w:r>
            <w:r w:rsidRPr="00C84AC0">
              <w:t xml:space="preserve">мерзлоты. </w:t>
            </w:r>
            <w:r w:rsidRPr="00C84AC0">
              <w:rPr>
                <w:i/>
                <w:iCs/>
              </w:rPr>
              <w:t xml:space="preserve">Устанавливать </w:t>
            </w:r>
            <w:r w:rsidRPr="00C84AC0">
              <w:t>причинно-</w:t>
            </w:r>
          </w:p>
          <w:p w:rsidR="00854E87" w:rsidRPr="00A053FC" w:rsidRDefault="00854E87" w:rsidP="00A053FC">
            <w:pPr>
              <w:autoSpaceDE w:val="0"/>
              <w:autoSpaceDN w:val="0"/>
              <w:adjustRightInd w:val="0"/>
            </w:pPr>
            <w:r w:rsidRPr="00C84AC0">
              <w:t xml:space="preserve">следственные связи. </w:t>
            </w:r>
            <w:r w:rsidRPr="00C84AC0">
              <w:rPr>
                <w:i/>
                <w:iCs/>
              </w:rPr>
              <w:t xml:space="preserve">Выделять </w:t>
            </w:r>
            <w:r w:rsidR="00A053FC">
              <w:t>основ</w:t>
            </w:r>
            <w:r w:rsidRPr="00C84AC0">
              <w:t xml:space="preserve">ную идею текста, </w:t>
            </w:r>
            <w:r w:rsidRPr="00C84AC0">
              <w:rPr>
                <w:i/>
                <w:iCs/>
              </w:rPr>
              <w:t xml:space="preserve">делать </w:t>
            </w:r>
            <w:r w:rsidR="00A053FC">
              <w:t>самостоятель</w:t>
            </w:r>
            <w:r w:rsidRPr="00C84AC0">
              <w:t xml:space="preserve">ные выводы. </w:t>
            </w:r>
            <w:r w:rsidRPr="00C84AC0">
              <w:rPr>
                <w:i/>
                <w:iCs/>
              </w:rPr>
              <w:t xml:space="preserve">Использовать </w:t>
            </w:r>
            <w:r w:rsidR="00A053FC">
              <w:t xml:space="preserve">средства </w:t>
            </w:r>
            <w:r w:rsidRPr="00C84AC0">
              <w:t>информационных технологий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Построение профиля</w:t>
            </w:r>
          </w:p>
        </w:tc>
        <w:tc>
          <w:tcPr>
            <w:tcW w:w="5652" w:type="dxa"/>
          </w:tcPr>
          <w:p w:rsidR="00854E87" w:rsidRPr="00C84AC0" w:rsidRDefault="00854E87" w:rsidP="00C84AC0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t xml:space="preserve">Анализировать </w:t>
            </w:r>
            <w:r w:rsidR="00A053FC">
              <w:t>фрагмент топографиче</w:t>
            </w:r>
            <w:r w:rsidRPr="00C84AC0">
              <w:t xml:space="preserve">ской карты. </w:t>
            </w:r>
            <w:r w:rsidRPr="00C84AC0">
              <w:rPr>
                <w:i/>
                <w:iCs/>
              </w:rPr>
              <w:t xml:space="preserve">Определять </w:t>
            </w:r>
            <w:r w:rsidR="00A053FC">
              <w:t xml:space="preserve">расстояния и </w:t>
            </w:r>
            <w:r w:rsidRPr="00C84AC0">
              <w:t xml:space="preserve">высоты на карте, </w:t>
            </w:r>
            <w:r w:rsidRPr="00C84AC0">
              <w:rPr>
                <w:i/>
                <w:iCs/>
              </w:rPr>
              <w:t xml:space="preserve">представлять </w:t>
            </w:r>
            <w:r w:rsidR="00A053FC">
              <w:t xml:space="preserve">их в </w:t>
            </w:r>
            <w:r w:rsidRPr="00C84AC0">
              <w:t xml:space="preserve">выбранном масштабе. </w:t>
            </w:r>
            <w:r w:rsidRPr="00C84AC0">
              <w:rPr>
                <w:i/>
                <w:iCs/>
              </w:rPr>
              <w:t>Вычерчивать</w:t>
            </w:r>
            <w:r w:rsidR="00A053FC">
              <w:t xml:space="preserve"> </w:t>
            </w:r>
            <w:r w:rsidRPr="00C84AC0">
              <w:t>профиль рельефа местности в системе</w:t>
            </w:r>
          </w:p>
          <w:p w:rsidR="00854E87" w:rsidRPr="00C84AC0" w:rsidRDefault="00854E87" w:rsidP="00C84AC0">
            <w:pPr>
              <w:rPr>
                <w:bCs/>
                <w:i/>
                <w:iCs/>
              </w:rPr>
            </w:pPr>
            <w:r w:rsidRPr="00C84AC0">
              <w:t>координат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Пол</w:t>
            </w:r>
            <w:r w:rsidR="00A053FC">
              <w:rPr>
                <w:bCs/>
              </w:rPr>
              <w:t xml:space="preserve">езные ископаемые России. Рудные </w:t>
            </w:r>
            <w:r w:rsidRPr="00C84AC0">
              <w:rPr>
                <w:bCs/>
              </w:rPr>
              <w:t>и нерудные полезные ископаем</w:t>
            </w:r>
            <w:r w:rsidR="00A053FC">
              <w:rPr>
                <w:bCs/>
              </w:rPr>
              <w:t>ые. Ос</w:t>
            </w:r>
            <w:r w:rsidRPr="00C84AC0">
              <w:rPr>
                <w:bCs/>
              </w:rPr>
              <w:t>новн</w:t>
            </w:r>
            <w:r w:rsidR="00A053FC">
              <w:rPr>
                <w:bCs/>
              </w:rPr>
              <w:t>ые месторождения полезных иско</w:t>
            </w:r>
            <w:r w:rsidRPr="00C84AC0">
              <w:rPr>
                <w:bCs/>
              </w:rPr>
              <w:t>пае</w:t>
            </w:r>
            <w:r w:rsidR="00A053FC">
              <w:rPr>
                <w:bCs/>
              </w:rPr>
              <w:t xml:space="preserve">мых и проблемы их рационального </w:t>
            </w:r>
            <w:r w:rsidRPr="00C84AC0">
              <w:rPr>
                <w:bCs/>
              </w:rPr>
              <w:t>испол</w:t>
            </w:r>
            <w:r w:rsidR="00A053FC">
              <w:rPr>
                <w:bCs/>
              </w:rPr>
              <w:t xml:space="preserve">ьзования. Выявление зависимости </w:t>
            </w:r>
            <w:r w:rsidRPr="00C84AC0">
              <w:rPr>
                <w:bCs/>
              </w:rPr>
              <w:t>меж</w:t>
            </w:r>
            <w:r w:rsidR="00A053FC">
              <w:rPr>
                <w:bCs/>
              </w:rPr>
              <w:t>ду тектоническим строением, ре</w:t>
            </w:r>
            <w:r w:rsidRPr="00C84AC0">
              <w:rPr>
                <w:bCs/>
              </w:rPr>
              <w:t>льеф</w:t>
            </w:r>
            <w:r w:rsidR="00A053FC">
              <w:rPr>
                <w:bCs/>
              </w:rPr>
              <w:t xml:space="preserve">ом и размещением основных групп </w:t>
            </w:r>
            <w:r w:rsidRPr="00C84AC0">
              <w:rPr>
                <w:bCs/>
              </w:rPr>
              <w:t xml:space="preserve">полезных </w:t>
            </w:r>
            <w:r w:rsidR="00A053FC">
              <w:rPr>
                <w:bCs/>
              </w:rPr>
              <w:lastRenderedPageBreak/>
              <w:t>ископаемых. Стихийные яв</w:t>
            </w:r>
            <w:r w:rsidRPr="00C84AC0">
              <w:rPr>
                <w:bCs/>
              </w:rPr>
              <w:t>ления на территории России, связанные с земной корой: землетрясения,</w:t>
            </w:r>
          </w:p>
          <w:p w:rsidR="00854E87" w:rsidRPr="00C84AC0" w:rsidRDefault="00854E87" w:rsidP="00C84AC0">
            <w:pPr>
              <w:rPr>
                <w:bCs/>
              </w:rPr>
            </w:pPr>
            <w:r w:rsidRPr="00C84AC0">
              <w:rPr>
                <w:bCs/>
              </w:rPr>
              <w:t>извер</w:t>
            </w:r>
            <w:r w:rsidR="00A053FC">
              <w:rPr>
                <w:bCs/>
              </w:rPr>
              <w:t>жения вулканов, снежные лавины, оползни, просадки грунта.</w:t>
            </w:r>
          </w:p>
        </w:tc>
        <w:tc>
          <w:tcPr>
            <w:tcW w:w="5652" w:type="dxa"/>
          </w:tcPr>
          <w:p w:rsidR="00854E87" w:rsidRPr="00C84AC0" w:rsidRDefault="00854E87" w:rsidP="00C84AC0">
            <w:pPr>
              <w:autoSpaceDE w:val="0"/>
              <w:autoSpaceDN w:val="0"/>
              <w:adjustRightInd w:val="0"/>
            </w:pPr>
            <w:r w:rsidRPr="00C84AC0">
              <w:rPr>
                <w:i/>
                <w:iCs/>
              </w:rPr>
              <w:lastRenderedPageBreak/>
              <w:t xml:space="preserve">Выявлять </w:t>
            </w:r>
            <w:r w:rsidR="00A053FC">
              <w:t>зависимость между тектони</w:t>
            </w:r>
            <w:r w:rsidRPr="00C84AC0">
              <w:t>ческим строением, рел</w:t>
            </w:r>
            <w:r w:rsidR="00A053FC">
              <w:t>ьефом и разме</w:t>
            </w:r>
            <w:r w:rsidRPr="00C84AC0">
              <w:t>щен</w:t>
            </w:r>
            <w:r w:rsidR="00A053FC">
              <w:t>ием минеральных ресурсов на ос</w:t>
            </w:r>
            <w:r w:rsidRPr="00C84AC0">
              <w:t>нове</w:t>
            </w:r>
            <w:r w:rsidR="00A053FC">
              <w:t xml:space="preserve"> сопоставления физической карты </w:t>
            </w:r>
            <w:r w:rsidRPr="00C84AC0">
              <w:t xml:space="preserve">и карты строения земной коры. </w:t>
            </w:r>
            <w:r w:rsidR="00A053FC">
              <w:rPr>
                <w:i/>
                <w:iCs/>
              </w:rPr>
              <w:t>Нано</w:t>
            </w:r>
            <w:r w:rsidRPr="00C84AC0">
              <w:rPr>
                <w:i/>
                <w:iCs/>
              </w:rPr>
              <w:t xml:space="preserve">сить </w:t>
            </w:r>
            <w:r w:rsidR="00A053FC">
              <w:t>на контурную карту месторожде</w:t>
            </w:r>
            <w:r w:rsidRPr="00C84AC0">
              <w:t>ни</w:t>
            </w:r>
            <w:r w:rsidR="00A053FC">
              <w:t xml:space="preserve">я полезных ископаемых. В паре с </w:t>
            </w:r>
            <w:r w:rsidRPr="00C84AC0">
              <w:t xml:space="preserve">одноклассником </w:t>
            </w:r>
            <w:r w:rsidRPr="00C84AC0">
              <w:rPr>
                <w:i/>
                <w:iCs/>
              </w:rPr>
              <w:t xml:space="preserve">формулировать </w:t>
            </w:r>
            <w:r w:rsidR="00A053FC">
              <w:t>эколо</w:t>
            </w:r>
            <w:r w:rsidRPr="00C84AC0">
              <w:t xml:space="preserve">гические проблемы, </w:t>
            </w:r>
            <w:r w:rsidRPr="00C84AC0">
              <w:lastRenderedPageBreak/>
              <w:t>связанные</w:t>
            </w:r>
            <w:r w:rsidR="00A053FC">
              <w:t xml:space="preserve"> с добы</w:t>
            </w:r>
            <w:r w:rsidRPr="00C84AC0">
              <w:t xml:space="preserve">чей полезных ископаемых. </w:t>
            </w:r>
            <w:r w:rsidRPr="00C84AC0">
              <w:rPr>
                <w:i/>
                <w:iCs/>
              </w:rPr>
              <w:t>Определять</w:t>
            </w:r>
            <w:r w:rsidR="00A053FC">
              <w:t xml:space="preserve"> </w:t>
            </w:r>
            <w:r w:rsidRPr="00C84AC0">
              <w:t>по физической и тематическим картам</w:t>
            </w:r>
          </w:p>
          <w:p w:rsidR="00854E87" w:rsidRPr="00A053FC" w:rsidRDefault="00854E87" w:rsidP="00A053FC">
            <w:pPr>
              <w:autoSpaceDE w:val="0"/>
              <w:autoSpaceDN w:val="0"/>
              <w:adjustRightInd w:val="0"/>
            </w:pPr>
            <w:r w:rsidRPr="00C84AC0">
              <w:t>тер</w:t>
            </w:r>
            <w:r w:rsidR="00A053FC">
              <w:t>ритории распространения стихий</w:t>
            </w:r>
            <w:r w:rsidRPr="00C84AC0">
              <w:t xml:space="preserve">ных природных явлений. </w:t>
            </w:r>
            <w:r w:rsidR="00A053FC">
              <w:rPr>
                <w:i/>
                <w:iCs/>
              </w:rPr>
              <w:t>Подготавли</w:t>
            </w:r>
            <w:r w:rsidRPr="00C84AC0">
              <w:rPr>
                <w:i/>
                <w:iCs/>
              </w:rPr>
              <w:t xml:space="preserve">вать </w:t>
            </w:r>
            <w:r w:rsidRPr="00C84AC0">
              <w:t xml:space="preserve">и </w:t>
            </w:r>
            <w:r w:rsidRPr="00C84AC0">
              <w:rPr>
                <w:i/>
                <w:iCs/>
              </w:rPr>
              <w:t xml:space="preserve">обсуждать </w:t>
            </w:r>
            <w:r w:rsidR="00A053FC">
              <w:t>презентации о раз</w:t>
            </w:r>
            <w:r w:rsidRPr="00C84AC0">
              <w:t>л</w:t>
            </w:r>
            <w:r w:rsidR="00A053FC">
              <w:t xml:space="preserve">ичных видах стихийных природных </w:t>
            </w:r>
            <w:r w:rsidRPr="00C84AC0">
              <w:t>явле</w:t>
            </w:r>
            <w:r w:rsidR="00A053FC">
              <w:t>ний в литосфере и правилах безо</w:t>
            </w:r>
            <w:r w:rsidRPr="00C84AC0">
              <w:t>пасного</w:t>
            </w:r>
            <w:r w:rsidR="00A053FC">
              <w:t xml:space="preserve"> поведения в ситуациях, связан</w:t>
            </w:r>
            <w:r w:rsidRPr="00C84AC0">
              <w:t xml:space="preserve">ных с их проявлениями. </w:t>
            </w:r>
            <w:r w:rsidRPr="00C84AC0">
              <w:rPr>
                <w:i/>
                <w:iCs/>
              </w:rPr>
              <w:t>Объяснять</w:t>
            </w:r>
            <w:r w:rsidR="00A053FC">
              <w:t xml:space="preserve"> </w:t>
            </w:r>
            <w:r w:rsidRPr="00C84AC0">
              <w:t>вз</w:t>
            </w:r>
            <w:r w:rsidR="00A053FC">
              <w:t>аимозависимости между особенно</w:t>
            </w:r>
            <w:r w:rsidRPr="00C84AC0">
              <w:t>с</w:t>
            </w:r>
            <w:r w:rsidR="00A053FC">
              <w:t>тями литосферы, жизнью и хозяй</w:t>
            </w:r>
            <w:r w:rsidRPr="00C84AC0">
              <w:t>с</w:t>
            </w:r>
            <w:r w:rsidR="00A053FC">
              <w:t xml:space="preserve">твенной деятельностью населения </w:t>
            </w:r>
            <w:r w:rsidRPr="00C84AC0">
              <w:t xml:space="preserve">России. </w:t>
            </w:r>
            <w:r w:rsidRPr="00C84AC0">
              <w:rPr>
                <w:i/>
                <w:iCs/>
              </w:rPr>
              <w:t xml:space="preserve">Планировать </w:t>
            </w:r>
            <w:r w:rsidR="00A053FC">
              <w:t>последователь</w:t>
            </w:r>
            <w:r w:rsidRPr="00C84AC0">
              <w:t>ность</w:t>
            </w:r>
            <w:r w:rsidR="00A053FC">
              <w:t xml:space="preserve"> и способ действий при работе с </w:t>
            </w:r>
            <w:r w:rsidRPr="00C84AC0">
              <w:t>картографич</w:t>
            </w:r>
            <w:r w:rsidR="00A053FC">
              <w:t>еской и текстовой инфор</w:t>
            </w:r>
            <w:r w:rsidRPr="00C84AC0">
              <w:t>мацией</w:t>
            </w:r>
          </w:p>
        </w:tc>
      </w:tr>
      <w:tr w:rsidR="00C84AC0" w:rsidRPr="0042722E" w:rsidTr="005C142E">
        <w:tc>
          <w:tcPr>
            <w:tcW w:w="3256" w:type="dxa"/>
          </w:tcPr>
          <w:p w:rsidR="00C84AC0" w:rsidRPr="00C84AC0" w:rsidRDefault="00C84AC0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84AC0" w:rsidRPr="00C84AC0" w:rsidRDefault="00C84AC0" w:rsidP="00C84AC0">
            <w:pPr>
              <w:rPr>
                <w:bCs/>
              </w:rPr>
            </w:pPr>
            <w:r w:rsidRPr="00C84AC0">
              <w:rPr>
                <w:bCs/>
              </w:rPr>
              <w:t>Сис</w:t>
            </w:r>
            <w:r w:rsidR="00201655">
              <w:rPr>
                <w:bCs/>
              </w:rPr>
              <w:t>тематизация информации о полез</w:t>
            </w:r>
            <w:r w:rsidRPr="00C84AC0">
              <w:rPr>
                <w:bCs/>
              </w:rPr>
              <w:t>ных ископаемых России.</w:t>
            </w:r>
          </w:p>
        </w:tc>
        <w:tc>
          <w:tcPr>
            <w:tcW w:w="5652" w:type="dxa"/>
          </w:tcPr>
          <w:p w:rsidR="00C84AC0" w:rsidRPr="0035260C" w:rsidRDefault="00C84AC0" w:rsidP="00C84AC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260C">
              <w:rPr>
                <w:i/>
                <w:iCs/>
              </w:rPr>
              <w:t xml:space="preserve">Анализировать </w:t>
            </w:r>
            <w:r w:rsidRPr="0035260C">
              <w:t xml:space="preserve">и </w:t>
            </w:r>
            <w:r w:rsidRPr="0035260C">
              <w:rPr>
                <w:i/>
                <w:iCs/>
              </w:rPr>
              <w:t>систематизировать</w:t>
            </w:r>
          </w:p>
          <w:p w:rsidR="00C84AC0" w:rsidRPr="00201655" w:rsidRDefault="00C84AC0" w:rsidP="00C84AC0">
            <w:r w:rsidRPr="0035260C">
              <w:t xml:space="preserve">информацию о полезных ископаемых России. </w:t>
            </w:r>
            <w:r w:rsidRPr="0035260C">
              <w:rPr>
                <w:i/>
                <w:iCs/>
              </w:rPr>
              <w:t xml:space="preserve">Подготавливать </w:t>
            </w:r>
            <w:r w:rsidR="00201655">
              <w:t xml:space="preserve">доклады </w:t>
            </w:r>
            <w:r w:rsidRPr="0035260C">
              <w:t>(пре</w:t>
            </w:r>
            <w:r w:rsidR="00201655">
              <w:t>зентации, сообщения, аналитиче</w:t>
            </w:r>
            <w:r w:rsidRPr="0035260C">
              <w:t xml:space="preserve">ские справки, статьи и т. д.) </w:t>
            </w:r>
            <w:r w:rsidR="00201655">
              <w:t>о полез</w:t>
            </w:r>
            <w:r w:rsidRPr="0035260C">
              <w:t>ны</w:t>
            </w:r>
            <w:r w:rsidR="00201655">
              <w:t xml:space="preserve">х ископаемых России и проблемах </w:t>
            </w:r>
            <w:r w:rsidRPr="0035260C">
              <w:t xml:space="preserve">их рационального использования. </w:t>
            </w:r>
            <w:r w:rsidR="00201655">
              <w:rPr>
                <w:i/>
                <w:iCs/>
              </w:rPr>
              <w:t>Оце</w:t>
            </w:r>
            <w:r w:rsidRPr="0035260C">
              <w:rPr>
                <w:i/>
                <w:iCs/>
              </w:rPr>
              <w:t xml:space="preserve">нивать </w:t>
            </w:r>
            <w:r w:rsidR="00201655">
              <w:t xml:space="preserve">по картам и статистическим </w:t>
            </w:r>
            <w:r w:rsidRPr="0035260C">
              <w:t>мате</w:t>
            </w:r>
            <w:r w:rsidR="00201655">
              <w:t>риалам природно-ресурсный капи</w:t>
            </w:r>
            <w:r w:rsidRPr="0035260C">
              <w:t>тал</w:t>
            </w:r>
            <w:r w:rsidR="00201655">
              <w:t xml:space="preserve"> европейской и азиатской частей </w:t>
            </w:r>
            <w:r w:rsidRPr="0035260C">
              <w:t xml:space="preserve">России. </w:t>
            </w:r>
            <w:r w:rsidRPr="0035260C">
              <w:rPr>
                <w:i/>
                <w:iCs/>
              </w:rPr>
              <w:t xml:space="preserve">Работать </w:t>
            </w:r>
            <w:r w:rsidR="00201655">
              <w:t xml:space="preserve">индивидуально или </w:t>
            </w:r>
            <w:r w:rsidRPr="0035260C">
              <w:t xml:space="preserve">в группе, </w:t>
            </w:r>
            <w:r w:rsidRPr="0035260C">
              <w:rPr>
                <w:i/>
                <w:iCs/>
              </w:rPr>
              <w:t xml:space="preserve">обсуждать </w:t>
            </w:r>
            <w:r w:rsidR="00201655">
              <w:t>с одноклассника</w:t>
            </w:r>
            <w:r w:rsidRPr="0035260C">
              <w:t>ми полученные результаты</w:t>
            </w:r>
          </w:p>
        </w:tc>
      </w:tr>
      <w:tr w:rsidR="00854E87" w:rsidRPr="0042722E" w:rsidTr="005C142E">
        <w:tc>
          <w:tcPr>
            <w:tcW w:w="3256" w:type="dxa"/>
            <w:vMerge w:val="restart"/>
          </w:tcPr>
          <w:p w:rsidR="00854E87" w:rsidRPr="00C84AC0" w:rsidRDefault="00854E87" w:rsidP="005C142E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Климат</w:t>
            </w:r>
          </w:p>
        </w:tc>
        <w:tc>
          <w:tcPr>
            <w:tcW w:w="5652" w:type="dxa"/>
          </w:tcPr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Сол</w:t>
            </w:r>
            <w:r w:rsidR="00201655">
              <w:rPr>
                <w:bCs/>
              </w:rPr>
              <w:t>нечная радиация. Суммарная сол</w:t>
            </w:r>
            <w:r w:rsidRPr="0035260C">
              <w:rPr>
                <w:bCs/>
              </w:rPr>
              <w:t>не</w:t>
            </w:r>
            <w:r w:rsidR="00201655">
              <w:rPr>
                <w:bCs/>
              </w:rPr>
              <w:t>чная радиация. Радиационный ба</w:t>
            </w:r>
            <w:r w:rsidRPr="0035260C">
              <w:rPr>
                <w:bCs/>
              </w:rPr>
              <w:t xml:space="preserve">ланс. </w:t>
            </w:r>
            <w:r w:rsidR="00201655">
              <w:rPr>
                <w:bCs/>
              </w:rPr>
              <w:t>Зависимость поступления солнеч</w:t>
            </w:r>
            <w:r w:rsidRPr="0035260C">
              <w:rPr>
                <w:bCs/>
              </w:rPr>
              <w:t>но</w:t>
            </w:r>
            <w:r w:rsidR="00201655">
              <w:rPr>
                <w:bCs/>
              </w:rPr>
              <w:t xml:space="preserve">й радиации от широты местности. </w:t>
            </w:r>
            <w:r w:rsidRPr="0035260C">
              <w:rPr>
                <w:bCs/>
              </w:rPr>
              <w:t>Изменения солнечной радиации по се-</w:t>
            </w:r>
          </w:p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 xml:space="preserve">зонам </w:t>
            </w:r>
            <w:r w:rsidR="00201655">
              <w:rPr>
                <w:bCs/>
              </w:rPr>
              <w:t>года. Определение по картам за</w:t>
            </w:r>
            <w:r w:rsidRPr="0035260C">
              <w:rPr>
                <w:bCs/>
              </w:rPr>
              <w:t>кономер</w:t>
            </w:r>
            <w:r w:rsidR="00201655">
              <w:rPr>
                <w:bCs/>
              </w:rPr>
              <w:t>ностей распределения солнеч</w:t>
            </w:r>
            <w:r w:rsidRPr="0035260C">
              <w:rPr>
                <w:bCs/>
              </w:rPr>
              <w:t>ной радиации по территории страны</w:t>
            </w:r>
          </w:p>
        </w:tc>
        <w:tc>
          <w:tcPr>
            <w:tcW w:w="5652" w:type="dxa"/>
          </w:tcPr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201655">
              <w:t xml:space="preserve">факторы, определяющие </w:t>
            </w:r>
            <w:r w:rsidRPr="00933A74">
              <w:t xml:space="preserve">климат России. </w:t>
            </w:r>
            <w:r w:rsidRPr="00933A74">
              <w:rPr>
                <w:i/>
                <w:iCs/>
              </w:rPr>
              <w:t xml:space="preserve">Выявлять </w:t>
            </w:r>
            <w:r w:rsidR="00201655">
              <w:t>закономер</w:t>
            </w:r>
            <w:r w:rsidRPr="00933A74">
              <w:t>ности</w:t>
            </w:r>
            <w:r w:rsidR="00201655">
              <w:t xml:space="preserve"> распределения солнечной радиа</w:t>
            </w:r>
            <w:r w:rsidRPr="00933A74">
              <w:t xml:space="preserve">ции по территории России. </w:t>
            </w:r>
            <w:r w:rsidRPr="00933A74">
              <w:rPr>
                <w:i/>
                <w:iCs/>
              </w:rPr>
              <w:t>Определять</w:t>
            </w:r>
            <w:r w:rsidR="00201655">
              <w:t xml:space="preserve"> </w:t>
            </w:r>
            <w:r w:rsidRPr="00933A74">
              <w:t>по кар</w:t>
            </w:r>
            <w:r w:rsidR="00201655">
              <w:t>те количество суммарной солнеч</w:t>
            </w:r>
            <w:r w:rsidRPr="00933A74">
              <w:t>ной радиации и радиационный баланс</w:t>
            </w:r>
          </w:p>
          <w:p w:rsidR="00854E87" w:rsidRPr="00201655" w:rsidRDefault="00854E87" w:rsidP="00201655">
            <w:pPr>
              <w:autoSpaceDE w:val="0"/>
              <w:autoSpaceDN w:val="0"/>
              <w:adjustRightInd w:val="0"/>
            </w:pPr>
            <w:r w:rsidRPr="00933A74">
              <w:t>для р</w:t>
            </w:r>
            <w:r w:rsidR="00201655">
              <w:t xml:space="preserve">азных районов и городов России. </w:t>
            </w:r>
            <w:r w:rsidRPr="00933A74">
              <w:rPr>
                <w:i/>
                <w:iCs/>
              </w:rPr>
              <w:t xml:space="preserve">Анализировать </w:t>
            </w:r>
            <w:r w:rsidR="00201655">
              <w:t xml:space="preserve">карту «Высота Солнца </w:t>
            </w:r>
            <w:r w:rsidRPr="00933A74">
              <w:t>над</w:t>
            </w:r>
            <w:r w:rsidR="00201655">
              <w:t xml:space="preserve"> горизонтом на разных широтах». </w:t>
            </w:r>
            <w:r w:rsidRPr="00933A74">
              <w:rPr>
                <w:i/>
                <w:iCs/>
              </w:rPr>
              <w:t xml:space="preserve">Объяснять </w:t>
            </w:r>
            <w:r w:rsidR="00201655">
              <w:t>изменение количества сол</w:t>
            </w:r>
            <w:r w:rsidRPr="00933A74">
              <w:t xml:space="preserve">нечной радиации в </w:t>
            </w:r>
            <w:r w:rsidR="00201655">
              <w:lastRenderedPageBreak/>
              <w:t>зависимости от гео</w:t>
            </w:r>
            <w:r w:rsidRPr="00933A74">
              <w:t>графической широты и сезона года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Атмосферная циркуляц</w:t>
            </w:r>
            <w:r w:rsidR="00201655">
              <w:rPr>
                <w:bCs/>
              </w:rPr>
              <w:t xml:space="preserve">ия. Воздушные </w:t>
            </w:r>
            <w:r w:rsidRPr="0035260C">
              <w:rPr>
                <w:bCs/>
              </w:rPr>
              <w:t>м</w:t>
            </w:r>
            <w:r w:rsidR="00201655">
              <w:rPr>
                <w:bCs/>
              </w:rPr>
              <w:t xml:space="preserve">ассы над территорией России, их </w:t>
            </w:r>
            <w:r w:rsidRPr="0035260C">
              <w:rPr>
                <w:bCs/>
              </w:rPr>
              <w:t>т</w:t>
            </w:r>
            <w:r w:rsidR="00201655">
              <w:rPr>
                <w:bCs/>
              </w:rPr>
              <w:t xml:space="preserve">ипы. Западный перенос воздушных </w:t>
            </w:r>
            <w:r w:rsidRPr="0035260C">
              <w:rPr>
                <w:bCs/>
              </w:rPr>
              <w:t>масс. Влияние соседних территорий на</w:t>
            </w:r>
          </w:p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кл</w:t>
            </w:r>
            <w:r w:rsidR="00201655">
              <w:rPr>
                <w:bCs/>
              </w:rPr>
              <w:t xml:space="preserve">имат России. Атмосферный фронт. Тёплый и холодный атмосферные </w:t>
            </w:r>
            <w:r w:rsidRPr="0035260C">
              <w:rPr>
                <w:bCs/>
              </w:rPr>
              <w:t>фронты. Циклон и антициклон</w:t>
            </w:r>
          </w:p>
        </w:tc>
        <w:tc>
          <w:tcPr>
            <w:tcW w:w="5652" w:type="dxa"/>
          </w:tcPr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201655">
              <w:t>типы воздушных масс, влия</w:t>
            </w:r>
            <w:r w:rsidRPr="00933A74">
              <w:t xml:space="preserve">ющих на климат России. </w:t>
            </w:r>
            <w:r w:rsidRPr="00933A74">
              <w:rPr>
                <w:i/>
                <w:iCs/>
              </w:rPr>
              <w:t xml:space="preserve">Наблюдать </w:t>
            </w:r>
            <w:r w:rsidR="00201655">
              <w:t xml:space="preserve">за </w:t>
            </w:r>
            <w:r w:rsidRPr="00933A74">
              <w:t>изм</w:t>
            </w:r>
            <w:r w:rsidR="00201655">
              <w:t xml:space="preserve">енениями воздушных масс в своём </w:t>
            </w:r>
            <w:r w:rsidRPr="00933A74">
              <w:t xml:space="preserve">регионе. </w:t>
            </w:r>
            <w:r w:rsidRPr="00933A74">
              <w:rPr>
                <w:i/>
                <w:iCs/>
              </w:rPr>
              <w:t xml:space="preserve">Объяснять </w:t>
            </w:r>
            <w:r w:rsidR="00201655">
              <w:t xml:space="preserve">влияние соседних </w:t>
            </w:r>
            <w:r w:rsidRPr="00933A74">
              <w:t xml:space="preserve">территорий на климат России. </w:t>
            </w:r>
            <w:r w:rsidR="00201655">
              <w:rPr>
                <w:i/>
                <w:iCs/>
              </w:rPr>
              <w:t>Объяс</w:t>
            </w:r>
            <w:r w:rsidRPr="00933A74">
              <w:rPr>
                <w:i/>
                <w:iCs/>
              </w:rPr>
              <w:t xml:space="preserve">нять </w:t>
            </w:r>
            <w:r w:rsidRPr="00933A74">
              <w:t>п</w:t>
            </w:r>
            <w:r w:rsidR="00201655">
              <w:t>ричинно-следственные связи воз</w:t>
            </w:r>
            <w:r w:rsidRPr="00933A74">
              <w:t>никновения циклонов и антициклонов.</w:t>
            </w:r>
          </w:p>
          <w:p w:rsidR="00854E87" w:rsidRPr="00201655" w:rsidRDefault="00854E87" w:rsidP="0035260C">
            <w:r w:rsidRPr="00933A74">
              <w:rPr>
                <w:i/>
                <w:iCs/>
              </w:rPr>
              <w:t xml:space="preserve">Наблюдать </w:t>
            </w:r>
            <w:r w:rsidRPr="00933A74">
              <w:t>за изменениями погоды в своём регионе пр</w:t>
            </w:r>
            <w:r w:rsidR="00201655">
              <w:t>и приближении и про</w:t>
            </w:r>
            <w:r w:rsidRPr="00933A74">
              <w:t>хожд</w:t>
            </w:r>
            <w:r w:rsidR="00201655">
              <w:t xml:space="preserve">ении тёплых и холодных фронтов, </w:t>
            </w:r>
            <w:r w:rsidRPr="00933A74">
              <w:t>циклонов и антициклонов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Влияни</w:t>
            </w:r>
            <w:r w:rsidR="00201655">
              <w:rPr>
                <w:bCs/>
              </w:rPr>
              <w:t>е на климат России её географи</w:t>
            </w:r>
            <w:r w:rsidRPr="0035260C">
              <w:rPr>
                <w:bCs/>
              </w:rPr>
              <w:t>ческого положения и морских течений.</w:t>
            </w:r>
          </w:p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Клим</w:t>
            </w:r>
            <w:r w:rsidR="00201655">
              <w:rPr>
                <w:bCs/>
              </w:rPr>
              <w:t xml:space="preserve">атические особенности зимнего и </w:t>
            </w:r>
            <w:r w:rsidRPr="0035260C">
              <w:rPr>
                <w:bCs/>
              </w:rPr>
              <w:t>летне</w:t>
            </w:r>
            <w:r w:rsidR="00201655">
              <w:rPr>
                <w:bCs/>
              </w:rPr>
              <w:t xml:space="preserve">го сезонов года. Определение по </w:t>
            </w:r>
            <w:r w:rsidRPr="0035260C">
              <w:rPr>
                <w:bCs/>
              </w:rPr>
              <w:t>картам закономерностей ра</w:t>
            </w:r>
            <w:r w:rsidR="00201655">
              <w:rPr>
                <w:bCs/>
              </w:rPr>
              <w:t xml:space="preserve">спределения </w:t>
            </w:r>
            <w:r w:rsidRPr="0035260C">
              <w:rPr>
                <w:bCs/>
              </w:rPr>
              <w:t>ср</w:t>
            </w:r>
            <w:r w:rsidR="00201655">
              <w:rPr>
                <w:bCs/>
              </w:rPr>
              <w:t xml:space="preserve">едних температур января и июля, </w:t>
            </w:r>
            <w:r w:rsidRPr="0035260C">
              <w:rPr>
                <w:bCs/>
              </w:rPr>
              <w:t>среднег</w:t>
            </w:r>
            <w:r w:rsidR="00201655">
              <w:rPr>
                <w:bCs/>
              </w:rPr>
              <w:t>одового количества осадков. Си</w:t>
            </w:r>
            <w:r w:rsidRPr="0035260C">
              <w:rPr>
                <w:bCs/>
              </w:rPr>
              <w:t>ноптическая карта.</w:t>
            </w:r>
          </w:p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  <w:i/>
                <w:iCs/>
              </w:rPr>
              <w:t xml:space="preserve">Практическая работа: </w:t>
            </w:r>
            <w:r w:rsidR="00201655">
              <w:rPr>
                <w:bCs/>
              </w:rPr>
              <w:t>описание по</w:t>
            </w:r>
            <w:r w:rsidRPr="0035260C">
              <w:rPr>
                <w:bCs/>
              </w:rPr>
              <w:t>годы с</w:t>
            </w:r>
            <w:r w:rsidR="00201655">
              <w:rPr>
                <w:bCs/>
              </w:rPr>
              <w:t xml:space="preserve">воего края (местности) по карте </w:t>
            </w:r>
            <w:r w:rsidRPr="0035260C">
              <w:rPr>
                <w:bCs/>
              </w:rPr>
              <w:t>погоды или данным метеослужбы</w:t>
            </w:r>
          </w:p>
        </w:tc>
        <w:tc>
          <w:tcPr>
            <w:tcW w:w="5652" w:type="dxa"/>
          </w:tcPr>
          <w:p w:rsidR="00854E87" w:rsidRPr="00201655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201655">
              <w:t>факторы, определяющие кли</w:t>
            </w:r>
            <w:r w:rsidRPr="00933A74">
              <w:t xml:space="preserve">мат России. </w:t>
            </w:r>
            <w:r w:rsidRPr="00933A74">
              <w:rPr>
                <w:i/>
                <w:iCs/>
              </w:rPr>
              <w:t xml:space="preserve">Раскрывать </w:t>
            </w:r>
            <w:r w:rsidR="00201655">
              <w:t>влияние гео</w:t>
            </w:r>
            <w:r w:rsidRPr="00933A74">
              <w:t>графи</w:t>
            </w:r>
            <w:r w:rsidR="00201655">
              <w:t>ческого положения и морских те</w:t>
            </w:r>
            <w:r w:rsidRPr="00933A74">
              <w:t xml:space="preserve">чений на климат России. </w:t>
            </w:r>
            <w:r w:rsidRPr="00933A74">
              <w:rPr>
                <w:i/>
                <w:iCs/>
              </w:rPr>
              <w:t>Определять</w:t>
            </w:r>
          </w:p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t>по картам климатические показатели</w:t>
            </w:r>
          </w:p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t>(атмос</w:t>
            </w:r>
            <w:r w:rsidR="00201655">
              <w:t>ферное давление, средние темпе</w:t>
            </w:r>
            <w:r w:rsidRPr="00933A74">
              <w:t>рату</w:t>
            </w:r>
            <w:r w:rsidR="00201655">
              <w:t xml:space="preserve">ры января и июля, среднегодовое </w:t>
            </w:r>
            <w:r w:rsidRPr="00933A74">
              <w:t>колич</w:t>
            </w:r>
            <w:r w:rsidR="00201655">
              <w:t>ество осадков) для разных насе</w:t>
            </w:r>
            <w:r w:rsidRPr="00933A74">
              <w:t xml:space="preserve">лённых пунктов. </w:t>
            </w:r>
            <w:r w:rsidRPr="00933A74">
              <w:rPr>
                <w:i/>
                <w:iCs/>
              </w:rPr>
              <w:t xml:space="preserve">Определять </w:t>
            </w:r>
            <w:r w:rsidR="00201655">
              <w:t>по синоп</w:t>
            </w:r>
            <w:r w:rsidRPr="00933A74">
              <w:t>тической карте особенности погоды для</w:t>
            </w:r>
          </w:p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t xml:space="preserve">разных пунктов. </w:t>
            </w:r>
            <w:r w:rsidRPr="00933A74">
              <w:rPr>
                <w:i/>
                <w:iCs/>
              </w:rPr>
              <w:t xml:space="preserve">Характеризовать </w:t>
            </w:r>
            <w:r w:rsidR="00201655">
              <w:t>по</w:t>
            </w:r>
            <w:r w:rsidRPr="00933A74">
              <w:t>году с</w:t>
            </w:r>
            <w:r w:rsidR="00201655">
              <w:t xml:space="preserve">воего края (местности) по карте погоды или данным метеослужбы. </w:t>
            </w:r>
            <w:r w:rsidRPr="00933A74">
              <w:rPr>
                <w:i/>
                <w:iCs/>
              </w:rPr>
              <w:t xml:space="preserve">Строить </w:t>
            </w:r>
            <w:r w:rsidRPr="00933A74">
              <w:t>логическое рассуждение и</w:t>
            </w:r>
          </w:p>
          <w:p w:rsidR="00854E87" w:rsidRPr="00933A74" w:rsidRDefault="00854E87" w:rsidP="0035260C">
            <w:pPr>
              <w:rPr>
                <w:bCs/>
                <w:i/>
                <w:iCs/>
              </w:rPr>
            </w:pPr>
            <w:r w:rsidRPr="00933A74">
              <w:rPr>
                <w:i/>
                <w:iCs/>
              </w:rPr>
              <w:t xml:space="preserve">устанавливать </w:t>
            </w:r>
            <w:r w:rsidRPr="00933A74">
              <w:t>связи и обобщения</w:t>
            </w:r>
          </w:p>
        </w:tc>
      </w:tr>
      <w:tr w:rsidR="00C84AC0" w:rsidRPr="0042722E" w:rsidTr="005C142E">
        <w:tc>
          <w:tcPr>
            <w:tcW w:w="3256" w:type="dxa"/>
          </w:tcPr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Климатические пояса и</w:t>
            </w:r>
          </w:p>
          <w:p w:rsidR="00C84AC0" w:rsidRPr="00C84AC0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типы климатов России</w:t>
            </w:r>
          </w:p>
        </w:tc>
        <w:tc>
          <w:tcPr>
            <w:tcW w:w="5652" w:type="dxa"/>
          </w:tcPr>
          <w:p w:rsidR="00C84AC0" w:rsidRPr="00C84AC0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Оцен</w:t>
            </w:r>
            <w:r w:rsidR="00201655">
              <w:rPr>
                <w:bCs/>
              </w:rPr>
              <w:t xml:space="preserve">ка климатических условий России </w:t>
            </w:r>
            <w:r w:rsidRPr="0035260C">
              <w:rPr>
                <w:bCs/>
              </w:rPr>
              <w:t>на ос</w:t>
            </w:r>
            <w:r w:rsidR="00201655">
              <w:rPr>
                <w:bCs/>
              </w:rPr>
              <w:t>нове анализа различных источни</w:t>
            </w:r>
            <w:r w:rsidRPr="0035260C">
              <w:rPr>
                <w:bCs/>
              </w:rPr>
              <w:t>ков информации.</w:t>
            </w:r>
          </w:p>
        </w:tc>
        <w:tc>
          <w:tcPr>
            <w:tcW w:w="5652" w:type="dxa"/>
          </w:tcPr>
          <w:p w:rsidR="0035260C" w:rsidRPr="00933A74" w:rsidRDefault="0035260C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Анализировать </w:t>
            </w:r>
            <w:r w:rsidR="00201655">
              <w:t xml:space="preserve">карту «Климатические </w:t>
            </w:r>
            <w:r w:rsidRPr="00933A74">
              <w:t xml:space="preserve">пояса </w:t>
            </w:r>
            <w:r w:rsidR="00201655">
              <w:t>и области России», климатограм</w:t>
            </w:r>
            <w:r w:rsidRPr="00933A74">
              <w:t>мы для</w:t>
            </w:r>
            <w:r w:rsidR="00201655">
              <w:t xml:space="preserve"> разных населённых пунктов Рос</w:t>
            </w:r>
            <w:r w:rsidRPr="00933A74">
              <w:t>сии,</w:t>
            </w:r>
            <w:r w:rsidR="00201655">
              <w:t xml:space="preserve"> таблицу «Климатические пояса и </w:t>
            </w:r>
            <w:r w:rsidRPr="00933A74">
              <w:t>типы к</w:t>
            </w:r>
            <w:r w:rsidR="00201655">
              <w:t xml:space="preserve">лимата России», график «Годовые </w:t>
            </w:r>
            <w:r w:rsidRPr="00933A74">
              <w:t>амплиту</w:t>
            </w:r>
            <w:r w:rsidR="00201655">
              <w:t>ды температуры воздуха в Север</w:t>
            </w:r>
            <w:r w:rsidRPr="00933A74">
              <w:t>ной Евразии на параллели 52—53_ с. ш.».</w:t>
            </w:r>
          </w:p>
          <w:p w:rsidR="0035260C" w:rsidRPr="00933A74" w:rsidRDefault="0035260C" w:rsidP="00201655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201655">
              <w:t>закономерности распределе</w:t>
            </w:r>
            <w:r w:rsidRPr="00933A74">
              <w:t xml:space="preserve">ния климатических показателей в зависимости от климатических поясов. </w:t>
            </w:r>
            <w:r w:rsidR="00201655">
              <w:rPr>
                <w:i/>
                <w:iCs/>
              </w:rPr>
              <w:t>Опре</w:t>
            </w:r>
            <w:r w:rsidRPr="00933A74">
              <w:rPr>
                <w:i/>
                <w:iCs/>
              </w:rPr>
              <w:t xml:space="preserve">делять </w:t>
            </w:r>
            <w:r w:rsidRPr="00933A74">
              <w:t xml:space="preserve">по карте районы </w:t>
            </w:r>
            <w:r w:rsidRPr="00933A74">
              <w:lastRenderedPageBreak/>
              <w:t>распрост</w:t>
            </w:r>
            <w:r w:rsidR="00201655">
              <w:t>ране</w:t>
            </w:r>
            <w:r w:rsidRPr="00933A74">
              <w:t xml:space="preserve">ния </w:t>
            </w:r>
            <w:r w:rsidR="00201655">
              <w:t>разных типов климата на террито</w:t>
            </w:r>
            <w:r w:rsidRPr="00933A74">
              <w:t xml:space="preserve">рии страны. </w:t>
            </w:r>
            <w:r w:rsidRPr="00933A74">
              <w:rPr>
                <w:i/>
                <w:iCs/>
              </w:rPr>
              <w:t xml:space="preserve">Обозначать </w:t>
            </w:r>
            <w:r w:rsidRPr="00933A74">
              <w:t>на контурной</w:t>
            </w:r>
          </w:p>
          <w:p w:rsidR="0035260C" w:rsidRPr="00933A74" w:rsidRDefault="0035260C" w:rsidP="0035260C">
            <w:r w:rsidRPr="00933A74">
              <w:t>карт</w:t>
            </w:r>
            <w:r w:rsidR="00201655">
              <w:t xml:space="preserve">е границы климатических поясов; </w:t>
            </w:r>
            <w:r w:rsidRPr="00933A74">
              <w:t>пункт</w:t>
            </w:r>
            <w:r w:rsidR="00201655">
              <w:t xml:space="preserve">ы, в которых были зафиксированы </w:t>
            </w:r>
            <w:r w:rsidRPr="00933A74">
              <w:t xml:space="preserve">самая </w:t>
            </w:r>
            <w:r w:rsidR="00201655">
              <w:t>высокая и самая низкая темпера</w:t>
            </w:r>
            <w:r w:rsidRPr="00933A74">
              <w:t>туры</w:t>
            </w:r>
            <w:r w:rsidR="00201655">
              <w:t xml:space="preserve"> воздуха, самое большое и самое </w:t>
            </w:r>
            <w:r w:rsidRPr="00933A74">
              <w:t xml:space="preserve">маленькое количество осадков. </w:t>
            </w:r>
            <w:r w:rsidR="00201655">
              <w:rPr>
                <w:i/>
                <w:iCs/>
              </w:rPr>
              <w:t>Опреде</w:t>
            </w:r>
            <w:r w:rsidRPr="00933A74">
              <w:rPr>
                <w:i/>
                <w:iCs/>
              </w:rPr>
              <w:t xml:space="preserve">лять </w:t>
            </w:r>
            <w:r w:rsidRPr="00933A74">
              <w:t xml:space="preserve">тип климата по описанию. </w:t>
            </w:r>
            <w:r w:rsidR="00201655">
              <w:rPr>
                <w:i/>
                <w:iCs/>
              </w:rPr>
              <w:t>Со</w:t>
            </w:r>
            <w:r w:rsidRPr="00933A74">
              <w:rPr>
                <w:i/>
                <w:iCs/>
              </w:rPr>
              <w:t xml:space="preserve">ставлять </w:t>
            </w:r>
            <w:r w:rsidR="00201655">
              <w:t>характеристику одной из кли</w:t>
            </w:r>
            <w:r w:rsidRPr="00933A74">
              <w:t xml:space="preserve">матических областей по плану. </w:t>
            </w:r>
            <w:r w:rsidRPr="00933A74">
              <w:rPr>
                <w:i/>
                <w:iCs/>
              </w:rPr>
              <w:t>Выявлять</w:t>
            </w:r>
            <w:r w:rsidR="00201655">
              <w:t xml:space="preserve"> </w:t>
            </w:r>
            <w:r w:rsidRPr="00933A74">
              <w:t>особен</w:t>
            </w:r>
            <w:r w:rsidR="00201655">
              <w:t xml:space="preserve">ности распределения температуры </w:t>
            </w:r>
            <w:r w:rsidRPr="00933A74">
              <w:t xml:space="preserve">и осадков в своём регионе. </w:t>
            </w:r>
            <w:r w:rsidR="00201655">
              <w:rPr>
                <w:i/>
                <w:iCs/>
              </w:rPr>
              <w:t>Планиро</w:t>
            </w:r>
            <w:r w:rsidRPr="00933A74">
              <w:rPr>
                <w:i/>
                <w:iCs/>
              </w:rPr>
              <w:t xml:space="preserve">вать </w:t>
            </w:r>
            <w:r w:rsidRPr="00933A74">
              <w:t>п</w:t>
            </w:r>
            <w:r w:rsidR="00201655">
              <w:t>оследовательность и способ дей</w:t>
            </w:r>
            <w:r w:rsidRPr="00933A74">
              <w:t>ствий при работе с картографической и</w:t>
            </w:r>
          </w:p>
          <w:p w:rsidR="00C84AC0" w:rsidRPr="00201655" w:rsidRDefault="0035260C" w:rsidP="0035260C">
            <w:r w:rsidRPr="00933A74">
              <w:t xml:space="preserve">текстовой информацией. </w:t>
            </w:r>
            <w:r w:rsidRPr="00933A74">
              <w:rPr>
                <w:i/>
                <w:iCs/>
              </w:rPr>
              <w:t xml:space="preserve">Строить </w:t>
            </w:r>
            <w:r w:rsidR="00201655">
              <w:t>логи</w:t>
            </w:r>
            <w:r w:rsidRPr="00933A74">
              <w:t xml:space="preserve">ческое рассуждение, </w:t>
            </w:r>
            <w:r w:rsidRPr="00933A74">
              <w:rPr>
                <w:i/>
                <w:iCs/>
              </w:rPr>
              <w:t>устанавливать</w:t>
            </w:r>
            <w:r w:rsidR="00201655">
              <w:t xml:space="preserve"> </w:t>
            </w:r>
            <w:r w:rsidRPr="00933A74">
              <w:t>связи и обобщения</w:t>
            </w:r>
          </w:p>
        </w:tc>
      </w:tr>
      <w:tr w:rsidR="00C84AC0" w:rsidRPr="0042722E" w:rsidTr="005C142E">
        <w:tc>
          <w:tcPr>
            <w:tcW w:w="3256" w:type="dxa"/>
          </w:tcPr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lastRenderedPageBreak/>
              <w:t>Влияние климата</w:t>
            </w:r>
          </w:p>
          <w:p w:rsidR="0035260C" w:rsidRPr="0035260C" w:rsidRDefault="00201655" w:rsidP="00352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 жизнь и хозяйственную деятельность населения. Опасные </w:t>
            </w:r>
            <w:r w:rsidR="0035260C" w:rsidRPr="0035260C">
              <w:rPr>
                <w:b/>
                <w:bCs/>
              </w:rPr>
              <w:t>и неблагоприятные</w:t>
            </w:r>
          </w:p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метеорологические</w:t>
            </w:r>
          </w:p>
          <w:p w:rsidR="00C84AC0" w:rsidRPr="00C84AC0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явления</w:t>
            </w:r>
          </w:p>
        </w:tc>
        <w:tc>
          <w:tcPr>
            <w:tcW w:w="5652" w:type="dxa"/>
          </w:tcPr>
          <w:p w:rsidR="0035260C" w:rsidRPr="0035260C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В</w:t>
            </w:r>
            <w:r w:rsidR="00201655">
              <w:rPr>
                <w:bCs/>
              </w:rPr>
              <w:t xml:space="preserve">лияние климатических условий на </w:t>
            </w:r>
            <w:r w:rsidRPr="0035260C">
              <w:rPr>
                <w:bCs/>
              </w:rPr>
              <w:t>жизн</w:t>
            </w:r>
            <w:r w:rsidR="00201655">
              <w:rPr>
                <w:bCs/>
              </w:rPr>
              <w:t>ь и здоровье человека. Комфорт</w:t>
            </w:r>
            <w:r w:rsidRPr="0035260C">
              <w:rPr>
                <w:bCs/>
              </w:rPr>
              <w:t>ность</w:t>
            </w:r>
            <w:r w:rsidR="00201655">
              <w:rPr>
                <w:bCs/>
              </w:rPr>
              <w:t xml:space="preserve"> климата. Способы адаптации че</w:t>
            </w:r>
            <w:r w:rsidRPr="0035260C">
              <w:rPr>
                <w:bCs/>
              </w:rPr>
              <w:t>лове</w:t>
            </w:r>
            <w:r w:rsidR="00201655">
              <w:rPr>
                <w:bCs/>
              </w:rPr>
              <w:t>ка к разным климатическим усло</w:t>
            </w:r>
            <w:r w:rsidRPr="0035260C">
              <w:rPr>
                <w:bCs/>
              </w:rPr>
              <w:t>виям на территории страны. Климат и</w:t>
            </w:r>
          </w:p>
          <w:p w:rsidR="00C84AC0" w:rsidRPr="00C84AC0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хо</w:t>
            </w:r>
            <w:r w:rsidR="00201655">
              <w:rPr>
                <w:bCs/>
              </w:rPr>
              <w:t xml:space="preserve">зяйственная деятельность людей. </w:t>
            </w:r>
            <w:r w:rsidRPr="0035260C">
              <w:rPr>
                <w:bCs/>
              </w:rPr>
              <w:t>Вли</w:t>
            </w:r>
            <w:r w:rsidR="00201655">
              <w:rPr>
                <w:bCs/>
              </w:rPr>
              <w:t>яние климата на сельское хозяй</w:t>
            </w:r>
            <w:r w:rsidRPr="0035260C">
              <w:rPr>
                <w:bCs/>
              </w:rPr>
              <w:t>ство</w:t>
            </w:r>
            <w:r w:rsidR="00201655">
              <w:rPr>
                <w:bCs/>
              </w:rPr>
              <w:t>. Коэффициент увлажнения. Агро</w:t>
            </w:r>
            <w:r w:rsidRPr="0035260C">
              <w:rPr>
                <w:bCs/>
              </w:rPr>
              <w:t>климати</w:t>
            </w:r>
            <w:r w:rsidR="00201655">
              <w:rPr>
                <w:bCs/>
              </w:rPr>
              <w:t xml:space="preserve">ческие ресурсы. Учёт климатических условий в жилищном </w:t>
            </w:r>
            <w:r w:rsidRPr="0035260C">
              <w:rPr>
                <w:bCs/>
              </w:rPr>
              <w:t>стро</w:t>
            </w:r>
            <w:r w:rsidR="00201655">
              <w:rPr>
                <w:bCs/>
              </w:rPr>
              <w:t>ительстве. Неблагоприятные кли</w:t>
            </w:r>
            <w:r w:rsidRPr="0035260C">
              <w:rPr>
                <w:bCs/>
              </w:rPr>
              <w:t>мати</w:t>
            </w:r>
            <w:r w:rsidR="00201655">
              <w:rPr>
                <w:bCs/>
              </w:rPr>
              <w:t xml:space="preserve">ческие явления. Прогнозирование </w:t>
            </w:r>
            <w:r w:rsidRPr="0035260C">
              <w:rPr>
                <w:bCs/>
              </w:rPr>
              <w:t>и изучение климатических явлений.</w:t>
            </w:r>
          </w:p>
        </w:tc>
        <w:tc>
          <w:tcPr>
            <w:tcW w:w="5652" w:type="dxa"/>
          </w:tcPr>
          <w:p w:rsidR="0035260C" w:rsidRPr="00933A74" w:rsidRDefault="0035260C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Оценивать </w:t>
            </w:r>
            <w:r w:rsidR="00201655">
              <w:t>климатические условия от</w:t>
            </w:r>
            <w:r w:rsidRPr="00933A74">
              <w:t>дельных</w:t>
            </w:r>
            <w:r w:rsidR="00201655">
              <w:t xml:space="preserve"> регионов страны с точки зрения </w:t>
            </w:r>
            <w:r w:rsidRPr="00933A74">
              <w:t>их комфортности для</w:t>
            </w:r>
            <w:r w:rsidR="00201655">
              <w:t xml:space="preserve"> жизни и хозяй</w:t>
            </w:r>
            <w:r w:rsidRPr="00933A74">
              <w:t xml:space="preserve">ственной деятельности населения. </w:t>
            </w:r>
            <w:r w:rsidR="00201655">
              <w:rPr>
                <w:i/>
                <w:iCs/>
              </w:rPr>
              <w:t>Выяв</w:t>
            </w:r>
            <w:r w:rsidRPr="00933A74">
              <w:rPr>
                <w:i/>
                <w:iCs/>
              </w:rPr>
              <w:t xml:space="preserve">лять </w:t>
            </w:r>
            <w:r w:rsidR="00201655">
              <w:t>по карте «Влияние природных ус</w:t>
            </w:r>
            <w:r w:rsidRPr="00933A74">
              <w:t xml:space="preserve">ловий </w:t>
            </w:r>
            <w:r w:rsidR="00201655">
              <w:t xml:space="preserve">на жизнь человека» территории с </w:t>
            </w:r>
            <w:r w:rsidRPr="00933A74">
              <w:t>наи</w:t>
            </w:r>
            <w:r w:rsidR="00201655">
              <w:t xml:space="preserve">более и наименее благоприятными </w:t>
            </w:r>
            <w:r w:rsidRPr="00933A74">
              <w:t xml:space="preserve">для проживания людей условиями. </w:t>
            </w:r>
            <w:r w:rsidR="00201655">
              <w:rPr>
                <w:i/>
                <w:iCs/>
              </w:rPr>
              <w:t>Под</w:t>
            </w:r>
            <w:r w:rsidRPr="00933A74">
              <w:rPr>
                <w:i/>
                <w:iCs/>
              </w:rPr>
              <w:t xml:space="preserve">готавливать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обсуждать </w:t>
            </w:r>
            <w:r w:rsidR="00201655">
              <w:t xml:space="preserve">презентации </w:t>
            </w:r>
            <w:r w:rsidRPr="00933A74">
              <w:t>о воздействии клим</w:t>
            </w:r>
            <w:r w:rsidR="00201655">
              <w:t xml:space="preserve">атических условий на </w:t>
            </w:r>
            <w:r w:rsidRPr="00933A74">
              <w:t>челове</w:t>
            </w:r>
            <w:r w:rsidR="00201655">
              <w:t>ка (быт, жилище, одежда, здоро</w:t>
            </w:r>
            <w:r w:rsidRPr="00933A74">
              <w:t xml:space="preserve">вье) </w:t>
            </w:r>
            <w:r w:rsidR="00201655">
              <w:t xml:space="preserve">и способах адаптации человека к </w:t>
            </w:r>
            <w:r w:rsidRPr="00933A74">
              <w:t xml:space="preserve">разным климатическим условиям. </w:t>
            </w:r>
            <w:r w:rsidRPr="00933A74">
              <w:rPr>
                <w:i/>
                <w:iCs/>
              </w:rPr>
              <w:t xml:space="preserve">Определять </w:t>
            </w:r>
            <w:r w:rsidR="00201655">
              <w:t>особенности климата своего ре</w:t>
            </w:r>
            <w:r w:rsidRPr="00933A74">
              <w:t>гиона</w:t>
            </w:r>
            <w:r w:rsidR="00201655">
              <w:t xml:space="preserve"> и способы адаптации человека к </w:t>
            </w:r>
            <w:r w:rsidRPr="00933A74">
              <w:t xml:space="preserve">данным климатическим условиям. </w:t>
            </w:r>
            <w:r w:rsidR="00201655">
              <w:rPr>
                <w:i/>
                <w:iCs/>
              </w:rPr>
              <w:t>Опре</w:t>
            </w:r>
            <w:r w:rsidRPr="00933A74">
              <w:rPr>
                <w:i/>
                <w:iCs/>
              </w:rPr>
              <w:t xml:space="preserve">делять </w:t>
            </w:r>
            <w:r w:rsidRPr="00933A74">
              <w:t>коэффи</w:t>
            </w:r>
            <w:r w:rsidR="00201655">
              <w:t xml:space="preserve">циент увлажнения для </w:t>
            </w:r>
            <w:r w:rsidRPr="00933A74">
              <w:t xml:space="preserve">различных территорий России. </w:t>
            </w:r>
            <w:r w:rsidR="00201655">
              <w:rPr>
                <w:i/>
                <w:iCs/>
              </w:rPr>
              <w:t>Анализи</w:t>
            </w:r>
            <w:r w:rsidRPr="00933A74">
              <w:rPr>
                <w:i/>
                <w:iCs/>
              </w:rPr>
              <w:t xml:space="preserve">ровать </w:t>
            </w:r>
            <w:r w:rsidR="00201655">
              <w:t>карту «Агроклиматические ресур</w:t>
            </w:r>
            <w:r w:rsidRPr="00933A74">
              <w:t xml:space="preserve">сы», </w:t>
            </w:r>
            <w:r w:rsidRPr="00933A74">
              <w:rPr>
                <w:i/>
                <w:iCs/>
              </w:rPr>
              <w:t xml:space="preserve">определять </w:t>
            </w:r>
            <w:r w:rsidRPr="00933A74">
              <w:t>наиболее благоприятные</w:t>
            </w:r>
          </w:p>
          <w:p w:rsidR="0035260C" w:rsidRPr="00933A74" w:rsidRDefault="0035260C" w:rsidP="0035260C">
            <w:pPr>
              <w:autoSpaceDE w:val="0"/>
              <w:autoSpaceDN w:val="0"/>
              <w:adjustRightInd w:val="0"/>
            </w:pPr>
            <w:r w:rsidRPr="00933A74">
              <w:t>для в</w:t>
            </w:r>
            <w:r w:rsidR="00201655">
              <w:t xml:space="preserve">ыращивания сельскохозяйственных </w:t>
            </w:r>
            <w:r w:rsidRPr="00933A74">
              <w:t xml:space="preserve">культур районы России. </w:t>
            </w:r>
            <w:r w:rsidRPr="00933A74">
              <w:rPr>
                <w:i/>
                <w:iCs/>
              </w:rPr>
              <w:t>Оценивать</w:t>
            </w:r>
            <w:r w:rsidR="00201655">
              <w:t xml:space="preserve"> </w:t>
            </w:r>
            <w:r w:rsidRPr="00933A74">
              <w:t xml:space="preserve">агроклиматические </w:t>
            </w:r>
            <w:r w:rsidR="00201655">
              <w:t>ресурсы своего регио</w:t>
            </w:r>
            <w:r w:rsidRPr="00933A74">
              <w:t xml:space="preserve">на для развития сельского </w:t>
            </w:r>
            <w:r w:rsidRPr="00933A74">
              <w:lastRenderedPageBreak/>
              <w:t xml:space="preserve">хозяйства. </w:t>
            </w:r>
            <w:r w:rsidR="00201655">
              <w:rPr>
                <w:i/>
                <w:iCs/>
              </w:rPr>
              <w:t>Вы</w:t>
            </w:r>
            <w:r w:rsidRPr="00933A74">
              <w:rPr>
                <w:i/>
                <w:iCs/>
              </w:rPr>
              <w:t xml:space="preserve">являть </w:t>
            </w:r>
            <w:r w:rsidR="00201655">
              <w:t>особенности опасных и неблаго</w:t>
            </w:r>
            <w:r w:rsidRPr="00933A74">
              <w:t xml:space="preserve">приятных климатических явлений. </w:t>
            </w:r>
            <w:r w:rsidR="00201655">
              <w:rPr>
                <w:i/>
                <w:iCs/>
              </w:rPr>
              <w:t>Опре</w:t>
            </w:r>
            <w:r w:rsidRPr="00933A74">
              <w:rPr>
                <w:i/>
                <w:iCs/>
              </w:rPr>
              <w:t xml:space="preserve">делять </w:t>
            </w:r>
            <w:r w:rsidR="00201655">
              <w:t xml:space="preserve">по тематическим картам районы </w:t>
            </w:r>
            <w:r w:rsidRPr="00933A74">
              <w:t>их расп</w:t>
            </w:r>
            <w:r w:rsidR="00201655">
              <w:t>ространения на территории стра</w:t>
            </w:r>
            <w:r w:rsidRPr="00933A74">
              <w:t xml:space="preserve">ны. </w:t>
            </w:r>
            <w:r w:rsidRPr="00933A74">
              <w:rPr>
                <w:i/>
                <w:iCs/>
              </w:rPr>
              <w:t xml:space="preserve">Систематизировать </w:t>
            </w:r>
            <w:r w:rsidR="00201655">
              <w:t xml:space="preserve">знания об </w:t>
            </w:r>
            <w:r w:rsidRPr="00933A74">
              <w:t>опасн</w:t>
            </w:r>
            <w:r w:rsidR="00201655">
              <w:t>ых и неблагоприятных климатиче</w:t>
            </w:r>
            <w:r w:rsidRPr="00933A74">
              <w:t xml:space="preserve">ских явлениях в таблице. </w:t>
            </w:r>
            <w:r w:rsidR="00201655">
              <w:rPr>
                <w:i/>
                <w:iCs/>
              </w:rPr>
              <w:t>Подготавли</w:t>
            </w:r>
            <w:r w:rsidRPr="00933A74">
              <w:rPr>
                <w:i/>
                <w:iCs/>
              </w:rPr>
              <w:t xml:space="preserve">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обсуждать </w:t>
            </w:r>
            <w:r w:rsidR="00201655">
              <w:t xml:space="preserve">презентации о роли </w:t>
            </w:r>
            <w:r w:rsidRPr="00933A74">
              <w:t>мет</w:t>
            </w:r>
            <w:r w:rsidR="00201655">
              <w:t xml:space="preserve">одов изучения и прогнозирования </w:t>
            </w:r>
            <w:r w:rsidRPr="00933A74">
              <w:t>климати</w:t>
            </w:r>
            <w:r w:rsidR="00201655">
              <w:t>ческих явлений в жизни и хозяй</w:t>
            </w:r>
            <w:r w:rsidRPr="00933A74">
              <w:t xml:space="preserve">ственной деятельности человека. </w:t>
            </w:r>
            <w:r w:rsidR="00201655">
              <w:rPr>
                <w:i/>
                <w:iCs/>
              </w:rPr>
              <w:t>Оцени</w:t>
            </w:r>
            <w:r w:rsidRPr="00933A74">
              <w:rPr>
                <w:i/>
                <w:iCs/>
              </w:rPr>
              <w:t xml:space="preserve">вать </w:t>
            </w:r>
            <w:r w:rsidRPr="00933A74">
              <w:t>о</w:t>
            </w:r>
            <w:r w:rsidR="00201655">
              <w:t>сновные климатические показате</w:t>
            </w:r>
            <w:r w:rsidRPr="00933A74">
              <w:t>ли одного из географических районов</w:t>
            </w:r>
            <w:r w:rsidR="00201655">
              <w:t xml:space="preserve"> </w:t>
            </w:r>
            <w:r w:rsidRPr="00933A74">
              <w:t>страны</w:t>
            </w:r>
            <w:r w:rsidR="00201655">
              <w:t xml:space="preserve"> для жизни и хозяйственной дея</w:t>
            </w:r>
            <w:r w:rsidRPr="00933A74">
              <w:t xml:space="preserve">тельности населения. </w:t>
            </w:r>
            <w:r w:rsidRPr="00933A74">
              <w:rPr>
                <w:i/>
                <w:iCs/>
              </w:rPr>
              <w:t xml:space="preserve">Обсуждать </w:t>
            </w:r>
            <w:r w:rsidR="00201655">
              <w:t>про</w:t>
            </w:r>
            <w:r w:rsidRPr="00933A74">
              <w:t>блемы изменения климата под влиянием</w:t>
            </w:r>
          </w:p>
          <w:p w:rsidR="00C84AC0" w:rsidRPr="00933A74" w:rsidRDefault="0035260C" w:rsidP="0035260C">
            <w:pPr>
              <w:rPr>
                <w:bCs/>
                <w:i/>
                <w:iCs/>
              </w:rPr>
            </w:pPr>
            <w:r w:rsidRPr="00933A74">
              <w:t>естественных и антропогенных факторов</w:t>
            </w:r>
          </w:p>
        </w:tc>
      </w:tr>
      <w:tr w:rsidR="00C84AC0" w:rsidRPr="0042722E" w:rsidTr="005C142E">
        <w:tc>
          <w:tcPr>
            <w:tcW w:w="3256" w:type="dxa"/>
          </w:tcPr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lastRenderedPageBreak/>
              <w:t>Моря, омывающие</w:t>
            </w:r>
          </w:p>
          <w:p w:rsidR="00C84AC0" w:rsidRPr="00C84AC0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Россию</w:t>
            </w:r>
          </w:p>
        </w:tc>
        <w:tc>
          <w:tcPr>
            <w:tcW w:w="5652" w:type="dxa"/>
          </w:tcPr>
          <w:p w:rsidR="0035260C" w:rsidRPr="0035260C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Ро</w:t>
            </w:r>
            <w:r w:rsidR="00201655">
              <w:rPr>
                <w:bCs/>
              </w:rPr>
              <w:t xml:space="preserve">ссия — морская держава. Отличие </w:t>
            </w:r>
            <w:r w:rsidRPr="0035260C">
              <w:rPr>
                <w:bCs/>
              </w:rPr>
              <w:t>моря</w:t>
            </w:r>
            <w:r w:rsidR="00201655">
              <w:rPr>
                <w:bCs/>
              </w:rPr>
              <w:t xml:space="preserve"> от океана. Принадлежность рос</w:t>
            </w:r>
            <w:r w:rsidRPr="0035260C">
              <w:rPr>
                <w:bCs/>
              </w:rPr>
              <w:t>сийских море</w:t>
            </w:r>
            <w:r w:rsidR="00201655">
              <w:rPr>
                <w:bCs/>
              </w:rPr>
              <w:t>й к бассейнам трёх океа</w:t>
            </w:r>
            <w:r w:rsidRPr="0035260C">
              <w:rPr>
                <w:bCs/>
              </w:rPr>
              <w:t xml:space="preserve">нов — </w:t>
            </w:r>
            <w:r w:rsidR="00201655">
              <w:rPr>
                <w:bCs/>
              </w:rPr>
              <w:t>Атлантического, Тихого и Север</w:t>
            </w:r>
            <w:r w:rsidRPr="0035260C">
              <w:rPr>
                <w:bCs/>
              </w:rPr>
              <w:t>ного Ледовитого и области внутреннего</w:t>
            </w:r>
          </w:p>
          <w:p w:rsidR="00C84AC0" w:rsidRPr="00C84AC0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стока</w:t>
            </w:r>
            <w:r w:rsidR="00201655">
              <w:rPr>
                <w:bCs/>
              </w:rPr>
              <w:t xml:space="preserve">. Особенности российских морей. </w:t>
            </w:r>
            <w:r w:rsidRPr="0035260C">
              <w:rPr>
                <w:bCs/>
              </w:rPr>
              <w:t>Ресур</w:t>
            </w:r>
            <w:r w:rsidR="00201655">
              <w:rPr>
                <w:bCs/>
              </w:rPr>
              <w:t>сы морей и их использование че</w:t>
            </w:r>
            <w:r w:rsidRPr="0035260C">
              <w:rPr>
                <w:bCs/>
              </w:rPr>
              <w:t>лове</w:t>
            </w:r>
            <w:r w:rsidR="00201655">
              <w:rPr>
                <w:bCs/>
              </w:rPr>
              <w:t>ком. Рекреационное значение мо</w:t>
            </w:r>
            <w:r w:rsidRPr="0035260C">
              <w:rPr>
                <w:bCs/>
              </w:rPr>
              <w:t>рей</w:t>
            </w:r>
            <w:r w:rsidR="00201655">
              <w:rPr>
                <w:bCs/>
              </w:rPr>
              <w:t xml:space="preserve">. Экологические проблемы морей. </w:t>
            </w:r>
            <w:r w:rsidRPr="0035260C">
              <w:rPr>
                <w:bCs/>
              </w:rPr>
              <w:t>Северный морской путь.</w:t>
            </w:r>
          </w:p>
        </w:tc>
        <w:tc>
          <w:tcPr>
            <w:tcW w:w="5652" w:type="dxa"/>
          </w:tcPr>
          <w:p w:rsidR="00C84AC0" w:rsidRPr="00201655" w:rsidRDefault="0035260C" w:rsidP="00201655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201655">
              <w:t xml:space="preserve">особенности морей России. </w:t>
            </w:r>
            <w:r w:rsidRPr="00933A74">
              <w:rPr>
                <w:i/>
                <w:iCs/>
              </w:rPr>
              <w:t xml:space="preserve">Наносить </w:t>
            </w:r>
            <w:r w:rsidR="00201655">
              <w:t>на контурную карту моря, омывающие Россию, Северный мор</w:t>
            </w:r>
            <w:r w:rsidRPr="00933A74">
              <w:t xml:space="preserve">ской путь, крупные порты. </w:t>
            </w:r>
            <w:r w:rsidR="00201655">
              <w:rPr>
                <w:i/>
                <w:iCs/>
              </w:rPr>
              <w:t>Состав</w:t>
            </w:r>
            <w:r w:rsidRPr="00933A74">
              <w:rPr>
                <w:i/>
                <w:iCs/>
              </w:rPr>
              <w:t xml:space="preserve">лять </w:t>
            </w:r>
            <w:r w:rsidRPr="00933A74">
              <w:t xml:space="preserve">описание моря по плану. </w:t>
            </w:r>
            <w:r w:rsidR="00201655">
              <w:rPr>
                <w:i/>
                <w:iCs/>
              </w:rPr>
              <w:t>Сравни</w:t>
            </w:r>
            <w:r w:rsidRPr="00933A74">
              <w:rPr>
                <w:i/>
                <w:iCs/>
              </w:rPr>
              <w:t xml:space="preserve">вать </w:t>
            </w:r>
            <w:r w:rsidR="00201655">
              <w:t xml:space="preserve">по картам природные ресурсы </w:t>
            </w:r>
            <w:r w:rsidRPr="00933A74">
              <w:t xml:space="preserve">Баренцева и Берингова морей. </w:t>
            </w:r>
            <w:r w:rsidR="00201655">
              <w:rPr>
                <w:i/>
                <w:iCs/>
              </w:rPr>
              <w:t>Подго</w:t>
            </w:r>
            <w:r w:rsidRPr="00933A74">
              <w:rPr>
                <w:i/>
                <w:iCs/>
              </w:rPr>
              <w:t xml:space="preserve">тавливать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обсуждать </w:t>
            </w:r>
            <w:r w:rsidR="00201655">
              <w:t xml:space="preserve">презентации </w:t>
            </w:r>
            <w:r w:rsidRPr="00933A74">
              <w:t>о при</w:t>
            </w:r>
            <w:r w:rsidR="00201655">
              <w:t>роде российских морей и их эко</w:t>
            </w:r>
            <w:r w:rsidRPr="00933A74">
              <w:t>логич</w:t>
            </w:r>
            <w:r w:rsidR="00201655">
              <w:t xml:space="preserve">еских проблемах, о значении для </w:t>
            </w:r>
            <w:r w:rsidRPr="00933A74">
              <w:t>России Северного морского пути</w:t>
            </w:r>
          </w:p>
        </w:tc>
      </w:tr>
      <w:tr w:rsidR="00854E87" w:rsidRPr="0042722E" w:rsidTr="005C142E">
        <w:tc>
          <w:tcPr>
            <w:tcW w:w="3256" w:type="dxa"/>
            <w:vMerge w:val="restart"/>
          </w:tcPr>
          <w:p w:rsidR="00854E87" w:rsidRPr="00C84AC0" w:rsidRDefault="00201655" w:rsidP="00352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Внутренние воды </w:t>
            </w:r>
            <w:r w:rsidR="00854E87" w:rsidRPr="0035260C">
              <w:rPr>
                <w:b/>
                <w:bCs/>
              </w:rPr>
              <w:t>и водные ресурсы</w:t>
            </w:r>
          </w:p>
        </w:tc>
        <w:tc>
          <w:tcPr>
            <w:tcW w:w="5652" w:type="dxa"/>
          </w:tcPr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Виды</w:t>
            </w:r>
            <w:r w:rsidR="00201655">
              <w:rPr>
                <w:bCs/>
              </w:rPr>
              <w:t xml:space="preserve"> вод суши на территории России. </w:t>
            </w:r>
            <w:r w:rsidRPr="0035260C">
              <w:rPr>
                <w:bCs/>
              </w:rPr>
              <w:t>Водоно</w:t>
            </w:r>
            <w:r w:rsidR="00201655">
              <w:rPr>
                <w:bCs/>
              </w:rPr>
              <w:t>сность реки. Важнейшие характе</w:t>
            </w:r>
            <w:r w:rsidRPr="0035260C">
              <w:rPr>
                <w:bCs/>
              </w:rPr>
              <w:t>ристики рек</w:t>
            </w:r>
            <w:r w:rsidR="00201655">
              <w:rPr>
                <w:bCs/>
              </w:rPr>
              <w:t xml:space="preserve">и: расход воды, годовой сток, </w:t>
            </w:r>
            <w:r w:rsidRPr="0035260C">
              <w:rPr>
                <w:bCs/>
              </w:rPr>
              <w:t>падение</w:t>
            </w:r>
            <w:r w:rsidR="00201655">
              <w:rPr>
                <w:bCs/>
              </w:rPr>
              <w:t xml:space="preserve"> и уклон. Зависимость падения и </w:t>
            </w:r>
            <w:r w:rsidRPr="0035260C">
              <w:rPr>
                <w:bCs/>
              </w:rPr>
              <w:t>уклона</w:t>
            </w:r>
            <w:r w:rsidR="00201655">
              <w:rPr>
                <w:bCs/>
              </w:rPr>
              <w:t xml:space="preserve"> реки от рельефа. Реки России и </w:t>
            </w:r>
            <w:r w:rsidRPr="0035260C">
              <w:rPr>
                <w:bCs/>
              </w:rPr>
              <w:t>их осо</w:t>
            </w:r>
            <w:r w:rsidR="00201655">
              <w:rPr>
                <w:bCs/>
              </w:rPr>
              <w:t>бенности. Типы питания рек. Ре</w:t>
            </w:r>
            <w:r w:rsidRPr="0035260C">
              <w:rPr>
                <w:bCs/>
              </w:rPr>
              <w:t>жим ре</w:t>
            </w:r>
            <w:r w:rsidR="00201655">
              <w:rPr>
                <w:bCs/>
              </w:rPr>
              <w:t>ки. Выявление зависимости пита</w:t>
            </w:r>
            <w:r w:rsidRPr="0035260C">
              <w:rPr>
                <w:bCs/>
              </w:rPr>
              <w:t>ния и</w:t>
            </w:r>
            <w:r w:rsidR="00201655">
              <w:rPr>
                <w:bCs/>
              </w:rPr>
              <w:t xml:space="preserve"> режима рек от климата. Принад</w:t>
            </w:r>
            <w:r w:rsidRPr="0035260C">
              <w:rPr>
                <w:bCs/>
              </w:rPr>
              <w:t>леж</w:t>
            </w:r>
            <w:r w:rsidR="00201655">
              <w:rPr>
                <w:bCs/>
              </w:rPr>
              <w:t xml:space="preserve">ность рек к бассейнам океанов и </w:t>
            </w:r>
            <w:r w:rsidRPr="0035260C">
              <w:rPr>
                <w:bCs/>
              </w:rPr>
              <w:t>облас</w:t>
            </w:r>
            <w:r w:rsidR="00201655">
              <w:rPr>
                <w:bCs/>
              </w:rPr>
              <w:t>ти внутреннего стока. Характери</w:t>
            </w:r>
            <w:r w:rsidRPr="0035260C">
              <w:rPr>
                <w:bCs/>
              </w:rPr>
              <w:t>стика крупнейших рек России. Опасные</w:t>
            </w:r>
          </w:p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lastRenderedPageBreak/>
              <w:t>явления</w:t>
            </w:r>
            <w:r w:rsidR="00201655">
              <w:rPr>
                <w:bCs/>
              </w:rPr>
              <w:t>, связанные с водами (сели, на</w:t>
            </w:r>
            <w:r w:rsidRPr="0035260C">
              <w:rPr>
                <w:bCs/>
              </w:rPr>
              <w:t>воднения, паводки), их предупреждение.</w:t>
            </w:r>
            <w:r>
              <w:rPr>
                <w:bCs/>
              </w:rPr>
              <w:t xml:space="preserve"> </w:t>
            </w:r>
          </w:p>
        </w:tc>
        <w:tc>
          <w:tcPr>
            <w:tcW w:w="5652" w:type="dxa"/>
          </w:tcPr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lastRenderedPageBreak/>
              <w:t xml:space="preserve">Определять </w:t>
            </w:r>
            <w:r w:rsidR="00201655">
              <w:t xml:space="preserve">состав внутренних вод </w:t>
            </w:r>
            <w:r w:rsidRPr="00933A74">
              <w:t xml:space="preserve">России. </w:t>
            </w:r>
            <w:r w:rsidRPr="00933A74">
              <w:rPr>
                <w:i/>
                <w:iCs/>
              </w:rPr>
              <w:t xml:space="preserve">Определять </w:t>
            </w:r>
            <w:r w:rsidR="00201655">
              <w:t xml:space="preserve">по тематическим </w:t>
            </w:r>
            <w:r w:rsidRPr="00933A74">
              <w:t>картам типы питания, режим и годово</w:t>
            </w:r>
            <w:r w:rsidR="00201655">
              <w:t xml:space="preserve">й сток рек России, их принадлежность к </w:t>
            </w:r>
            <w:r w:rsidRPr="00933A74">
              <w:t xml:space="preserve">бассейнам океанов. </w:t>
            </w:r>
            <w:r w:rsidRPr="00933A74">
              <w:rPr>
                <w:i/>
                <w:iCs/>
              </w:rPr>
              <w:t xml:space="preserve">Выявлять </w:t>
            </w:r>
            <w:r w:rsidR="00201655">
              <w:t>зависи</w:t>
            </w:r>
            <w:r w:rsidRPr="00933A74">
              <w:t>мость</w:t>
            </w:r>
            <w:r w:rsidR="00201655">
              <w:t xml:space="preserve"> режима рек от климата и харак</w:t>
            </w:r>
            <w:r w:rsidRPr="00933A74">
              <w:t xml:space="preserve">тера их течения от рельефа. </w:t>
            </w:r>
            <w:r w:rsidR="00201655">
              <w:rPr>
                <w:i/>
                <w:iCs/>
              </w:rPr>
              <w:t>Опреде</w:t>
            </w:r>
            <w:r w:rsidRPr="00933A74">
              <w:rPr>
                <w:i/>
                <w:iCs/>
              </w:rPr>
              <w:t xml:space="preserve">лять </w:t>
            </w:r>
            <w:r w:rsidRPr="00933A74">
              <w:t>па</w:t>
            </w:r>
            <w:r w:rsidR="00201655">
              <w:t xml:space="preserve">дение и уклон реки (по выбору). </w:t>
            </w:r>
            <w:r w:rsidRPr="00933A74">
              <w:rPr>
                <w:i/>
                <w:iCs/>
              </w:rPr>
              <w:t xml:space="preserve">Составлять </w:t>
            </w:r>
            <w:r w:rsidR="009E4587">
              <w:t xml:space="preserve">описание одной из рек по </w:t>
            </w:r>
            <w:r w:rsidRPr="00933A74">
              <w:t xml:space="preserve">типовому плану. </w:t>
            </w:r>
            <w:r w:rsidRPr="00933A74">
              <w:rPr>
                <w:i/>
                <w:iCs/>
              </w:rPr>
              <w:t xml:space="preserve">Наносить </w:t>
            </w:r>
            <w:r w:rsidRPr="00933A74">
              <w:t>на конту</w:t>
            </w:r>
            <w:r w:rsidR="009E4587">
              <w:t>р</w:t>
            </w:r>
            <w:r w:rsidRPr="00933A74">
              <w:t xml:space="preserve">ную </w:t>
            </w:r>
            <w:r w:rsidR="009E4587">
              <w:t>карту речные системы и их водо</w:t>
            </w:r>
            <w:r w:rsidRPr="00933A74">
              <w:t xml:space="preserve">разделы. </w:t>
            </w:r>
            <w:r w:rsidRPr="00933A74">
              <w:rPr>
                <w:i/>
                <w:iCs/>
              </w:rPr>
              <w:lastRenderedPageBreak/>
              <w:t xml:space="preserve">Подготавливать </w:t>
            </w:r>
            <w:r w:rsidRPr="00933A74">
              <w:t xml:space="preserve">и </w:t>
            </w:r>
            <w:r w:rsidR="009E4587">
              <w:rPr>
                <w:i/>
                <w:iCs/>
              </w:rPr>
              <w:t>обсуж</w:t>
            </w:r>
            <w:r w:rsidRPr="00933A74">
              <w:rPr>
                <w:i/>
                <w:iCs/>
              </w:rPr>
              <w:t xml:space="preserve">дать </w:t>
            </w:r>
            <w:r w:rsidRPr="00933A74">
              <w:t>п</w:t>
            </w:r>
            <w:r w:rsidR="009E4587">
              <w:t xml:space="preserve">резентации об опасных явлениях, </w:t>
            </w:r>
            <w:r w:rsidRPr="00933A74">
              <w:t>связан</w:t>
            </w:r>
            <w:r w:rsidR="009E4587">
              <w:t>ных с водами, и их предупрежде</w:t>
            </w:r>
            <w:r w:rsidRPr="00933A74">
              <w:t xml:space="preserve">нии. </w:t>
            </w:r>
            <w:r w:rsidRPr="00933A74">
              <w:rPr>
                <w:i/>
                <w:iCs/>
              </w:rPr>
              <w:t xml:space="preserve">Объяснять </w:t>
            </w:r>
            <w:r w:rsidR="009E4587">
              <w:t>закономерности рас</w:t>
            </w:r>
            <w:r w:rsidRPr="00933A74">
              <w:t>пространения опасных гидрологических</w:t>
            </w:r>
          </w:p>
          <w:p w:rsidR="00854E87" w:rsidRPr="009E4587" w:rsidRDefault="00854E87" w:rsidP="009E4587">
            <w:pPr>
              <w:autoSpaceDE w:val="0"/>
              <w:autoSpaceDN w:val="0"/>
              <w:adjustRightInd w:val="0"/>
            </w:pPr>
            <w:r w:rsidRPr="00933A74">
              <w:t xml:space="preserve">природных явлений на территории страны. </w:t>
            </w:r>
            <w:r w:rsidRPr="00933A74">
              <w:rPr>
                <w:i/>
                <w:iCs/>
              </w:rPr>
              <w:t xml:space="preserve">Использовать </w:t>
            </w:r>
            <w:r w:rsidR="009E4587">
              <w:t>средства инфор</w:t>
            </w:r>
            <w:r w:rsidRPr="00933A74">
              <w:t>мационных технологий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Прео</w:t>
            </w:r>
            <w:r w:rsidR="009E4587">
              <w:rPr>
                <w:bCs/>
              </w:rPr>
              <w:t>бразование рек человеком. Водо</w:t>
            </w:r>
            <w:r w:rsidRPr="0035260C">
              <w:rPr>
                <w:bCs/>
              </w:rPr>
              <w:t>хра</w:t>
            </w:r>
            <w:r w:rsidR="009E4587">
              <w:rPr>
                <w:bCs/>
              </w:rPr>
              <w:t>нилища. Строительство ГЭС. Эко</w:t>
            </w:r>
            <w:r w:rsidRPr="0035260C">
              <w:rPr>
                <w:bCs/>
              </w:rPr>
              <w:t>логические проблемы рек</w:t>
            </w:r>
          </w:p>
        </w:tc>
        <w:tc>
          <w:tcPr>
            <w:tcW w:w="5652" w:type="dxa"/>
          </w:tcPr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Систематизировать </w:t>
            </w:r>
            <w:r w:rsidRPr="00933A74">
              <w:t>информацию о</w:t>
            </w:r>
          </w:p>
          <w:p w:rsidR="00854E87" w:rsidRPr="009E4587" w:rsidRDefault="00854E87" w:rsidP="0035260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3A74">
              <w:t xml:space="preserve">преобразовании рек человеком. </w:t>
            </w:r>
            <w:r w:rsidR="009E4587">
              <w:rPr>
                <w:i/>
                <w:iCs/>
              </w:rPr>
              <w:t>Уста</w:t>
            </w:r>
            <w:r w:rsidRPr="00933A74">
              <w:rPr>
                <w:i/>
                <w:iCs/>
              </w:rPr>
              <w:t xml:space="preserve">навливать </w:t>
            </w:r>
            <w:r w:rsidR="009E4587">
              <w:t>причинно-следственные свя</w:t>
            </w:r>
            <w:r w:rsidRPr="00933A74">
              <w:t xml:space="preserve">зи. </w:t>
            </w:r>
            <w:r w:rsidRPr="00933A74">
              <w:rPr>
                <w:i/>
                <w:iCs/>
              </w:rPr>
              <w:t>Формулировать</w:t>
            </w:r>
            <w:r w:rsidRPr="00933A74">
              <w:t xml:space="preserve">, </w:t>
            </w:r>
            <w:r w:rsidR="009E4587">
              <w:rPr>
                <w:i/>
                <w:iCs/>
              </w:rPr>
              <w:t xml:space="preserve">аргументировать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отстаивать </w:t>
            </w:r>
            <w:r w:rsidR="009E4587">
              <w:t>своё мнение. При рабо</w:t>
            </w:r>
            <w:r w:rsidRPr="00933A74">
              <w:t xml:space="preserve">те в паре или группе </w:t>
            </w:r>
            <w:r w:rsidRPr="00933A74">
              <w:rPr>
                <w:i/>
                <w:iCs/>
              </w:rPr>
              <w:t xml:space="preserve">обмениваться </w:t>
            </w:r>
            <w:r w:rsidRPr="00933A74">
              <w:t>с</w:t>
            </w:r>
          </w:p>
          <w:p w:rsidR="00854E87" w:rsidRPr="009E4587" w:rsidRDefault="00854E87" w:rsidP="009E458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3A74">
              <w:t xml:space="preserve">партнёром важной информацией, </w:t>
            </w:r>
            <w:r w:rsidR="009E4587">
              <w:rPr>
                <w:i/>
                <w:iCs/>
              </w:rPr>
              <w:t>уча</w:t>
            </w:r>
            <w:r w:rsidRPr="00933A74">
              <w:rPr>
                <w:i/>
                <w:iCs/>
              </w:rPr>
              <w:t xml:space="preserve">ствовать </w:t>
            </w:r>
            <w:r w:rsidRPr="00933A74">
              <w:t>в обсуждении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О</w:t>
            </w:r>
            <w:r w:rsidR="009E4587">
              <w:rPr>
                <w:bCs/>
              </w:rPr>
              <w:t xml:space="preserve">зёра России и закономерности их </w:t>
            </w:r>
            <w:r w:rsidRPr="0035260C">
              <w:rPr>
                <w:bCs/>
              </w:rPr>
              <w:t>ра</w:t>
            </w:r>
            <w:r w:rsidR="009E4587">
              <w:rPr>
                <w:bCs/>
              </w:rPr>
              <w:t>змещения. Крупнейшие озёра Рос</w:t>
            </w:r>
            <w:r w:rsidRPr="0035260C">
              <w:rPr>
                <w:bCs/>
              </w:rPr>
              <w:t>сии, их происхождение. Б</w:t>
            </w:r>
            <w:r w:rsidR="009E4587">
              <w:rPr>
                <w:bCs/>
              </w:rPr>
              <w:t>олота. Рас</w:t>
            </w:r>
            <w:r w:rsidRPr="0035260C">
              <w:rPr>
                <w:bCs/>
              </w:rPr>
              <w:t>про</w:t>
            </w:r>
            <w:r w:rsidR="009E4587">
              <w:rPr>
                <w:bCs/>
              </w:rPr>
              <w:t xml:space="preserve">странение болот. Верховые и низинные болота. Значение болот. </w:t>
            </w:r>
            <w:r w:rsidRPr="0035260C">
              <w:rPr>
                <w:bCs/>
              </w:rPr>
              <w:t>Подзе</w:t>
            </w:r>
            <w:r w:rsidR="009E4587">
              <w:rPr>
                <w:bCs/>
              </w:rPr>
              <w:t>мные воды. Артезианские бассей</w:t>
            </w:r>
            <w:r w:rsidRPr="0035260C">
              <w:rPr>
                <w:bCs/>
              </w:rPr>
              <w:t>ны. Л</w:t>
            </w:r>
            <w:r w:rsidR="009E4587">
              <w:rPr>
                <w:bCs/>
              </w:rPr>
              <w:t>едники. Значение ледников. Вну</w:t>
            </w:r>
            <w:r w:rsidRPr="0035260C">
              <w:rPr>
                <w:bCs/>
              </w:rPr>
              <w:t>тренн</w:t>
            </w:r>
            <w:r w:rsidR="009E4587">
              <w:rPr>
                <w:bCs/>
              </w:rPr>
              <w:t xml:space="preserve">ие воды и водные ресурсы своего </w:t>
            </w:r>
            <w:r w:rsidRPr="0035260C">
              <w:rPr>
                <w:bCs/>
              </w:rPr>
              <w:t>региона</w:t>
            </w:r>
          </w:p>
        </w:tc>
        <w:tc>
          <w:tcPr>
            <w:tcW w:w="5652" w:type="dxa"/>
          </w:tcPr>
          <w:p w:rsidR="00854E87" w:rsidRPr="00933A74" w:rsidRDefault="009E4587" w:rsidP="0035260C">
            <w:pPr>
              <w:autoSpaceDE w:val="0"/>
              <w:autoSpaceDN w:val="0"/>
              <w:adjustRightInd w:val="0"/>
            </w:pPr>
            <w:r w:rsidRPr="009E4587">
              <w:rPr>
                <w:i/>
                <w:iCs/>
              </w:rPr>
              <w:t xml:space="preserve">Определять </w:t>
            </w:r>
            <w:r w:rsidRPr="009E4587">
              <w:t>типы озёр по происхожде</w:t>
            </w:r>
            <w:r w:rsidR="00854E87" w:rsidRPr="009E4587">
              <w:t>нию озёрных</w:t>
            </w:r>
            <w:r>
              <w:t xml:space="preserve"> котловин, солёности, раз</w:t>
            </w:r>
            <w:r w:rsidR="00854E87" w:rsidRPr="00933A74">
              <w:t xml:space="preserve">мерам. </w:t>
            </w:r>
            <w:r w:rsidR="00854E87" w:rsidRPr="00933A74">
              <w:rPr>
                <w:i/>
                <w:iCs/>
              </w:rPr>
              <w:t xml:space="preserve">Наносить </w:t>
            </w:r>
            <w:r w:rsidR="00854E87" w:rsidRPr="00933A74">
              <w:t>на ко</w:t>
            </w:r>
            <w:r>
              <w:t xml:space="preserve">нтурную карту </w:t>
            </w:r>
            <w:r w:rsidR="00854E87" w:rsidRPr="00933A74">
              <w:t xml:space="preserve">крупные озёра России. </w:t>
            </w:r>
            <w:r w:rsidR="00854E87" w:rsidRPr="00933A74">
              <w:rPr>
                <w:i/>
                <w:iCs/>
              </w:rPr>
              <w:t xml:space="preserve">Определять </w:t>
            </w:r>
            <w:r>
              <w:t xml:space="preserve">по </w:t>
            </w:r>
            <w:r w:rsidR="00854E87" w:rsidRPr="00933A74">
              <w:t>физ</w:t>
            </w:r>
            <w:r>
              <w:t xml:space="preserve">ической и тематическим картам и </w:t>
            </w:r>
            <w:r w:rsidR="00854E87" w:rsidRPr="00933A74">
              <w:rPr>
                <w:i/>
                <w:iCs/>
              </w:rPr>
              <w:t xml:space="preserve">наносить </w:t>
            </w:r>
            <w:r>
              <w:t xml:space="preserve">на контурную карту основные </w:t>
            </w:r>
            <w:r w:rsidR="00854E87" w:rsidRPr="00933A74">
              <w:t>районы</w:t>
            </w:r>
            <w:r>
              <w:t xml:space="preserve"> распространения болот, горного </w:t>
            </w:r>
            <w:r w:rsidR="00854E87" w:rsidRPr="00933A74">
              <w:t>и пок</w:t>
            </w:r>
            <w:r>
              <w:t xml:space="preserve">ровного оледенений, многолетней </w:t>
            </w:r>
            <w:r w:rsidR="00854E87" w:rsidRPr="00933A74">
              <w:t xml:space="preserve">мерзлоты. </w:t>
            </w:r>
            <w:r w:rsidR="00854E87" w:rsidRPr="00933A74">
              <w:rPr>
                <w:i/>
                <w:iCs/>
              </w:rPr>
              <w:t xml:space="preserve">Составлять </w:t>
            </w:r>
            <w:r>
              <w:t>описание одно</w:t>
            </w:r>
            <w:r w:rsidR="00854E87" w:rsidRPr="00933A74">
              <w:t>го из самых крупных озёр по плану.</w:t>
            </w:r>
          </w:p>
          <w:p w:rsidR="00854E87" w:rsidRPr="009E4587" w:rsidRDefault="00854E87" w:rsidP="009E45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Планировать </w:t>
            </w:r>
            <w:r w:rsidR="009E4587">
              <w:t xml:space="preserve">последовательность и </w:t>
            </w:r>
            <w:r w:rsidRPr="00933A74">
              <w:t xml:space="preserve">способ </w:t>
            </w:r>
            <w:r w:rsidR="009E4587">
              <w:t>действий при работе с картогра</w:t>
            </w:r>
            <w:r w:rsidRPr="00933A74">
              <w:t>фи</w:t>
            </w:r>
            <w:r w:rsidR="009E4587">
              <w:t xml:space="preserve">ческой и текстовой информацией. </w:t>
            </w:r>
            <w:r w:rsidRPr="00933A74">
              <w:t xml:space="preserve">При работе в паре или группе </w:t>
            </w:r>
            <w:r w:rsidR="009E4587">
              <w:rPr>
                <w:i/>
                <w:iCs/>
              </w:rPr>
              <w:t>обмени</w:t>
            </w:r>
            <w:r w:rsidRPr="00933A74">
              <w:rPr>
                <w:i/>
                <w:iCs/>
              </w:rPr>
              <w:t xml:space="preserve">ваться </w:t>
            </w:r>
            <w:r w:rsidR="009E4587">
              <w:t>с партнёром важной информа</w:t>
            </w:r>
            <w:r w:rsidRPr="00933A74">
              <w:t xml:space="preserve">цией, </w:t>
            </w:r>
            <w:r w:rsidRPr="00933A74">
              <w:rPr>
                <w:i/>
                <w:iCs/>
              </w:rPr>
              <w:t xml:space="preserve">участвовать </w:t>
            </w:r>
            <w:r w:rsidRPr="00933A74">
              <w:t>в обсуждении</w:t>
            </w:r>
          </w:p>
        </w:tc>
      </w:tr>
      <w:tr w:rsidR="0035260C" w:rsidRPr="0042722E" w:rsidTr="005C142E">
        <w:tc>
          <w:tcPr>
            <w:tcW w:w="3256" w:type="dxa"/>
            <w:vMerge w:val="restart"/>
          </w:tcPr>
          <w:p w:rsidR="0035260C" w:rsidRPr="0035260C" w:rsidRDefault="009E4587" w:rsidP="00352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Роль рек в жизни </w:t>
            </w:r>
            <w:r w:rsidR="0035260C" w:rsidRPr="0035260C">
              <w:rPr>
                <w:b/>
                <w:bCs/>
              </w:rPr>
              <w:t>населения и развитии</w:t>
            </w:r>
          </w:p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хозяйства России.</w:t>
            </w:r>
          </w:p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Неравномерность</w:t>
            </w:r>
          </w:p>
          <w:p w:rsidR="0035260C" w:rsidRPr="0035260C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распределения водных</w:t>
            </w:r>
          </w:p>
          <w:p w:rsidR="0035260C" w:rsidRPr="00C84AC0" w:rsidRDefault="0035260C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ресурсов</w:t>
            </w:r>
          </w:p>
        </w:tc>
        <w:tc>
          <w:tcPr>
            <w:tcW w:w="5652" w:type="dxa"/>
          </w:tcPr>
          <w:p w:rsidR="0035260C" w:rsidRPr="0035260C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Значени</w:t>
            </w:r>
            <w:r w:rsidR="009E4587">
              <w:rPr>
                <w:bCs/>
              </w:rPr>
              <w:t>е рек в жизни общества. Исполь</w:t>
            </w:r>
            <w:r w:rsidRPr="0035260C">
              <w:rPr>
                <w:bCs/>
              </w:rPr>
              <w:t>зован</w:t>
            </w:r>
            <w:r w:rsidR="009E4587">
              <w:rPr>
                <w:bCs/>
              </w:rPr>
              <w:t xml:space="preserve">ие рек человеком. Охрана речных </w:t>
            </w:r>
            <w:r w:rsidRPr="0035260C">
              <w:rPr>
                <w:bCs/>
              </w:rPr>
              <w:t>вод. Не</w:t>
            </w:r>
            <w:r w:rsidR="009E4587">
              <w:rPr>
                <w:bCs/>
              </w:rPr>
              <w:t>равномерность распределения во</w:t>
            </w:r>
            <w:r w:rsidRPr="0035260C">
              <w:rPr>
                <w:bCs/>
              </w:rPr>
              <w:t xml:space="preserve">дных </w:t>
            </w:r>
            <w:r w:rsidR="009E4587">
              <w:rPr>
                <w:bCs/>
              </w:rPr>
              <w:t xml:space="preserve">ресурсов. Рост их потребления и </w:t>
            </w:r>
            <w:r w:rsidRPr="0035260C">
              <w:rPr>
                <w:bCs/>
              </w:rPr>
              <w:t>загрязнения. Оценка обеспеченности в</w:t>
            </w:r>
            <w:r w:rsidR="009E4587">
              <w:rPr>
                <w:bCs/>
              </w:rPr>
              <w:t>о</w:t>
            </w:r>
            <w:r w:rsidRPr="0035260C">
              <w:rPr>
                <w:bCs/>
              </w:rPr>
              <w:t>дными ресурсами крупных регионов</w:t>
            </w:r>
          </w:p>
          <w:p w:rsidR="0035260C" w:rsidRPr="0035260C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страны. Единая глубоководная система</w:t>
            </w:r>
          </w:p>
          <w:p w:rsidR="0035260C" w:rsidRPr="00C84AC0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lastRenderedPageBreak/>
              <w:t>европей</w:t>
            </w:r>
            <w:r w:rsidR="009E4587">
              <w:rPr>
                <w:bCs/>
              </w:rPr>
              <w:t xml:space="preserve">ской части России. Морские пути </w:t>
            </w:r>
            <w:r w:rsidRPr="0035260C">
              <w:rPr>
                <w:bCs/>
              </w:rPr>
              <w:t>России. Морские и речные порты</w:t>
            </w:r>
          </w:p>
        </w:tc>
        <w:tc>
          <w:tcPr>
            <w:tcW w:w="5652" w:type="dxa"/>
          </w:tcPr>
          <w:p w:rsidR="0035260C" w:rsidRPr="009E4587" w:rsidRDefault="0035260C" w:rsidP="009E45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lastRenderedPageBreak/>
              <w:t xml:space="preserve">Подготавливать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обсуждать </w:t>
            </w:r>
            <w:r w:rsidR="009E4587">
              <w:t>презен</w:t>
            </w:r>
            <w:r w:rsidRPr="00933A74">
              <w:t>таци</w:t>
            </w:r>
            <w:r w:rsidR="009E4587">
              <w:t xml:space="preserve">и о роли рек в жизни человека и </w:t>
            </w:r>
            <w:r w:rsidRPr="00933A74">
              <w:t>развит</w:t>
            </w:r>
            <w:r w:rsidR="009E4587">
              <w:t>ии хозяйства России, своего ре</w:t>
            </w:r>
            <w:r w:rsidRPr="00933A74">
              <w:t xml:space="preserve">гиона. </w:t>
            </w:r>
            <w:r w:rsidRPr="00933A74">
              <w:rPr>
                <w:i/>
                <w:iCs/>
              </w:rPr>
              <w:t xml:space="preserve">Оценивать </w:t>
            </w:r>
            <w:r w:rsidR="009E4587">
              <w:t>обеспеченность Рос</w:t>
            </w:r>
            <w:r w:rsidRPr="00933A74">
              <w:t>сии и</w:t>
            </w:r>
            <w:r w:rsidR="009E4587">
              <w:t xml:space="preserve"> её регионов водными ресурсами. </w:t>
            </w:r>
            <w:r w:rsidRPr="00933A74">
              <w:rPr>
                <w:i/>
                <w:iCs/>
              </w:rPr>
              <w:t xml:space="preserve">Определять </w:t>
            </w:r>
            <w:r w:rsidR="009E4587">
              <w:t xml:space="preserve">особенности внутренних </w:t>
            </w:r>
            <w:r w:rsidRPr="00933A74">
              <w:t xml:space="preserve">вод своего региона. </w:t>
            </w:r>
            <w:r w:rsidRPr="00933A74">
              <w:rPr>
                <w:i/>
                <w:iCs/>
              </w:rPr>
              <w:lastRenderedPageBreak/>
              <w:t xml:space="preserve">Наносить </w:t>
            </w:r>
            <w:r w:rsidR="009E4587">
              <w:t>на кон</w:t>
            </w:r>
            <w:r w:rsidRPr="00933A74">
              <w:t>турн</w:t>
            </w:r>
            <w:r w:rsidR="009E4587">
              <w:t xml:space="preserve">ую карту морские и речные порты </w:t>
            </w:r>
            <w:r w:rsidRPr="00933A74">
              <w:t>России</w:t>
            </w:r>
          </w:p>
        </w:tc>
      </w:tr>
      <w:tr w:rsidR="0035260C" w:rsidRPr="0042722E" w:rsidTr="005C142E">
        <w:tc>
          <w:tcPr>
            <w:tcW w:w="3256" w:type="dxa"/>
            <w:vMerge/>
          </w:tcPr>
          <w:p w:rsidR="0035260C" w:rsidRPr="00C84AC0" w:rsidRDefault="0035260C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35260C" w:rsidRPr="00C84AC0" w:rsidRDefault="0035260C" w:rsidP="0035260C">
            <w:pPr>
              <w:rPr>
                <w:bCs/>
              </w:rPr>
            </w:pPr>
            <w:r w:rsidRPr="0035260C">
              <w:rPr>
                <w:bCs/>
              </w:rPr>
              <w:t>Оп</w:t>
            </w:r>
            <w:r w:rsidR="009E4587">
              <w:rPr>
                <w:bCs/>
              </w:rPr>
              <w:t xml:space="preserve">асные гидрологические природные </w:t>
            </w:r>
            <w:r w:rsidRPr="0035260C">
              <w:rPr>
                <w:bCs/>
              </w:rPr>
              <w:t>явле</w:t>
            </w:r>
            <w:r w:rsidR="009E4587">
              <w:rPr>
                <w:bCs/>
              </w:rPr>
              <w:t>ния и их распространение по тер</w:t>
            </w:r>
            <w:r w:rsidRPr="0035260C">
              <w:rPr>
                <w:bCs/>
              </w:rPr>
              <w:t>ритории России</w:t>
            </w:r>
          </w:p>
        </w:tc>
        <w:tc>
          <w:tcPr>
            <w:tcW w:w="5652" w:type="dxa"/>
          </w:tcPr>
          <w:p w:rsidR="0035260C" w:rsidRPr="00933A74" w:rsidRDefault="0035260C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9E4587">
              <w:t>закономерности распростра</w:t>
            </w:r>
            <w:r w:rsidRPr="00933A74">
              <w:t>нен</w:t>
            </w:r>
            <w:r w:rsidR="009E4587">
              <w:t>ия опасных гидрологических при</w:t>
            </w:r>
            <w:r w:rsidRPr="00933A74">
              <w:t>родны</w:t>
            </w:r>
            <w:r w:rsidR="009E4587">
              <w:t xml:space="preserve">х явлений по территории России. </w:t>
            </w:r>
            <w:r w:rsidRPr="00933A74">
              <w:rPr>
                <w:i/>
                <w:iCs/>
              </w:rPr>
              <w:t xml:space="preserve">Преобразовывать </w:t>
            </w:r>
            <w:r w:rsidR="009E4587">
              <w:t>текстовую информа</w:t>
            </w:r>
            <w:r w:rsidRPr="00933A74">
              <w:t>цию в схему для решения учебных и</w:t>
            </w:r>
          </w:p>
          <w:p w:rsidR="0035260C" w:rsidRPr="009E4587" w:rsidRDefault="0035260C" w:rsidP="009E4587">
            <w:pPr>
              <w:autoSpaceDE w:val="0"/>
              <w:autoSpaceDN w:val="0"/>
              <w:adjustRightInd w:val="0"/>
            </w:pPr>
            <w:r w:rsidRPr="00933A74">
              <w:t xml:space="preserve">познавательных задач. </w:t>
            </w:r>
            <w:r w:rsidRPr="00933A74">
              <w:rPr>
                <w:i/>
                <w:iCs/>
              </w:rPr>
              <w:t xml:space="preserve">Строить </w:t>
            </w:r>
            <w:r w:rsidR="009E4587">
              <w:t>логи</w:t>
            </w:r>
            <w:r w:rsidRPr="00933A74">
              <w:t xml:space="preserve">ческое рассуждение и </w:t>
            </w:r>
            <w:r w:rsidRPr="00933A74">
              <w:rPr>
                <w:i/>
                <w:iCs/>
              </w:rPr>
              <w:t xml:space="preserve">делать </w:t>
            </w:r>
            <w:r w:rsidR="009E4587">
              <w:t>самосто</w:t>
            </w:r>
            <w:r w:rsidRPr="00933A74">
              <w:t>ятельные выводы</w:t>
            </w:r>
          </w:p>
        </w:tc>
      </w:tr>
      <w:tr w:rsidR="00854E87" w:rsidRPr="0042722E" w:rsidTr="005C142E">
        <w:tc>
          <w:tcPr>
            <w:tcW w:w="3256" w:type="dxa"/>
            <w:vMerge w:val="restart"/>
          </w:tcPr>
          <w:p w:rsidR="00854E87" w:rsidRPr="0035260C" w:rsidRDefault="00854E87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Почвы, растительный и</w:t>
            </w:r>
          </w:p>
          <w:p w:rsidR="00854E87" w:rsidRPr="00C84AC0" w:rsidRDefault="00854E87" w:rsidP="0035260C">
            <w:pPr>
              <w:rPr>
                <w:b/>
                <w:bCs/>
              </w:rPr>
            </w:pPr>
            <w:r w:rsidRPr="0035260C">
              <w:rPr>
                <w:b/>
                <w:bCs/>
              </w:rPr>
              <w:t>животный мир</w:t>
            </w:r>
          </w:p>
        </w:tc>
        <w:tc>
          <w:tcPr>
            <w:tcW w:w="5652" w:type="dxa"/>
          </w:tcPr>
          <w:p w:rsidR="00854E87" w:rsidRPr="0035260C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Почва</w:t>
            </w:r>
            <w:r w:rsidR="009E4587">
              <w:rPr>
                <w:bCs/>
              </w:rPr>
              <w:t xml:space="preserve"> — особое природное тело. Стро</w:t>
            </w:r>
            <w:r w:rsidRPr="0035260C">
              <w:rPr>
                <w:bCs/>
              </w:rPr>
              <w:t>ен</w:t>
            </w:r>
            <w:r w:rsidR="009E4587">
              <w:rPr>
                <w:bCs/>
              </w:rPr>
              <w:t xml:space="preserve">ие почвы. Механический состав и </w:t>
            </w:r>
            <w:r w:rsidRPr="0035260C">
              <w:rPr>
                <w:bCs/>
              </w:rPr>
              <w:t>стру</w:t>
            </w:r>
            <w:r w:rsidR="009E4587">
              <w:rPr>
                <w:bCs/>
              </w:rPr>
              <w:t>ктура почвы. Факторы почвообра</w:t>
            </w:r>
            <w:r w:rsidRPr="0035260C">
              <w:rPr>
                <w:bCs/>
              </w:rPr>
              <w:t>зован</w:t>
            </w:r>
            <w:r w:rsidR="009E4587">
              <w:rPr>
                <w:bCs/>
              </w:rPr>
              <w:t>ия. Зональные типы почв и зако</w:t>
            </w:r>
            <w:r w:rsidRPr="0035260C">
              <w:rPr>
                <w:bCs/>
              </w:rPr>
              <w:t>номерности их распространения на</w:t>
            </w:r>
          </w:p>
          <w:p w:rsidR="00854E87" w:rsidRPr="00C84AC0" w:rsidRDefault="00854E87" w:rsidP="0035260C">
            <w:pPr>
              <w:rPr>
                <w:bCs/>
              </w:rPr>
            </w:pPr>
            <w:r w:rsidRPr="0035260C">
              <w:rPr>
                <w:bCs/>
              </w:rPr>
              <w:t>территории страны</w:t>
            </w:r>
            <w:r w:rsidR="009E4587">
              <w:rPr>
                <w:bCs/>
              </w:rPr>
              <w:t xml:space="preserve">. Почвы своего края, </w:t>
            </w:r>
            <w:r w:rsidRPr="0035260C">
              <w:rPr>
                <w:bCs/>
              </w:rPr>
              <w:t>выяв</w:t>
            </w:r>
            <w:r w:rsidR="009E4587">
              <w:rPr>
                <w:bCs/>
              </w:rPr>
              <w:t xml:space="preserve">ление их свойств и особенностей </w:t>
            </w:r>
            <w:r w:rsidRPr="0035260C">
              <w:rPr>
                <w:bCs/>
              </w:rPr>
              <w:t>хозяйственного использования</w:t>
            </w:r>
          </w:p>
        </w:tc>
        <w:tc>
          <w:tcPr>
            <w:tcW w:w="5652" w:type="dxa"/>
          </w:tcPr>
          <w:p w:rsidR="00854E87" w:rsidRPr="00933A74" w:rsidRDefault="00854E87" w:rsidP="0035260C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Определять </w:t>
            </w:r>
            <w:r w:rsidR="009E4587">
              <w:t xml:space="preserve">механический состав и </w:t>
            </w:r>
            <w:r w:rsidRPr="00933A74">
              <w:t xml:space="preserve">структуру почв, их различие. </w:t>
            </w:r>
            <w:r w:rsidRPr="00933A74">
              <w:rPr>
                <w:i/>
                <w:iCs/>
              </w:rPr>
              <w:t>Выделять</w:t>
            </w:r>
            <w:r w:rsidR="009E4587">
              <w:t xml:space="preserve"> </w:t>
            </w:r>
            <w:r w:rsidRPr="00933A74">
              <w:t>на т</w:t>
            </w:r>
            <w:r w:rsidR="009E4587">
              <w:t xml:space="preserve">иповой схеме почвенного профиля </w:t>
            </w:r>
            <w:r w:rsidRPr="00933A74">
              <w:t>основ</w:t>
            </w:r>
            <w:r w:rsidR="009E4587">
              <w:t xml:space="preserve">ные слои почвы, их особенности. </w:t>
            </w:r>
            <w:r w:rsidRPr="00933A74">
              <w:rPr>
                <w:i/>
                <w:iCs/>
              </w:rPr>
              <w:t xml:space="preserve">Выявлять </w:t>
            </w:r>
            <w:r w:rsidRPr="00933A74">
              <w:t>основные факторы почво-</w:t>
            </w:r>
          </w:p>
          <w:p w:rsidR="00854E87" w:rsidRPr="00933A74" w:rsidRDefault="00854E87" w:rsidP="00D83254">
            <w:pPr>
              <w:autoSpaceDE w:val="0"/>
              <w:autoSpaceDN w:val="0"/>
              <w:adjustRightInd w:val="0"/>
            </w:pPr>
            <w:r w:rsidRPr="00933A74">
              <w:t xml:space="preserve">образования. </w:t>
            </w:r>
            <w:r w:rsidRPr="00933A74">
              <w:rPr>
                <w:i/>
                <w:iCs/>
              </w:rPr>
              <w:t xml:space="preserve">Определять </w:t>
            </w:r>
            <w:r w:rsidR="009E4587">
              <w:t>по тематиче</w:t>
            </w:r>
            <w:r w:rsidRPr="00933A74">
              <w:t>ской ка</w:t>
            </w:r>
            <w:r w:rsidR="009E4587">
              <w:t xml:space="preserve">рте главные зональные типы почв </w:t>
            </w:r>
            <w:r w:rsidRPr="00933A74">
              <w:t>и за</w:t>
            </w:r>
            <w:r w:rsidR="009E4587">
              <w:t xml:space="preserve">кономерности их распространения </w:t>
            </w:r>
            <w:r w:rsidRPr="00933A74">
              <w:t xml:space="preserve">на территории страны. </w:t>
            </w:r>
            <w:r w:rsidRPr="00933A74">
              <w:rPr>
                <w:i/>
                <w:iCs/>
              </w:rPr>
              <w:t xml:space="preserve">Наносить </w:t>
            </w:r>
            <w:r w:rsidR="009E4587">
              <w:t xml:space="preserve">на </w:t>
            </w:r>
            <w:r w:rsidRPr="00933A74">
              <w:t>кон</w:t>
            </w:r>
            <w:r w:rsidR="009E4587">
              <w:t xml:space="preserve">турную карту основные типы почв </w:t>
            </w:r>
            <w:r w:rsidRPr="00933A74">
              <w:t xml:space="preserve">России. </w:t>
            </w:r>
            <w:r w:rsidRPr="00933A74">
              <w:rPr>
                <w:i/>
                <w:iCs/>
              </w:rPr>
              <w:t xml:space="preserve">Определять </w:t>
            </w:r>
            <w:r w:rsidR="009E4587">
              <w:t>почвенные гори</w:t>
            </w:r>
            <w:r w:rsidRPr="00933A74">
              <w:t>зонты, свойства главных типов поч</w:t>
            </w:r>
            <w:r w:rsidR="009E4587">
              <w:t xml:space="preserve">в, </w:t>
            </w:r>
            <w:r w:rsidRPr="00933A74">
              <w:rPr>
                <w:i/>
                <w:iCs/>
              </w:rPr>
              <w:t xml:space="preserve">сравнивать </w:t>
            </w:r>
            <w:r w:rsidRPr="00933A74">
              <w:t xml:space="preserve">их строение и плодородие по типовым схемам. </w:t>
            </w:r>
            <w:r w:rsidRPr="00933A74">
              <w:rPr>
                <w:i/>
                <w:iCs/>
              </w:rPr>
              <w:t xml:space="preserve">Подготавливать </w:t>
            </w:r>
            <w:r w:rsidRPr="00933A74">
              <w:t>и</w:t>
            </w:r>
          </w:p>
          <w:p w:rsidR="00854E87" w:rsidRPr="009E4587" w:rsidRDefault="00854E87" w:rsidP="009E45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обсуждать </w:t>
            </w:r>
            <w:r w:rsidR="009E4587">
              <w:t xml:space="preserve">презентации об изменении </w:t>
            </w:r>
            <w:r w:rsidRPr="00933A74">
              <w:t>почв в х</w:t>
            </w:r>
            <w:r w:rsidR="009E4587">
              <w:t>оде их хозяйственного использо</w:t>
            </w:r>
            <w:r w:rsidRPr="00933A74">
              <w:t xml:space="preserve">вания. </w:t>
            </w:r>
            <w:r w:rsidRPr="00933A74">
              <w:rPr>
                <w:i/>
                <w:iCs/>
              </w:rPr>
              <w:t xml:space="preserve">Наблюдать </w:t>
            </w:r>
            <w:r w:rsidR="009E4587">
              <w:t xml:space="preserve">образцы почв своей </w:t>
            </w:r>
            <w:r w:rsidRPr="00933A74">
              <w:t xml:space="preserve">местности, </w:t>
            </w:r>
            <w:r w:rsidRPr="00933A74">
              <w:rPr>
                <w:i/>
                <w:iCs/>
              </w:rPr>
              <w:t xml:space="preserve">выявлять </w:t>
            </w:r>
            <w:r w:rsidR="009E4587">
              <w:t>их свойства и осо</w:t>
            </w:r>
            <w:r w:rsidRPr="00933A74">
              <w:t>бенности хозяйственного использования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C84AC0" w:rsidRDefault="00854E87" w:rsidP="005C142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C84AC0" w:rsidRDefault="00854E87" w:rsidP="00D83254">
            <w:pPr>
              <w:rPr>
                <w:bCs/>
              </w:rPr>
            </w:pPr>
            <w:r w:rsidRPr="00D83254">
              <w:rPr>
                <w:bCs/>
              </w:rPr>
              <w:t>Особе</w:t>
            </w:r>
            <w:r w:rsidR="009E4587">
              <w:rPr>
                <w:bCs/>
              </w:rPr>
              <w:t>нности растительного и животно</w:t>
            </w:r>
            <w:r w:rsidRPr="00D83254">
              <w:rPr>
                <w:bCs/>
              </w:rPr>
              <w:t>го ми</w:t>
            </w:r>
            <w:r w:rsidR="009E4587">
              <w:rPr>
                <w:bCs/>
              </w:rPr>
              <w:t>ра России. Флора. Фауна. Харак</w:t>
            </w:r>
            <w:r w:rsidRPr="00D83254">
              <w:rPr>
                <w:bCs/>
              </w:rPr>
              <w:t>терны</w:t>
            </w:r>
            <w:r w:rsidR="009E4587">
              <w:rPr>
                <w:bCs/>
              </w:rPr>
              <w:t xml:space="preserve">е представители растительного и </w:t>
            </w:r>
            <w:r w:rsidRPr="00D83254">
              <w:rPr>
                <w:bCs/>
              </w:rPr>
              <w:t>животного мира России</w:t>
            </w:r>
          </w:p>
        </w:tc>
        <w:tc>
          <w:tcPr>
            <w:tcW w:w="5652" w:type="dxa"/>
          </w:tcPr>
          <w:p w:rsidR="00854E87" w:rsidRPr="009E4587" w:rsidRDefault="00854E87" w:rsidP="009E45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Определять </w:t>
            </w:r>
            <w:r w:rsidR="009E4587">
              <w:t>характерных представите</w:t>
            </w:r>
            <w:r w:rsidRPr="00933A74">
              <w:t>лей</w:t>
            </w:r>
            <w:r w:rsidR="009E4587">
              <w:t xml:space="preserve"> растительного и животного мира </w:t>
            </w:r>
            <w:r w:rsidRPr="00933A74">
              <w:t xml:space="preserve">России. </w:t>
            </w:r>
            <w:r w:rsidRPr="00933A74">
              <w:rPr>
                <w:i/>
                <w:iCs/>
              </w:rPr>
              <w:t xml:space="preserve">Выявлять </w:t>
            </w:r>
            <w:r w:rsidR="009E4587">
              <w:t xml:space="preserve">основные зональные </w:t>
            </w:r>
            <w:r w:rsidRPr="00933A74">
              <w:t>типы растительности</w:t>
            </w:r>
          </w:p>
        </w:tc>
      </w:tr>
      <w:tr w:rsidR="00854E87" w:rsidRPr="0042722E" w:rsidTr="005C142E">
        <w:tc>
          <w:tcPr>
            <w:tcW w:w="3256" w:type="dxa"/>
            <w:vMerge w:val="restart"/>
          </w:tcPr>
          <w:p w:rsidR="00854E87" w:rsidRPr="00854E87" w:rsidRDefault="00854E87" w:rsidP="00854E87">
            <w:pPr>
              <w:rPr>
                <w:b/>
                <w:bCs/>
              </w:rPr>
            </w:pPr>
            <w:r w:rsidRPr="00854E87">
              <w:rPr>
                <w:b/>
                <w:bCs/>
              </w:rPr>
              <w:t>Рациональное</w:t>
            </w:r>
          </w:p>
          <w:p w:rsidR="00854E87" w:rsidRPr="00854E87" w:rsidRDefault="00854E87" w:rsidP="00854E87">
            <w:pPr>
              <w:rPr>
                <w:b/>
                <w:bCs/>
              </w:rPr>
            </w:pPr>
            <w:r w:rsidRPr="00854E87">
              <w:rPr>
                <w:b/>
                <w:bCs/>
              </w:rPr>
              <w:t>природопользование.</w:t>
            </w:r>
          </w:p>
          <w:p w:rsidR="00854E87" w:rsidRPr="00854E87" w:rsidRDefault="00854E87" w:rsidP="00854E87">
            <w:pPr>
              <w:rPr>
                <w:b/>
                <w:bCs/>
              </w:rPr>
            </w:pPr>
            <w:r w:rsidRPr="00854E87">
              <w:rPr>
                <w:b/>
                <w:bCs/>
              </w:rPr>
              <w:t>Особо охраняемые</w:t>
            </w:r>
          </w:p>
          <w:p w:rsidR="00854E87" w:rsidRPr="00854E87" w:rsidRDefault="00854E87" w:rsidP="00854E87">
            <w:pPr>
              <w:rPr>
                <w:b/>
                <w:bCs/>
              </w:rPr>
            </w:pPr>
            <w:r w:rsidRPr="00854E87">
              <w:rPr>
                <w:b/>
                <w:bCs/>
              </w:rPr>
              <w:t>природные территории:</w:t>
            </w:r>
          </w:p>
          <w:p w:rsidR="00854E87" w:rsidRPr="00854E87" w:rsidRDefault="009E4587" w:rsidP="00854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заповедники, </w:t>
            </w:r>
            <w:r w:rsidR="00854E87" w:rsidRPr="00854E87">
              <w:rPr>
                <w:b/>
                <w:bCs/>
              </w:rPr>
              <w:t>заказники,</w:t>
            </w:r>
          </w:p>
          <w:p w:rsidR="00854E87" w:rsidRPr="00C84AC0" w:rsidRDefault="00854E87" w:rsidP="00854E87">
            <w:pPr>
              <w:rPr>
                <w:b/>
                <w:bCs/>
              </w:rPr>
            </w:pPr>
            <w:r w:rsidRPr="00854E87">
              <w:rPr>
                <w:b/>
                <w:bCs/>
              </w:rPr>
              <w:t>национальные парки</w:t>
            </w:r>
          </w:p>
        </w:tc>
        <w:tc>
          <w:tcPr>
            <w:tcW w:w="5652" w:type="dxa"/>
          </w:tcPr>
          <w:p w:rsidR="00854E87" w:rsidRPr="00C84AC0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Эколог</w:t>
            </w:r>
            <w:r w:rsidR="009E4587">
              <w:rPr>
                <w:bCs/>
              </w:rPr>
              <w:t>ическая ситуация в России. Воз</w:t>
            </w:r>
            <w:r w:rsidRPr="00854E87">
              <w:rPr>
                <w:bCs/>
              </w:rPr>
              <w:t>ник</w:t>
            </w:r>
            <w:r w:rsidR="009E4587">
              <w:rPr>
                <w:bCs/>
              </w:rPr>
              <w:t xml:space="preserve">новение экологической ситуации. </w:t>
            </w:r>
            <w:r w:rsidRPr="00854E87">
              <w:rPr>
                <w:bCs/>
              </w:rPr>
              <w:t>Вли</w:t>
            </w:r>
            <w:r w:rsidR="009E4587">
              <w:rPr>
                <w:bCs/>
              </w:rPr>
              <w:t xml:space="preserve">яние хозяйственной деятельности </w:t>
            </w:r>
            <w:r w:rsidRPr="00854E87">
              <w:rPr>
                <w:bCs/>
              </w:rPr>
              <w:t>на природу. Воздейс</w:t>
            </w:r>
            <w:r w:rsidR="009E4587">
              <w:rPr>
                <w:bCs/>
              </w:rPr>
              <w:t xml:space="preserve">твие хозяйственной </w:t>
            </w:r>
            <w:r w:rsidRPr="00854E87">
              <w:rPr>
                <w:bCs/>
              </w:rPr>
              <w:t>деят</w:t>
            </w:r>
            <w:r w:rsidR="009E4587">
              <w:rPr>
                <w:bCs/>
              </w:rPr>
              <w:t xml:space="preserve">ельности человека на окружающую </w:t>
            </w:r>
            <w:r w:rsidRPr="00854E87">
              <w:rPr>
                <w:bCs/>
              </w:rPr>
              <w:t>сред</w:t>
            </w:r>
            <w:r w:rsidR="009E4587">
              <w:rPr>
                <w:bCs/>
              </w:rPr>
              <w:t>у как причина возникновения про</w:t>
            </w:r>
            <w:r w:rsidRPr="00854E87">
              <w:rPr>
                <w:bCs/>
              </w:rPr>
              <w:t>блем</w:t>
            </w:r>
            <w:r w:rsidR="009E4587">
              <w:rPr>
                <w:bCs/>
              </w:rPr>
              <w:t>ных экологических ситуаций. Эко</w:t>
            </w:r>
            <w:r w:rsidRPr="00854E87">
              <w:rPr>
                <w:bCs/>
              </w:rPr>
              <w:t>лого</w:t>
            </w:r>
            <w:r w:rsidR="009E4587">
              <w:rPr>
                <w:bCs/>
              </w:rPr>
              <w:t>-</w:t>
            </w:r>
            <w:r w:rsidR="009E4587">
              <w:rPr>
                <w:bCs/>
              </w:rPr>
              <w:lastRenderedPageBreak/>
              <w:t xml:space="preserve">географическое положение. Виды </w:t>
            </w:r>
            <w:r w:rsidRPr="00854E87">
              <w:rPr>
                <w:bCs/>
              </w:rPr>
              <w:t>эко</w:t>
            </w:r>
            <w:r w:rsidR="009E4587">
              <w:rPr>
                <w:bCs/>
              </w:rPr>
              <w:t>логических ситуаций. Экологиче</w:t>
            </w:r>
            <w:r w:rsidRPr="00854E87">
              <w:rPr>
                <w:bCs/>
              </w:rPr>
              <w:t>ские проблемы и их решени</w:t>
            </w:r>
            <w:r w:rsidR="009E4587">
              <w:rPr>
                <w:bCs/>
              </w:rPr>
              <w:t>е</w:t>
            </w:r>
          </w:p>
        </w:tc>
        <w:tc>
          <w:tcPr>
            <w:tcW w:w="5652" w:type="dxa"/>
          </w:tcPr>
          <w:p w:rsidR="00854E87" w:rsidRPr="00933A74" w:rsidRDefault="00854E87" w:rsidP="00854E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lastRenderedPageBreak/>
              <w:t xml:space="preserve">Оценивать </w:t>
            </w:r>
            <w:r w:rsidRPr="00933A74">
              <w:t>экологическую ситуац</w:t>
            </w:r>
            <w:r w:rsidR="009E4587">
              <w:t xml:space="preserve">ию в </w:t>
            </w:r>
            <w:r w:rsidRPr="00933A74">
              <w:t>России</w:t>
            </w:r>
            <w:r w:rsidR="009E4587">
              <w:t xml:space="preserve">, различных её регионах и своей </w:t>
            </w:r>
            <w:r w:rsidRPr="00933A74">
              <w:t>местн</w:t>
            </w:r>
            <w:r w:rsidR="009E4587">
              <w:t>ости на основе анализа экологи</w:t>
            </w:r>
            <w:r w:rsidRPr="00933A74">
              <w:t xml:space="preserve">ческой карты, материалов СМИ. </w:t>
            </w:r>
            <w:r w:rsidR="009E4587">
              <w:rPr>
                <w:i/>
                <w:iCs/>
              </w:rPr>
              <w:t>Опре</w:t>
            </w:r>
            <w:r w:rsidRPr="00933A74">
              <w:rPr>
                <w:i/>
                <w:iCs/>
              </w:rPr>
              <w:t xml:space="preserve">делять </w:t>
            </w:r>
            <w:r w:rsidR="009E4587">
              <w:t xml:space="preserve">факторы, влияющие на возникновение экологической ситуации. </w:t>
            </w:r>
            <w:r w:rsidRPr="00933A74">
              <w:rPr>
                <w:i/>
                <w:iCs/>
              </w:rPr>
              <w:t xml:space="preserve">Характеризовать </w:t>
            </w:r>
            <w:r w:rsidR="009E4587">
              <w:t xml:space="preserve">виды экологических </w:t>
            </w:r>
            <w:r w:rsidRPr="00933A74">
              <w:t xml:space="preserve">ситуаций. </w:t>
            </w:r>
            <w:r w:rsidRPr="00933A74">
              <w:rPr>
                <w:i/>
                <w:iCs/>
              </w:rPr>
              <w:t xml:space="preserve">Выявлять </w:t>
            </w:r>
            <w:r w:rsidRPr="00933A74">
              <w:t>сущность и пути</w:t>
            </w:r>
          </w:p>
          <w:p w:rsidR="00854E87" w:rsidRPr="00933A74" w:rsidRDefault="00854E87" w:rsidP="00854E87">
            <w:pPr>
              <w:rPr>
                <w:bCs/>
                <w:i/>
                <w:iCs/>
              </w:rPr>
            </w:pPr>
            <w:r w:rsidRPr="00933A74">
              <w:lastRenderedPageBreak/>
              <w:t>решения экологических проблем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Эко</w:t>
            </w:r>
            <w:r w:rsidR="009E4587">
              <w:rPr>
                <w:bCs/>
              </w:rPr>
              <w:t xml:space="preserve">логическая безопасность России. </w:t>
            </w:r>
            <w:r w:rsidRPr="00854E87">
              <w:rPr>
                <w:bCs/>
              </w:rPr>
              <w:t>Негат</w:t>
            </w:r>
            <w:r w:rsidR="009E4587">
              <w:rPr>
                <w:bCs/>
              </w:rPr>
              <w:t xml:space="preserve">ивные последствия хозяйственной </w:t>
            </w:r>
            <w:r w:rsidRPr="00854E87">
              <w:rPr>
                <w:bCs/>
              </w:rPr>
              <w:t>деятель</w:t>
            </w:r>
            <w:r w:rsidR="009E4587">
              <w:rPr>
                <w:bCs/>
              </w:rPr>
              <w:t>ности человека как причина воз</w:t>
            </w:r>
            <w:r w:rsidRPr="00854E87">
              <w:rPr>
                <w:bCs/>
              </w:rPr>
              <w:t>никновения экологических проблем.</w:t>
            </w:r>
          </w:p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Понятие «экологическая безопасность».</w:t>
            </w:r>
          </w:p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Эко</w:t>
            </w:r>
            <w:r>
              <w:rPr>
                <w:bCs/>
              </w:rPr>
              <w:t>логический риск. Достижение эко</w:t>
            </w:r>
            <w:r w:rsidRPr="00854E87">
              <w:rPr>
                <w:bCs/>
              </w:rPr>
              <w:t>логическо</w:t>
            </w:r>
            <w:r w:rsidR="009E4587">
              <w:rPr>
                <w:bCs/>
              </w:rPr>
              <w:t>й безопасности. Особо охра</w:t>
            </w:r>
            <w:r w:rsidRPr="00854E87">
              <w:rPr>
                <w:bCs/>
              </w:rPr>
              <w:t>няемые</w:t>
            </w:r>
            <w:r w:rsidR="009E4587">
              <w:rPr>
                <w:bCs/>
              </w:rPr>
              <w:t xml:space="preserve"> природные территории: заповед</w:t>
            </w:r>
            <w:r w:rsidRPr="00854E87">
              <w:rPr>
                <w:bCs/>
              </w:rPr>
              <w:t>ники,</w:t>
            </w:r>
            <w:r w:rsidR="009E4587">
              <w:rPr>
                <w:bCs/>
              </w:rPr>
              <w:t xml:space="preserve"> заказники, национальные парки, </w:t>
            </w:r>
            <w:r w:rsidRPr="00854E87">
              <w:rPr>
                <w:bCs/>
              </w:rPr>
              <w:t>памятники природы. Мониторинг</w:t>
            </w:r>
          </w:p>
        </w:tc>
        <w:tc>
          <w:tcPr>
            <w:tcW w:w="5652" w:type="dxa"/>
          </w:tcPr>
          <w:p w:rsidR="00854E87" w:rsidRPr="009E4587" w:rsidRDefault="00854E87" w:rsidP="00854E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9E4587">
              <w:t>значение экологической без</w:t>
            </w:r>
            <w:r w:rsidRPr="00933A74">
              <w:t>опасн</w:t>
            </w:r>
            <w:r w:rsidR="009E4587">
              <w:t xml:space="preserve">ости для природы и жизни людей. </w:t>
            </w:r>
            <w:r w:rsidRPr="00933A74">
              <w:rPr>
                <w:i/>
                <w:iCs/>
              </w:rPr>
              <w:t xml:space="preserve">Характеризовать </w:t>
            </w:r>
            <w:r w:rsidR="009E4587">
              <w:t xml:space="preserve">меры экологической </w:t>
            </w:r>
            <w:r w:rsidRPr="00933A74">
              <w:t xml:space="preserve">безопасности. </w:t>
            </w:r>
            <w:r w:rsidRPr="00933A74">
              <w:rPr>
                <w:i/>
                <w:iCs/>
              </w:rPr>
              <w:t xml:space="preserve">Определять </w:t>
            </w:r>
            <w:r w:rsidR="009E4587">
              <w:t xml:space="preserve">значимость </w:t>
            </w:r>
            <w:r w:rsidRPr="00933A74">
              <w:t>особ</w:t>
            </w:r>
            <w:r w:rsidR="009E4587">
              <w:t>о охраняемых природных террито</w:t>
            </w:r>
            <w:r w:rsidRPr="00933A74">
              <w:t xml:space="preserve">рий для обеспечения экологической безопасности. </w:t>
            </w:r>
            <w:r w:rsidRPr="00933A74">
              <w:rPr>
                <w:i/>
                <w:iCs/>
              </w:rPr>
              <w:t xml:space="preserve">Выявлять </w:t>
            </w:r>
            <w:r w:rsidR="009E4587">
              <w:t xml:space="preserve">мероприятия, </w:t>
            </w:r>
            <w:r w:rsidRPr="00933A74">
              <w:t>пров</w:t>
            </w:r>
            <w:r w:rsidR="009E4587">
              <w:t>одимые для обеспечения экологи</w:t>
            </w:r>
            <w:r w:rsidRPr="00933A74">
              <w:t>ческой безопасности в своём регионе</w:t>
            </w:r>
          </w:p>
        </w:tc>
      </w:tr>
      <w:tr w:rsidR="00854E87" w:rsidRPr="0042722E" w:rsidTr="005C142E">
        <w:tc>
          <w:tcPr>
            <w:tcW w:w="3256" w:type="dxa"/>
            <w:vMerge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Географ</w:t>
            </w:r>
            <w:r w:rsidR="009E4587">
              <w:rPr>
                <w:bCs/>
              </w:rPr>
              <w:t>ическая исследовательская прак</w:t>
            </w:r>
            <w:r w:rsidRPr="00854E87">
              <w:rPr>
                <w:bCs/>
              </w:rPr>
              <w:t>тика. Анализ пр</w:t>
            </w:r>
            <w:r w:rsidR="009E4587">
              <w:rPr>
                <w:bCs/>
              </w:rPr>
              <w:t xml:space="preserve">облемы «Как обеспечить </w:t>
            </w:r>
            <w:r w:rsidRPr="00854E87">
              <w:rPr>
                <w:bCs/>
              </w:rPr>
              <w:t>экологическую безопасность России»</w:t>
            </w:r>
          </w:p>
        </w:tc>
        <w:tc>
          <w:tcPr>
            <w:tcW w:w="5652" w:type="dxa"/>
          </w:tcPr>
          <w:p w:rsidR="00854E87" w:rsidRPr="00933A74" w:rsidRDefault="00854E87" w:rsidP="00854E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Анализировать </w:t>
            </w:r>
            <w:r w:rsidR="009E4587">
              <w:t>текст параграфа и до</w:t>
            </w:r>
            <w:r w:rsidRPr="00933A74">
              <w:t>п</w:t>
            </w:r>
            <w:r w:rsidR="009E4587">
              <w:t xml:space="preserve">олнительные материалы с помощью </w:t>
            </w:r>
            <w:r w:rsidRPr="00933A74">
              <w:t xml:space="preserve">изучающего чтения. </w:t>
            </w:r>
            <w:r w:rsidRPr="00933A74">
              <w:rPr>
                <w:i/>
                <w:iCs/>
              </w:rPr>
              <w:t xml:space="preserve">Выявлять </w:t>
            </w:r>
            <w:r w:rsidR="009E4587">
              <w:t>проти</w:t>
            </w:r>
            <w:r w:rsidRPr="00933A74">
              <w:t xml:space="preserve">воречия в проблеме. </w:t>
            </w:r>
            <w:r w:rsidRPr="00933A74">
              <w:rPr>
                <w:i/>
                <w:iCs/>
              </w:rPr>
              <w:t xml:space="preserve">Составлять </w:t>
            </w:r>
            <w:r w:rsidR="009E4587">
              <w:t>тези</w:t>
            </w:r>
            <w:r w:rsidRPr="00933A74">
              <w:t xml:space="preserve">сы. </w:t>
            </w:r>
            <w:r w:rsidRPr="00933A74">
              <w:rPr>
                <w:i/>
                <w:iCs/>
              </w:rPr>
              <w:t xml:space="preserve">Приводить </w:t>
            </w:r>
            <w:r w:rsidRPr="00933A74">
              <w:t>аргументы в дискуссии.</w:t>
            </w:r>
          </w:p>
          <w:p w:rsidR="00854E87" w:rsidRPr="00933A74" w:rsidRDefault="00854E87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3A74">
              <w:rPr>
                <w:i/>
                <w:iCs/>
              </w:rPr>
              <w:t xml:space="preserve">Обосновывать </w:t>
            </w:r>
            <w:r w:rsidRPr="00933A74">
              <w:t>свою позицию</w:t>
            </w: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640A08" w:rsidP="00854E87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Природно-территори</w:t>
            </w:r>
            <w:r w:rsidR="00854E87" w:rsidRPr="00854E87">
              <w:rPr>
                <w:b/>
                <w:bCs/>
              </w:rPr>
              <w:t>альные комплексы</w:t>
            </w:r>
          </w:p>
        </w:tc>
        <w:tc>
          <w:tcPr>
            <w:tcW w:w="5652" w:type="dxa"/>
          </w:tcPr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Вид</w:t>
            </w:r>
            <w:r w:rsidR="00640A08">
              <w:rPr>
                <w:bCs/>
              </w:rPr>
              <w:t>ы природно-территориальных ком</w:t>
            </w:r>
            <w:r w:rsidRPr="00854E87">
              <w:rPr>
                <w:bCs/>
              </w:rPr>
              <w:t>пле</w:t>
            </w:r>
            <w:r w:rsidR="00640A08">
              <w:rPr>
                <w:bCs/>
              </w:rPr>
              <w:t xml:space="preserve">ксов и факторы их формирования. </w:t>
            </w:r>
            <w:r w:rsidRPr="00854E87">
              <w:rPr>
                <w:bCs/>
              </w:rPr>
              <w:t>Изм</w:t>
            </w:r>
            <w:r w:rsidR="00640A08">
              <w:rPr>
                <w:bCs/>
              </w:rPr>
              <w:t xml:space="preserve">енение природно-территориальных </w:t>
            </w:r>
            <w:r w:rsidRPr="00854E87">
              <w:rPr>
                <w:bCs/>
              </w:rPr>
              <w:t>комплексов во вр</w:t>
            </w:r>
            <w:r w:rsidR="00640A08">
              <w:rPr>
                <w:bCs/>
              </w:rPr>
              <w:t xml:space="preserve">емени и под влиянием </w:t>
            </w:r>
            <w:r w:rsidRPr="00854E87">
              <w:rPr>
                <w:bCs/>
              </w:rPr>
              <w:t>хозяйственной деятельности человека.</w:t>
            </w:r>
          </w:p>
          <w:p w:rsidR="00854E87" w:rsidRPr="00854E87" w:rsidRDefault="00854E87" w:rsidP="00854E87">
            <w:pPr>
              <w:rPr>
                <w:bCs/>
              </w:rPr>
            </w:pPr>
            <w:r w:rsidRPr="00854E87">
              <w:rPr>
                <w:bCs/>
              </w:rPr>
              <w:t>Круп</w:t>
            </w:r>
            <w:r w:rsidR="00640A08">
              <w:rPr>
                <w:bCs/>
              </w:rPr>
              <w:t>ные природные объекты, помогаю</w:t>
            </w:r>
            <w:r w:rsidRPr="00854E87">
              <w:rPr>
                <w:bCs/>
              </w:rPr>
              <w:t>щие ориентироваться на карте</w:t>
            </w:r>
          </w:p>
        </w:tc>
        <w:tc>
          <w:tcPr>
            <w:tcW w:w="5652" w:type="dxa"/>
          </w:tcPr>
          <w:p w:rsidR="00854E87" w:rsidRPr="00933A74" w:rsidRDefault="00854E87" w:rsidP="00854E87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640A08">
              <w:t>различные виды природно-</w:t>
            </w:r>
            <w:r w:rsidRPr="00933A74">
              <w:t xml:space="preserve">территориальных комплексов. </w:t>
            </w:r>
            <w:r w:rsidR="00640A08">
              <w:rPr>
                <w:i/>
                <w:iCs/>
              </w:rPr>
              <w:t>Уста</w:t>
            </w:r>
            <w:r w:rsidRPr="00933A74">
              <w:rPr>
                <w:i/>
                <w:iCs/>
              </w:rPr>
              <w:t xml:space="preserve">навливать </w:t>
            </w:r>
            <w:r w:rsidR="00640A08">
              <w:t xml:space="preserve">факторы формирования </w:t>
            </w:r>
            <w:r w:rsidRPr="00933A74">
              <w:t>пр</w:t>
            </w:r>
            <w:r w:rsidR="00640A08">
              <w:t>иродно-территориальных комплек</w:t>
            </w:r>
            <w:r w:rsidRPr="00933A74">
              <w:t xml:space="preserve">сов. </w:t>
            </w:r>
            <w:r w:rsidRPr="00933A74">
              <w:rPr>
                <w:i/>
                <w:iCs/>
              </w:rPr>
              <w:t xml:space="preserve">Оценивать </w:t>
            </w:r>
            <w:r w:rsidRPr="00933A74">
              <w:t>последствия изменения</w:t>
            </w:r>
          </w:p>
          <w:p w:rsidR="00854E87" w:rsidRPr="00933A74" w:rsidRDefault="00854E87" w:rsidP="00854E87">
            <w:pPr>
              <w:autoSpaceDE w:val="0"/>
              <w:autoSpaceDN w:val="0"/>
              <w:adjustRightInd w:val="0"/>
            </w:pPr>
            <w:r w:rsidRPr="00933A74">
              <w:t>прир</w:t>
            </w:r>
            <w:r w:rsidR="00640A08">
              <w:t xml:space="preserve">одно-территориальных комплексов </w:t>
            </w:r>
            <w:r w:rsidRPr="00933A74">
              <w:t>в ре</w:t>
            </w:r>
            <w:r w:rsidR="00640A08">
              <w:t xml:space="preserve">зультате деятельности человека. </w:t>
            </w:r>
            <w:r w:rsidRPr="00933A74">
              <w:rPr>
                <w:i/>
                <w:iCs/>
              </w:rPr>
              <w:t xml:space="preserve">Определять </w:t>
            </w:r>
            <w:r w:rsidR="00640A08">
              <w:t>особенности распростра</w:t>
            </w:r>
            <w:r w:rsidRPr="00933A74">
              <w:t>н</w:t>
            </w:r>
            <w:r w:rsidR="00640A08">
              <w:t xml:space="preserve">ения антропогенных ландшафтов и </w:t>
            </w:r>
            <w:r w:rsidRPr="00933A74">
              <w:rPr>
                <w:i/>
                <w:iCs/>
              </w:rPr>
              <w:t xml:space="preserve">выявлять </w:t>
            </w:r>
            <w:r w:rsidRPr="00933A74">
              <w:t>экологические проблемы,</w:t>
            </w:r>
          </w:p>
          <w:p w:rsidR="00854E87" w:rsidRPr="00640A08" w:rsidRDefault="00854E87" w:rsidP="00854E87">
            <w:pPr>
              <w:autoSpaceDE w:val="0"/>
              <w:autoSpaceDN w:val="0"/>
              <w:adjustRightInd w:val="0"/>
            </w:pPr>
            <w:r w:rsidRPr="00933A74">
              <w:t>связа</w:t>
            </w:r>
            <w:r w:rsidR="00640A08">
              <w:t>нные с хозяйственной деятельно</w:t>
            </w:r>
            <w:r w:rsidRPr="00933A74">
              <w:t xml:space="preserve">стью людей. </w:t>
            </w:r>
            <w:r w:rsidRPr="00933A74">
              <w:rPr>
                <w:i/>
                <w:iCs/>
              </w:rPr>
              <w:t xml:space="preserve">Выявлять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>называть</w:t>
            </w:r>
            <w:r w:rsidR="00640A08">
              <w:t xml:space="preserve"> </w:t>
            </w:r>
            <w:r w:rsidRPr="00933A74">
              <w:t>круп</w:t>
            </w:r>
            <w:r w:rsidR="00640A08">
              <w:t>ные природные объекты, помогаю</w:t>
            </w:r>
            <w:r w:rsidRPr="00933A74">
              <w:t>щие ориентироваться на карте</w:t>
            </w: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854E87" w:rsidRDefault="005F5DF3" w:rsidP="005F5DF3">
            <w:pPr>
              <w:jc w:val="center"/>
              <w:rPr>
                <w:bCs/>
              </w:rPr>
            </w:pPr>
            <w:r w:rsidRPr="005F5DF3">
              <w:rPr>
                <w:b/>
                <w:bCs/>
                <w:i/>
                <w:iCs/>
              </w:rPr>
              <w:t xml:space="preserve">Природно-хозяйственные зоны и районы </w:t>
            </w:r>
            <w:r w:rsidR="00456BEC">
              <w:rPr>
                <w:bCs/>
              </w:rPr>
              <w:t>(11</w:t>
            </w:r>
            <w:r w:rsidRPr="005F5DF3">
              <w:rPr>
                <w:bCs/>
              </w:rPr>
              <w:t xml:space="preserve"> ч)</w:t>
            </w:r>
          </w:p>
        </w:tc>
        <w:tc>
          <w:tcPr>
            <w:tcW w:w="5652" w:type="dxa"/>
          </w:tcPr>
          <w:p w:rsidR="00854E87" w:rsidRPr="00933A74" w:rsidRDefault="00854E87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640A08" w:rsidP="005F5DF3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Природно-хозяйственные зоны: разнообразие зон, взаимосвязь и взаимообусловлен</w:t>
            </w:r>
            <w:r w:rsidR="005F5DF3" w:rsidRPr="005F5DF3">
              <w:rPr>
                <w:b/>
                <w:bCs/>
              </w:rPr>
              <w:t>ность их компонентов</w:t>
            </w:r>
          </w:p>
        </w:tc>
        <w:tc>
          <w:tcPr>
            <w:tcW w:w="5652" w:type="dxa"/>
          </w:tcPr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Зоны арктических п</w:t>
            </w:r>
            <w:r w:rsidR="00640A08">
              <w:rPr>
                <w:bCs/>
              </w:rPr>
              <w:t xml:space="preserve">устынь, тундры и </w:t>
            </w:r>
            <w:r w:rsidRPr="005F5DF3">
              <w:rPr>
                <w:bCs/>
              </w:rPr>
              <w:t>лесоту</w:t>
            </w:r>
            <w:r w:rsidR="00640A08">
              <w:rPr>
                <w:bCs/>
              </w:rPr>
              <w:t xml:space="preserve">ндры: географическое положение, </w:t>
            </w:r>
            <w:r w:rsidRPr="005F5DF3">
              <w:rPr>
                <w:bCs/>
              </w:rPr>
              <w:t>клима</w:t>
            </w:r>
            <w:r w:rsidR="00640A08">
              <w:rPr>
                <w:bCs/>
              </w:rPr>
              <w:t>т, почвы, растительный и живот</w:t>
            </w:r>
            <w:r w:rsidRPr="005F5DF3">
              <w:rPr>
                <w:bCs/>
              </w:rPr>
              <w:t>ный мир</w:t>
            </w:r>
            <w:r w:rsidR="00640A08">
              <w:rPr>
                <w:bCs/>
              </w:rPr>
              <w:t xml:space="preserve">, население и его хозяйственная </w:t>
            </w:r>
            <w:r w:rsidRPr="005F5DF3">
              <w:rPr>
                <w:bCs/>
              </w:rPr>
              <w:t>деятельность, экологические проблемы</w:t>
            </w:r>
            <w:r>
              <w:rPr>
                <w:bCs/>
              </w:rPr>
              <w:t xml:space="preserve"> </w:t>
            </w:r>
          </w:p>
        </w:tc>
        <w:tc>
          <w:tcPr>
            <w:tcW w:w="5652" w:type="dxa"/>
            <w:vMerge w:val="restart"/>
          </w:tcPr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640A08">
              <w:t xml:space="preserve">особенности географического </w:t>
            </w:r>
            <w:r w:rsidRPr="00933A74">
              <w:t>положен</w:t>
            </w:r>
            <w:r w:rsidR="00640A08">
              <w:t>ия, климата, почв, растительно</w:t>
            </w:r>
            <w:r w:rsidRPr="00933A74">
              <w:t>го и животн</w:t>
            </w:r>
            <w:r w:rsidR="00640A08">
              <w:t>ого мира, занятий населе</w:t>
            </w:r>
            <w:r w:rsidRPr="00933A74">
              <w:t xml:space="preserve">ния природных зон. </w:t>
            </w:r>
            <w:r w:rsidRPr="00933A74">
              <w:rPr>
                <w:i/>
                <w:iCs/>
              </w:rPr>
              <w:t xml:space="preserve">Наносить </w:t>
            </w:r>
            <w:r w:rsidR="00640A08">
              <w:t>на кон</w:t>
            </w:r>
            <w:r w:rsidRPr="00933A74">
              <w:t>турную карту границы природных зон и</w:t>
            </w:r>
            <w:r w:rsidR="00640A08">
              <w:t xml:space="preserve"> </w:t>
            </w:r>
            <w:r w:rsidRPr="00933A74">
              <w:t>высот</w:t>
            </w:r>
            <w:r w:rsidR="00640A08">
              <w:t xml:space="preserve">ную поясность, условными знаками </w:t>
            </w:r>
            <w:r w:rsidRPr="00933A74">
              <w:rPr>
                <w:i/>
                <w:iCs/>
              </w:rPr>
              <w:lastRenderedPageBreak/>
              <w:t xml:space="preserve">показывать </w:t>
            </w:r>
            <w:r w:rsidR="00640A08">
              <w:t xml:space="preserve">их природные ресурсы. </w:t>
            </w:r>
            <w:r w:rsidRPr="00933A74">
              <w:rPr>
                <w:i/>
                <w:iCs/>
              </w:rPr>
              <w:t xml:space="preserve">Сравнивать </w:t>
            </w:r>
            <w:r w:rsidR="00640A08">
              <w:t xml:space="preserve">географическое положение </w:t>
            </w:r>
            <w:r w:rsidRPr="00933A74">
              <w:t xml:space="preserve">природных зон. </w:t>
            </w:r>
            <w:r w:rsidRPr="00933A74">
              <w:rPr>
                <w:i/>
                <w:iCs/>
              </w:rPr>
              <w:t xml:space="preserve">Подготавливать </w:t>
            </w:r>
            <w:r w:rsidRPr="00933A74">
              <w:t xml:space="preserve">и </w:t>
            </w:r>
            <w:r w:rsidR="00640A08">
              <w:rPr>
                <w:i/>
                <w:iCs/>
              </w:rPr>
              <w:t>об</w:t>
            </w:r>
            <w:r w:rsidRPr="00933A74">
              <w:rPr>
                <w:i/>
                <w:iCs/>
              </w:rPr>
              <w:t xml:space="preserve">суждать </w:t>
            </w:r>
            <w:r w:rsidRPr="00933A74">
              <w:t>през</w:t>
            </w:r>
            <w:r w:rsidR="00640A08">
              <w:t>ентации об особо охраня</w:t>
            </w:r>
            <w:r w:rsidRPr="00933A74">
              <w:t>емых природных территориях лесных</w:t>
            </w:r>
          </w:p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t xml:space="preserve">зон. </w:t>
            </w:r>
            <w:r w:rsidRPr="00933A74">
              <w:rPr>
                <w:i/>
                <w:iCs/>
              </w:rPr>
              <w:t xml:space="preserve">Выявлять </w:t>
            </w:r>
            <w:r w:rsidR="00640A08">
              <w:t>взаимозависимости меж</w:t>
            </w:r>
            <w:r w:rsidRPr="00933A74">
              <w:t>д</w:t>
            </w:r>
            <w:r w:rsidR="00640A08">
              <w:t xml:space="preserve">у компонентами природы в разных </w:t>
            </w:r>
            <w:r w:rsidRPr="00933A74">
              <w:t>пр</w:t>
            </w:r>
            <w:r w:rsidR="00640A08">
              <w:t xml:space="preserve">иродных зонах на основе анализа </w:t>
            </w:r>
            <w:r w:rsidRPr="00933A74">
              <w:t>физ</w:t>
            </w:r>
            <w:r w:rsidR="00640A08">
              <w:t xml:space="preserve">ической карты, карт компонентов </w:t>
            </w:r>
            <w:r w:rsidRPr="00933A74">
              <w:t>природы, схем связей компонентов в</w:t>
            </w:r>
          </w:p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t>природно-территориальны</w:t>
            </w:r>
            <w:r w:rsidR="00640A08">
              <w:t xml:space="preserve">х комплексах. </w:t>
            </w:r>
            <w:r w:rsidRPr="00933A74">
              <w:rPr>
                <w:i/>
                <w:iCs/>
              </w:rPr>
              <w:t xml:space="preserve">Составлять </w:t>
            </w:r>
            <w:r w:rsidR="00640A08">
              <w:t xml:space="preserve">характеристику одной из </w:t>
            </w:r>
            <w:r w:rsidRPr="00933A74">
              <w:t>п</w:t>
            </w:r>
            <w:r w:rsidR="00640A08">
              <w:t xml:space="preserve">риродных зон по типовому плану. </w:t>
            </w:r>
            <w:r w:rsidRPr="00933A74">
              <w:rPr>
                <w:i/>
                <w:iCs/>
              </w:rPr>
              <w:t xml:space="preserve">Определять </w:t>
            </w:r>
            <w:r w:rsidR="00640A08">
              <w:t>особенности распростра</w:t>
            </w:r>
            <w:r w:rsidRPr="00933A74">
              <w:t>нения антропогенных ландшафтов и</w:t>
            </w:r>
          </w:p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640A08">
              <w:t xml:space="preserve">экологические проблемы </w:t>
            </w:r>
            <w:r w:rsidRPr="00933A74">
              <w:t>зо</w:t>
            </w:r>
            <w:r w:rsidR="00640A08">
              <w:t xml:space="preserve">н, связанные с основными видами </w:t>
            </w:r>
            <w:r w:rsidRPr="00933A74">
              <w:t xml:space="preserve">хозяйственной деятельности. </w:t>
            </w:r>
            <w:r w:rsidRPr="00933A74">
              <w:rPr>
                <w:i/>
                <w:iCs/>
              </w:rPr>
              <w:t>Выявлять</w:t>
            </w:r>
            <w:r w:rsidR="00640A08">
              <w:t xml:space="preserve"> </w:t>
            </w:r>
            <w:r w:rsidRPr="00933A74">
              <w:t>причинно-следственные связи между</w:t>
            </w:r>
          </w:p>
          <w:p w:rsidR="005F5DF3" w:rsidRPr="00640A08" w:rsidRDefault="005F5DF3" w:rsidP="005F5DF3">
            <w:pPr>
              <w:autoSpaceDE w:val="0"/>
              <w:autoSpaceDN w:val="0"/>
              <w:adjustRightInd w:val="0"/>
            </w:pPr>
            <w:r w:rsidRPr="00933A74">
              <w:t>геогр</w:t>
            </w:r>
            <w:r w:rsidR="00640A08">
              <w:t>афическим положением и характе</w:t>
            </w:r>
            <w:r w:rsidRPr="00933A74">
              <w:t>р</w:t>
            </w:r>
            <w:r w:rsidR="00640A08">
              <w:t xml:space="preserve">ом высотной поясности различных </w:t>
            </w:r>
            <w:r w:rsidRPr="00933A74">
              <w:t>горных систем России</w:t>
            </w: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Обсуж</w:t>
            </w:r>
            <w:r w:rsidR="00640A08">
              <w:rPr>
                <w:bCs/>
              </w:rPr>
              <w:t xml:space="preserve">дение проблемного вопроса: есть </w:t>
            </w:r>
            <w:r w:rsidRPr="005F5DF3">
              <w:rPr>
                <w:bCs/>
              </w:rPr>
              <w:t>ли страны холоднее, чем Россия?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Лесн</w:t>
            </w:r>
            <w:r w:rsidR="00640A08">
              <w:rPr>
                <w:bCs/>
              </w:rPr>
              <w:t>ые зоны: тайги, смешанных и ши</w:t>
            </w:r>
            <w:r w:rsidRPr="005F5DF3">
              <w:rPr>
                <w:bCs/>
              </w:rPr>
              <w:t>роколиственных лесов: ге</w:t>
            </w:r>
            <w:r w:rsidR="00640A08">
              <w:rPr>
                <w:bCs/>
              </w:rPr>
              <w:t xml:space="preserve">ографическое </w:t>
            </w:r>
            <w:r w:rsidRPr="005F5DF3">
              <w:rPr>
                <w:bCs/>
              </w:rPr>
              <w:t>полож</w:t>
            </w:r>
            <w:r w:rsidR="00640A08">
              <w:rPr>
                <w:bCs/>
              </w:rPr>
              <w:t>ение, климат, почвы, раститель</w:t>
            </w:r>
            <w:r w:rsidRPr="005F5DF3">
              <w:rPr>
                <w:bCs/>
              </w:rPr>
              <w:t xml:space="preserve">ный </w:t>
            </w:r>
            <w:r w:rsidR="00640A08">
              <w:rPr>
                <w:bCs/>
              </w:rPr>
              <w:t xml:space="preserve">и животный мир, население и его </w:t>
            </w:r>
            <w:r w:rsidRPr="005F5DF3">
              <w:rPr>
                <w:bCs/>
              </w:rPr>
              <w:t>хозяйст</w:t>
            </w:r>
            <w:r w:rsidR="00640A08">
              <w:rPr>
                <w:bCs/>
              </w:rPr>
              <w:t>венная деятельность, экологиче</w:t>
            </w:r>
            <w:r w:rsidRPr="005F5DF3">
              <w:rPr>
                <w:bCs/>
              </w:rPr>
              <w:t>ские п</w:t>
            </w:r>
            <w:r w:rsidR="00640A08">
              <w:rPr>
                <w:bCs/>
              </w:rPr>
              <w:t>роблемы. Россия — лесная держа</w:t>
            </w:r>
            <w:r w:rsidRPr="005F5DF3">
              <w:rPr>
                <w:bCs/>
              </w:rPr>
              <w:t>ва. Знач</w:t>
            </w:r>
            <w:r w:rsidR="00640A08">
              <w:rPr>
                <w:bCs/>
              </w:rPr>
              <w:t>ение леса для человека и хозяй</w:t>
            </w:r>
            <w:r w:rsidRPr="005F5DF3">
              <w:rPr>
                <w:bCs/>
              </w:rPr>
              <w:t>с</w:t>
            </w:r>
            <w:r w:rsidR="00640A08">
              <w:rPr>
                <w:bCs/>
              </w:rPr>
              <w:t xml:space="preserve">тва страны. Особенности таёжной </w:t>
            </w:r>
            <w:r w:rsidRPr="005F5DF3">
              <w:rPr>
                <w:bCs/>
              </w:rPr>
              <w:t>зоны. Охрана лесных ресурсов России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 xml:space="preserve">Степи </w:t>
            </w:r>
            <w:r w:rsidR="00640A08">
              <w:rPr>
                <w:bCs/>
              </w:rPr>
              <w:t>и лесостепи: географическое по</w:t>
            </w:r>
            <w:r w:rsidRPr="005F5DF3">
              <w:rPr>
                <w:bCs/>
              </w:rPr>
              <w:t>ложен</w:t>
            </w:r>
            <w:r w:rsidR="00640A08">
              <w:rPr>
                <w:bCs/>
              </w:rPr>
              <w:t xml:space="preserve">ие, климат, почвы, растительный </w:t>
            </w:r>
            <w:r w:rsidRPr="005F5DF3">
              <w:rPr>
                <w:bCs/>
              </w:rPr>
              <w:t>и жи</w:t>
            </w:r>
            <w:r w:rsidR="00640A08">
              <w:rPr>
                <w:bCs/>
              </w:rPr>
              <w:t>вотный мир, население и его хо</w:t>
            </w:r>
            <w:r w:rsidRPr="005F5DF3">
              <w:rPr>
                <w:bCs/>
              </w:rPr>
              <w:t>зяйст</w:t>
            </w:r>
            <w:r w:rsidR="00640A08">
              <w:rPr>
                <w:bCs/>
              </w:rPr>
              <w:t>венная деятельность, экологиче</w:t>
            </w:r>
            <w:r w:rsidRPr="005F5DF3">
              <w:rPr>
                <w:bCs/>
              </w:rPr>
              <w:t>ские проблемы. Степи и лесостепи —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глав</w:t>
            </w:r>
            <w:r w:rsidR="00640A08">
              <w:rPr>
                <w:bCs/>
              </w:rPr>
              <w:t xml:space="preserve">ные сельскохозяйственные районы </w:t>
            </w:r>
            <w:r w:rsidRPr="005F5DF3">
              <w:rPr>
                <w:bCs/>
              </w:rPr>
              <w:t>страны. Значение А</w:t>
            </w:r>
            <w:r w:rsidR="00640A08">
              <w:rPr>
                <w:bCs/>
              </w:rPr>
              <w:t xml:space="preserve">ПК степной зоны </w:t>
            </w:r>
            <w:r w:rsidRPr="005F5DF3">
              <w:rPr>
                <w:bCs/>
              </w:rPr>
              <w:t>для страны. Экологические проблемы.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Зоны</w:t>
            </w:r>
            <w:r w:rsidR="00640A08">
              <w:rPr>
                <w:bCs/>
              </w:rPr>
              <w:t xml:space="preserve"> полупустынь и пустынь: геогра</w:t>
            </w:r>
            <w:r w:rsidRPr="005F5DF3">
              <w:rPr>
                <w:bCs/>
              </w:rPr>
              <w:t>фическое положение, климат, почвы,</w:t>
            </w:r>
            <w:r>
              <w:rPr>
                <w:bCs/>
              </w:rPr>
              <w:t xml:space="preserve"> </w:t>
            </w:r>
            <w:r w:rsidR="00640A08">
              <w:rPr>
                <w:bCs/>
              </w:rPr>
              <w:t>растительный и животный мир, населе</w:t>
            </w:r>
            <w:r w:rsidRPr="005F5DF3">
              <w:rPr>
                <w:bCs/>
              </w:rPr>
              <w:t xml:space="preserve">ние и </w:t>
            </w:r>
            <w:r w:rsidR="00640A08">
              <w:rPr>
                <w:bCs/>
              </w:rPr>
              <w:t xml:space="preserve">его хозяйственная деятельность, </w:t>
            </w:r>
            <w:r w:rsidRPr="005F5DF3">
              <w:rPr>
                <w:bCs/>
              </w:rPr>
              <w:t>экол</w:t>
            </w:r>
            <w:r w:rsidR="00640A08">
              <w:rPr>
                <w:bCs/>
              </w:rPr>
              <w:t>огические проблемы. Волго-Ахту</w:t>
            </w:r>
            <w:r w:rsidRPr="005F5DF3">
              <w:rPr>
                <w:bCs/>
              </w:rPr>
              <w:t>бинская пойма — оаз</w:t>
            </w:r>
            <w:r w:rsidR="00640A08">
              <w:rPr>
                <w:bCs/>
              </w:rPr>
              <w:t xml:space="preserve">ис полупустынной </w:t>
            </w:r>
            <w:r w:rsidRPr="005F5DF3">
              <w:rPr>
                <w:bCs/>
              </w:rPr>
              <w:t>и п</w:t>
            </w:r>
            <w:r w:rsidR="00640A08">
              <w:rPr>
                <w:bCs/>
              </w:rPr>
              <w:t xml:space="preserve">устынной зон. Озеро Баскунчак — </w:t>
            </w:r>
            <w:r w:rsidRPr="005F5DF3">
              <w:rPr>
                <w:bCs/>
              </w:rPr>
              <w:t>уникальное творение природы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Суб</w:t>
            </w:r>
            <w:r w:rsidR="00640A08">
              <w:rPr>
                <w:bCs/>
              </w:rPr>
              <w:t>тропики: географическое положе</w:t>
            </w:r>
            <w:r w:rsidRPr="005F5DF3">
              <w:rPr>
                <w:bCs/>
              </w:rPr>
              <w:t>ние</w:t>
            </w:r>
            <w:r w:rsidR="00640A08">
              <w:rPr>
                <w:bCs/>
              </w:rPr>
              <w:t xml:space="preserve">, климат, почвы, растительный и </w:t>
            </w:r>
            <w:r w:rsidRPr="005F5DF3">
              <w:rPr>
                <w:bCs/>
              </w:rPr>
              <w:t>живот</w:t>
            </w:r>
            <w:r w:rsidR="00640A08">
              <w:rPr>
                <w:bCs/>
              </w:rPr>
              <w:t>ный мир, население и его хозяй</w:t>
            </w:r>
            <w:r w:rsidRPr="005F5DF3">
              <w:rPr>
                <w:bCs/>
              </w:rPr>
              <w:t>ственная деятельность, экологические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проблемы. Степень освоенности</w:t>
            </w:r>
            <w:r w:rsidR="00640A08">
              <w:rPr>
                <w:bCs/>
              </w:rPr>
              <w:t>. Вы</w:t>
            </w:r>
            <w:r w:rsidRPr="005F5DF3">
              <w:rPr>
                <w:bCs/>
              </w:rPr>
              <w:t>сотн</w:t>
            </w:r>
            <w:r w:rsidR="00640A08">
              <w:rPr>
                <w:bCs/>
              </w:rPr>
              <w:t xml:space="preserve">ая поясность. Особенности жизни </w:t>
            </w:r>
            <w:r w:rsidRPr="005F5DF3">
              <w:rPr>
                <w:bCs/>
              </w:rPr>
              <w:t>и хозяйства в горах.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Сра</w:t>
            </w:r>
            <w:r w:rsidR="00640A08">
              <w:rPr>
                <w:bCs/>
              </w:rPr>
              <w:t xml:space="preserve">вниваем, моделируем и выбираем: </w:t>
            </w:r>
            <w:r w:rsidRPr="005F5DF3">
              <w:rPr>
                <w:bCs/>
              </w:rPr>
              <w:t>прир</w:t>
            </w:r>
            <w:r w:rsidR="00640A08">
              <w:rPr>
                <w:bCs/>
              </w:rPr>
              <w:t>одные зоны для жизни и деятель</w:t>
            </w:r>
            <w:r w:rsidRPr="005F5DF3">
              <w:rPr>
                <w:bCs/>
              </w:rPr>
              <w:t>нос</w:t>
            </w:r>
            <w:r w:rsidR="00640A08">
              <w:rPr>
                <w:bCs/>
              </w:rPr>
              <w:t>ти человека. Понятие «природно-</w:t>
            </w:r>
            <w:r w:rsidRPr="005F5DF3">
              <w:rPr>
                <w:bCs/>
              </w:rPr>
              <w:t>хозяйственная зона». Сравнение при-</w:t>
            </w:r>
          </w:p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родных зон по картам и графику.</w:t>
            </w:r>
          </w:p>
          <w:p w:rsidR="00854E87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lastRenderedPageBreak/>
              <w:t>Зональная специа</w:t>
            </w:r>
            <w:r w:rsidR="00640A08">
              <w:rPr>
                <w:bCs/>
              </w:rPr>
              <w:t>лизация сельского хо</w:t>
            </w:r>
            <w:r w:rsidRPr="005F5DF3">
              <w:rPr>
                <w:bCs/>
              </w:rPr>
              <w:t>зяй</w:t>
            </w:r>
            <w:r w:rsidR="00640A08">
              <w:rPr>
                <w:bCs/>
              </w:rPr>
              <w:t xml:space="preserve">ства. Особенности хозяйственной </w:t>
            </w:r>
            <w:r w:rsidRPr="005F5DF3">
              <w:rPr>
                <w:bCs/>
              </w:rPr>
              <w:t>де</w:t>
            </w:r>
            <w:r w:rsidR="00640A08">
              <w:rPr>
                <w:bCs/>
              </w:rPr>
              <w:t xml:space="preserve">ятельности населения в сельской </w:t>
            </w:r>
            <w:r w:rsidRPr="005F5DF3">
              <w:rPr>
                <w:bCs/>
              </w:rPr>
              <w:t>местности разных природных зон.</w:t>
            </w:r>
          </w:p>
        </w:tc>
        <w:tc>
          <w:tcPr>
            <w:tcW w:w="5652" w:type="dxa"/>
          </w:tcPr>
          <w:p w:rsidR="00854E87" w:rsidRPr="00640A08" w:rsidRDefault="005F5DF3" w:rsidP="005F5DF3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lastRenderedPageBreak/>
              <w:t xml:space="preserve">Отбирать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анализировать </w:t>
            </w:r>
            <w:r w:rsidR="00640A08">
              <w:t>информа</w:t>
            </w:r>
            <w:r w:rsidRPr="00933A74">
              <w:t xml:space="preserve">цию, </w:t>
            </w:r>
            <w:r w:rsidRPr="00933A74">
              <w:rPr>
                <w:i/>
                <w:iCs/>
              </w:rPr>
              <w:t xml:space="preserve">делать </w:t>
            </w:r>
            <w:r w:rsidR="00640A08">
              <w:t xml:space="preserve">самостоятельные выводы. </w:t>
            </w:r>
            <w:r w:rsidRPr="00933A74">
              <w:rPr>
                <w:i/>
                <w:iCs/>
              </w:rPr>
              <w:t xml:space="preserve">Сопоставлять </w:t>
            </w:r>
            <w:r w:rsidR="00640A08">
              <w:t xml:space="preserve">карту природных зон и </w:t>
            </w:r>
            <w:r w:rsidRPr="00933A74">
              <w:t xml:space="preserve">график «Смена природных зон </w:t>
            </w:r>
            <w:r w:rsidR="00640A08">
              <w:t xml:space="preserve">с севера </w:t>
            </w:r>
            <w:r w:rsidRPr="00933A74">
              <w:t xml:space="preserve">на юг». </w:t>
            </w:r>
            <w:r w:rsidRPr="00933A74">
              <w:rPr>
                <w:i/>
                <w:iCs/>
              </w:rPr>
              <w:t xml:space="preserve">Сравнивать </w:t>
            </w:r>
            <w:r w:rsidR="00640A08">
              <w:t>природно-</w:t>
            </w:r>
            <w:r w:rsidR="00640A08">
              <w:lastRenderedPageBreak/>
              <w:t>хозяй</w:t>
            </w:r>
            <w:r w:rsidRPr="00933A74">
              <w:t xml:space="preserve">ственные зоны России. </w:t>
            </w:r>
            <w:r w:rsidRPr="00933A74">
              <w:rPr>
                <w:i/>
                <w:iCs/>
              </w:rPr>
              <w:t>Составлять</w:t>
            </w:r>
            <w:r w:rsidR="00640A08">
              <w:t xml:space="preserve"> </w:t>
            </w:r>
            <w:r w:rsidRPr="00933A74">
              <w:t>хара</w:t>
            </w:r>
            <w:r w:rsidR="00640A08">
              <w:t>ктеристику природно-хозяйствен</w:t>
            </w:r>
            <w:r w:rsidRPr="00933A74">
              <w:t xml:space="preserve">ной зоны по плану. </w:t>
            </w:r>
            <w:r w:rsidRPr="00933A74">
              <w:rPr>
                <w:i/>
                <w:iCs/>
              </w:rPr>
              <w:t>Сопоставлять</w:t>
            </w:r>
            <w:r w:rsidR="00640A08">
              <w:t xml:space="preserve"> </w:t>
            </w:r>
            <w:r w:rsidRPr="00933A74">
              <w:t>кар</w:t>
            </w:r>
            <w:r w:rsidR="00640A08">
              <w:t xml:space="preserve">ты природно-хозяйственных зон и </w:t>
            </w:r>
            <w:r w:rsidRPr="00933A74">
              <w:t xml:space="preserve">плотности населения, </w:t>
            </w:r>
            <w:r w:rsidRPr="00933A74">
              <w:rPr>
                <w:i/>
                <w:iCs/>
              </w:rPr>
              <w:t xml:space="preserve">делать </w:t>
            </w:r>
            <w:r w:rsidR="00640A08">
              <w:t xml:space="preserve">выводы. </w:t>
            </w:r>
            <w:r w:rsidRPr="00933A74">
              <w:rPr>
                <w:i/>
                <w:iCs/>
              </w:rPr>
              <w:t xml:space="preserve">Анализировать </w:t>
            </w:r>
            <w:r w:rsidR="00640A08">
              <w:t>карту «Зональная спе</w:t>
            </w:r>
            <w:r w:rsidRPr="00933A74">
              <w:t xml:space="preserve">циализация сельского хозяйства». </w:t>
            </w:r>
            <w:r w:rsidR="00640A08">
              <w:rPr>
                <w:i/>
                <w:iCs/>
              </w:rPr>
              <w:t>Опи</w:t>
            </w:r>
            <w:r w:rsidRPr="00933A74">
              <w:rPr>
                <w:i/>
                <w:iCs/>
              </w:rPr>
              <w:t xml:space="preserve">сывать </w:t>
            </w:r>
            <w:r w:rsidR="00640A08">
              <w:t>особенности жизни и хозяй</w:t>
            </w:r>
            <w:r w:rsidRPr="00933A74">
              <w:t>ственно</w:t>
            </w:r>
            <w:r w:rsidR="00640A08">
              <w:t xml:space="preserve">й деятельности людей в сельской </w:t>
            </w:r>
            <w:r w:rsidRPr="00933A74">
              <w:t xml:space="preserve">местности разных природных зон. </w:t>
            </w:r>
            <w:r w:rsidR="00640A08">
              <w:rPr>
                <w:i/>
                <w:iCs/>
              </w:rPr>
              <w:t>Си</w:t>
            </w:r>
            <w:r w:rsidRPr="00933A74">
              <w:rPr>
                <w:i/>
                <w:iCs/>
              </w:rPr>
              <w:t xml:space="preserve">стематизировать </w:t>
            </w:r>
            <w:r w:rsidRPr="00933A74">
              <w:t xml:space="preserve">знания о природных зонах в таблице. </w:t>
            </w:r>
            <w:r w:rsidRPr="00933A74">
              <w:rPr>
                <w:i/>
                <w:iCs/>
              </w:rPr>
              <w:t xml:space="preserve">Использовать </w:t>
            </w:r>
            <w:r w:rsidR="00640A08">
              <w:t>сред</w:t>
            </w:r>
            <w:r w:rsidRPr="00933A74">
              <w:t>ства информационных технологий</w:t>
            </w:r>
          </w:p>
        </w:tc>
      </w:tr>
      <w:tr w:rsidR="005F5DF3" w:rsidRPr="0042722E" w:rsidTr="005C142E">
        <w:tc>
          <w:tcPr>
            <w:tcW w:w="3256" w:type="dxa"/>
          </w:tcPr>
          <w:p w:rsidR="005F5DF3" w:rsidRPr="005F5DF3" w:rsidRDefault="005F5DF3" w:rsidP="005F5DF3">
            <w:pPr>
              <w:rPr>
                <w:b/>
                <w:bCs/>
              </w:rPr>
            </w:pPr>
            <w:r w:rsidRPr="005F5DF3">
              <w:rPr>
                <w:b/>
                <w:bCs/>
              </w:rPr>
              <w:lastRenderedPageBreak/>
              <w:t>Природные районы</w:t>
            </w:r>
          </w:p>
          <w:p w:rsidR="005F5DF3" w:rsidRPr="00854E87" w:rsidRDefault="005F5DF3" w:rsidP="005F5DF3">
            <w:pPr>
              <w:rPr>
                <w:b/>
                <w:bCs/>
              </w:rPr>
            </w:pPr>
            <w:r w:rsidRPr="005F5DF3">
              <w:rPr>
                <w:b/>
                <w:bCs/>
              </w:rPr>
              <w:t>России</w:t>
            </w: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Вос</w:t>
            </w:r>
            <w:r w:rsidR="00640A08">
              <w:rPr>
                <w:bCs/>
              </w:rPr>
              <w:t>точно-Европейская и Западно-Си</w:t>
            </w:r>
            <w:r w:rsidRPr="005F5DF3">
              <w:rPr>
                <w:bCs/>
              </w:rPr>
              <w:t>бирс</w:t>
            </w:r>
            <w:r w:rsidR="00640A08">
              <w:rPr>
                <w:bCs/>
              </w:rPr>
              <w:t>кая равнины: географическое по</w:t>
            </w:r>
            <w:r w:rsidRPr="005F5DF3">
              <w:rPr>
                <w:bCs/>
              </w:rPr>
              <w:t>ложен</w:t>
            </w:r>
            <w:r w:rsidR="00640A08">
              <w:rPr>
                <w:bCs/>
              </w:rPr>
              <w:t>ие, геологическое строение, ре</w:t>
            </w:r>
            <w:r w:rsidRPr="005F5DF3">
              <w:rPr>
                <w:bCs/>
              </w:rPr>
              <w:t>льеф, климат, природные зоны. Общие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черты</w:t>
            </w:r>
            <w:r w:rsidR="00640A08">
              <w:rPr>
                <w:bCs/>
              </w:rPr>
              <w:t xml:space="preserve"> и различия равнин. Образы при</w:t>
            </w:r>
            <w:r w:rsidRPr="005F5DF3">
              <w:rPr>
                <w:bCs/>
              </w:rPr>
              <w:t>родных регионов</w:t>
            </w:r>
          </w:p>
        </w:tc>
        <w:tc>
          <w:tcPr>
            <w:tcW w:w="5652" w:type="dxa"/>
            <w:vMerge w:val="restart"/>
          </w:tcPr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640A08">
              <w:t>особенности географическо</w:t>
            </w:r>
            <w:r w:rsidRPr="00933A74">
              <w:t>го положе</w:t>
            </w:r>
            <w:r w:rsidR="00640A08">
              <w:t>ния, геологического строе</w:t>
            </w:r>
            <w:r w:rsidRPr="00933A74">
              <w:t xml:space="preserve">ния, </w:t>
            </w:r>
            <w:r w:rsidR="00640A08">
              <w:t>рельефа и климата крупных реги</w:t>
            </w:r>
            <w:r w:rsidRPr="00933A74">
              <w:t xml:space="preserve">онов России, </w:t>
            </w:r>
            <w:r w:rsidRPr="00933A74">
              <w:rPr>
                <w:i/>
                <w:iCs/>
              </w:rPr>
              <w:t xml:space="preserve">устанавливать </w:t>
            </w:r>
            <w:r w:rsidRPr="00933A74">
              <w:t>черты их</w:t>
            </w:r>
          </w:p>
          <w:p w:rsidR="005F5DF3" w:rsidRPr="00933A74" w:rsidRDefault="005F5DF3" w:rsidP="005F5DF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3A74">
              <w:t xml:space="preserve">сходства и различий. </w:t>
            </w:r>
            <w:r w:rsidR="00640A08">
              <w:rPr>
                <w:i/>
                <w:iCs/>
              </w:rPr>
              <w:t>Систематизиро</w:t>
            </w:r>
            <w:r w:rsidRPr="00933A74">
              <w:rPr>
                <w:i/>
                <w:iCs/>
              </w:rPr>
              <w:t xml:space="preserve">вать </w:t>
            </w:r>
            <w:r w:rsidRPr="00933A74">
              <w:t>знания о природных регионах в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 xml:space="preserve">таблицах. </w:t>
            </w:r>
            <w:r w:rsidRPr="00933A74">
              <w:rPr>
                <w:i/>
                <w:iCs/>
              </w:rPr>
              <w:t xml:space="preserve">Находить </w:t>
            </w:r>
            <w:r w:rsidRPr="00933A74">
              <w:t xml:space="preserve">на карте и </w:t>
            </w:r>
            <w:r w:rsidR="00640A08">
              <w:rPr>
                <w:i/>
                <w:iCs/>
              </w:rPr>
              <w:t>нано</w:t>
            </w:r>
            <w:r w:rsidRPr="00933A74">
              <w:rPr>
                <w:i/>
                <w:iCs/>
              </w:rPr>
              <w:t xml:space="preserve">сить </w:t>
            </w:r>
            <w:r w:rsidR="00640A08">
              <w:t>на контурную карту географиче</w:t>
            </w:r>
            <w:r w:rsidRPr="00933A74">
              <w:t xml:space="preserve">ские объекты. </w:t>
            </w:r>
            <w:r w:rsidRPr="00933A74">
              <w:rPr>
                <w:i/>
                <w:iCs/>
              </w:rPr>
              <w:t xml:space="preserve">Анализировать </w:t>
            </w:r>
            <w:r w:rsidRPr="00933A74">
              <w:t>схемы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 xml:space="preserve">высотной поясности и </w:t>
            </w:r>
            <w:r w:rsidR="00640A08">
              <w:rPr>
                <w:i/>
                <w:iCs/>
              </w:rPr>
              <w:t xml:space="preserve">устанавливать </w:t>
            </w:r>
            <w:r w:rsidRPr="00933A74">
              <w:t>набор высотных поясов в горах Урала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 xml:space="preserve">и Южной Сибири. </w:t>
            </w:r>
            <w:r w:rsidRPr="00933A74">
              <w:rPr>
                <w:i/>
                <w:iCs/>
              </w:rPr>
              <w:t xml:space="preserve">Выяснять </w:t>
            </w:r>
            <w:r w:rsidR="00640A08">
              <w:t>по тема</w:t>
            </w:r>
            <w:r w:rsidRPr="00933A74">
              <w:t>тическим картам влияние природных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>условий на размещение населения на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 xml:space="preserve">Урале и в Южной Сибири. </w:t>
            </w:r>
            <w:r w:rsidR="00640A08">
              <w:rPr>
                <w:i/>
                <w:iCs/>
              </w:rPr>
              <w:t>Подготав</w:t>
            </w:r>
            <w:r w:rsidRPr="00933A74">
              <w:rPr>
                <w:i/>
                <w:iCs/>
              </w:rPr>
              <w:t xml:space="preserve">ливать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обсуждать </w:t>
            </w:r>
            <w:r w:rsidRPr="00933A74">
              <w:t>презентации об</w:t>
            </w:r>
            <w:r w:rsidR="00640A08">
              <w:rPr>
                <w:i/>
                <w:iCs/>
              </w:rPr>
              <w:t xml:space="preserve"> </w:t>
            </w:r>
            <w:r w:rsidRPr="00933A74">
              <w:t xml:space="preserve">уникальности </w:t>
            </w:r>
            <w:r w:rsidR="00640A08">
              <w:t>Северного Кавказа, Кры</w:t>
            </w:r>
            <w:r w:rsidRPr="00933A74">
              <w:t>ма и Дальнего Востока</w:t>
            </w: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Урал</w:t>
            </w:r>
            <w:r w:rsidR="00640A08">
              <w:rPr>
                <w:bCs/>
              </w:rPr>
              <w:t xml:space="preserve"> и горы Южной Сибири: географи</w:t>
            </w:r>
            <w:r w:rsidRPr="005F5DF3">
              <w:rPr>
                <w:bCs/>
              </w:rPr>
              <w:t>ческое</w:t>
            </w:r>
            <w:r w:rsidR="00640A08">
              <w:rPr>
                <w:bCs/>
              </w:rPr>
              <w:t xml:space="preserve"> положение, геологическое строение, рельеф, климат, природные зоны. </w:t>
            </w:r>
            <w:r w:rsidRPr="005F5DF3">
              <w:rPr>
                <w:bCs/>
              </w:rPr>
              <w:t>Общие</w:t>
            </w:r>
            <w:r w:rsidR="00640A08">
              <w:rPr>
                <w:bCs/>
              </w:rPr>
              <w:t xml:space="preserve"> черты и различия регионов. По</w:t>
            </w:r>
            <w:r w:rsidRPr="005F5DF3">
              <w:rPr>
                <w:bCs/>
              </w:rPr>
              <w:t>лезные ископаемые и экологические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пробле</w:t>
            </w:r>
            <w:r w:rsidR="00640A08">
              <w:rPr>
                <w:bCs/>
              </w:rPr>
              <w:t>мы, связанные с их добычей. От</w:t>
            </w:r>
            <w:r w:rsidRPr="005F5DF3">
              <w:rPr>
                <w:bCs/>
              </w:rPr>
              <w:t>лич</w:t>
            </w:r>
            <w:r w:rsidR="00640A08">
              <w:rPr>
                <w:bCs/>
              </w:rPr>
              <w:t>ие климата Урала от климата Юж</w:t>
            </w:r>
            <w:r w:rsidRPr="005F5DF3">
              <w:rPr>
                <w:bCs/>
              </w:rPr>
              <w:t>ной</w:t>
            </w:r>
            <w:r w:rsidR="00640A08">
              <w:rPr>
                <w:bCs/>
              </w:rPr>
              <w:t xml:space="preserve"> Сибири. Высотная поясность гор </w:t>
            </w:r>
            <w:r w:rsidRPr="005F5DF3">
              <w:rPr>
                <w:bCs/>
              </w:rPr>
              <w:t>Урала и Южной Сибири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Восточная и Северо-Восточная Сибирь: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геогр</w:t>
            </w:r>
            <w:r w:rsidR="00640A08">
              <w:rPr>
                <w:bCs/>
              </w:rPr>
              <w:t>афическое положение, геологиче</w:t>
            </w:r>
            <w:r w:rsidRPr="005F5DF3">
              <w:rPr>
                <w:bCs/>
              </w:rPr>
              <w:t>ское с</w:t>
            </w:r>
            <w:r w:rsidR="00640A08">
              <w:rPr>
                <w:bCs/>
              </w:rPr>
              <w:t>троение, рельеф, полезные иско</w:t>
            </w:r>
            <w:r w:rsidRPr="005F5DF3">
              <w:rPr>
                <w:bCs/>
              </w:rPr>
              <w:t>паемые, климат, п</w:t>
            </w:r>
            <w:r w:rsidR="00640A08">
              <w:rPr>
                <w:bCs/>
              </w:rPr>
              <w:t xml:space="preserve">риродные зоны. Общие черты и различия регионов. </w:t>
            </w:r>
            <w:r w:rsidRPr="005F5DF3">
              <w:rPr>
                <w:bCs/>
              </w:rPr>
              <w:t>Тра</w:t>
            </w:r>
            <w:r w:rsidR="00640A08">
              <w:rPr>
                <w:bCs/>
              </w:rPr>
              <w:t>ппы. Оймякон — полюс холода Се</w:t>
            </w:r>
            <w:r w:rsidRPr="005F5DF3">
              <w:rPr>
                <w:bCs/>
              </w:rPr>
              <w:t>верно</w:t>
            </w:r>
            <w:r w:rsidR="00640A08">
              <w:rPr>
                <w:bCs/>
              </w:rPr>
              <w:t>го полушария. Господство много</w:t>
            </w:r>
            <w:r w:rsidRPr="005F5DF3">
              <w:rPr>
                <w:bCs/>
              </w:rPr>
              <w:t>летней мерзлоты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F5DF3" w:rsidRPr="0042722E" w:rsidTr="005C142E">
        <w:tc>
          <w:tcPr>
            <w:tcW w:w="3256" w:type="dxa"/>
          </w:tcPr>
          <w:p w:rsidR="005F5DF3" w:rsidRPr="00854E87" w:rsidRDefault="005F5DF3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5F5DF3" w:rsidRPr="005F5DF3" w:rsidRDefault="00640A08" w:rsidP="005F5DF3">
            <w:pPr>
              <w:rPr>
                <w:bCs/>
              </w:rPr>
            </w:pPr>
            <w:r>
              <w:rPr>
                <w:bCs/>
              </w:rPr>
              <w:t>Северный Кавказ, Крым и Дальний Вос</w:t>
            </w:r>
            <w:r w:rsidR="005F5DF3" w:rsidRPr="005F5DF3">
              <w:rPr>
                <w:bCs/>
              </w:rPr>
              <w:t>ток: гео</w:t>
            </w:r>
            <w:r>
              <w:rPr>
                <w:bCs/>
              </w:rPr>
              <w:t>графическое положение, геологи</w:t>
            </w:r>
            <w:r w:rsidR="005F5DF3" w:rsidRPr="005F5DF3">
              <w:rPr>
                <w:bCs/>
              </w:rPr>
              <w:t>ческое строение, рельеф, климат, приро</w:t>
            </w:r>
            <w:r>
              <w:rPr>
                <w:bCs/>
              </w:rPr>
              <w:t>д</w:t>
            </w:r>
            <w:r w:rsidR="005F5DF3" w:rsidRPr="005F5DF3">
              <w:rPr>
                <w:bCs/>
              </w:rPr>
              <w:t>ные зоны. Общие черты и различия</w:t>
            </w:r>
            <w:r>
              <w:rPr>
                <w:bCs/>
              </w:rPr>
              <w:t xml:space="preserve"> </w:t>
            </w:r>
            <w:r w:rsidR="005F5DF3" w:rsidRPr="005F5DF3">
              <w:rPr>
                <w:bCs/>
              </w:rPr>
              <w:t>регионов. Главные особенности природы</w:t>
            </w:r>
          </w:p>
          <w:p w:rsidR="005F5DF3" w:rsidRPr="005F5DF3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lastRenderedPageBreak/>
              <w:t>Северног</w:t>
            </w:r>
            <w:r w:rsidR="00640A08">
              <w:rPr>
                <w:bCs/>
              </w:rPr>
              <w:t>о Кавказа. Предкавказье. Высот</w:t>
            </w:r>
            <w:r w:rsidRPr="005F5DF3">
              <w:rPr>
                <w:bCs/>
              </w:rPr>
              <w:t>ная п</w:t>
            </w:r>
            <w:r w:rsidR="00640A08">
              <w:rPr>
                <w:bCs/>
              </w:rPr>
              <w:t>оясность Большого Кавказа. Эль</w:t>
            </w:r>
            <w:r w:rsidRPr="005F5DF3">
              <w:rPr>
                <w:bCs/>
              </w:rPr>
              <w:t xml:space="preserve">брус </w:t>
            </w:r>
            <w:r w:rsidR="00640A08">
              <w:rPr>
                <w:bCs/>
              </w:rPr>
              <w:t>— высочайшая точка России. Чер</w:t>
            </w:r>
            <w:r w:rsidRPr="005F5DF3">
              <w:rPr>
                <w:bCs/>
              </w:rPr>
              <w:t>номор</w:t>
            </w:r>
            <w:r w:rsidR="00640A08">
              <w:rPr>
                <w:bCs/>
              </w:rPr>
              <w:t xml:space="preserve">ское побережье Кавказа. Главные </w:t>
            </w:r>
            <w:r w:rsidRPr="005F5DF3">
              <w:rPr>
                <w:bCs/>
              </w:rPr>
              <w:t>особенности природы Дальнего Во</w:t>
            </w:r>
            <w:r w:rsidR="00640A08">
              <w:rPr>
                <w:bCs/>
              </w:rPr>
              <w:t xml:space="preserve">стока. </w:t>
            </w:r>
            <w:r w:rsidRPr="005F5DF3">
              <w:rPr>
                <w:bCs/>
              </w:rPr>
              <w:t>Муссонный климат умеренного пояса.</w:t>
            </w:r>
          </w:p>
          <w:p w:rsidR="005F5DF3" w:rsidRPr="00854E87" w:rsidRDefault="005F5DF3" w:rsidP="005F5DF3">
            <w:pPr>
              <w:rPr>
                <w:bCs/>
              </w:rPr>
            </w:pPr>
            <w:r w:rsidRPr="005F5DF3">
              <w:rPr>
                <w:bCs/>
              </w:rPr>
              <w:t>Уссурий</w:t>
            </w:r>
            <w:r w:rsidR="005A34D8">
              <w:rPr>
                <w:bCs/>
              </w:rPr>
              <w:t xml:space="preserve">ская тайга. Главные особенности </w:t>
            </w:r>
            <w:r w:rsidRPr="005F5DF3">
              <w:rPr>
                <w:bCs/>
              </w:rPr>
              <w:t>прир</w:t>
            </w:r>
            <w:r w:rsidR="005A34D8">
              <w:rPr>
                <w:bCs/>
              </w:rPr>
              <w:t xml:space="preserve">оды Крыма. Степной Крым, Горный </w:t>
            </w:r>
            <w:r w:rsidRPr="005F5DF3">
              <w:rPr>
                <w:bCs/>
              </w:rPr>
              <w:t>Крым и Южный берег Крыма</w:t>
            </w:r>
          </w:p>
        </w:tc>
        <w:tc>
          <w:tcPr>
            <w:tcW w:w="5652" w:type="dxa"/>
            <w:vMerge/>
          </w:tcPr>
          <w:p w:rsidR="005F5DF3" w:rsidRPr="00933A74" w:rsidRDefault="005F5DF3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854E87" w:rsidRDefault="005F5DF3" w:rsidP="005F5DF3">
            <w:pPr>
              <w:jc w:val="center"/>
              <w:rPr>
                <w:bCs/>
              </w:rPr>
            </w:pPr>
            <w:r w:rsidRPr="005F5DF3">
              <w:rPr>
                <w:b/>
                <w:bCs/>
                <w:i/>
                <w:iCs/>
              </w:rPr>
              <w:t xml:space="preserve">Родной край </w:t>
            </w:r>
            <w:r w:rsidRPr="005F5DF3">
              <w:rPr>
                <w:bCs/>
              </w:rPr>
              <w:t>(2 ч)</w:t>
            </w:r>
          </w:p>
        </w:tc>
        <w:tc>
          <w:tcPr>
            <w:tcW w:w="5652" w:type="dxa"/>
          </w:tcPr>
          <w:p w:rsidR="00854E87" w:rsidRPr="00933A74" w:rsidRDefault="00854E87" w:rsidP="00854E8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5F5DF3" w:rsidP="00854E87">
            <w:pPr>
              <w:rPr>
                <w:b/>
                <w:bCs/>
              </w:rPr>
            </w:pPr>
            <w:r w:rsidRPr="005F5DF3">
              <w:rPr>
                <w:b/>
                <w:bCs/>
              </w:rPr>
              <w:t>Родной край</w:t>
            </w:r>
          </w:p>
        </w:tc>
        <w:tc>
          <w:tcPr>
            <w:tcW w:w="5652" w:type="dxa"/>
          </w:tcPr>
          <w:p w:rsidR="00854E87" w:rsidRPr="00854E87" w:rsidRDefault="005F5DF3" w:rsidP="00854E87">
            <w:pPr>
              <w:rPr>
                <w:bCs/>
              </w:rPr>
            </w:pPr>
            <w:r w:rsidRPr="005F5DF3">
              <w:rPr>
                <w:bCs/>
              </w:rPr>
              <w:t>Изучаем свой край</w:t>
            </w:r>
          </w:p>
        </w:tc>
        <w:tc>
          <w:tcPr>
            <w:tcW w:w="5652" w:type="dxa"/>
          </w:tcPr>
          <w:p w:rsidR="005F5DF3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rPr>
                <w:i/>
                <w:iCs/>
              </w:rPr>
              <w:t xml:space="preserve">Выявлять </w:t>
            </w:r>
            <w:r w:rsidR="005A34D8">
              <w:t xml:space="preserve">особенности географического </w:t>
            </w:r>
            <w:r w:rsidRPr="00933A74">
              <w:t>положения, рельефа, прир</w:t>
            </w:r>
            <w:r w:rsidR="005A34D8">
              <w:t>одных усло</w:t>
            </w:r>
            <w:r w:rsidRPr="00933A74">
              <w:t>вий</w:t>
            </w:r>
            <w:r w:rsidR="005A34D8">
              <w:t xml:space="preserve"> и ресурсов, поверхностных вод, </w:t>
            </w:r>
            <w:r w:rsidRPr="00933A74">
              <w:t>почв,</w:t>
            </w:r>
            <w:r w:rsidR="005A34D8">
              <w:t xml:space="preserve"> растительного и животного мира </w:t>
            </w:r>
            <w:r w:rsidRPr="00933A74">
              <w:t>своего края на основе тематических</w:t>
            </w:r>
          </w:p>
          <w:p w:rsidR="00854E87" w:rsidRPr="00933A74" w:rsidRDefault="005F5DF3" w:rsidP="005F5DF3">
            <w:pPr>
              <w:autoSpaceDE w:val="0"/>
              <w:autoSpaceDN w:val="0"/>
              <w:adjustRightInd w:val="0"/>
            </w:pPr>
            <w:r w:rsidRPr="00933A74">
              <w:t>карт, кр</w:t>
            </w:r>
            <w:r w:rsidR="005A34D8">
              <w:t>аеведческого материала и стати</w:t>
            </w:r>
            <w:r w:rsidRPr="00933A74">
              <w:t xml:space="preserve">стических данных. </w:t>
            </w:r>
            <w:r w:rsidRPr="00933A74">
              <w:rPr>
                <w:i/>
                <w:iCs/>
              </w:rPr>
              <w:t xml:space="preserve">Объяснять </w:t>
            </w:r>
            <w:r w:rsidR="005A34D8">
              <w:t>особен</w:t>
            </w:r>
            <w:r w:rsidRPr="00933A74">
              <w:t>ности демографической ситуации своего</w:t>
            </w:r>
            <w:r w:rsidR="00933A74">
              <w:t xml:space="preserve"> </w:t>
            </w:r>
            <w:r w:rsidRPr="00933A74">
              <w:t xml:space="preserve">края. </w:t>
            </w:r>
            <w:r w:rsidRPr="00933A74">
              <w:rPr>
                <w:i/>
                <w:iCs/>
              </w:rPr>
              <w:t xml:space="preserve">Выявлять </w:t>
            </w:r>
            <w:r w:rsidR="00933A74">
              <w:t>отличия промышленно</w:t>
            </w:r>
            <w:r w:rsidRPr="00933A74">
              <w:t>сти и сельского хозяйства своего края от</w:t>
            </w:r>
            <w:r w:rsidR="00933A74">
              <w:t xml:space="preserve"> </w:t>
            </w:r>
            <w:r w:rsidRPr="00933A74">
              <w:t>промышленности и сельского хозяйства</w:t>
            </w:r>
            <w:r w:rsidR="00933A74">
              <w:t xml:space="preserve"> </w:t>
            </w:r>
            <w:r w:rsidRPr="00933A74">
              <w:t xml:space="preserve">других районов России. </w:t>
            </w:r>
            <w:r w:rsidRPr="00933A74">
              <w:rPr>
                <w:i/>
                <w:iCs/>
              </w:rPr>
              <w:t>Оценивать</w:t>
            </w:r>
            <w:r w:rsidR="00933A74">
              <w:rPr>
                <w:i/>
                <w:iCs/>
              </w:rPr>
              <w:t xml:space="preserve"> </w:t>
            </w:r>
            <w:r w:rsidRPr="00933A74">
              <w:t>экологические проблемы своего края,</w:t>
            </w:r>
            <w:r w:rsidR="00933A74">
              <w:t xml:space="preserve"> </w:t>
            </w:r>
            <w:r w:rsidRPr="00933A74">
              <w:t>сос</w:t>
            </w:r>
            <w:r w:rsidR="00933A74">
              <w:t>тояние памятников природы, исто</w:t>
            </w:r>
            <w:r w:rsidRPr="00933A74">
              <w:t xml:space="preserve">рии и культуры. </w:t>
            </w:r>
            <w:r w:rsidRPr="00933A74">
              <w:rPr>
                <w:i/>
                <w:iCs/>
              </w:rPr>
              <w:t xml:space="preserve">Подготавливать </w:t>
            </w:r>
            <w:r w:rsidRPr="00933A74">
              <w:t xml:space="preserve">и </w:t>
            </w:r>
            <w:r w:rsidR="00933A74">
              <w:rPr>
                <w:i/>
                <w:iCs/>
              </w:rPr>
              <w:t xml:space="preserve">обсуждать </w:t>
            </w:r>
            <w:r w:rsidRPr="00933A74">
              <w:t>презентации о своём крае</w:t>
            </w:r>
          </w:p>
        </w:tc>
      </w:tr>
      <w:tr w:rsidR="00854E87" w:rsidRPr="0042722E" w:rsidTr="005C142E">
        <w:tc>
          <w:tcPr>
            <w:tcW w:w="3256" w:type="dxa"/>
          </w:tcPr>
          <w:p w:rsidR="00854E87" w:rsidRPr="00854E87" w:rsidRDefault="00854E87" w:rsidP="00854E8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854E87" w:rsidRPr="00854E87" w:rsidRDefault="005F5DF3" w:rsidP="00854E87">
            <w:pPr>
              <w:rPr>
                <w:bCs/>
              </w:rPr>
            </w:pPr>
            <w:r w:rsidRPr="005F5DF3">
              <w:rPr>
                <w:bCs/>
              </w:rPr>
              <w:t>Готовим реферат</w:t>
            </w:r>
          </w:p>
        </w:tc>
        <w:tc>
          <w:tcPr>
            <w:tcW w:w="5652" w:type="dxa"/>
          </w:tcPr>
          <w:p w:rsidR="00854E87" w:rsidRPr="00933A74" w:rsidRDefault="005F5DF3" w:rsidP="005F5DF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33A74">
              <w:rPr>
                <w:i/>
                <w:iCs/>
              </w:rPr>
              <w:t xml:space="preserve">Составлять </w:t>
            </w:r>
            <w:r w:rsidRPr="00933A74">
              <w:t xml:space="preserve">реферат по плану. </w:t>
            </w:r>
            <w:r w:rsidR="00933A74">
              <w:rPr>
                <w:i/>
                <w:iCs/>
              </w:rPr>
              <w:t>Подго</w:t>
            </w:r>
            <w:r w:rsidRPr="00933A74">
              <w:rPr>
                <w:i/>
                <w:iCs/>
              </w:rPr>
              <w:t xml:space="preserve">тавливать </w:t>
            </w:r>
            <w:r w:rsidRPr="00933A74">
              <w:t xml:space="preserve">и </w:t>
            </w:r>
            <w:r w:rsidRPr="00933A74">
              <w:rPr>
                <w:i/>
                <w:iCs/>
              </w:rPr>
              <w:t xml:space="preserve">проводить </w:t>
            </w:r>
            <w:r w:rsidR="00933A74">
              <w:t>защиту рефе</w:t>
            </w:r>
            <w:r w:rsidRPr="00933A74">
              <w:t xml:space="preserve">рата. </w:t>
            </w:r>
            <w:r w:rsidRPr="00933A74">
              <w:rPr>
                <w:i/>
                <w:iCs/>
              </w:rPr>
              <w:t xml:space="preserve">Составлять </w:t>
            </w:r>
            <w:r w:rsidR="00933A74">
              <w:t>характеристику при</w:t>
            </w:r>
            <w:r w:rsidRPr="00933A74">
              <w:t>родных особенностей, населения и</w:t>
            </w:r>
            <w:r w:rsidR="00933A74">
              <w:rPr>
                <w:i/>
                <w:iCs/>
              </w:rPr>
              <w:t xml:space="preserve"> </w:t>
            </w:r>
            <w:r w:rsidRPr="00933A74">
              <w:t>хозяй</w:t>
            </w:r>
            <w:r w:rsidR="00933A74">
              <w:t>ства, экологических проблем сво</w:t>
            </w:r>
            <w:r w:rsidRPr="00933A74">
              <w:t xml:space="preserve">его края. </w:t>
            </w:r>
            <w:r w:rsidRPr="00933A74">
              <w:rPr>
                <w:i/>
                <w:iCs/>
              </w:rPr>
              <w:t xml:space="preserve">Подготавливать </w:t>
            </w:r>
            <w:r w:rsidRPr="00933A74">
              <w:t xml:space="preserve">и </w:t>
            </w:r>
            <w:r w:rsidR="00933A74">
              <w:rPr>
                <w:i/>
                <w:iCs/>
              </w:rPr>
              <w:t>обсуж</w:t>
            </w:r>
            <w:r w:rsidRPr="00933A74">
              <w:rPr>
                <w:i/>
                <w:iCs/>
              </w:rPr>
              <w:t xml:space="preserve">дать </w:t>
            </w:r>
            <w:r w:rsidRPr="00933A74">
              <w:t>презентации</w:t>
            </w:r>
          </w:p>
        </w:tc>
      </w:tr>
    </w:tbl>
    <w:p w:rsidR="005C142E" w:rsidRDefault="005C142E" w:rsidP="0035260C"/>
    <w:p w:rsidR="00791307" w:rsidRDefault="00791307">
      <w:pPr>
        <w:rPr>
          <w:b/>
          <w:bCs/>
        </w:rPr>
      </w:pPr>
      <w:r>
        <w:rPr>
          <w:b/>
          <w:bCs/>
        </w:rPr>
        <w:br w:type="page"/>
      </w:r>
    </w:p>
    <w:p w:rsidR="00791307" w:rsidRDefault="00791307" w:rsidP="00791307">
      <w:pPr>
        <w:jc w:val="center"/>
        <w:rPr>
          <w:b/>
          <w:bCs/>
        </w:rPr>
      </w:pPr>
      <w:r>
        <w:rPr>
          <w:b/>
          <w:bCs/>
        </w:rPr>
        <w:lastRenderedPageBreak/>
        <w:t>9 класс (66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52"/>
        <w:gridCol w:w="5652"/>
      </w:tblGrid>
      <w:tr w:rsidR="00791307" w:rsidRPr="00F05D5E" w:rsidTr="00791307">
        <w:tc>
          <w:tcPr>
            <w:tcW w:w="3256" w:type="dxa"/>
            <w:vAlign w:val="center"/>
          </w:tcPr>
          <w:p w:rsidR="00791307" w:rsidRPr="00F05D5E" w:rsidRDefault="00791307" w:rsidP="00791307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учебного предмета</w:t>
            </w:r>
          </w:p>
        </w:tc>
        <w:tc>
          <w:tcPr>
            <w:tcW w:w="5652" w:type="dxa"/>
            <w:vAlign w:val="center"/>
          </w:tcPr>
          <w:p w:rsidR="00791307" w:rsidRDefault="00791307" w:rsidP="00791307">
            <w:pPr>
              <w:jc w:val="center"/>
            </w:pPr>
            <w:r w:rsidRPr="00F05D5E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5652" w:type="dxa"/>
            <w:vAlign w:val="center"/>
          </w:tcPr>
          <w:p w:rsidR="00791307" w:rsidRPr="00F05D5E" w:rsidRDefault="00791307" w:rsidP="00791307">
            <w:pPr>
              <w:jc w:val="center"/>
              <w:rPr>
                <w:b/>
                <w:bCs/>
              </w:rPr>
            </w:pPr>
            <w:r w:rsidRPr="00F05D5E">
              <w:rPr>
                <w:b/>
                <w:bCs/>
              </w:rPr>
              <w:t>Характеристика основных видов</w:t>
            </w:r>
            <w:r>
              <w:rPr>
                <w:b/>
                <w:bCs/>
              </w:rPr>
              <w:t xml:space="preserve"> </w:t>
            </w:r>
            <w:r w:rsidRPr="00F05D5E">
              <w:rPr>
                <w:b/>
                <w:bCs/>
              </w:rPr>
              <w:t>деятельности обучающихся</w:t>
            </w:r>
          </w:p>
        </w:tc>
      </w:tr>
      <w:tr w:rsidR="00791307" w:rsidRPr="00F05D5E" w:rsidTr="00791307">
        <w:tc>
          <w:tcPr>
            <w:tcW w:w="3256" w:type="dxa"/>
            <w:vAlign w:val="center"/>
          </w:tcPr>
          <w:p w:rsidR="00791307" w:rsidRPr="00F05D5E" w:rsidRDefault="00791307" w:rsidP="00791307">
            <w:pPr>
              <w:jc w:val="center"/>
              <w:rPr>
                <w:b/>
                <w:bCs/>
              </w:rPr>
            </w:pPr>
          </w:p>
        </w:tc>
        <w:tc>
          <w:tcPr>
            <w:tcW w:w="5652" w:type="dxa"/>
            <w:vAlign w:val="center"/>
          </w:tcPr>
          <w:p w:rsidR="00791307" w:rsidRPr="00F05D5E" w:rsidRDefault="00791307" w:rsidP="00791307">
            <w:pPr>
              <w:jc w:val="center"/>
              <w:rPr>
                <w:b/>
                <w:bCs/>
              </w:rPr>
            </w:pPr>
            <w:r w:rsidRPr="00791307">
              <w:rPr>
                <w:b/>
                <w:bCs/>
                <w:i/>
                <w:iCs/>
              </w:rPr>
              <w:t xml:space="preserve">Хозяйство России </w:t>
            </w:r>
            <w:r w:rsidRPr="00791307">
              <w:rPr>
                <w:b/>
                <w:bCs/>
              </w:rPr>
              <w:t>(22 ч)</w:t>
            </w:r>
          </w:p>
        </w:tc>
        <w:tc>
          <w:tcPr>
            <w:tcW w:w="5652" w:type="dxa"/>
            <w:vAlign w:val="center"/>
          </w:tcPr>
          <w:p w:rsidR="00791307" w:rsidRPr="00F05D5E" w:rsidRDefault="00791307" w:rsidP="00791307">
            <w:pPr>
              <w:jc w:val="center"/>
              <w:rPr>
                <w:b/>
                <w:bCs/>
              </w:rPr>
            </w:pPr>
          </w:p>
        </w:tc>
      </w:tr>
      <w:tr w:rsidR="00791307" w:rsidRPr="005C142E" w:rsidTr="00791307">
        <w:tc>
          <w:tcPr>
            <w:tcW w:w="3256" w:type="dxa"/>
            <w:vMerge w:val="restart"/>
          </w:tcPr>
          <w:p w:rsidR="00791307" w:rsidRPr="00791307" w:rsidRDefault="00791307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Особенности хозяйства</w:t>
            </w:r>
          </w:p>
          <w:p w:rsidR="00791307" w:rsidRPr="00791307" w:rsidRDefault="00791307" w:rsidP="00791307">
            <w:pPr>
              <w:rPr>
                <w:b/>
                <w:bCs/>
              </w:rPr>
            </w:pPr>
            <w:r>
              <w:rPr>
                <w:b/>
                <w:bCs/>
              </w:rPr>
              <w:t>России. Природно-</w:t>
            </w:r>
            <w:r w:rsidRPr="00791307">
              <w:rPr>
                <w:b/>
                <w:bCs/>
              </w:rPr>
              <w:t>ресурсный,</w:t>
            </w:r>
            <w:r>
              <w:rPr>
                <w:b/>
                <w:bCs/>
              </w:rPr>
              <w:t xml:space="preserve"> </w:t>
            </w:r>
            <w:r w:rsidRPr="00791307">
              <w:rPr>
                <w:b/>
                <w:bCs/>
              </w:rPr>
              <w:t>человеческий и</w:t>
            </w:r>
          </w:p>
          <w:p w:rsidR="00791307" w:rsidRPr="00791307" w:rsidRDefault="00791307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производственный</w:t>
            </w:r>
          </w:p>
          <w:p w:rsidR="00791307" w:rsidRPr="00F05D5E" w:rsidRDefault="00791307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капиталы страны</w:t>
            </w:r>
          </w:p>
        </w:tc>
        <w:tc>
          <w:tcPr>
            <w:tcW w:w="5652" w:type="dxa"/>
          </w:tcPr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Понятия «экономика» и «хозяйство».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Экономические ресурсы. Природно-</w:t>
            </w:r>
            <w:r>
              <w:rPr>
                <w:bCs/>
              </w:rPr>
              <w:t>ре</w:t>
            </w:r>
            <w:r w:rsidRPr="00791307">
              <w:rPr>
                <w:bCs/>
              </w:rPr>
              <w:t>с</w:t>
            </w:r>
            <w:r>
              <w:rPr>
                <w:bCs/>
              </w:rPr>
              <w:t>урсный, человеческий и производ</w:t>
            </w:r>
            <w:r w:rsidRPr="00791307">
              <w:rPr>
                <w:bCs/>
              </w:rPr>
              <w:t>ств</w:t>
            </w:r>
            <w:r>
              <w:rPr>
                <w:bCs/>
              </w:rPr>
              <w:t>енный капиталы — основа успешно</w:t>
            </w:r>
            <w:r w:rsidRPr="00791307">
              <w:rPr>
                <w:bCs/>
              </w:rPr>
              <w:t>го ра</w:t>
            </w:r>
            <w:r>
              <w:rPr>
                <w:bCs/>
              </w:rPr>
              <w:t>звития экономики. Индекс челове</w:t>
            </w:r>
            <w:r w:rsidRPr="00791307">
              <w:rPr>
                <w:bCs/>
              </w:rPr>
              <w:t>ческого развития. Понятие «отрасль</w:t>
            </w:r>
          </w:p>
          <w:p w:rsidR="00791307" w:rsidRPr="00643899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экон</w:t>
            </w:r>
            <w:r>
              <w:rPr>
                <w:bCs/>
              </w:rPr>
              <w:t>омики». Отраслевая, функциональ</w:t>
            </w:r>
            <w:r w:rsidRPr="00791307">
              <w:rPr>
                <w:bCs/>
              </w:rPr>
              <w:t>ная</w:t>
            </w:r>
            <w:r>
              <w:rPr>
                <w:bCs/>
              </w:rPr>
              <w:t xml:space="preserve"> и территориальная структуры хо</w:t>
            </w:r>
            <w:r w:rsidRPr="00791307">
              <w:rPr>
                <w:bCs/>
              </w:rPr>
              <w:t>зяй</w:t>
            </w:r>
            <w:r>
              <w:rPr>
                <w:bCs/>
              </w:rPr>
              <w:t>ства страны, факторы их формиро</w:t>
            </w:r>
            <w:r w:rsidRPr="00791307">
              <w:rPr>
                <w:bCs/>
              </w:rPr>
              <w:t>вания и развития. Секторы экономики.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Цикл</w:t>
            </w:r>
            <w:r>
              <w:rPr>
                <w:bCs/>
              </w:rPr>
              <w:t>ичность развития хозяйства. «Ци</w:t>
            </w:r>
            <w:r w:rsidRPr="00791307">
              <w:rPr>
                <w:bCs/>
              </w:rPr>
              <w:t>клы Кондратьева»</w:t>
            </w:r>
          </w:p>
        </w:tc>
        <w:tc>
          <w:tcPr>
            <w:tcW w:w="5652" w:type="dxa"/>
          </w:tcPr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Анализировать </w:t>
            </w:r>
            <w:r w:rsidRPr="00791307">
              <w:rPr>
                <w:bCs/>
              </w:rPr>
              <w:t>схемы отраслевой и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функциональной структуры хозяйства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 xml:space="preserve">России, </w:t>
            </w:r>
            <w:r w:rsidRPr="00791307">
              <w:rPr>
                <w:bCs/>
                <w:i/>
                <w:iCs/>
              </w:rPr>
              <w:t xml:space="preserve">определять </w:t>
            </w:r>
            <w:r w:rsidRPr="00791307">
              <w:rPr>
                <w:bCs/>
              </w:rPr>
              <w:t xml:space="preserve">их различия. </w:t>
            </w:r>
            <w:r>
              <w:rPr>
                <w:bCs/>
                <w:i/>
                <w:iCs/>
              </w:rPr>
              <w:t>Фор</w:t>
            </w:r>
            <w:r w:rsidRPr="00791307">
              <w:rPr>
                <w:bCs/>
                <w:i/>
                <w:iCs/>
              </w:rPr>
              <w:t xml:space="preserve">мулировать </w:t>
            </w:r>
            <w:r w:rsidRPr="00791307">
              <w:rPr>
                <w:bCs/>
              </w:rPr>
              <w:t>черты сходства и отличия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отра</w:t>
            </w:r>
            <w:r>
              <w:rPr>
                <w:bCs/>
              </w:rPr>
              <w:t>слевой и функциональной структу</w:t>
            </w:r>
            <w:r w:rsidRPr="00791307">
              <w:rPr>
                <w:bCs/>
              </w:rPr>
              <w:t>ры хозяйства России от отраслевой и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функциональной структуры хозяйства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э</w:t>
            </w:r>
            <w:r>
              <w:rPr>
                <w:bCs/>
              </w:rPr>
              <w:t>кономически развитых и развиваю</w:t>
            </w:r>
            <w:r w:rsidRPr="00791307">
              <w:rPr>
                <w:bCs/>
              </w:rPr>
              <w:t xml:space="preserve">щихся стран мира. </w:t>
            </w:r>
            <w:r w:rsidRPr="00791307">
              <w:rPr>
                <w:bCs/>
                <w:i/>
                <w:iCs/>
              </w:rPr>
              <w:t xml:space="preserve">Выделять </w:t>
            </w:r>
            <w:r>
              <w:rPr>
                <w:bCs/>
              </w:rPr>
              <w:t>типы тер</w:t>
            </w:r>
            <w:r w:rsidRPr="00791307">
              <w:rPr>
                <w:bCs/>
              </w:rPr>
              <w:t>ритор</w:t>
            </w:r>
            <w:r>
              <w:rPr>
                <w:bCs/>
              </w:rPr>
              <w:t>иальной структуры хозяйства Рос</w:t>
            </w:r>
            <w:r w:rsidRPr="00791307">
              <w:rPr>
                <w:bCs/>
              </w:rPr>
              <w:t>сии на основе анализа экономических</w:t>
            </w:r>
          </w:p>
          <w:p w:rsidR="00791307" w:rsidRPr="005C142E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 xml:space="preserve">карт. </w:t>
            </w:r>
            <w:r w:rsidRPr="00791307">
              <w:rPr>
                <w:bCs/>
                <w:i/>
                <w:iCs/>
              </w:rPr>
              <w:t xml:space="preserve">Выявлять </w:t>
            </w:r>
            <w:r w:rsidRPr="00791307">
              <w:rPr>
                <w:bCs/>
              </w:rPr>
              <w:t>значение человеческого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капитала как основно</w:t>
            </w:r>
            <w:r>
              <w:rPr>
                <w:bCs/>
              </w:rPr>
              <w:t>го фактора раз</w:t>
            </w:r>
            <w:r w:rsidRPr="00791307">
              <w:rPr>
                <w:bCs/>
              </w:rPr>
              <w:t>вития общества</w:t>
            </w:r>
          </w:p>
        </w:tc>
      </w:tr>
      <w:tr w:rsidR="00791307" w:rsidRPr="005C142E" w:rsidTr="00791307">
        <w:tc>
          <w:tcPr>
            <w:tcW w:w="3256" w:type="dxa"/>
            <w:vMerge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Национальная экономика России, её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особе</w:t>
            </w:r>
            <w:r>
              <w:rPr>
                <w:bCs/>
              </w:rPr>
              <w:t>нности. Отраслевая структура хо</w:t>
            </w:r>
            <w:r w:rsidRPr="00791307">
              <w:rPr>
                <w:bCs/>
              </w:rPr>
              <w:t>зяйства и качество населения страны —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важней</w:t>
            </w:r>
            <w:r>
              <w:rPr>
                <w:bCs/>
              </w:rPr>
              <w:t>шие показатели уровня её эконо</w:t>
            </w:r>
            <w:r w:rsidRPr="00791307">
              <w:rPr>
                <w:bCs/>
              </w:rPr>
              <w:t>мического развития. Исторические этапы</w:t>
            </w:r>
          </w:p>
          <w:p w:rsidR="00791307" w:rsidRPr="00643899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развития хозяйства России. Проблемы и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>перспективы развития экономики страны</w:t>
            </w:r>
          </w:p>
        </w:tc>
        <w:tc>
          <w:tcPr>
            <w:tcW w:w="5652" w:type="dxa"/>
          </w:tcPr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Выделять </w:t>
            </w:r>
            <w:r w:rsidRPr="00791307">
              <w:rPr>
                <w:bCs/>
              </w:rPr>
              <w:t>особенности национальной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 xml:space="preserve">экономики России. </w:t>
            </w:r>
            <w:r w:rsidRPr="00791307">
              <w:rPr>
                <w:bCs/>
                <w:i/>
                <w:iCs/>
              </w:rPr>
              <w:t xml:space="preserve">Выделять </w:t>
            </w:r>
            <w:r>
              <w:rPr>
                <w:bCs/>
              </w:rPr>
              <w:t>особен</w:t>
            </w:r>
            <w:r w:rsidRPr="00791307">
              <w:rPr>
                <w:bCs/>
              </w:rPr>
              <w:t>ности, структуру и циклы развития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 xml:space="preserve">хозяйства своего региона. </w:t>
            </w:r>
            <w:r>
              <w:rPr>
                <w:bCs/>
                <w:i/>
                <w:iCs/>
              </w:rPr>
              <w:t>Прогнозиро</w:t>
            </w:r>
            <w:r w:rsidRPr="00791307">
              <w:rPr>
                <w:bCs/>
                <w:i/>
                <w:iCs/>
              </w:rPr>
              <w:t xml:space="preserve">вать </w:t>
            </w:r>
            <w:r w:rsidRPr="00791307">
              <w:rPr>
                <w:bCs/>
              </w:rPr>
              <w:t>развитие экономики своего края</w:t>
            </w:r>
            <w:r>
              <w:rPr>
                <w:bCs/>
                <w:i/>
                <w:iCs/>
              </w:rPr>
              <w:t xml:space="preserve"> </w:t>
            </w:r>
            <w:r w:rsidRPr="00791307">
              <w:rPr>
                <w:bCs/>
              </w:rPr>
              <w:t>(региона)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791307" w:rsidRDefault="00791307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Национальное богатство</w:t>
            </w:r>
          </w:p>
          <w:p w:rsidR="00791307" w:rsidRPr="00F05D5E" w:rsidRDefault="00791307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России</w:t>
            </w:r>
          </w:p>
        </w:tc>
        <w:tc>
          <w:tcPr>
            <w:tcW w:w="5652" w:type="dxa"/>
          </w:tcPr>
          <w:p w:rsidR="00791307" w:rsidRPr="00643899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Реали</w:t>
            </w:r>
            <w:r>
              <w:rPr>
                <w:bCs/>
              </w:rPr>
              <w:t>зация проекта: подготовка к кон</w:t>
            </w:r>
            <w:r w:rsidRPr="00791307">
              <w:rPr>
                <w:bCs/>
              </w:rPr>
              <w:t>ференции «Что мы оставим потомкам»</w:t>
            </w:r>
          </w:p>
        </w:tc>
        <w:tc>
          <w:tcPr>
            <w:tcW w:w="5652" w:type="dxa"/>
          </w:tcPr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Подбирать </w:t>
            </w:r>
            <w:r w:rsidRPr="00791307">
              <w:rPr>
                <w:bCs/>
              </w:rPr>
              <w:t xml:space="preserve">и </w:t>
            </w:r>
            <w:r w:rsidRPr="00791307">
              <w:rPr>
                <w:bCs/>
                <w:i/>
                <w:iCs/>
              </w:rPr>
              <w:t xml:space="preserve">систематизировать </w:t>
            </w:r>
            <w:r w:rsidRPr="00791307">
              <w:rPr>
                <w:bCs/>
              </w:rPr>
              <w:t>ин-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формацию по предложенным темам.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Устанавливать </w:t>
            </w:r>
            <w:r w:rsidRPr="00791307">
              <w:rPr>
                <w:bCs/>
              </w:rPr>
              <w:t>причинно-следствен-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 xml:space="preserve">ные связи. </w:t>
            </w:r>
            <w:r w:rsidRPr="00791307">
              <w:rPr>
                <w:bCs/>
                <w:i/>
                <w:iCs/>
              </w:rPr>
              <w:t xml:space="preserve">Организовывать </w:t>
            </w:r>
            <w:r w:rsidRPr="00791307">
              <w:rPr>
                <w:bCs/>
              </w:rPr>
              <w:t>учебное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сотрудничество и совместную деятель-</w:t>
            </w:r>
          </w:p>
          <w:p w:rsidR="00791307" w:rsidRPr="00791307" w:rsidRDefault="00791307" w:rsidP="00791307">
            <w:pPr>
              <w:rPr>
                <w:bCs/>
                <w:i/>
                <w:iCs/>
              </w:rPr>
            </w:pPr>
            <w:r w:rsidRPr="00791307">
              <w:rPr>
                <w:bCs/>
              </w:rPr>
              <w:t xml:space="preserve">ность с учителем и сверстниками: </w:t>
            </w:r>
            <w:r w:rsidRPr="00791307">
              <w:rPr>
                <w:bCs/>
                <w:i/>
                <w:iCs/>
              </w:rPr>
              <w:t>опре-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делять </w:t>
            </w:r>
            <w:r w:rsidRPr="00791307">
              <w:rPr>
                <w:bCs/>
              </w:rPr>
              <w:t xml:space="preserve">цели, </w:t>
            </w:r>
            <w:r w:rsidRPr="00791307">
              <w:rPr>
                <w:bCs/>
                <w:i/>
                <w:iCs/>
              </w:rPr>
              <w:t xml:space="preserve">распределять </w:t>
            </w:r>
            <w:r w:rsidRPr="00791307">
              <w:rPr>
                <w:bCs/>
              </w:rPr>
              <w:t>функции и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роли участников, взаимодействие и об-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 xml:space="preserve">щие способы работы. </w:t>
            </w:r>
            <w:r w:rsidRPr="00791307">
              <w:rPr>
                <w:bCs/>
                <w:i/>
                <w:iCs/>
              </w:rPr>
              <w:t>Формулировать</w:t>
            </w:r>
            <w:r w:rsidRPr="00791307">
              <w:rPr>
                <w:bCs/>
              </w:rPr>
              <w:t>,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аргументировать </w:t>
            </w:r>
            <w:r w:rsidRPr="00791307">
              <w:rPr>
                <w:bCs/>
              </w:rPr>
              <w:t xml:space="preserve">и </w:t>
            </w:r>
            <w:r w:rsidRPr="00791307">
              <w:rPr>
                <w:bCs/>
                <w:i/>
                <w:iCs/>
              </w:rPr>
              <w:t xml:space="preserve">отстаивать </w:t>
            </w:r>
            <w:r w:rsidRPr="00791307">
              <w:rPr>
                <w:bCs/>
              </w:rPr>
              <w:t>своё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t>мнение. При работе в паре или группе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обмениваться </w:t>
            </w:r>
            <w:r w:rsidRPr="00791307">
              <w:rPr>
                <w:bCs/>
              </w:rPr>
              <w:t>с партнёром важной ин-</w:t>
            </w:r>
          </w:p>
          <w:p w:rsidR="00791307" w:rsidRPr="00791307" w:rsidRDefault="00791307" w:rsidP="00791307">
            <w:pPr>
              <w:rPr>
                <w:bCs/>
              </w:rPr>
            </w:pPr>
            <w:r w:rsidRPr="00791307">
              <w:rPr>
                <w:bCs/>
              </w:rPr>
              <w:lastRenderedPageBreak/>
              <w:t xml:space="preserve">формацией, </w:t>
            </w:r>
            <w:r w:rsidRPr="00791307">
              <w:rPr>
                <w:bCs/>
                <w:i/>
                <w:iCs/>
              </w:rPr>
              <w:t xml:space="preserve">участвовать </w:t>
            </w:r>
            <w:r w:rsidRPr="00791307">
              <w:rPr>
                <w:bCs/>
              </w:rPr>
              <w:t>в обсуждении.</w:t>
            </w:r>
          </w:p>
          <w:p w:rsidR="00791307" w:rsidRPr="005C142E" w:rsidRDefault="00791307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Оценивать </w:t>
            </w:r>
            <w:r w:rsidRPr="00791307">
              <w:rPr>
                <w:bCs/>
              </w:rPr>
              <w:t xml:space="preserve">результат, </w:t>
            </w:r>
            <w:r w:rsidRPr="00791307">
              <w:rPr>
                <w:bCs/>
                <w:i/>
                <w:iCs/>
              </w:rPr>
              <w:t xml:space="preserve">подводить </w:t>
            </w:r>
            <w:r w:rsidRPr="00791307">
              <w:rPr>
                <w:bCs/>
              </w:rPr>
              <w:t>итоги</w:t>
            </w:r>
          </w:p>
        </w:tc>
      </w:tr>
      <w:tr w:rsidR="00170380" w:rsidRPr="005C142E" w:rsidTr="00791307">
        <w:tc>
          <w:tcPr>
            <w:tcW w:w="3256" w:type="dxa"/>
            <w:vMerge w:val="restart"/>
          </w:tcPr>
          <w:p w:rsidR="00170380" w:rsidRPr="00791307" w:rsidRDefault="00170380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lastRenderedPageBreak/>
              <w:t>Топливно-энергетический</w:t>
            </w:r>
          </w:p>
          <w:p w:rsidR="00170380" w:rsidRPr="00F05D5E" w:rsidRDefault="00170380" w:rsidP="00791307">
            <w:pPr>
              <w:rPr>
                <w:b/>
                <w:bCs/>
              </w:rPr>
            </w:pPr>
            <w:r w:rsidRPr="00791307">
              <w:rPr>
                <w:b/>
                <w:bCs/>
              </w:rPr>
              <w:t>комплекс (ТЭК)</w:t>
            </w:r>
          </w:p>
        </w:tc>
        <w:tc>
          <w:tcPr>
            <w:tcW w:w="5652" w:type="dxa"/>
          </w:tcPr>
          <w:p w:rsidR="00170380" w:rsidRPr="00791307" w:rsidRDefault="00170380" w:rsidP="00791307">
            <w:pPr>
              <w:rPr>
                <w:bCs/>
              </w:rPr>
            </w:pPr>
            <w:r w:rsidRPr="00791307">
              <w:rPr>
                <w:bCs/>
              </w:rPr>
              <w:t>Т</w:t>
            </w:r>
            <w:r>
              <w:rPr>
                <w:bCs/>
              </w:rPr>
              <w:t xml:space="preserve">опливно-энергетический комплекс </w:t>
            </w:r>
            <w:r w:rsidRPr="00791307">
              <w:rPr>
                <w:bCs/>
              </w:rPr>
              <w:t>(ТЭК)</w:t>
            </w:r>
            <w:r>
              <w:rPr>
                <w:bCs/>
              </w:rPr>
              <w:t xml:space="preserve">: состав и значение в хозяйстве </w:t>
            </w:r>
            <w:r w:rsidRPr="00791307">
              <w:rPr>
                <w:bCs/>
              </w:rPr>
              <w:t>стр</w:t>
            </w:r>
            <w:r>
              <w:rPr>
                <w:bCs/>
              </w:rPr>
              <w:t>аны. Особенности топливной про</w:t>
            </w:r>
            <w:r w:rsidRPr="00791307">
              <w:rPr>
                <w:bCs/>
              </w:rPr>
              <w:t>мышл</w:t>
            </w:r>
            <w:r>
              <w:rPr>
                <w:bCs/>
              </w:rPr>
              <w:t>енности. Изменение роли отдель</w:t>
            </w:r>
            <w:r w:rsidRPr="00791307">
              <w:rPr>
                <w:bCs/>
              </w:rPr>
              <w:t>ных ви</w:t>
            </w:r>
            <w:r>
              <w:rPr>
                <w:bCs/>
              </w:rPr>
              <w:t>дов топлива. Топливно-энергети</w:t>
            </w:r>
            <w:r w:rsidRPr="00791307">
              <w:rPr>
                <w:bCs/>
              </w:rPr>
              <w:t>ческий баланс. Современные проблемы</w:t>
            </w:r>
          </w:p>
          <w:p w:rsidR="00170380" w:rsidRPr="00791307" w:rsidRDefault="00170380" w:rsidP="00791307">
            <w:pPr>
              <w:rPr>
                <w:bCs/>
              </w:rPr>
            </w:pPr>
            <w:r w:rsidRPr="00791307">
              <w:rPr>
                <w:bCs/>
              </w:rPr>
              <w:t>ТЭК. ТЭК и охрана окр</w:t>
            </w:r>
            <w:r>
              <w:rPr>
                <w:bCs/>
              </w:rPr>
              <w:t xml:space="preserve">ужающей среды. </w:t>
            </w:r>
            <w:r w:rsidRPr="00791307">
              <w:rPr>
                <w:bCs/>
              </w:rPr>
              <w:t>У</w:t>
            </w:r>
            <w:r>
              <w:rPr>
                <w:bCs/>
              </w:rPr>
              <w:t xml:space="preserve">гольная промышленность. Главные </w:t>
            </w:r>
            <w:r w:rsidRPr="00791307">
              <w:rPr>
                <w:bCs/>
              </w:rPr>
              <w:t>уголь</w:t>
            </w:r>
            <w:r>
              <w:rPr>
                <w:bCs/>
              </w:rPr>
              <w:t>ные бассейны страны, их геогра</w:t>
            </w:r>
            <w:r w:rsidRPr="00791307">
              <w:rPr>
                <w:bCs/>
              </w:rPr>
              <w:t>фия.</w:t>
            </w:r>
            <w:r>
              <w:rPr>
                <w:bCs/>
              </w:rPr>
              <w:t xml:space="preserve"> Значение угольной промышленно</w:t>
            </w:r>
            <w:r w:rsidRPr="00791307">
              <w:rPr>
                <w:bCs/>
              </w:rPr>
              <w:t>сти в хозяйстве России. Перспективы</w:t>
            </w:r>
          </w:p>
          <w:p w:rsidR="00170380" w:rsidRPr="00643899" w:rsidRDefault="00170380" w:rsidP="00791307">
            <w:pPr>
              <w:rPr>
                <w:bCs/>
              </w:rPr>
            </w:pPr>
            <w:r w:rsidRPr="00791307">
              <w:rPr>
                <w:bCs/>
              </w:rPr>
              <w:t>развития угольной промышленности</w:t>
            </w:r>
          </w:p>
        </w:tc>
        <w:tc>
          <w:tcPr>
            <w:tcW w:w="5652" w:type="dxa"/>
          </w:tcPr>
          <w:p w:rsidR="00170380" w:rsidRPr="00170380" w:rsidRDefault="00170380" w:rsidP="00791307">
            <w:pPr>
              <w:rPr>
                <w:bCs/>
              </w:rPr>
            </w:pPr>
            <w:r w:rsidRPr="00791307">
              <w:rPr>
                <w:bCs/>
                <w:i/>
                <w:iCs/>
              </w:rPr>
              <w:t xml:space="preserve">Выявлять </w:t>
            </w:r>
            <w:r>
              <w:rPr>
                <w:bCs/>
              </w:rPr>
              <w:t>состав топливно-энергетиче</w:t>
            </w:r>
            <w:r w:rsidRPr="00791307">
              <w:rPr>
                <w:bCs/>
              </w:rPr>
              <w:t>ского комплекса с объяснением</w:t>
            </w:r>
            <w:r>
              <w:rPr>
                <w:bCs/>
              </w:rPr>
              <w:t xml:space="preserve"> функ</w:t>
            </w:r>
            <w:r w:rsidRPr="00791307">
              <w:rPr>
                <w:bCs/>
              </w:rPr>
              <w:t xml:space="preserve">ций </w:t>
            </w:r>
            <w:r>
              <w:rPr>
                <w:bCs/>
              </w:rPr>
              <w:t>его отдельных звеньев и взаимо</w:t>
            </w:r>
            <w:r w:rsidRPr="00791307">
              <w:rPr>
                <w:bCs/>
              </w:rPr>
              <w:t xml:space="preserve">связи между ними. </w:t>
            </w:r>
            <w:r w:rsidRPr="00791307">
              <w:rPr>
                <w:bCs/>
                <w:i/>
                <w:iCs/>
              </w:rPr>
              <w:t>Устанавливать</w:t>
            </w:r>
          </w:p>
          <w:p w:rsidR="00170380" w:rsidRPr="00791307" w:rsidRDefault="00170380" w:rsidP="00791307">
            <w:pPr>
              <w:rPr>
                <w:bCs/>
              </w:rPr>
            </w:pPr>
            <w:r w:rsidRPr="00791307">
              <w:rPr>
                <w:bCs/>
              </w:rPr>
              <w:t>эко</w:t>
            </w:r>
            <w:r>
              <w:rPr>
                <w:bCs/>
              </w:rPr>
              <w:t>номические следствия концентра</w:t>
            </w:r>
            <w:r w:rsidRPr="00791307">
              <w:rPr>
                <w:bCs/>
              </w:rPr>
              <w:t>ци</w:t>
            </w:r>
            <w:r>
              <w:rPr>
                <w:bCs/>
              </w:rPr>
              <w:t xml:space="preserve">и топливных ресурсов на востоке </w:t>
            </w:r>
            <w:r w:rsidRPr="00791307">
              <w:rPr>
                <w:bCs/>
              </w:rPr>
              <w:t>стран</w:t>
            </w:r>
            <w:r>
              <w:rPr>
                <w:bCs/>
              </w:rPr>
              <w:t xml:space="preserve">ы, а основных потребителей — на </w:t>
            </w:r>
            <w:r w:rsidRPr="00791307">
              <w:rPr>
                <w:bCs/>
              </w:rPr>
              <w:t xml:space="preserve">западе. </w:t>
            </w:r>
            <w:r w:rsidRPr="00791307">
              <w:rPr>
                <w:bCs/>
                <w:i/>
                <w:iCs/>
              </w:rPr>
              <w:t xml:space="preserve">Проводить </w:t>
            </w:r>
            <w:r>
              <w:rPr>
                <w:bCs/>
              </w:rPr>
              <w:t>на основе статисти</w:t>
            </w:r>
            <w:r w:rsidRPr="00791307">
              <w:rPr>
                <w:bCs/>
              </w:rPr>
              <w:t>ческ</w:t>
            </w:r>
            <w:r>
              <w:rPr>
                <w:bCs/>
              </w:rPr>
              <w:t>их материалов и карт сопостави</w:t>
            </w:r>
            <w:r w:rsidRPr="00791307">
              <w:rPr>
                <w:bCs/>
              </w:rPr>
              <w:t>тельный анализ величины добычи угля</w:t>
            </w:r>
          </w:p>
          <w:p w:rsidR="00170380" w:rsidRPr="00170380" w:rsidRDefault="00170380" w:rsidP="00791307">
            <w:pPr>
              <w:rPr>
                <w:bCs/>
                <w:i/>
                <w:iCs/>
              </w:rPr>
            </w:pPr>
            <w:r w:rsidRPr="00791307">
              <w:rPr>
                <w:bCs/>
              </w:rPr>
              <w:t xml:space="preserve">в главных угольных бассейнах. </w:t>
            </w:r>
            <w:r>
              <w:rPr>
                <w:bCs/>
                <w:i/>
                <w:iCs/>
              </w:rPr>
              <w:t>Состав</w:t>
            </w:r>
            <w:r w:rsidRPr="00791307">
              <w:rPr>
                <w:bCs/>
                <w:i/>
                <w:iCs/>
              </w:rPr>
              <w:t xml:space="preserve">лять </w:t>
            </w:r>
            <w:r>
              <w:rPr>
                <w:bCs/>
              </w:rPr>
              <w:t>по картам и статистическим ма</w:t>
            </w:r>
            <w:r w:rsidRPr="00791307">
              <w:rPr>
                <w:bCs/>
              </w:rPr>
              <w:t>териалам характеристику одного из</w:t>
            </w:r>
            <w:r>
              <w:rPr>
                <w:bCs/>
              </w:rPr>
              <w:t xml:space="preserve"> </w:t>
            </w:r>
            <w:r w:rsidRPr="00791307">
              <w:rPr>
                <w:bCs/>
              </w:rPr>
              <w:t xml:space="preserve">угольных бассейнов. </w:t>
            </w:r>
            <w:r w:rsidRPr="00791307">
              <w:rPr>
                <w:bCs/>
                <w:i/>
                <w:iCs/>
              </w:rPr>
              <w:t xml:space="preserve">Наносить </w:t>
            </w:r>
            <w:r>
              <w:rPr>
                <w:bCs/>
              </w:rPr>
              <w:t>на кон</w:t>
            </w:r>
            <w:r w:rsidRPr="00791307">
              <w:rPr>
                <w:bCs/>
              </w:rPr>
              <w:t>ту</w:t>
            </w:r>
            <w:r>
              <w:rPr>
                <w:bCs/>
              </w:rPr>
              <w:t>рную карту основные районы добы</w:t>
            </w:r>
            <w:r w:rsidRPr="00791307">
              <w:rPr>
                <w:bCs/>
              </w:rPr>
              <w:t xml:space="preserve">чи угля. </w:t>
            </w:r>
            <w:r w:rsidRPr="00791307">
              <w:rPr>
                <w:bCs/>
                <w:i/>
                <w:iCs/>
              </w:rPr>
              <w:t xml:space="preserve">Высказывать </w:t>
            </w:r>
            <w:r>
              <w:rPr>
                <w:bCs/>
              </w:rPr>
              <w:t>мнение о воз</w:t>
            </w:r>
            <w:r w:rsidRPr="00791307">
              <w:rPr>
                <w:bCs/>
              </w:rPr>
              <w:t>действии угольной промышленности</w:t>
            </w:r>
            <w:r>
              <w:rPr>
                <w:bCs/>
                <w:i/>
                <w:iCs/>
              </w:rPr>
              <w:t xml:space="preserve"> </w:t>
            </w:r>
            <w:r w:rsidRPr="00791307">
              <w:rPr>
                <w:bCs/>
              </w:rPr>
              <w:t>на состояние окружающей среды</w:t>
            </w:r>
          </w:p>
        </w:tc>
      </w:tr>
      <w:tr w:rsidR="00170380" w:rsidRPr="005C142E" w:rsidTr="00791307">
        <w:tc>
          <w:tcPr>
            <w:tcW w:w="3256" w:type="dxa"/>
            <w:vMerge/>
          </w:tcPr>
          <w:p w:rsidR="00170380" w:rsidRPr="00F05D5E" w:rsidRDefault="00170380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Нефтяная промышленность. Значение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нефти в современном мире. Роль нефти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во внешней торговле. Россия — один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из крупнейших производителей нефти.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Особенности размещения нефтяной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промышленности России. Крупнейшие</w:t>
            </w:r>
          </w:p>
          <w:p w:rsidR="00170380" w:rsidRPr="00643899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рай</w:t>
            </w:r>
            <w:r>
              <w:rPr>
                <w:bCs/>
              </w:rPr>
              <w:t>оны нефтедобычи. Основные место</w:t>
            </w:r>
            <w:r w:rsidRPr="00170380">
              <w:rPr>
                <w:bCs/>
              </w:rPr>
              <w:t>ро</w:t>
            </w:r>
            <w:r>
              <w:rPr>
                <w:bCs/>
              </w:rPr>
              <w:t>ждения. Перспективные районы не</w:t>
            </w:r>
            <w:r w:rsidRPr="00170380">
              <w:rPr>
                <w:bCs/>
              </w:rPr>
              <w:t>фтедобычи. Системы трубопроводов.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Экологические проблемы отрасли</w:t>
            </w: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t xml:space="preserve">Наносить </w:t>
            </w:r>
            <w:r>
              <w:rPr>
                <w:bCs/>
              </w:rPr>
              <w:t>на контурную карту основ</w:t>
            </w:r>
            <w:r w:rsidRPr="00170380">
              <w:rPr>
                <w:bCs/>
              </w:rPr>
              <w:t xml:space="preserve">ные месторождения нефти. </w:t>
            </w:r>
            <w:r>
              <w:rPr>
                <w:bCs/>
                <w:i/>
                <w:iCs/>
              </w:rPr>
              <w:t>Состав</w:t>
            </w:r>
            <w:r w:rsidRPr="00170380">
              <w:rPr>
                <w:bCs/>
                <w:i/>
                <w:iCs/>
              </w:rPr>
              <w:t xml:space="preserve">лять </w:t>
            </w:r>
            <w:r>
              <w:rPr>
                <w:bCs/>
              </w:rPr>
              <w:t>по картам и статистическим ма</w:t>
            </w:r>
            <w:r w:rsidRPr="00170380">
              <w:rPr>
                <w:bCs/>
              </w:rPr>
              <w:t>териалам характеристику одного из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нефтяных бассейнов. </w:t>
            </w:r>
            <w:r w:rsidRPr="00170380">
              <w:rPr>
                <w:bCs/>
                <w:i/>
                <w:iCs/>
              </w:rPr>
              <w:t xml:space="preserve">Составлять </w:t>
            </w:r>
            <w:r w:rsidRPr="0017038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картам и статистическим материалам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харак</w:t>
            </w:r>
            <w:r>
              <w:rPr>
                <w:bCs/>
              </w:rPr>
              <w:t>теристику одного из газодобываю</w:t>
            </w:r>
            <w:r w:rsidRPr="00170380">
              <w:rPr>
                <w:bCs/>
              </w:rPr>
              <w:t xml:space="preserve">щих районов. </w:t>
            </w:r>
            <w:r w:rsidRPr="00170380">
              <w:rPr>
                <w:bCs/>
                <w:i/>
                <w:iCs/>
              </w:rPr>
              <w:t>Систематизировать</w:t>
            </w:r>
          </w:p>
          <w:p w:rsidR="00170380" w:rsidRPr="005C142E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знани</w:t>
            </w:r>
            <w:r>
              <w:rPr>
                <w:bCs/>
              </w:rPr>
              <w:t>я об экологических проблемах то</w:t>
            </w:r>
            <w:r w:rsidRPr="00170380">
              <w:rPr>
                <w:bCs/>
              </w:rPr>
              <w:t>пливной промышленности в таблице</w:t>
            </w:r>
          </w:p>
        </w:tc>
      </w:tr>
      <w:tr w:rsidR="00170380" w:rsidRPr="005C142E" w:rsidTr="00791307">
        <w:tc>
          <w:tcPr>
            <w:tcW w:w="3256" w:type="dxa"/>
            <w:vMerge/>
          </w:tcPr>
          <w:p w:rsidR="00170380" w:rsidRPr="00F05D5E" w:rsidRDefault="00170380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70380" w:rsidRPr="00643899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Г</w:t>
            </w:r>
            <w:r>
              <w:rPr>
                <w:bCs/>
              </w:rPr>
              <w:t>азовая промышленность. Преимуще</w:t>
            </w:r>
            <w:r w:rsidRPr="00170380">
              <w:rPr>
                <w:bCs/>
              </w:rPr>
              <w:t>ства и особенности природного газа в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ср</w:t>
            </w:r>
            <w:r>
              <w:rPr>
                <w:bCs/>
              </w:rPr>
              <w:t>авнении с другими видами топлив</w:t>
            </w:r>
            <w:r w:rsidRPr="00170380">
              <w:rPr>
                <w:bCs/>
              </w:rPr>
              <w:t>ных ресурсов. Росси</w:t>
            </w:r>
            <w:r>
              <w:rPr>
                <w:bCs/>
              </w:rPr>
              <w:t>я — одна из круп</w:t>
            </w:r>
            <w:r w:rsidRPr="00170380">
              <w:rPr>
                <w:bCs/>
              </w:rPr>
              <w:t>нейших газодобывающих стран. Роль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газа во внешней торговле. Особенности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размещения газовой промышленности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России. Крупнейшие разрабатываемые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ме</w:t>
            </w:r>
            <w:r>
              <w:rPr>
                <w:bCs/>
              </w:rPr>
              <w:t xml:space="preserve">сторождения газа. Основные </w:t>
            </w:r>
            <w:r>
              <w:rPr>
                <w:bCs/>
              </w:rPr>
              <w:lastRenderedPageBreak/>
              <w:t>газо</w:t>
            </w:r>
            <w:r w:rsidRPr="00170380">
              <w:rPr>
                <w:bCs/>
              </w:rPr>
              <w:t>про</w:t>
            </w:r>
            <w:r>
              <w:rPr>
                <w:bCs/>
              </w:rPr>
              <w:t>воды. Перспективы развития газо</w:t>
            </w:r>
            <w:r w:rsidRPr="00170380">
              <w:rPr>
                <w:bCs/>
              </w:rPr>
              <w:t>вой промышленности. Экологические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проблемы отрасли</w:t>
            </w:r>
          </w:p>
        </w:tc>
        <w:tc>
          <w:tcPr>
            <w:tcW w:w="5652" w:type="dxa"/>
          </w:tcPr>
          <w:p w:rsidR="00170380" w:rsidRPr="005C142E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lastRenderedPageBreak/>
              <w:t xml:space="preserve">Наносить </w:t>
            </w:r>
            <w:r>
              <w:rPr>
                <w:bCs/>
              </w:rPr>
              <w:t>на контурную карту основ</w:t>
            </w:r>
            <w:r w:rsidRPr="00170380">
              <w:rPr>
                <w:bCs/>
              </w:rPr>
              <w:t>ные разрабатываемые месторождения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газа. </w:t>
            </w:r>
            <w:r w:rsidRPr="00170380">
              <w:rPr>
                <w:bCs/>
                <w:i/>
                <w:iCs/>
              </w:rPr>
              <w:t xml:space="preserve">Составлять </w:t>
            </w:r>
            <w:r>
              <w:rPr>
                <w:bCs/>
              </w:rPr>
              <w:t>по картам и стати</w:t>
            </w:r>
            <w:r w:rsidRPr="00170380">
              <w:rPr>
                <w:bCs/>
              </w:rPr>
              <w:t>стическим материалам характеристику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одного из газовых месторождений. </w:t>
            </w:r>
            <w:r>
              <w:rPr>
                <w:bCs/>
                <w:i/>
                <w:iCs/>
              </w:rPr>
              <w:t>Си</w:t>
            </w:r>
            <w:r w:rsidRPr="00170380">
              <w:rPr>
                <w:bCs/>
                <w:i/>
                <w:iCs/>
              </w:rPr>
              <w:t xml:space="preserve">стематизировать </w:t>
            </w:r>
            <w:r>
              <w:rPr>
                <w:bCs/>
              </w:rPr>
              <w:t>знания об экологи</w:t>
            </w:r>
            <w:r w:rsidRPr="00170380">
              <w:rPr>
                <w:bCs/>
              </w:rPr>
              <w:t>ческих проб</w:t>
            </w:r>
            <w:r>
              <w:rPr>
                <w:bCs/>
              </w:rPr>
              <w:t>лемах газовой промышлен</w:t>
            </w:r>
            <w:r w:rsidRPr="00170380">
              <w:rPr>
                <w:bCs/>
              </w:rPr>
              <w:t>ности в таблице</w:t>
            </w:r>
          </w:p>
        </w:tc>
      </w:tr>
      <w:tr w:rsidR="00170380" w:rsidRPr="005C142E" w:rsidTr="00791307">
        <w:tc>
          <w:tcPr>
            <w:tcW w:w="3256" w:type="dxa"/>
            <w:vMerge/>
          </w:tcPr>
          <w:p w:rsidR="00170380" w:rsidRPr="00F05D5E" w:rsidRDefault="00170380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Элек</w:t>
            </w:r>
            <w:r>
              <w:rPr>
                <w:bCs/>
              </w:rPr>
              <w:t>троэнергетика. Роль электроэнер</w:t>
            </w:r>
            <w:r w:rsidRPr="00170380">
              <w:rPr>
                <w:bCs/>
              </w:rPr>
              <w:t>гетик</w:t>
            </w:r>
            <w:r>
              <w:rPr>
                <w:bCs/>
              </w:rPr>
              <w:t>и в хозяйстве страны. Типы элек</w:t>
            </w:r>
            <w:r w:rsidRPr="00170380">
              <w:rPr>
                <w:bCs/>
              </w:rPr>
              <w:t>тростанций, их особенности, доля в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производстве электроэнергии, во</w:t>
            </w:r>
            <w:r>
              <w:rPr>
                <w:bCs/>
              </w:rPr>
              <w:t>здей</w:t>
            </w:r>
            <w:r w:rsidRPr="00170380">
              <w:rPr>
                <w:bCs/>
              </w:rPr>
              <w:t>ст</w:t>
            </w:r>
            <w:r>
              <w:rPr>
                <w:bCs/>
              </w:rPr>
              <w:t>вие на окружающую среду. Энерго</w:t>
            </w:r>
            <w:r w:rsidRPr="00170380">
              <w:rPr>
                <w:bCs/>
              </w:rPr>
              <w:t>системы. Размещение электростанций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по территории страны. Крупнейшие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эле</w:t>
            </w:r>
            <w:r>
              <w:rPr>
                <w:bCs/>
              </w:rPr>
              <w:t>ктростанции. Проблемы и перспек</w:t>
            </w:r>
            <w:r w:rsidRPr="00170380">
              <w:rPr>
                <w:bCs/>
              </w:rPr>
              <w:t>тивы электроэнергетики.</w:t>
            </w:r>
          </w:p>
          <w:p w:rsidR="00170380" w:rsidRPr="00643899" w:rsidRDefault="00170380" w:rsidP="00170380">
            <w:pPr>
              <w:rPr>
                <w:bCs/>
              </w:rPr>
            </w:pP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t xml:space="preserve">Анализировать </w:t>
            </w:r>
            <w:r>
              <w:rPr>
                <w:bCs/>
              </w:rPr>
              <w:t>различные типы элек</w:t>
            </w:r>
            <w:r w:rsidRPr="00170380">
              <w:rPr>
                <w:bCs/>
              </w:rPr>
              <w:t>тростанци</w:t>
            </w:r>
            <w:r>
              <w:rPr>
                <w:bCs/>
              </w:rPr>
              <w:t>й по особенностям эксплуата</w:t>
            </w:r>
            <w:r w:rsidRPr="00170380">
              <w:rPr>
                <w:bCs/>
              </w:rPr>
              <w:t>ции (преимущества, недостатки), срокам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строит</w:t>
            </w:r>
            <w:r>
              <w:rPr>
                <w:bCs/>
              </w:rPr>
              <w:t>ельства, воздействию на окружаю</w:t>
            </w:r>
            <w:r w:rsidRPr="00170380">
              <w:rPr>
                <w:bCs/>
              </w:rPr>
              <w:t>щую среду, стоимости электроэнергии</w:t>
            </w:r>
          </w:p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 xml:space="preserve">для потребителя. </w:t>
            </w:r>
            <w:r w:rsidRPr="00170380">
              <w:rPr>
                <w:bCs/>
                <w:i/>
                <w:iCs/>
              </w:rPr>
              <w:t xml:space="preserve">Составлять </w:t>
            </w:r>
            <w:r w:rsidRPr="00170380">
              <w:rPr>
                <w:bCs/>
              </w:rPr>
              <w:t>схему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«Различные типы электростанций». </w:t>
            </w:r>
            <w:r>
              <w:rPr>
                <w:bCs/>
                <w:i/>
                <w:iCs/>
              </w:rPr>
              <w:t>Вы</w:t>
            </w:r>
            <w:r w:rsidRPr="00170380">
              <w:rPr>
                <w:bCs/>
                <w:i/>
                <w:iCs/>
              </w:rPr>
              <w:t xml:space="preserve">являть </w:t>
            </w:r>
            <w:r w:rsidRPr="00170380">
              <w:rPr>
                <w:bCs/>
              </w:rPr>
              <w:t>причинно-следственные связи в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разме</w:t>
            </w:r>
            <w:r>
              <w:rPr>
                <w:bCs/>
              </w:rPr>
              <w:t>щении гидроэнергетических ресур</w:t>
            </w:r>
            <w:r w:rsidRPr="00170380">
              <w:rPr>
                <w:bCs/>
              </w:rPr>
              <w:t xml:space="preserve">сов и географии ГЭС. </w:t>
            </w:r>
            <w:r w:rsidRPr="00170380">
              <w:rPr>
                <w:bCs/>
                <w:i/>
                <w:iCs/>
              </w:rPr>
              <w:t>Высказывать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мнение о существовании или отсутствии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зависимости величины потребления</w:t>
            </w:r>
          </w:p>
          <w:p w:rsidR="00170380" w:rsidRPr="005C142E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энер</w:t>
            </w:r>
            <w:r>
              <w:rPr>
                <w:bCs/>
              </w:rPr>
              <w:t>гии от уровня социально-экономи</w:t>
            </w:r>
            <w:r w:rsidRPr="00170380">
              <w:rPr>
                <w:bCs/>
              </w:rPr>
              <w:t xml:space="preserve">ческого развития страны. </w:t>
            </w:r>
            <w:r>
              <w:rPr>
                <w:bCs/>
                <w:i/>
                <w:iCs/>
              </w:rPr>
              <w:t>Аргументиро</w:t>
            </w:r>
            <w:r w:rsidRPr="00170380">
              <w:rPr>
                <w:bCs/>
                <w:i/>
                <w:iCs/>
              </w:rPr>
              <w:t xml:space="preserve">вать </w:t>
            </w:r>
            <w:r>
              <w:rPr>
                <w:bCs/>
              </w:rPr>
              <w:t>необходимость экономии электро</w:t>
            </w:r>
            <w:r w:rsidRPr="00170380">
              <w:rPr>
                <w:bCs/>
              </w:rPr>
              <w:t xml:space="preserve">энергии. </w:t>
            </w:r>
            <w:r w:rsidRPr="00170380">
              <w:rPr>
                <w:bCs/>
                <w:i/>
                <w:iCs/>
              </w:rPr>
              <w:t xml:space="preserve">Подготавливать </w:t>
            </w:r>
            <w:r w:rsidRPr="00170380">
              <w:rPr>
                <w:bCs/>
              </w:rPr>
              <w:t xml:space="preserve">и </w:t>
            </w:r>
            <w:r w:rsidRPr="00170380">
              <w:rPr>
                <w:bCs/>
                <w:i/>
                <w:iCs/>
              </w:rPr>
              <w:t>обсуждать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презе</w:t>
            </w:r>
            <w:r>
              <w:rPr>
                <w:bCs/>
              </w:rPr>
              <w:t>нтации о выборе места для строи</w:t>
            </w:r>
            <w:r w:rsidRPr="00170380">
              <w:rPr>
                <w:bCs/>
              </w:rPr>
              <w:t>тельс</w:t>
            </w:r>
            <w:r>
              <w:rPr>
                <w:bCs/>
              </w:rPr>
              <w:t>тва электростанции с учётом фак</w:t>
            </w:r>
            <w:r w:rsidRPr="00170380">
              <w:rPr>
                <w:bCs/>
              </w:rPr>
              <w:t>торов, влияющих на размещение (на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примере ГЭС). </w:t>
            </w:r>
            <w:r w:rsidRPr="00170380">
              <w:rPr>
                <w:bCs/>
                <w:i/>
                <w:iCs/>
              </w:rPr>
              <w:t xml:space="preserve">Искать </w:t>
            </w:r>
            <w:r w:rsidRPr="00170380">
              <w:rPr>
                <w:bCs/>
              </w:rPr>
              <w:t xml:space="preserve">и </w:t>
            </w:r>
            <w:r w:rsidRPr="00170380">
              <w:rPr>
                <w:bCs/>
                <w:i/>
                <w:iCs/>
              </w:rPr>
              <w:t xml:space="preserve">отбирать </w:t>
            </w:r>
            <w:r>
              <w:rPr>
                <w:bCs/>
              </w:rPr>
              <w:t>ин</w:t>
            </w:r>
            <w:r w:rsidRPr="00170380">
              <w:rPr>
                <w:bCs/>
              </w:rPr>
              <w:t xml:space="preserve">формацию, </w:t>
            </w:r>
            <w:r w:rsidRPr="00170380">
              <w:rPr>
                <w:bCs/>
                <w:i/>
                <w:iCs/>
              </w:rPr>
              <w:t xml:space="preserve">использовать </w:t>
            </w:r>
            <w:r>
              <w:rPr>
                <w:bCs/>
              </w:rPr>
              <w:t>средства ин</w:t>
            </w:r>
            <w:r w:rsidRPr="00170380">
              <w:rPr>
                <w:bCs/>
              </w:rPr>
              <w:t>формационных технологий</w:t>
            </w:r>
          </w:p>
        </w:tc>
      </w:tr>
      <w:tr w:rsidR="00170380" w:rsidRPr="005C142E" w:rsidTr="00791307">
        <w:tc>
          <w:tcPr>
            <w:tcW w:w="3256" w:type="dxa"/>
            <w:vMerge w:val="restart"/>
          </w:tcPr>
          <w:p w:rsidR="00170380" w:rsidRPr="00F05D5E" w:rsidRDefault="00170380" w:rsidP="00791307">
            <w:pPr>
              <w:rPr>
                <w:b/>
                <w:bCs/>
              </w:rPr>
            </w:pPr>
            <w:r w:rsidRPr="00170380">
              <w:rPr>
                <w:b/>
                <w:bCs/>
              </w:rPr>
              <w:t>Металлургия</w:t>
            </w:r>
          </w:p>
        </w:tc>
        <w:tc>
          <w:tcPr>
            <w:tcW w:w="5652" w:type="dxa"/>
          </w:tcPr>
          <w:p w:rsidR="00170380" w:rsidRPr="00643899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Металлургический комплекс: состав 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значение в хозяйстве страны. Типы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предприятий. Особенности размещения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пре</w:t>
            </w:r>
            <w:r>
              <w:rPr>
                <w:bCs/>
              </w:rPr>
              <w:t>дприятий чёрной металлургии. Ос</w:t>
            </w:r>
            <w:r w:rsidRPr="00170380">
              <w:rPr>
                <w:bCs/>
              </w:rPr>
              <w:t>новн</w:t>
            </w:r>
            <w:r>
              <w:rPr>
                <w:bCs/>
              </w:rPr>
              <w:t>ые районы и центры чёрной метал</w:t>
            </w:r>
            <w:r w:rsidRPr="00170380">
              <w:rPr>
                <w:bCs/>
              </w:rPr>
              <w:t>лургии</w:t>
            </w:r>
            <w:r>
              <w:rPr>
                <w:bCs/>
              </w:rPr>
              <w:t>. Влияние металлургического про</w:t>
            </w:r>
            <w:r w:rsidRPr="00170380">
              <w:rPr>
                <w:bCs/>
              </w:rPr>
              <w:t>изводства на состояние окружающей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среды и здоровье человека</w:t>
            </w:r>
          </w:p>
        </w:tc>
        <w:tc>
          <w:tcPr>
            <w:tcW w:w="5652" w:type="dxa"/>
          </w:tcPr>
          <w:p w:rsidR="00170380" w:rsidRPr="005C142E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t xml:space="preserve">Сопоставлять </w:t>
            </w:r>
            <w:r w:rsidRPr="00170380">
              <w:rPr>
                <w:bCs/>
              </w:rPr>
              <w:t>по картам географию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мес</w:t>
            </w:r>
            <w:r>
              <w:rPr>
                <w:bCs/>
              </w:rPr>
              <w:t>торождений железных руд и камен</w:t>
            </w:r>
            <w:r w:rsidRPr="00170380">
              <w:rPr>
                <w:bCs/>
              </w:rPr>
              <w:t>ного угля с размещением крупнейших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центров чёрной металлургии. </w:t>
            </w:r>
            <w:r>
              <w:rPr>
                <w:bCs/>
                <w:i/>
                <w:iCs/>
              </w:rPr>
              <w:t>Формули</w:t>
            </w:r>
            <w:r w:rsidRPr="00170380">
              <w:rPr>
                <w:bCs/>
                <w:i/>
                <w:iCs/>
              </w:rPr>
              <w:t xml:space="preserve">ровать </w:t>
            </w:r>
            <w:r w:rsidRPr="00170380">
              <w:rPr>
                <w:bCs/>
              </w:rPr>
              <w:t>главные факторы размещения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предприятий чёрной металлургии. </w:t>
            </w:r>
            <w:r>
              <w:rPr>
                <w:bCs/>
                <w:i/>
                <w:iCs/>
              </w:rPr>
              <w:t>При</w:t>
            </w:r>
            <w:r w:rsidRPr="00170380">
              <w:rPr>
                <w:bCs/>
                <w:i/>
                <w:iCs/>
              </w:rPr>
              <w:t xml:space="preserve">водить </w:t>
            </w:r>
            <w:r w:rsidRPr="00170380">
              <w:rPr>
                <w:bCs/>
              </w:rPr>
              <w:t>примеры (с использованием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карт </w:t>
            </w:r>
            <w:r>
              <w:rPr>
                <w:bCs/>
              </w:rPr>
              <w:t>атласа) различных вариантов раз</w:t>
            </w:r>
            <w:r w:rsidRPr="00170380">
              <w:rPr>
                <w:bCs/>
              </w:rPr>
              <w:t>меще</w:t>
            </w:r>
            <w:r>
              <w:rPr>
                <w:bCs/>
              </w:rPr>
              <w:t>ния предприятий чёрной металлур</w:t>
            </w:r>
            <w:r w:rsidRPr="00170380">
              <w:rPr>
                <w:bCs/>
              </w:rPr>
              <w:t xml:space="preserve">гии. </w:t>
            </w:r>
            <w:r w:rsidRPr="00170380">
              <w:rPr>
                <w:bCs/>
                <w:i/>
                <w:iCs/>
              </w:rPr>
              <w:t xml:space="preserve">Наносить </w:t>
            </w:r>
            <w:r>
              <w:rPr>
                <w:bCs/>
              </w:rPr>
              <w:t>на контурную карту глав</w:t>
            </w:r>
            <w:r w:rsidRPr="00170380">
              <w:rPr>
                <w:bCs/>
              </w:rPr>
              <w:t>ные металлургические районы и центры</w:t>
            </w:r>
          </w:p>
        </w:tc>
      </w:tr>
      <w:tr w:rsidR="00170380" w:rsidRPr="005C142E" w:rsidTr="00791307">
        <w:tc>
          <w:tcPr>
            <w:tcW w:w="3256" w:type="dxa"/>
            <w:vMerge/>
          </w:tcPr>
          <w:p w:rsidR="00170380" w:rsidRPr="00F05D5E" w:rsidRDefault="00170380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Особенности цветной металлургии.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Руды цветных металлов. Особенности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ра</w:t>
            </w:r>
            <w:r>
              <w:rPr>
                <w:bCs/>
              </w:rPr>
              <w:t>змещения предприятий цветной ме</w:t>
            </w:r>
            <w:r w:rsidRPr="00170380">
              <w:rPr>
                <w:bCs/>
              </w:rPr>
              <w:t>таллургии. Основные районы и центры</w:t>
            </w:r>
          </w:p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цветной металлургии. Алюминиевая</w:t>
            </w:r>
          </w:p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lastRenderedPageBreak/>
              <w:t>промышленность. Крупнейшие центры</w:t>
            </w:r>
          </w:p>
          <w:p w:rsidR="00170380" w:rsidRPr="00643899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t>производства алюминия.</w:t>
            </w:r>
          </w:p>
        </w:tc>
        <w:tc>
          <w:tcPr>
            <w:tcW w:w="5652" w:type="dxa"/>
          </w:tcPr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lastRenderedPageBreak/>
              <w:t xml:space="preserve">Сопоставлять </w:t>
            </w:r>
            <w:r w:rsidRPr="00170380">
              <w:rPr>
                <w:bCs/>
              </w:rPr>
              <w:t>по картам географию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месторождений цветных металлов с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размещением крупнейших центров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 xml:space="preserve">цветной металлургии. </w:t>
            </w:r>
            <w:r w:rsidRPr="00170380">
              <w:rPr>
                <w:bCs/>
                <w:i/>
                <w:iCs/>
              </w:rPr>
              <w:t xml:space="preserve">Выявлять </w:t>
            </w:r>
            <w:r>
              <w:rPr>
                <w:bCs/>
              </w:rPr>
              <w:t>глав</w:t>
            </w:r>
            <w:r w:rsidRPr="00170380">
              <w:rPr>
                <w:bCs/>
              </w:rPr>
              <w:t>ную закономерность в размещении</w:t>
            </w:r>
          </w:p>
          <w:p w:rsidR="00170380" w:rsidRPr="00170380" w:rsidRDefault="00170380" w:rsidP="00170380">
            <w:pPr>
              <w:rPr>
                <w:bCs/>
              </w:rPr>
            </w:pPr>
            <w:r w:rsidRPr="00170380">
              <w:rPr>
                <w:bCs/>
              </w:rPr>
              <w:lastRenderedPageBreak/>
              <w:t>предприятий цветной металлур</w:t>
            </w:r>
            <w:r>
              <w:rPr>
                <w:bCs/>
              </w:rPr>
              <w:t>гии тя</w:t>
            </w:r>
            <w:r w:rsidRPr="00170380">
              <w:rPr>
                <w:bCs/>
              </w:rPr>
              <w:t xml:space="preserve">жёлых металлов. </w:t>
            </w:r>
            <w:r w:rsidRPr="00170380">
              <w:rPr>
                <w:bCs/>
                <w:i/>
                <w:iCs/>
              </w:rPr>
              <w:t xml:space="preserve">Сопоставлять </w:t>
            </w:r>
            <w:r w:rsidRPr="00170380">
              <w:rPr>
                <w:bCs/>
              </w:rPr>
              <w:t>карты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атлас</w:t>
            </w:r>
            <w:r>
              <w:rPr>
                <w:bCs/>
              </w:rPr>
              <w:t>а «Цветная металлургия» и «Элек</w:t>
            </w:r>
            <w:r w:rsidRPr="00170380">
              <w:rPr>
                <w:bCs/>
              </w:rPr>
              <w:t xml:space="preserve">троэнергетика», </w:t>
            </w:r>
            <w:r w:rsidRPr="00170380">
              <w:rPr>
                <w:bCs/>
                <w:i/>
                <w:iCs/>
              </w:rPr>
              <w:t xml:space="preserve">устанавливать </w:t>
            </w:r>
            <w:r>
              <w:rPr>
                <w:bCs/>
              </w:rPr>
              <w:t>глав</w:t>
            </w:r>
            <w:r w:rsidRPr="00170380">
              <w:rPr>
                <w:bCs/>
              </w:rPr>
              <w:t>ный фактор размещения крупнейших</w:t>
            </w:r>
            <w:r>
              <w:rPr>
                <w:bCs/>
              </w:rPr>
              <w:t xml:space="preserve"> </w:t>
            </w:r>
            <w:r w:rsidRPr="00170380">
              <w:rPr>
                <w:bCs/>
              </w:rPr>
              <w:t>центров алюминиевого производства.</w:t>
            </w:r>
          </w:p>
          <w:p w:rsidR="00170380" w:rsidRPr="005C142E" w:rsidRDefault="00170380" w:rsidP="00170380">
            <w:pPr>
              <w:rPr>
                <w:bCs/>
              </w:rPr>
            </w:pPr>
            <w:r w:rsidRPr="00170380">
              <w:rPr>
                <w:bCs/>
                <w:i/>
                <w:iCs/>
              </w:rPr>
              <w:t xml:space="preserve">Подготавливать </w:t>
            </w:r>
            <w:r w:rsidRPr="00170380">
              <w:rPr>
                <w:bCs/>
              </w:rPr>
              <w:t xml:space="preserve">и </w:t>
            </w:r>
            <w:r w:rsidRPr="00170380">
              <w:rPr>
                <w:bCs/>
                <w:i/>
                <w:iCs/>
              </w:rPr>
              <w:t xml:space="preserve">обсуждать </w:t>
            </w:r>
            <w:r w:rsidR="00CA261E">
              <w:rPr>
                <w:bCs/>
              </w:rPr>
              <w:t>пре</w:t>
            </w:r>
            <w:r w:rsidRPr="00170380">
              <w:rPr>
                <w:bCs/>
              </w:rPr>
              <w:t>зентации об использовании цветных</w:t>
            </w:r>
            <w:r w:rsidR="00CA261E">
              <w:rPr>
                <w:bCs/>
              </w:rPr>
              <w:t xml:space="preserve"> </w:t>
            </w:r>
            <w:r w:rsidRPr="00170380">
              <w:rPr>
                <w:bCs/>
              </w:rPr>
              <w:t>метал</w:t>
            </w:r>
            <w:r w:rsidR="00CA261E">
              <w:rPr>
                <w:bCs/>
              </w:rPr>
              <w:t>лов в хозяйстве и причинах воз</w:t>
            </w:r>
            <w:r w:rsidRPr="00170380">
              <w:rPr>
                <w:bCs/>
              </w:rPr>
              <w:t>растания потребности в них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CA261E" w:rsidP="00791307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lastRenderedPageBreak/>
              <w:t>Машиностроение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Машиностроение — ключевая отрасль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эк</w:t>
            </w:r>
            <w:r w:rsidR="006D45C8">
              <w:rPr>
                <w:bCs/>
              </w:rPr>
              <w:t>ономики. Состав и значение в хо</w:t>
            </w:r>
            <w:r w:rsidRPr="00CA261E">
              <w:rPr>
                <w:bCs/>
              </w:rPr>
              <w:t>зяйстве страны. Факторы размещения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машиностроительных предприятий.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Спе</w:t>
            </w:r>
            <w:r w:rsidR="006D45C8">
              <w:rPr>
                <w:bCs/>
              </w:rPr>
              <w:t>циализация. Кооперирование. Свя</w:t>
            </w:r>
            <w:r w:rsidRPr="00CA261E">
              <w:rPr>
                <w:bCs/>
              </w:rPr>
              <w:t>зи автомобильного завода с другими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предприятиями. География важнейших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отраслей машиностроения: основные</w:t>
            </w:r>
            <w:r w:rsidR="006D45C8">
              <w:rPr>
                <w:bCs/>
              </w:rPr>
              <w:t xml:space="preserve"> районы и центры. Проблемы и пер</w:t>
            </w:r>
            <w:r w:rsidRPr="00CA261E">
              <w:rPr>
                <w:bCs/>
              </w:rPr>
              <w:t>спективы развития машиностроения.</w:t>
            </w:r>
            <w:r>
              <w:rPr>
                <w:bCs/>
              </w:rPr>
              <w:t xml:space="preserve"> </w:t>
            </w:r>
            <w:r w:rsidR="006D45C8">
              <w:rPr>
                <w:bCs/>
              </w:rPr>
              <w:t>Повышение качества продукции ма</w:t>
            </w:r>
            <w:r w:rsidRPr="00CA261E">
              <w:rPr>
                <w:bCs/>
              </w:rPr>
              <w:t>шиностроения.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Формулировать </w:t>
            </w:r>
            <w:r w:rsidRPr="00CA261E">
              <w:rPr>
                <w:bCs/>
              </w:rPr>
              <w:t>доказательства тезиса: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уровень развития машиностроения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определяет общий уровень развития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страны. </w:t>
            </w:r>
            <w:r w:rsidRPr="00CA261E">
              <w:rPr>
                <w:bCs/>
                <w:i/>
                <w:iCs/>
              </w:rPr>
              <w:t xml:space="preserve">Составлять </w:t>
            </w:r>
            <w:r w:rsidR="006D45C8">
              <w:rPr>
                <w:bCs/>
              </w:rPr>
              <w:t>схему связей ав</w:t>
            </w:r>
            <w:r w:rsidRPr="00CA261E">
              <w:rPr>
                <w:bCs/>
              </w:rPr>
              <w:t>том</w:t>
            </w:r>
            <w:r w:rsidR="006D45C8">
              <w:rPr>
                <w:bCs/>
              </w:rPr>
              <w:t>обильного завода с другими пред</w:t>
            </w:r>
            <w:r w:rsidRPr="00CA261E">
              <w:rPr>
                <w:bCs/>
              </w:rPr>
              <w:t xml:space="preserve">приятиями. </w:t>
            </w: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6D45C8">
              <w:rPr>
                <w:bCs/>
              </w:rPr>
              <w:t>карту ос</w:t>
            </w:r>
            <w:r w:rsidRPr="00CA261E">
              <w:rPr>
                <w:bCs/>
              </w:rPr>
              <w:t>новных центров автомобилестроения.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Выявлять </w:t>
            </w:r>
            <w:r w:rsidRPr="00CA261E">
              <w:rPr>
                <w:bCs/>
              </w:rPr>
              <w:t>по картам главные районы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размещения отраслей трудоёмкого и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металлоёмкого</w:t>
            </w:r>
            <w:r>
              <w:rPr>
                <w:bCs/>
              </w:rPr>
              <w:t xml:space="preserve"> машиностроения; райо</w:t>
            </w:r>
            <w:r w:rsidRPr="00CA261E">
              <w:rPr>
                <w:bCs/>
              </w:rPr>
              <w:t>ны, производящие наибольшую часть</w:t>
            </w:r>
          </w:p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машиностроительно</w:t>
            </w:r>
            <w:r w:rsidR="006D45C8">
              <w:rPr>
                <w:bCs/>
              </w:rPr>
              <w:t>й продукции; райо</w:t>
            </w:r>
            <w:r w:rsidRPr="00CA261E">
              <w:rPr>
                <w:bCs/>
              </w:rPr>
              <w:t xml:space="preserve">ны </w:t>
            </w:r>
            <w:r w:rsidR="006D45C8">
              <w:rPr>
                <w:bCs/>
              </w:rPr>
              <w:t>с наиболее высокой долей машино</w:t>
            </w:r>
            <w:r w:rsidRPr="00CA261E">
              <w:rPr>
                <w:bCs/>
              </w:rPr>
              <w:t>строения в промышленности</w:t>
            </w:r>
          </w:p>
        </w:tc>
      </w:tr>
      <w:tr w:rsidR="00791307" w:rsidRPr="005C142E" w:rsidTr="00791307">
        <w:tc>
          <w:tcPr>
            <w:tcW w:w="3256" w:type="dxa"/>
          </w:tcPr>
          <w:p w:rsidR="00CA261E" w:rsidRPr="00CA261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Химическая</w:t>
            </w:r>
          </w:p>
          <w:p w:rsidR="00791307" w:rsidRPr="00F05D5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промышленность</w:t>
            </w:r>
          </w:p>
        </w:tc>
        <w:tc>
          <w:tcPr>
            <w:tcW w:w="5652" w:type="dxa"/>
          </w:tcPr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Химическая промышленность: состав и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значение в хозяйстве страны. Факторы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размещения предприятий химической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промышленности. Связь химической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п</w:t>
            </w:r>
            <w:r w:rsidR="006D45C8">
              <w:rPr>
                <w:bCs/>
              </w:rPr>
              <w:t>ромышленности с другими отрасля</w:t>
            </w:r>
            <w:r w:rsidRPr="00CA261E">
              <w:rPr>
                <w:bCs/>
              </w:rPr>
              <w:t>ми. География важнейших отраслей: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о</w:t>
            </w:r>
            <w:r w:rsidR="006D45C8">
              <w:rPr>
                <w:bCs/>
              </w:rPr>
              <w:t>сновные районы и химические ком</w:t>
            </w:r>
            <w:r w:rsidRPr="00CA261E">
              <w:rPr>
                <w:bCs/>
              </w:rPr>
              <w:t>п</w:t>
            </w:r>
            <w:r w:rsidR="006D45C8">
              <w:rPr>
                <w:bCs/>
              </w:rPr>
              <w:t>лексы. Основные центры производ</w:t>
            </w:r>
            <w:r w:rsidRPr="00CA261E">
              <w:rPr>
                <w:bCs/>
              </w:rPr>
              <w:t>ств</w:t>
            </w:r>
            <w:r w:rsidR="006D45C8">
              <w:rPr>
                <w:bCs/>
              </w:rPr>
              <w:t>а минеральных удобрений. Воздей</w:t>
            </w:r>
            <w:r w:rsidRPr="00CA261E">
              <w:rPr>
                <w:bCs/>
              </w:rPr>
              <w:t>ствие химической промышленности на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окружающую среду. Пути решения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экологических проблем.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Выявлять </w:t>
            </w:r>
            <w:r w:rsidR="006D45C8">
              <w:rPr>
                <w:bCs/>
              </w:rPr>
              <w:t>роль химической промыш</w:t>
            </w:r>
            <w:r w:rsidRPr="00CA261E">
              <w:rPr>
                <w:bCs/>
              </w:rPr>
              <w:t>ленности и её важнейших отраслей в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хозяйстве страны. </w:t>
            </w:r>
            <w:r w:rsidRPr="00CA261E">
              <w:rPr>
                <w:bCs/>
                <w:i/>
                <w:iCs/>
              </w:rPr>
              <w:t xml:space="preserve">Приводить </w:t>
            </w:r>
            <w:r w:rsidRPr="00CA261E">
              <w:rPr>
                <w:bCs/>
              </w:rPr>
              <w:t>примеры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изделий химического производства и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называть </w:t>
            </w:r>
            <w:r w:rsidRPr="00CA261E">
              <w:rPr>
                <w:bCs/>
              </w:rPr>
              <w:t>отрасль, её изготовившую.</w:t>
            </w:r>
          </w:p>
          <w:p w:rsidR="00CA261E" w:rsidRPr="006D45C8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Определять </w:t>
            </w:r>
            <w:r w:rsidR="006D45C8">
              <w:rPr>
                <w:bCs/>
              </w:rPr>
              <w:t>по карте основные райо</w:t>
            </w:r>
            <w:r w:rsidRPr="00CA261E">
              <w:rPr>
                <w:bCs/>
              </w:rPr>
              <w:t>н</w:t>
            </w:r>
            <w:r w:rsidR="006D45C8">
              <w:rPr>
                <w:bCs/>
              </w:rPr>
              <w:t>ы и центры химической промышлен</w:t>
            </w:r>
            <w:r w:rsidRPr="00CA261E">
              <w:rPr>
                <w:bCs/>
              </w:rPr>
              <w:t>ности, развивающиеся на собственном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и ввозимом сырье. </w:t>
            </w:r>
            <w:r w:rsidRPr="00CA261E">
              <w:rPr>
                <w:bCs/>
                <w:i/>
                <w:iCs/>
              </w:rPr>
              <w:t>Анализировать</w:t>
            </w:r>
          </w:p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карту основных центров производства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минеральных удобрений. </w:t>
            </w:r>
            <w:r w:rsidRPr="00CA261E">
              <w:rPr>
                <w:bCs/>
                <w:i/>
                <w:iCs/>
              </w:rPr>
              <w:t xml:space="preserve">Наносить </w:t>
            </w:r>
            <w:r w:rsidRPr="00CA261E">
              <w:rPr>
                <w:bCs/>
              </w:rPr>
              <w:t>на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кон</w:t>
            </w:r>
            <w:r w:rsidR="006D45C8">
              <w:rPr>
                <w:bCs/>
              </w:rPr>
              <w:t>турную карту основные центры хи</w:t>
            </w:r>
            <w:r w:rsidRPr="00CA261E">
              <w:rPr>
                <w:bCs/>
              </w:rPr>
              <w:t xml:space="preserve">мической промышленности. </w:t>
            </w:r>
            <w:r w:rsidR="006D45C8">
              <w:rPr>
                <w:bCs/>
                <w:i/>
                <w:iCs/>
              </w:rPr>
              <w:t>Приво</w:t>
            </w:r>
            <w:r w:rsidRPr="00CA261E">
              <w:rPr>
                <w:bCs/>
                <w:i/>
                <w:iCs/>
              </w:rPr>
              <w:t xml:space="preserve">дить </w:t>
            </w:r>
            <w:r w:rsidRPr="00CA261E">
              <w:rPr>
                <w:bCs/>
              </w:rPr>
              <w:t>примеры негативного влияния на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природу и здоровь</w:t>
            </w:r>
            <w:r w:rsidR="006D45C8">
              <w:rPr>
                <w:bCs/>
              </w:rPr>
              <w:t>е человека химиче</w:t>
            </w:r>
            <w:r w:rsidRPr="00CA261E">
              <w:rPr>
                <w:bCs/>
              </w:rPr>
              <w:t>ских производств</w:t>
            </w:r>
          </w:p>
        </w:tc>
      </w:tr>
      <w:tr w:rsidR="00791307" w:rsidRPr="005C142E" w:rsidTr="00791307">
        <w:tc>
          <w:tcPr>
            <w:tcW w:w="3256" w:type="dxa"/>
          </w:tcPr>
          <w:p w:rsidR="00CA261E" w:rsidRPr="00CA261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lastRenderedPageBreak/>
              <w:t>Лесопромышленный</w:t>
            </w:r>
          </w:p>
          <w:p w:rsidR="00791307" w:rsidRPr="00F05D5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комплекс</w:t>
            </w:r>
          </w:p>
        </w:tc>
        <w:tc>
          <w:tcPr>
            <w:tcW w:w="5652" w:type="dxa"/>
          </w:tcPr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Лесопромышленный комплекс: состав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и зн</w:t>
            </w:r>
            <w:r w:rsidR="006D45C8">
              <w:rPr>
                <w:bCs/>
              </w:rPr>
              <w:t>ачение в хозяйстве страны. Глав</w:t>
            </w:r>
            <w:r w:rsidRPr="00CA261E">
              <w:rPr>
                <w:bCs/>
              </w:rPr>
              <w:t>ные районы лесозаготовок. География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де</w:t>
            </w:r>
            <w:r>
              <w:rPr>
                <w:bCs/>
              </w:rPr>
              <w:t>ревообрабатывающей и целлюлозно-</w:t>
            </w:r>
            <w:r w:rsidRPr="00CA261E">
              <w:rPr>
                <w:bCs/>
              </w:rPr>
              <w:t>бумажной промышленности, факторы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их размещения и крупнейшие центры.</w:t>
            </w:r>
            <w:r w:rsidR="006D45C8">
              <w:rPr>
                <w:bCs/>
              </w:rPr>
              <w:t xml:space="preserve"> Проблемы лесопромышленного ком</w:t>
            </w:r>
            <w:r w:rsidRPr="00CA261E">
              <w:rPr>
                <w:bCs/>
              </w:rPr>
              <w:t>плекса. Воздействие комплекса на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окружающую среду. Охрана лесов.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Выявлять </w:t>
            </w:r>
            <w:r w:rsidRPr="00CA261E">
              <w:rPr>
                <w:bCs/>
              </w:rPr>
              <w:t>направления использования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древе</w:t>
            </w:r>
            <w:r w:rsidR="006D45C8">
              <w:rPr>
                <w:bCs/>
              </w:rPr>
              <w:t>сины в хозяйстве, её главных по</w:t>
            </w:r>
            <w:r w:rsidRPr="00CA261E">
              <w:rPr>
                <w:bCs/>
              </w:rPr>
              <w:t xml:space="preserve">требителей. </w:t>
            </w:r>
            <w:r w:rsidRPr="00CA261E">
              <w:rPr>
                <w:bCs/>
                <w:i/>
                <w:iCs/>
              </w:rPr>
              <w:t xml:space="preserve">Определять </w:t>
            </w:r>
            <w:r w:rsidR="006D45C8">
              <w:rPr>
                <w:bCs/>
              </w:rPr>
              <w:t>по картам гео</w:t>
            </w:r>
            <w:r w:rsidRPr="00CA261E">
              <w:rPr>
                <w:bCs/>
              </w:rPr>
              <w:t>г</w:t>
            </w:r>
            <w:r>
              <w:rPr>
                <w:bCs/>
              </w:rPr>
              <w:t>рафию основных районов лесозаго</w:t>
            </w:r>
            <w:r w:rsidRPr="00CA261E">
              <w:rPr>
                <w:bCs/>
              </w:rPr>
              <w:t>т</w:t>
            </w:r>
            <w:r w:rsidR="006D45C8">
              <w:rPr>
                <w:bCs/>
              </w:rPr>
              <w:t>овок и лесопромышленных комплек</w:t>
            </w:r>
            <w:r w:rsidRPr="00CA261E">
              <w:rPr>
                <w:bCs/>
              </w:rPr>
              <w:t xml:space="preserve">сов </w:t>
            </w:r>
            <w:r w:rsidR="006D45C8">
              <w:rPr>
                <w:bCs/>
              </w:rPr>
              <w:t>с обоснованием принципов их раз</w:t>
            </w:r>
            <w:r w:rsidRPr="00CA261E">
              <w:rPr>
                <w:bCs/>
              </w:rPr>
              <w:t xml:space="preserve">мещения. </w:t>
            </w:r>
            <w:r w:rsidRPr="00CA261E">
              <w:rPr>
                <w:bCs/>
                <w:i/>
                <w:iCs/>
              </w:rPr>
              <w:t xml:space="preserve">Выявлять </w:t>
            </w:r>
            <w:r w:rsidR="006D45C8">
              <w:rPr>
                <w:bCs/>
              </w:rPr>
              <w:t>роль потребитель</w:t>
            </w:r>
            <w:r w:rsidRPr="00CA261E">
              <w:rPr>
                <w:bCs/>
              </w:rPr>
              <w:t>ского и экологического факторов в</w:t>
            </w:r>
          </w:p>
          <w:p w:rsidR="00CA261E" w:rsidRPr="00CA261E" w:rsidRDefault="006D45C8" w:rsidP="00CA261E">
            <w:pPr>
              <w:rPr>
                <w:bCs/>
              </w:rPr>
            </w:pPr>
            <w:r>
              <w:rPr>
                <w:bCs/>
              </w:rPr>
              <w:t>размещении предприятий лесопро</w:t>
            </w:r>
            <w:r w:rsidR="00CA261E" w:rsidRPr="00CA261E">
              <w:rPr>
                <w:bCs/>
              </w:rPr>
              <w:t xml:space="preserve">мышленного комплекса. </w:t>
            </w:r>
            <w:r w:rsidR="00CA261E" w:rsidRPr="00CA261E">
              <w:rPr>
                <w:bCs/>
                <w:i/>
                <w:iCs/>
              </w:rPr>
              <w:t>Высказывать</w:t>
            </w:r>
            <w:r>
              <w:rPr>
                <w:bCs/>
              </w:rPr>
              <w:t xml:space="preserve"> </w:t>
            </w:r>
            <w:r w:rsidR="00CA261E" w:rsidRPr="00CA261E">
              <w:rPr>
                <w:bCs/>
              </w:rPr>
              <w:t>мне</w:t>
            </w:r>
            <w:r>
              <w:rPr>
                <w:bCs/>
              </w:rPr>
              <w:t>ние о проблемах и задачах разви</w:t>
            </w:r>
            <w:r w:rsidR="00CA261E" w:rsidRPr="00CA261E">
              <w:rPr>
                <w:bCs/>
              </w:rPr>
              <w:t>тия лесопромышленного комплекса.</w:t>
            </w:r>
          </w:p>
          <w:p w:rsidR="00791307" w:rsidRPr="006D45C8" w:rsidRDefault="00CA261E" w:rsidP="00CA261E">
            <w:pPr>
              <w:rPr>
                <w:bCs/>
                <w:i/>
                <w:iCs/>
              </w:rPr>
            </w:pPr>
            <w:r w:rsidRPr="00CA261E">
              <w:rPr>
                <w:bCs/>
                <w:i/>
                <w:iCs/>
              </w:rPr>
              <w:t xml:space="preserve">Искать </w:t>
            </w:r>
            <w:r w:rsidRPr="00CA261E">
              <w:rPr>
                <w:bCs/>
              </w:rPr>
              <w:t xml:space="preserve">и </w:t>
            </w:r>
            <w:r w:rsidRPr="00CA261E">
              <w:rPr>
                <w:bCs/>
                <w:i/>
                <w:iCs/>
              </w:rPr>
              <w:t xml:space="preserve">отбирать </w:t>
            </w:r>
            <w:r w:rsidRPr="00CA261E">
              <w:rPr>
                <w:bCs/>
              </w:rPr>
              <w:t xml:space="preserve">информацию, </w:t>
            </w:r>
            <w:r w:rsidR="006D45C8">
              <w:rPr>
                <w:bCs/>
                <w:i/>
                <w:iCs/>
              </w:rPr>
              <w:t>ис</w:t>
            </w:r>
            <w:r w:rsidRPr="00CA261E">
              <w:rPr>
                <w:bCs/>
                <w:i/>
                <w:iCs/>
              </w:rPr>
              <w:t xml:space="preserve">пользовать </w:t>
            </w:r>
            <w:r w:rsidRPr="00CA261E">
              <w:rPr>
                <w:bCs/>
              </w:rPr>
              <w:t>средства информационных</w:t>
            </w:r>
            <w:r w:rsidR="006D45C8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</w:rPr>
              <w:t>технологий</w:t>
            </w:r>
          </w:p>
        </w:tc>
      </w:tr>
      <w:tr w:rsidR="00791307" w:rsidRPr="005C142E" w:rsidTr="00791307">
        <w:tc>
          <w:tcPr>
            <w:tcW w:w="3256" w:type="dxa"/>
          </w:tcPr>
          <w:p w:rsidR="00CA261E" w:rsidRPr="00CA261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Агропромышленный</w:t>
            </w:r>
          </w:p>
          <w:p w:rsidR="00791307" w:rsidRPr="00F05D5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комплекс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Се</w:t>
            </w:r>
            <w:r w:rsidR="006D45C8">
              <w:rPr>
                <w:bCs/>
              </w:rPr>
              <w:t>льское хозяйство — важнейшая от</w:t>
            </w:r>
            <w:r w:rsidRPr="00CA261E">
              <w:rPr>
                <w:bCs/>
              </w:rPr>
              <w:t>расль экономики. Состав и значение в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хозяйстве страны, отличие от других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отраслей. </w:t>
            </w:r>
            <w:r w:rsidR="006D45C8">
              <w:rPr>
                <w:bCs/>
              </w:rPr>
              <w:t>Земельные ресурсы. Сельско</w:t>
            </w:r>
            <w:r w:rsidRPr="00CA261E">
              <w:rPr>
                <w:bCs/>
              </w:rPr>
              <w:t>хозяй</w:t>
            </w:r>
            <w:r w:rsidR="006D45C8">
              <w:rPr>
                <w:bCs/>
              </w:rPr>
              <w:t>ственные угодья: состав и назна</w:t>
            </w:r>
            <w:r w:rsidRPr="00CA261E">
              <w:rPr>
                <w:bCs/>
              </w:rPr>
              <w:t>чение. Главные сельскохозяйственные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райо</w:t>
            </w:r>
            <w:r w:rsidR="006D45C8">
              <w:rPr>
                <w:bCs/>
              </w:rPr>
              <w:t>ны России. Растениеводство. Осо</w:t>
            </w:r>
            <w:r w:rsidRPr="00CA261E">
              <w:rPr>
                <w:bCs/>
              </w:rPr>
              <w:t>бенности зернового хозяйства. Главные</w:t>
            </w:r>
            <w:r w:rsidR="006D45C8">
              <w:rPr>
                <w:bCs/>
              </w:rPr>
              <w:t>ь</w:t>
            </w:r>
            <w:r w:rsidRPr="00CA261E">
              <w:rPr>
                <w:bCs/>
              </w:rPr>
              <w:t>районы возделывания зерновых куль-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тур. Технические культуры. Районы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возделывания технических культур.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Сель</w:t>
            </w:r>
            <w:r w:rsidR="006D45C8">
              <w:rPr>
                <w:bCs/>
              </w:rPr>
              <w:t>ское хозяйство и охрана окружаю</w:t>
            </w:r>
            <w:r w:rsidRPr="00CA261E">
              <w:rPr>
                <w:bCs/>
              </w:rPr>
              <w:t>щей среды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6D45C8">
              <w:rPr>
                <w:bCs/>
              </w:rPr>
              <w:t>схему «Отраслевой со</w:t>
            </w:r>
            <w:r w:rsidRPr="00CA261E">
              <w:rPr>
                <w:bCs/>
              </w:rPr>
              <w:t xml:space="preserve">став сельского хозяйства». </w:t>
            </w:r>
            <w:r w:rsidRPr="00CA261E">
              <w:rPr>
                <w:bCs/>
                <w:i/>
                <w:iCs/>
              </w:rPr>
              <w:t>Проводить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сравн</w:t>
            </w:r>
            <w:r w:rsidR="006D45C8">
              <w:rPr>
                <w:bCs/>
              </w:rPr>
              <w:t>ительный анализ земельных ресур</w:t>
            </w:r>
            <w:r w:rsidRPr="00CA261E">
              <w:rPr>
                <w:bCs/>
              </w:rPr>
              <w:t xml:space="preserve">сов и </w:t>
            </w:r>
            <w:r w:rsidR="006D45C8">
              <w:rPr>
                <w:bCs/>
              </w:rPr>
              <w:t>сельскохозяйственных угодий Рос</w:t>
            </w:r>
            <w:r w:rsidRPr="00CA261E">
              <w:rPr>
                <w:bCs/>
              </w:rPr>
              <w:t xml:space="preserve">сии с земельными </w:t>
            </w:r>
            <w:r w:rsidR="006D45C8">
              <w:rPr>
                <w:bCs/>
              </w:rPr>
              <w:t>ресурсами и сельско</w:t>
            </w:r>
            <w:r w:rsidRPr="00CA261E">
              <w:rPr>
                <w:bCs/>
              </w:rPr>
              <w:t>хозяйственными угодьями других стран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 xml:space="preserve">(регионов), </w:t>
            </w:r>
            <w:r w:rsidRPr="00CA261E">
              <w:rPr>
                <w:bCs/>
                <w:i/>
                <w:iCs/>
              </w:rPr>
              <w:t xml:space="preserve">комментировать </w:t>
            </w:r>
            <w:r w:rsidR="006D45C8">
              <w:rPr>
                <w:bCs/>
              </w:rPr>
              <w:t>получен</w:t>
            </w:r>
            <w:r w:rsidRPr="00CA261E">
              <w:rPr>
                <w:bCs/>
              </w:rPr>
              <w:t xml:space="preserve">ные результаты. </w:t>
            </w:r>
            <w:r w:rsidRPr="00CA261E">
              <w:rPr>
                <w:bCs/>
                <w:i/>
                <w:iCs/>
              </w:rPr>
              <w:t xml:space="preserve">Выявлять </w:t>
            </w:r>
            <w:r w:rsidR="006D45C8">
              <w:rPr>
                <w:bCs/>
              </w:rPr>
              <w:t>черты отли</w:t>
            </w:r>
            <w:r w:rsidRPr="00CA261E">
              <w:rPr>
                <w:bCs/>
              </w:rPr>
              <w:t>чия с</w:t>
            </w:r>
            <w:r w:rsidR="006D45C8">
              <w:rPr>
                <w:bCs/>
              </w:rPr>
              <w:t>ельского хозяйства от других от</w:t>
            </w:r>
            <w:r w:rsidRPr="00CA261E">
              <w:rPr>
                <w:bCs/>
              </w:rPr>
              <w:t xml:space="preserve">раслей экономики. </w:t>
            </w:r>
            <w:r w:rsidRPr="00CA261E">
              <w:rPr>
                <w:bCs/>
                <w:i/>
                <w:iCs/>
              </w:rPr>
              <w:t xml:space="preserve">Определять </w:t>
            </w:r>
            <w:r w:rsidRPr="00CA261E">
              <w:rPr>
                <w:bCs/>
              </w:rPr>
              <w:t>по</w:t>
            </w:r>
            <w:r w:rsidR="006D45C8">
              <w:rPr>
                <w:bCs/>
              </w:rPr>
              <w:t xml:space="preserve"> </w:t>
            </w:r>
            <w:r w:rsidRPr="00CA261E">
              <w:rPr>
                <w:bCs/>
              </w:rPr>
              <w:t>карт</w:t>
            </w:r>
            <w:r w:rsidR="006D45C8">
              <w:rPr>
                <w:bCs/>
              </w:rPr>
              <w:t>ам и эколого-климатическим пока</w:t>
            </w:r>
            <w:r w:rsidRPr="00CA261E">
              <w:rPr>
                <w:bCs/>
              </w:rPr>
              <w:t>зателям основные районы выращивания</w:t>
            </w:r>
          </w:p>
          <w:p w:rsidR="00791307" w:rsidRPr="006D45C8" w:rsidRDefault="00CA261E" w:rsidP="00CA261E">
            <w:pPr>
              <w:rPr>
                <w:bCs/>
                <w:i/>
                <w:iCs/>
              </w:rPr>
            </w:pPr>
            <w:r w:rsidRPr="00CA261E">
              <w:rPr>
                <w:bCs/>
              </w:rPr>
              <w:t xml:space="preserve">зерновых и технических культур. </w:t>
            </w:r>
            <w:r w:rsidR="006D45C8">
              <w:rPr>
                <w:bCs/>
                <w:i/>
                <w:iCs/>
              </w:rPr>
              <w:t>Ха</w:t>
            </w:r>
            <w:r w:rsidRPr="00CA261E">
              <w:rPr>
                <w:bCs/>
                <w:i/>
                <w:iCs/>
              </w:rPr>
              <w:t xml:space="preserve">рактеризовать </w:t>
            </w:r>
            <w:r w:rsidR="006D45C8">
              <w:rPr>
                <w:bCs/>
              </w:rPr>
              <w:t>отрасль растениевод</w:t>
            </w:r>
            <w:r w:rsidRPr="00CA261E">
              <w:rPr>
                <w:bCs/>
              </w:rPr>
              <w:t xml:space="preserve">ства по плану. </w:t>
            </w:r>
            <w:r w:rsidRPr="00CA261E">
              <w:rPr>
                <w:bCs/>
                <w:i/>
                <w:iCs/>
              </w:rPr>
              <w:t xml:space="preserve">Bыяснять </w:t>
            </w:r>
            <w:r w:rsidRPr="00CA261E">
              <w:rPr>
                <w:bCs/>
              </w:rPr>
              <w:t>особенности</w:t>
            </w:r>
            <w:r w:rsidR="006D45C8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</w:rPr>
              <w:t>сельского хозяйства своего региона</w:t>
            </w:r>
            <w:r>
              <w:rPr>
                <w:b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Обозначать </w:t>
            </w:r>
            <w:r w:rsidR="006D45C8">
              <w:rPr>
                <w:bCs/>
              </w:rPr>
              <w:t>на контурной карте глав</w:t>
            </w:r>
            <w:r w:rsidRPr="00CA261E">
              <w:rPr>
                <w:bCs/>
              </w:rPr>
              <w:t>ные с</w:t>
            </w:r>
            <w:r w:rsidR="006D45C8">
              <w:rPr>
                <w:bCs/>
              </w:rPr>
              <w:t>ельскохозяйственные районы стра</w:t>
            </w:r>
            <w:r w:rsidRPr="00CA261E">
              <w:rPr>
                <w:bCs/>
              </w:rPr>
              <w:t xml:space="preserve">ны. </w:t>
            </w:r>
            <w:r w:rsidRPr="00CA261E">
              <w:rPr>
                <w:bCs/>
                <w:i/>
                <w:iCs/>
              </w:rPr>
              <w:t xml:space="preserve">Искать </w:t>
            </w:r>
            <w:r w:rsidRPr="00CA261E">
              <w:rPr>
                <w:bCs/>
              </w:rPr>
              <w:t xml:space="preserve">и </w:t>
            </w:r>
            <w:r w:rsidRPr="00CA261E">
              <w:rPr>
                <w:bCs/>
                <w:i/>
                <w:iCs/>
              </w:rPr>
              <w:t xml:space="preserve">отбирать </w:t>
            </w:r>
            <w:r w:rsidRPr="00CA261E">
              <w:rPr>
                <w:bCs/>
              </w:rPr>
              <w:t>информацию,</w:t>
            </w:r>
            <w:r w:rsidR="006D45C8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использовать </w:t>
            </w:r>
            <w:r w:rsidR="006D45C8">
              <w:rPr>
                <w:bCs/>
              </w:rPr>
              <w:t>средства информацион</w:t>
            </w:r>
            <w:r w:rsidRPr="00CA261E">
              <w:rPr>
                <w:bCs/>
              </w:rPr>
              <w:t xml:space="preserve">ных технологий. </w:t>
            </w:r>
            <w:r w:rsidRPr="00CA261E">
              <w:rPr>
                <w:bCs/>
                <w:i/>
                <w:iCs/>
              </w:rPr>
              <w:t xml:space="preserve">Работать </w:t>
            </w:r>
            <w:r w:rsidRPr="00CA261E">
              <w:rPr>
                <w:bCs/>
              </w:rPr>
              <w:t>в группе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Жи</w:t>
            </w:r>
            <w:r w:rsidR="00884E5D">
              <w:rPr>
                <w:bCs/>
              </w:rPr>
              <w:t xml:space="preserve">вотноводство. Отраслевой состав </w:t>
            </w:r>
            <w:r w:rsidRPr="00CA261E">
              <w:rPr>
                <w:bCs/>
              </w:rPr>
              <w:t>животноводства. Особенност</w:t>
            </w:r>
            <w:r w:rsidR="00884E5D">
              <w:rPr>
                <w:bCs/>
              </w:rPr>
              <w:t>и живот</w:t>
            </w:r>
            <w:r w:rsidRPr="00CA261E">
              <w:rPr>
                <w:bCs/>
              </w:rPr>
              <w:t>ново</w:t>
            </w:r>
            <w:r w:rsidR="00884E5D">
              <w:rPr>
                <w:bCs/>
              </w:rPr>
              <w:t>дства в России. Отрасли специа</w:t>
            </w:r>
            <w:r w:rsidRPr="00CA261E">
              <w:rPr>
                <w:bCs/>
              </w:rPr>
              <w:t>лиза</w:t>
            </w:r>
            <w:r w:rsidR="00884E5D">
              <w:rPr>
                <w:bCs/>
              </w:rPr>
              <w:t xml:space="preserve">ции скотоводства. Свиноводство. </w:t>
            </w:r>
            <w:r w:rsidRPr="00CA261E">
              <w:rPr>
                <w:bCs/>
              </w:rPr>
              <w:t>Овцеводство. Особенности рыбного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хозяйства страны. Аквакультура</w:t>
            </w:r>
          </w:p>
        </w:tc>
        <w:tc>
          <w:tcPr>
            <w:tcW w:w="5652" w:type="dxa"/>
          </w:tcPr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Определять </w:t>
            </w:r>
            <w:r w:rsidR="00884E5D">
              <w:rPr>
                <w:bCs/>
              </w:rPr>
              <w:t>по картам и эколого-клима</w:t>
            </w:r>
            <w:r w:rsidRPr="00CA261E">
              <w:rPr>
                <w:bCs/>
              </w:rPr>
              <w:t>тичес</w:t>
            </w:r>
            <w:r w:rsidR="00884E5D">
              <w:rPr>
                <w:bCs/>
              </w:rPr>
              <w:t xml:space="preserve">ким показателям основные районы </w:t>
            </w:r>
            <w:r w:rsidRPr="00CA261E">
              <w:rPr>
                <w:bCs/>
              </w:rPr>
              <w:t xml:space="preserve">животноводства. </w:t>
            </w:r>
            <w:r w:rsidRPr="00CA261E">
              <w:rPr>
                <w:bCs/>
                <w:i/>
                <w:iCs/>
              </w:rPr>
              <w:t xml:space="preserve">Сравнивать </w:t>
            </w:r>
            <w:r w:rsidRPr="00CA261E">
              <w:rPr>
                <w:bCs/>
              </w:rPr>
              <w:t>показател</w:t>
            </w:r>
            <w:r w:rsidR="00884E5D">
              <w:rPr>
                <w:bCs/>
              </w:rPr>
              <w:t xml:space="preserve">и </w:t>
            </w:r>
            <w:r w:rsidRPr="00CA261E">
              <w:rPr>
                <w:bCs/>
              </w:rPr>
              <w:t>сельскохо</w:t>
            </w:r>
            <w:r w:rsidR="00884E5D">
              <w:rPr>
                <w:bCs/>
              </w:rPr>
              <w:t>зяйственного производства Рос</w:t>
            </w:r>
            <w:r w:rsidRPr="00CA261E">
              <w:rPr>
                <w:bCs/>
              </w:rPr>
              <w:t xml:space="preserve">сии и некоторых стран мира, </w:t>
            </w:r>
            <w:r w:rsidR="00884E5D">
              <w:rPr>
                <w:bCs/>
                <w:i/>
                <w:iCs/>
              </w:rPr>
              <w:t>формули</w:t>
            </w:r>
            <w:r w:rsidRPr="00CA261E">
              <w:rPr>
                <w:bCs/>
                <w:i/>
                <w:iCs/>
              </w:rPr>
              <w:t xml:space="preserve">ровать </w:t>
            </w:r>
            <w:r w:rsidRPr="00CA261E">
              <w:rPr>
                <w:bCs/>
              </w:rPr>
              <w:t xml:space="preserve">выводы. </w:t>
            </w:r>
            <w:r w:rsidRPr="00CA261E">
              <w:rPr>
                <w:bCs/>
                <w:i/>
                <w:iCs/>
              </w:rPr>
              <w:t xml:space="preserve">Наносить </w:t>
            </w:r>
            <w:r w:rsidR="00884E5D">
              <w:rPr>
                <w:bCs/>
              </w:rPr>
              <w:t>на контур</w:t>
            </w:r>
            <w:r w:rsidRPr="00CA261E">
              <w:rPr>
                <w:bCs/>
              </w:rPr>
              <w:t xml:space="preserve">ную </w:t>
            </w:r>
            <w:r w:rsidR="00884E5D">
              <w:rPr>
                <w:bCs/>
              </w:rPr>
              <w:lastRenderedPageBreak/>
              <w:t xml:space="preserve">карту основные животноводческие </w:t>
            </w:r>
            <w:r w:rsidRPr="00CA261E">
              <w:rPr>
                <w:bCs/>
              </w:rPr>
              <w:t xml:space="preserve">районы. </w:t>
            </w:r>
            <w:r w:rsidRPr="00CA261E">
              <w:rPr>
                <w:bCs/>
                <w:i/>
                <w:iCs/>
              </w:rPr>
              <w:t xml:space="preserve">Выяснять </w:t>
            </w:r>
            <w:r w:rsidR="00884E5D">
              <w:rPr>
                <w:bCs/>
              </w:rPr>
              <w:t>специализацию жи</w:t>
            </w:r>
            <w:r w:rsidRPr="00CA261E">
              <w:rPr>
                <w:bCs/>
              </w:rPr>
              <w:t>вотново</w:t>
            </w:r>
            <w:r w:rsidR="00884E5D">
              <w:rPr>
                <w:bCs/>
              </w:rPr>
              <w:t>дства своего региона и перспек</w:t>
            </w:r>
            <w:r w:rsidRPr="00CA261E">
              <w:rPr>
                <w:bCs/>
              </w:rPr>
              <w:t xml:space="preserve">тивы его развития. </w:t>
            </w:r>
            <w:r w:rsidRPr="00CA261E">
              <w:rPr>
                <w:bCs/>
                <w:i/>
                <w:iCs/>
              </w:rPr>
              <w:t xml:space="preserve">Осуществлять </w:t>
            </w:r>
            <w:r w:rsidR="00884E5D">
              <w:rPr>
                <w:bCs/>
              </w:rPr>
              <w:t>по</w:t>
            </w:r>
            <w:r w:rsidRPr="00CA261E">
              <w:rPr>
                <w:bCs/>
              </w:rPr>
              <w:t>иск данных в Интернете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Агро</w:t>
            </w:r>
            <w:r w:rsidR="00884E5D">
              <w:rPr>
                <w:bCs/>
              </w:rPr>
              <w:t xml:space="preserve">промышленный комплекс: состав и </w:t>
            </w:r>
            <w:r w:rsidRPr="00CA261E">
              <w:rPr>
                <w:bCs/>
              </w:rPr>
              <w:t>значе</w:t>
            </w:r>
            <w:r w:rsidR="00884E5D">
              <w:rPr>
                <w:bCs/>
              </w:rPr>
              <w:t xml:space="preserve">ние в хозяйстве страны. Пищевая </w:t>
            </w:r>
            <w:r w:rsidRPr="00CA261E">
              <w:rPr>
                <w:bCs/>
              </w:rPr>
              <w:t>про</w:t>
            </w:r>
            <w:r w:rsidR="00884E5D">
              <w:rPr>
                <w:bCs/>
              </w:rPr>
              <w:t xml:space="preserve">мышленность: состав и значение. Связь пищевой промышленности с </w:t>
            </w:r>
            <w:r w:rsidRPr="00CA261E">
              <w:rPr>
                <w:bCs/>
              </w:rPr>
              <w:t>друг</w:t>
            </w:r>
            <w:r w:rsidR="00884E5D">
              <w:rPr>
                <w:bCs/>
              </w:rPr>
              <w:t>ими отраслями. Факторы размещения предприятий пищевой промыш</w:t>
            </w:r>
            <w:r w:rsidRPr="00CA261E">
              <w:rPr>
                <w:bCs/>
              </w:rPr>
              <w:t>ленности. География</w:t>
            </w:r>
            <w:r w:rsidR="00884E5D">
              <w:rPr>
                <w:bCs/>
              </w:rPr>
              <w:t xml:space="preserve"> важнейших отрас</w:t>
            </w:r>
            <w:r w:rsidRPr="00CA261E">
              <w:rPr>
                <w:bCs/>
              </w:rPr>
              <w:t>лей. Пищевая промышленность и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охран</w:t>
            </w:r>
            <w:r w:rsidR="00884E5D">
              <w:rPr>
                <w:bCs/>
              </w:rPr>
              <w:t>а окружающей среды. Лёгкая про</w:t>
            </w:r>
            <w:r w:rsidRPr="00CA261E">
              <w:rPr>
                <w:bCs/>
              </w:rPr>
              <w:t>мышлен</w:t>
            </w:r>
            <w:r w:rsidR="00884E5D">
              <w:rPr>
                <w:bCs/>
              </w:rPr>
              <w:t>ность: состав и значение. Исто</w:t>
            </w:r>
            <w:r w:rsidRPr="00CA261E">
              <w:rPr>
                <w:bCs/>
              </w:rPr>
              <w:t xml:space="preserve">рия </w:t>
            </w:r>
            <w:r w:rsidR="00884E5D">
              <w:rPr>
                <w:bCs/>
              </w:rPr>
              <w:t xml:space="preserve">развития лёгкой промышленности. </w:t>
            </w:r>
            <w:r w:rsidRPr="00CA261E">
              <w:rPr>
                <w:bCs/>
              </w:rPr>
              <w:t>Факт</w:t>
            </w:r>
            <w:r w:rsidR="00884E5D">
              <w:rPr>
                <w:bCs/>
              </w:rPr>
              <w:t>оры размещения предприятий лёг</w:t>
            </w:r>
            <w:r w:rsidRPr="00CA261E">
              <w:rPr>
                <w:bCs/>
              </w:rPr>
              <w:t>кой</w:t>
            </w:r>
            <w:r w:rsidR="00884E5D">
              <w:rPr>
                <w:bCs/>
              </w:rPr>
              <w:t xml:space="preserve"> промышленности. География важ</w:t>
            </w:r>
            <w:r w:rsidRPr="00CA261E">
              <w:rPr>
                <w:bCs/>
              </w:rPr>
              <w:t>нейших отраслей. Лёгкая пр</w:t>
            </w:r>
            <w:r w:rsidR="00884E5D">
              <w:rPr>
                <w:bCs/>
              </w:rPr>
              <w:t>омышлен</w:t>
            </w:r>
            <w:r w:rsidRPr="00CA261E">
              <w:rPr>
                <w:bCs/>
              </w:rPr>
              <w:t>ность и охрана окружающей среды.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Проблемы лёгкой промышленности.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Планировать </w:t>
            </w:r>
            <w:r w:rsidR="00884E5D">
              <w:rPr>
                <w:bCs/>
              </w:rPr>
              <w:t xml:space="preserve">последовательность и </w:t>
            </w:r>
            <w:r w:rsidRPr="00CA261E">
              <w:rPr>
                <w:bCs/>
              </w:rPr>
              <w:t>спос</w:t>
            </w:r>
            <w:r w:rsidR="00884E5D">
              <w:rPr>
                <w:bCs/>
              </w:rPr>
              <w:t xml:space="preserve">об действий. Строить логическое </w:t>
            </w:r>
            <w:r w:rsidRPr="00CA261E">
              <w:rPr>
                <w:bCs/>
              </w:rPr>
              <w:t>расс</w:t>
            </w:r>
            <w:r w:rsidR="00884E5D">
              <w:rPr>
                <w:bCs/>
              </w:rPr>
              <w:t xml:space="preserve">уждение и устанавливать связи и </w:t>
            </w:r>
            <w:r w:rsidRPr="00CA261E">
              <w:rPr>
                <w:bCs/>
              </w:rPr>
              <w:t>обо</w:t>
            </w:r>
            <w:r w:rsidR="00884E5D">
              <w:rPr>
                <w:bCs/>
              </w:rPr>
              <w:t xml:space="preserve">бщения, используя текст, схемы, </w:t>
            </w:r>
            <w:r w:rsidRPr="00CA261E">
              <w:rPr>
                <w:bCs/>
              </w:rPr>
              <w:t xml:space="preserve">карты. </w:t>
            </w: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884E5D">
              <w:rPr>
                <w:bCs/>
              </w:rPr>
              <w:t>схему «Структу</w:t>
            </w:r>
            <w:r w:rsidRPr="00CA261E">
              <w:rPr>
                <w:bCs/>
              </w:rPr>
              <w:t xml:space="preserve">ра АПК». </w:t>
            </w:r>
            <w:r w:rsidRPr="00CA261E">
              <w:rPr>
                <w:bCs/>
                <w:i/>
                <w:iCs/>
              </w:rPr>
              <w:t xml:space="preserve">Выявлять </w:t>
            </w:r>
            <w:r w:rsidRPr="00CA261E">
              <w:rPr>
                <w:bCs/>
              </w:rPr>
              <w:t xml:space="preserve">и </w:t>
            </w:r>
            <w:r w:rsidRPr="00CA261E">
              <w:rPr>
                <w:bCs/>
                <w:i/>
                <w:iCs/>
              </w:rPr>
              <w:t xml:space="preserve">объяснять </w:t>
            </w:r>
            <w:r w:rsidR="00884E5D">
              <w:rPr>
                <w:bCs/>
              </w:rPr>
              <w:t>зна</w:t>
            </w:r>
            <w:r w:rsidRPr="00CA261E">
              <w:rPr>
                <w:bCs/>
              </w:rPr>
              <w:t>чени</w:t>
            </w:r>
            <w:r w:rsidR="00884E5D">
              <w:rPr>
                <w:bCs/>
              </w:rPr>
              <w:t>е каждого звена АПК, их взаимо</w:t>
            </w:r>
            <w:r w:rsidRPr="00CA261E">
              <w:rPr>
                <w:bCs/>
              </w:rPr>
              <w:t xml:space="preserve">связь. </w:t>
            </w:r>
            <w:r w:rsidRPr="00CA261E">
              <w:rPr>
                <w:bCs/>
                <w:i/>
                <w:iCs/>
              </w:rPr>
              <w:t xml:space="preserve">Устанавливать </w:t>
            </w:r>
            <w:r w:rsidR="00884E5D">
              <w:rPr>
                <w:bCs/>
              </w:rPr>
              <w:t xml:space="preserve">на основе </w:t>
            </w:r>
            <w:r w:rsidRPr="00CA261E">
              <w:rPr>
                <w:bCs/>
              </w:rPr>
              <w:t>статистических данных долю пищевой и</w:t>
            </w:r>
          </w:p>
          <w:p w:rsidR="00CA261E" w:rsidRPr="00884E5D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лёг</w:t>
            </w:r>
            <w:r w:rsidR="00884E5D">
              <w:rPr>
                <w:bCs/>
              </w:rPr>
              <w:t>кой промышленности в общем объ</w:t>
            </w:r>
            <w:r w:rsidRPr="00CA261E">
              <w:rPr>
                <w:bCs/>
              </w:rPr>
              <w:t xml:space="preserve">ёме промышленного производства. </w:t>
            </w:r>
            <w:r w:rsidR="00884E5D">
              <w:rPr>
                <w:bCs/>
                <w:i/>
                <w:iCs/>
              </w:rPr>
              <w:t>Вы</w:t>
            </w:r>
            <w:r w:rsidRPr="00CA261E">
              <w:rPr>
                <w:bCs/>
                <w:i/>
                <w:iCs/>
              </w:rPr>
              <w:t xml:space="preserve">являть </w:t>
            </w:r>
            <w:r w:rsidR="00884E5D">
              <w:rPr>
                <w:bCs/>
              </w:rPr>
              <w:t xml:space="preserve">на основе анализа карт главные </w:t>
            </w:r>
            <w:r w:rsidRPr="00CA261E">
              <w:rPr>
                <w:bCs/>
              </w:rPr>
              <w:t>районы и цент</w:t>
            </w:r>
            <w:r w:rsidR="00884E5D">
              <w:rPr>
                <w:bCs/>
              </w:rPr>
              <w:t xml:space="preserve">ры развития пищевой и </w:t>
            </w:r>
            <w:r w:rsidRPr="00CA261E">
              <w:rPr>
                <w:bCs/>
              </w:rPr>
              <w:t xml:space="preserve">лёгкой промышленности. </w:t>
            </w:r>
            <w:r w:rsidRPr="00CA261E">
              <w:rPr>
                <w:bCs/>
                <w:i/>
                <w:iCs/>
              </w:rPr>
              <w:t>Приводить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при</w:t>
            </w:r>
            <w:r w:rsidR="00884E5D">
              <w:rPr>
                <w:bCs/>
              </w:rPr>
              <w:t>меры предприятий пищевой и лёг</w:t>
            </w:r>
            <w:r w:rsidRPr="00CA261E">
              <w:rPr>
                <w:bCs/>
              </w:rPr>
              <w:t>кой промышленности своего региона с</w:t>
            </w:r>
            <w:r>
              <w:rPr>
                <w:bCs/>
              </w:rPr>
              <w:t xml:space="preserve"> </w:t>
            </w:r>
            <w:r w:rsidRPr="00CA261E">
              <w:rPr>
                <w:bCs/>
              </w:rPr>
              <w:t>ук</w:t>
            </w:r>
            <w:r w:rsidR="00884E5D">
              <w:rPr>
                <w:bCs/>
              </w:rPr>
              <w:t xml:space="preserve">азанием факторов их размещения. </w:t>
            </w:r>
            <w:r w:rsidRPr="00CA261E">
              <w:rPr>
                <w:bCs/>
                <w:i/>
                <w:iCs/>
              </w:rPr>
              <w:t xml:space="preserve">Выявлять </w:t>
            </w:r>
            <w:r w:rsidR="00884E5D">
              <w:rPr>
                <w:bCs/>
              </w:rPr>
              <w:t>влияние предприятий пище</w:t>
            </w:r>
            <w:r w:rsidRPr="00CA261E">
              <w:rPr>
                <w:bCs/>
              </w:rPr>
              <w:t>вой и лёгкой промышленности на</w:t>
            </w:r>
          </w:p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окружающую среду. При работе в</w:t>
            </w:r>
            <w:r w:rsidR="00884E5D">
              <w:rPr>
                <w:bCs/>
              </w:rPr>
              <w:t xml:space="preserve"> паре </w:t>
            </w:r>
            <w:r w:rsidRPr="00CA261E">
              <w:rPr>
                <w:bCs/>
              </w:rPr>
              <w:t xml:space="preserve">или группе </w:t>
            </w:r>
            <w:r w:rsidRPr="00CA261E">
              <w:rPr>
                <w:bCs/>
                <w:i/>
                <w:iCs/>
              </w:rPr>
              <w:t xml:space="preserve">обмениваться </w:t>
            </w:r>
            <w:r w:rsidR="00884E5D">
              <w:rPr>
                <w:bCs/>
              </w:rPr>
              <w:t xml:space="preserve">с партнёром </w:t>
            </w:r>
            <w:r w:rsidRPr="00CA261E">
              <w:rPr>
                <w:bCs/>
              </w:rPr>
              <w:t xml:space="preserve">важной информацией, </w:t>
            </w:r>
            <w:r w:rsidRPr="00CA261E">
              <w:rPr>
                <w:bCs/>
                <w:i/>
                <w:iCs/>
              </w:rPr>
              <w:t xml:space="preserve">участвовать </w:t>
            </w:r>
            <w:r w:rsidR="00884E5D">
              <w:rPr>
                <w:bCs/>
              </w:rPr>
              <w:t xml:space="preserve">в </w:t>
            </w:r>
            <w:r w:rsidRPr="00CA261E">
              <w:rPr>
                <w:bCs/>
              </w:rPr>
              <w:t>обсуждении</w:t>
            </w:r>
          </w:p>
        </w:tc>
      </w:tr>
      <w:tr w:rsidR="00791307" w:rsidRPr="005C142E" w:rsidTr="00791307">
        <w:tc>
          <w:tcPr>
            <w:tcW w:w="3256" w:type="dxa"/>
          </w:tcPr>
          <w:p w:rsidR="00CA261E" w:rsidRPr="00CA261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Инфраструктурный</w:t>
            </w:r>
          </w:p>
          <w:p w:rsidR="00791307" w:rsidRPr="00F05D5E" w:rsidRDefault="00CA261E" w:rsidP="00CA261E">
            <w:pPr>
              <w:rPr>
                <w:b/>
                <w:bCs/>
              </w:rPr>
            </w:pPr>
            <w:r w:rsidRPr="00CA261E">
              <w:rPr>
                <w:b/>
                <w:bCs/>
              </w:rPr>
              <w:t>комплекс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Трансп</w:t>
            </w:r>
            <w:r w:rsidR="00884E5D">
              <w:rPr>
                <w:bCs/>
              </w:rPr>
              <w:t>орт: состав и значение в хозяй</w:t>
            </w:r>
            <w:r w:rsidRPr="00CA261E">
              <w:rPr>
                <w:bCs/>
              </w:rPr>
              <w:t>ст</w:t>
            </w:r>
            <w:r w:rsidR="00884E5D">
              <w:rPr>
                <w:bCs/>
              </w:rPr>
              <w:t xml:space="preserve">ве страны. Специфика транспорта </w:t>
            </w:r>
            <w:r w:rsidRPr="00CA261E">
              <w:rPr>
                <w:bCs/>
              </w:rPr>
              <w:t>как</w:t>
            </w:r>
            <w:r w:rsidR="00884E5D">
              <w:rPr>
                <w:bCs/>
              </w:rPr>
              <w:t xml:space="preserve"> отрасли хозяйства. Транспорт — </w:t>
            </w:r>
            <w:r w:rsidRPr="00CA261E">
              <w:rPr>
                <w:bCs/>
              </w:rPr>
              <w:t>«кровеносная» система страны. Виды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тра</w:t>
            </w:r>
            <w:r w:rsidR="00884E5D">
              <w:rPr>
                <w:bCs/>
              </w:rPr>
              <w:t>нспорта, их особенности и взаи</w:t>
            </w:r>
            <w:r w:rsidRPr="00CA261E">
              <w:rPr>
                <w:bCs/>
              </w:rPr>
              <w:t>мосвяз</w:t>
            </w:r>
            <w:r w:rsidR="00884E5D">
              <w:rPr>
                <w:bCs/>
              </w:rPr>
              <w:t xml:space="preserve">ь. Уровень развития транспорта. </w:t>
            </w:r>
            <w:r w:rsidRPr="00CA261E">
              <w:rPr>
                <w:bCs/>
              </w:rPr>
              <w:t>Гру</w:t>
            </w:r>
            <w:r w:rsidR="00884E5D">
              <w:rPr>
                <w:bCs/>
              </w:rPr>
              <w:t>зооборот и пассажирооборот. Ос</w:t>
            </w:r>
            <w:r w:rsidRPr="00CA261E">
              <w:rPr>
                <w:bCs/>
              </w:rPr>
              <w:t>новн</w:t>
            </w:r>
            <w:r w:rsidR="00884E5D">
              <w:rPr>
                <w:bCs/>
              </w:rPr>
              <w:t xml:space="preserve">ые виды сухопутного транспорта. </w:t>
            </w:r>
            <w:r w:rsidRPr="00CA261E">
              <w:rPr>
                <w:bCs/>
              </w:rPr>
              <w:t>Железнодорожный, автомобильный,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труб</w:t>
            </w:r>
            <w:r w:rsidR="00884E5D">
              <w:rPr>
                <w:bCs/>
              </w:rPr>
              <w:t>опроводный транспорт: особенно</w:t>
            </w:r>
            <w:r w:rsidRPr="00CA261E">
              <w:rPr>
                <w:bCs/>
              </w:rPr>
              <w:t>сти и основные магистрали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Анализировать </w:t>
            </w:r>
            <w:r w:rsidRPr="00CA261E">
              <w:rPr>
                <w:bCs/>
              </w:rPr>
              <w:t>схем</w:t>
            </w:r>
            <w:r w:rsidR="00884E5D">
              <w:rPr>
                <w:bCs/>
              </w:rPr>
              <w:t>у инфраструктур</w:t>
            </w:r>
            <w:r w:rsidRPr="00CA261E">
              <w:rPr>
                <w:bCs/>
              </w:rPr>
              <w:t xml:space="preserve">ного комплекса. </w:t>
            </w:r>
            <w:r w:rsidRPr="00CA261E">
              <w:rPr>
                <w:bCs/>
                <w:i/>
                <w:iCs/>
              </w:rPr>
              <w:t xml:space="preserve">Сравнивать </w:t>
            </w:r>
            <w:r w:rsidR="00884E5D">
              <w:rPr>
                <w:bCs/>
              </w:rPr>
              <w:t xml:space="preserve">на основе </w:t>
            </w:r>
            <w:r w:rsidRPr="00CA261E">
              <w:rPr>
                <w:bCs/>
              </w:rPr>
              <w:t>анализ</w:t>
            </w:r>
            <w:r w:rsidR="00884E5D">
              <w:rPr>
                <w:bCs/>
              </w:rPr>
              <w:t>а статистических данных различ</w:t>
            </w:r>
            <w:r w:rsidRPr="00CA261E">
              <w:rPr>
                <w:bCs/>
              </w:rPr>
              <w:t xml:space="preserve">ные </w:t>
            </w:r>
            <w:r w:rsidR="00884E5D">
              <w:rPr>
                <w:bCs/>
              </w:rPr>
              <w:t>виды транспорта по ряду показа</w:t>
            </w:r>
            <w:r w:rsidRPr="00CA261E">
              <w:rPr>
                <w:bCs/>
              </w:rPr>
              <w:t>телей (</w:t>
            </w:r>
            <w:r w:rsidR="00884E5D">
              <w:rPr>
                <w:bCs/>
              </w:rPr>
              <w:t>скорость, себестоимость, грузо</w:t>
            </w:r>
            <w:r w:rsidRPr="00CA261E">
              <w:rPr>
                <w:bCs/>
              </w:rPr>
              <w:t>оборо</w:t>
            </w:r>
            <w:r w:rsidR="00884E5D">
              <w:rPr>
                <w:bCs/>
              </w:rPr>
              <w:t xml:space="preserve">т, пассажирооборот, зависимость </w:t>
            </w:r>
            <w:r w:rsidRPr="00CA261E">
              <w:rPr>
                <w:bCs/>
              </w:rPr>
              <w:t>от по</w:t>
            </w:r>
            <w:r w:rsidR="00884E5D">
              <w:rPr>
                <w:bCs/>
              </w:rPr>
              <w:t>годных условий, степень воздей</w:t>
            </w:r>
            <w:r w:rsidRPr="00CA261E">
              <w:rPr>
                <w:bCs/>
              </w:rPr>
              <w:t xml:space="preserve">ствия на окружающую среду). </w:t>
            </w:r>
            <w:r w:rsidR="00884E5D">
              <w:rPr>
                <w:bCs/>
                <w:i/>
                <w:iCs/>
              </w:rPr>
              <w:t>Выяв</w:t>
            </w:r>
            <w:r w:rsidRPr="00CA261E">
              <w:rPr>
                <w:bCs/>
                <w:i/>
                <w:iCs/>
              </w:rPr>
              <w:t xml:space="preserve">лять </w:t>
            </w:r>
            <w:r w:rsidR="00884E5D">
              <w:rPr>
                <w:bCs/>
              </w:rPr>
              <w:t>преимущества и недостатки же</w:t>
            </w:r>
            <w:r w:rsidRPr="00CA261E">
              <w:rPr>
                <w:bCs/>
              </w:rPr>
              <w:t>лезнодорожного и автомобильного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 xml:space="preserve">транспорта. </w:t>
            </w:r>
            <w:r w:rsidRPr="00CA261E">
              <w:rPr>
                <w:bCs/>
                <w:i/>
                <w:iCs/>
              </w:rPr>
              <w:t xml:space="preserve">Устанавливать </w:t>
            </w:r>
            <w:r w:rsidR="00884E5D">
              <w:rPr>
                <w:bCs/>
              </w:rPr>
              <w:t xml:space="preserve">по картам </w:t>
            </w:r>
            <w:r w:rsidRPr="00CA261E">
              <w:rPr>
                <w:bCs/>
              </w:rPr>
              <w:t>при</w:t>
            </w:r>
            <w:r w:rsidR="00884E5D">
              <w:rPr>
                <w:bCs/>
              </w:rPr>
              <w:t>чины ведущей роли железнодорож</w:t>
            </w:r>
            <w:r w:rsidRPr="00CA261E">
              <w:rPr>
                <w:bCs/>
              </w:rPr>
              <w:t xml:space="preserve">ного транспорта в </w:t>
            </w:r>
            <w:r w:rsidRPr="00CA261E">
              <w:rPr>
                <w:bCs/>
              </w:rPr>
              <w:lastRenderedPageBreak/>
              <w:t xml:space="preserve">России. </w:t>
            </w:r>
            <w:r w:rsidRPr="00CA261E">
              <w:rPr>
                <w:bCs/>
                <w:i/>
                <w:iCs/>
              </w:rPr>
              <w:t>Определять</w:t>
            </w:r>
            <w:r w:rsidR="00884E5D">
              <w:rPr>
                <w:bCs/>
              </w:rPr>
              <w:t xml:space="preserve"> </w:t>
            </w:r>
            <w:r w:rsidRPr="00CA261E">
              <w:rPr>
                <w:bCs/>
              </w:rPr>
              <w:t>по</w:t>
            </w:r>
            <w:r w:rsidR="00884E5D">
              <w:rPr>
                <w:bCs/>
              </w:rPr>
              <w:t xml:space="preserve"> статистическим данным долю же</w:t>
            </w:r>
            <w:r w:rsidRPr="00CA261E">
              <w:rPr>
                <w:bCs/>
              </w:rPr>
              <w:t>лезнодорожного и автомобильного</w:t>
            </w:r>
          </w:p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тр</w:t>
            </w:r>
            <w:r w:rsidR="00884E5D">
              <w:rPr>
                <w:bCs/>
              </w:rPr>
              <w:t xml:space="preserve">анспорта в транспортной работе. </w:t>
            </w:r>
            <w:r w:rsidRPr="00CA261E">
              <w:rPr>
                <w:bCs/>
                <w:i/>
                <w:iCs/>
              </w:rPr>
              <w:t xml:space="preserve">Наносить </w:t>
            </w:r>
            <w:r w:rsidR="00884E5D">
              <w:rPr>
                <w:bCs/>
              </w:rPr>
              <w:t xml:space="preserve">на контурную карту главные </w:t>
            </w:r>
            <w:r w:rsidRPr="00CA261E">
              <w:rPr>
                <w:bCs/>
              </w:rPr>
              <w:t>железнодорожные магистрали России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Водны</w:t>
            </w:r>
            <w:r w:rsidR="00884E5D">
              <w:rPr>
                <w:bCs/>
              </w:rPr>
              <w:t xml:space="preserve">й транспорт, его виды. Речной и </w:t>
            </w:r>
            <w:r w:rsidRPr="00CA261E">
              <w:rPr>
                <w:bCs/>
              </w:rPr>
              <w:t>морс</w:t>
            </w:r>
            <w:r>
              <w:rPr>
                <w:bCs/>
              </w:rPr>
              <w:t>кой транспорт: значение в хозяй</w:t>
            </w:r>
            <w:r w:rsidR="00884E5D">
              <w:rPr>
                <w:bCs/>
              </w:rPr>
              <w:t>стве страны, недостатки и преимуще</w:t>
            </w:r>
            <w:r w:rsidRPr="00CA261E">
              <w:rPr>
                <w:bCs/>
              </w:rPr>
              <w:t>ства. Главные морские порты. Объём и</w:t>
            </w:r>
          </w:p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харак</w:t>
            </w:r>
            <w:r w:rsidR="00884E5D">
              <w:rPr>
                <w:bCs/>
              </w:rPr>
              <w:t>тер перевозимых грузов. Особен</w:t>
            </w:r>
            <w:r w:rsidRPr="00CA261E">
              <w:rPr>
                <w:bCs/>
              </w:rPr>
              <w:t xml:space="preserve">ности </w:t>
            </w:r>
            <w:r w:rsidR="00884E5D">
              <w:rPr>
                <w:bCs/>
              </w:rPr>
              <w:t>авиационного транспорта. Основ</w:t>
            </w:r>
            <w:r w:rsidRPr="00CA261E">
              <w:rPr>
                <w:bCs/>
              </w:rPr>
              <w:t>н</w:t>
            </w:r>
            <w:r w:rsidR="00884E5D">
              <w:rPr>
                <w:bCs/>
              </w:rPr>
              <w:t xml:space="preserve">ые узлы авиасообщений. Проблемы развития и воздействия авиационного </w:t>
            </w:r>
            <w:r w:rsidRPr="00CA261E">
              <w:rPr>
                <w:bCs/>
              </w:rPr>
              <w:t>транспорта на окружающую среду.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Трансп</w:t>
            </w:r>
            <w:r w:rsidR="00884E5D">
              <w:rPr>
                <w:bCs/>
              </w:rPr>
              <w:t>ортные узлы. Транспорт и эколо</w:t>
            </w:r>
            <w:r w:rsidRPr="00CA261E">
              <w:rPr>
                <w:bCs/>
              </w:rPr>
              <w:t>гическ</w:t>
            </w:r>
            <w:r w:rsidR="00884E5D">
              <w:rPr>
                <w:bCs/>
              </w:rPr>
              <w:t>ие проблемы. Особенности транс</w:t>
            </w:r>
            <w:r w:rsidRPr="00CA261E">
              <w:rPr>
                <w:bCs/>
              </w:rPr>
              <w:t>порта своего региона</w:t>
            </w:r>
          </w:p>
        </w:tc>
        <w:tc>
          <w:tcPr>
            <w:tcW w:w="5652" w:type="dxa"/>
          </w:tcPr>
          <w:p w:rsidR="00CA261E" w:rsidRPr="00884E5D" w:rsidRDefault="00CA261E" w:rsidP="00884E5D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Выявлять </w:t>
            </w:r>
            <w:r w:rsidR="00884E5D">
              <w:rPr>
                <w:bCs/>
              </w:rPr>
              <w:t xml:space="preserve">преимущества и недостатки  </w:t>
            </w:r>
            <w:r w:rsidRPr="00CA261E">
              <w:rPr>
                <w:bCs/>
              </w:rPr>
              <w:t xml:space="preserve">речного и морского транспорта. </w:t>
            </w:r>
            <w:r w:rsidRPr="00CA261E">
              <w:rPr>
                <w:bCs/>
                <w:i/>
                <w:iCs/>
              </w:rPr>
              <w:t>Уста</w:t>
            </w:r>
            <w:r w:rsidRPr="00CA261E">
              <w:rPr>
                <w:i/>
                <w:iCs/>
              </w:rPr>
              <w:t xml:space="preserve">навливать </w:t>
            </w:r>
            <w:r w:rsidRPr="00CA261E">
              <w:t>по картам роль отдельных</w:t>
            </w:r>
            <w:r w:rsidR="00884E5D">
              <w:rPr>
                <w:bCs/>
              </w:rPr>
              <w:t xml:space="preserve"> </w:t>
            </w:r>
            <w:r w:rsidRPr="00CA261E">
              <w:t>речных и морских бассейнов в работе</w:t>
            </w:r>
            <w:r w:rsidR="00884E5D">
              <w:rPr>
                <w:bCs/>
              </w:rPr>
              <w:t xml:space="preserve"> </w:t>
            </w:r>
            <w:r w:rsidRPr="00CA261E">
              <w:t xml:space="preserve">водного транспорта. </w:t>
            </w:r>
            <w:r w:rsidRPr="00CA261E">
              <w:rPr>
                <w:i/>
                <w:iCs/>
              </w:rPr>
              <w:t xml:space="preserve">Определять </w:t>
            </w:r>
            <w:r w:rsidRPr="00CA261E">
              <w:t>по</w:t>
            </w:r>
          </w:p>
          <w:p w:rsidR="00791307" w:rsidRPr="00884E5D" w:rsidRDefault="00CA261E" w:rsidP="00884E5D">
            <w:pPr>
              <w:autoSpaceDE w:val="0"/>
              <w:autoSpaceDN w:val="0"/>
              <w:adjustRightInd w:val="0"/>
            </w:pPr>
            <w:r w:rsidRPr="00CA261E">
              <w:t>ста</w:t>
            </w:r>
            <w:r w:rsidR="00884E5D">
              <w:t xml:space="preserve">тистическим данным долю речного </w:t>
            </w:r>
            <w:r w:rsidRPr="00CA261E">
              <w:t>и морского транспорта в транс</w:t>
            </w:r>
            <w:r w:rsidR="00884E5D">
              <w:t xml:space="preserve">портной </w:t>
            </w:r>
            <w:r w:rsidRPr="00CA261E">
              <w:t xml:space="preserve">работе. </w:t>
            </w:r>
            <w:r w:rsidRPr="00CA261E">
              <w:rPr>
                <w:i/>
                <w:iCs/>
              </w:rPr>
              <w:t xml:space="preserve">Определять </w:t>
            </w:r>
            <w:r w:rsidR="00884E5D">
              <w:t xml:space="preserve">преимущества и </w:t>
            </w:r>
            <w:r w:rsidRPr="00CA261E">
              <w:t>недо</w:t>
            </w:r>
            <w:r w:rsidR="00884E5D">
              <w:t xml:space="preserve">статки авиационного транспорта. </w:t>
            </w:r>
            <w:r w:rsidRPr="00CA261E">
              <w:rPr>
                <w:i/>
                <w:iCs/>
              </w:rPr>
              <w:t xml:space="preserve">Определять </w:t>
            </w:r>
            <w:r w:rsidR="00884E5D">
              <w:t>по статистическим дан</w:t>
            </w:r>
            <w:r w:rsidRPr="00CA261E">
              <w:t>ным</w:t>
            </w:r>
            <w:r w:rsidR="00884E5D">
              <w:t xml:space="preserve"> долю авиационного транспорта в </w:t>
            </w:r>
            <w:r w:rsidRPr="00CA261E">
              <w:t>транспортной работе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Сфера</w:t>
            </w:r>
            <w:r w:rsidR="00884E5D">
              <w:rPr>
                <w:bCs/>
              </w:rPr>
              <w:t xml:space="preserve"> услуг: состав и значение в хо</w:t>
            </w:r>
            <w:r w:rsidRPr="00CA261E">
              <w:rPr>
                <w:bCs/>
              </w:rPr>
              <w:t>зяйст</w:t>
            </w:r>
            <w:r w:rsidR="00884E5D">
              <w:rPr>
                <w:bCs/>
              </w:rPr>
              <w:t>ве страны. Виды услуг. Террито</w:t>
            </w:r>
            <w:r w:rsidRPr="00CA261E">
              <w:rPr>
                <w:bCs/>
              </w:rPr>
              <w:t>риальная орга</w:t>
            </w:r>
            <w:r w:rsidR="00884E5D">
              <w:rPr>
                <w:bCs/>
              </w:rPr>
              <w:t xml:space="preserve">низация сферы услуг. </w:t>
            </w:r>
            <w:r w:rsidRPr="00CA261E">
              <w:rPr>
                <w:bCs/>
              </w:rPr>
              <w:t>Осо</w:t>
            </w:r>
            <w:r w:rsidR="00884E5D">
              <w:rPr>
                <w:bCs/>
              </w:rPr>
              <w:t>бенности организации обслужива</w:t>
            </w:r>
            <w:r w:rsidRPr="00CA261E">
              <w:rPr>
                <w:bCs/>
              </w:rPr>
              <w:t xml:space="preserve">ния </w:t>
            </w:r>
            <w:r w:rsidR="00884E5D">
              <w:rPr>
                <w:bCs/>
              </w:rPr>
              <w:t xml:space="preserve">в городах и сельской местности. </w:t>
            </w:r>
            <w:r w:rsidRPr="00CA261E">
              <w:rPr>
                <w:bCs/>
              </w:rPr>
              <w:t>Наука — новый вид ресурса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Устанавливать </w:t>
            </w:r>
            <w:r w:rsidR="00884E5D">
              <w:rPr>
                <w:bCs/>
              </w:rPr>
              <w:t xml:space="preserve">долю сферы услуг в </w:t>
            </w:r>
            <w:r w:rsidRPr="00CA261E">
              <w:rPr>
                <w:bCs/>
              </w:rPr>
              <w:t>эконо</w:t>
            </w:r>
            <w:r w:rsidR="00884E5D">
              <w:rPr>
                <w:bCs/>
              </w:rPr>
              <w:t xml:space="preserve">мике России и оценивать степень </w:t>
            </w:r>
            <w:r w:rsidRPr="00CA261E">
              <w:rPr>
                <w:bCs/>
              </w:rPr>
              <w:t xml:space="preserve">её развития. </w:t>
            </w: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884E5D">
              <w:rPr>
                <w:bCs/>
              </w:rPr>
              <w:t>схему «Со</w:t>
            </w:r>
            <w:r w:rsidRPr="00CA261E">
              <w:rPr>
                <w:bCs/>
              </w:rPr>
              <w:t xml:space="preserve">став сферы услуг». </w:t>
            </w:r>
            <w:r w:rsidRPr="00CA261E">
              <w:rPr>
                <w:bCs/>
                <w:i/>
                <w:iCs/>
              </w:rPr>
              <w:t>Уметь применять</w:t>
            </w:r>
            <w:r w:rsidR="00884E5D">
              <w:rPr>
                <w:bCs/>
              </w:rPr>
              <w:t xml:space="preserve"> </w:t>
            </w:r>
            <w:r w:rsidRPr="00CA261E">
              <w:rPr>
                <w:bCs/>
              </w:rPr>
              <w:t>схем</w:t>
            </w:r>
            <w:r w:rsidR="00884E5D">
              <w:rPr>
                <w:bCs/>
              </w:rPr>
              <w:t>ы для объяснения последователь</w:t>
            </w:r>
            <w:r w:rsidRPr="00CA261E">
              <w:rPr>
                <w:bCs/>
              </w:rPr>
              <w:t xml:space="preserve">ности процессов и явлений. </w:t>
            </w:r>
            <w:r w:rsidRPr="00CA261E">
              <w:rPr>
                <w:bCs/>
                <w:i/>
                <w:iCs/>
              </w:rPr>
              <w:t xml:space="preserve">Искать </w:t>
            </w:r>
            <w:r w:rsidRPr="00CA261E">
              <w:rPr>
                <w:bCs/>
              </w:rPr>
              <w:t>и</w:t>
            </w:r>
          </w:p>
          <w:p w:rsidR="00791307" w:rsidRPr="00884E5D" w:rsidRDefault="00CA261E" w:rsidP="00CA261E">
            <w:pPr>
              <w:rPr>
                <w:bCs/>
                <w:i/>
                <w:iCs/>
              </w:rPr>
            </w:pPr>
            <w:r w:rsidRPr="00CA261E">
              <w:rPr>
                <w:bCs/>
                <w:i/>
                <w:iCs/>
              </w:rPr>
              <w:t xml:space="preserve">отбирать </w:t>
            </w:r>
            <w:r w:rsidRPr="00CA261E">
              <w:rPr>
                <w:bCs/>
              </w:rPr>
              <w:t xml:space="preserve">информацию, </w:t>
            </w:r>
            <w:r w:rsidR="00884E5D">
              <w:rPr>
                <w:bCs/>
                <w:i/>
                <w:iCs/>
              </w:rPr>
              <w:t xml:space="preserve">использовать </w:t>
            </w:r>
            <w:r w:rsidRPr="00CA261E">
              <w:rPr>
                <w:bCs/>
              </w:rPr>
              <w:t>средства информационных технологий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Сфер</w:t>
            </w:r>
            <w:r w:rsidR="00884E5D">
              <w:rPr>
                <w:bCs/>
              </w:rPr>
              <w:t>а услуг своего региона, её осо</w:t>
            </w:r>
            <w:r w:rsidRPr="00CA261E">
              <w:rPr>
                <w:bCs/>
              </w:rPr>
              <w:t>бенн</w:t>
            </w:r>
            <w:r w:rsidR="00884E5D">
              <w:rPr>
                <w:bCs/>
              </w:rPr>
              <w:t xml:space="preserve">ости. Отрасли, образующие сферу </w:t>
            </w:r>
            <w:r w:rsidRPr="00CA261E">
              <w:rPr>
                <w:bCs/>
              </w:rPr>
              <w:t>ус</w:t>
            </w:r>
            <w:r w:rsidR="00884E5D">
              <w:rPr>
                <w:bCs/>
              </w:rPr>
              <w:t xml:space="preserve">луг своего региона. Особенности </w:t>
            </w:r>
            <w:r w:rsidRPr="00CA261E">
              <w:rPr>
                <w:bCs/>
              </w:rPr>
              <w:t>размещения предприятий сферы услуг</w:t>
            </w: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Планировать </w:t>
            </w:r>
            <w:r w:rsidR="00884E5D">
              <w:rPr>
                <w:bCs/>
              </w:rPr>
              <w:t xml:space="preserve">последовательность и </w:t>
            </w:r>
            <w:r w:rsidRPr="00CA261E">
              <w:rPr>
                <w:bCs/>
              </w:rPr>
              <w:t xml:space="preserve">способ действий. </w:t>
            </w:r>
            <w:r w:rsidRPr="00CA261E">
              <w:rPr>
                <w:bCs/>
                <w:i/>
                <w:iCs/>
              </w:rPr>
              <w:t xml:space="preserve">Строить </w:t>
            </w:r>
            <w:r w:rsidR="00884E5D">
              <w:rPr>
                <w:bCs/>
              </w:rPr>
              <w:t xml:space="preserve">логическое </w:t>
            </w:r>
            <w:r w:rsidRPr="00CA261E">
              <w:rPr>
                <w:bCs/>
              </w:rPr>
              <w:t xml:space="preserve">рассуждение и </w:t>
            </w:r>
            <w:r w:rsidRPr="00CA261E">
              <w:rPr>
                <w:bCs/>
                <w:i/>
                <w:iCs/>
              </w:rPr>
              <w:t xml:space="preserve">устанавливать </w:t>
            </w:r>
            <w:r w:rsidR="00884E5D">
              <w:rPr>
                <w:bCs/>
              </w:rPr>
              <w:t xml:space="preserve">связи и </w:t>
            </w:r>
            <w:r w:rsidRPr="00CA261E">
              <w:rPr>
                <w:bCs/>
              </w:rPr>
              <w:t xml:space="preserve">обобщения, используя карты. </w:t>
            </w:r>
            <w:r w:rsidR="00884E5D">
              <w:rPr>
                <w:bCs/>
                <w:i/>
                <w:iCs/>
              </w:rPr>
              <w:t>Оцени</w:t>
            </w:r>
            <w:r w:rsidRPr="00CA261E">
              <w:rPr>
                <w:bCs/>
                <w:i/>
                <w:iCs/>
              </w:rPr>
              <w:t xml:space="preserve">вать </w:t>
            </w:r>
            <w:r w:rsidRPr="00CA261E">
              <w:rPr>
                <w:bCs/>
              </w:rPr>
              <w:t>степень доступности сферы услуг</w:t>
            </w:r>
          </w:p>
          <w:p w:rsidR="00791307" w:rsidRPr="00884E5D" w:rsidRDefault="00CA261E" w:rsidP="00CA261E">
            <w:pPr>
              <w:rPr>
                <w:bCs/>
                <w:i/>
                <w:iCs/>
              </w:rPr>
            </w:pPr>
            <w:r w:rsidRPr="00CA261E">
              <w:rPr>
                <w:bCs/>
              </w:rPr>
              <w:t xml:space="preserve">своего региона. </w:t>
            </w:r>
            <w:r w:rsidR="00884E5D">
              <w:rPr>
                <w:bCs/>
                <w:i/>
                <w:iCs/>
              </w:rPr>
              <w:t xml:space="preserve">Систематизировать </w:t>
            </w:r>
            <w:r w:rsidRPr="00CA261E">
              <w:rPr>
                <w:bCs/>
              </w:rPr>
              <w:t>знания о сфере услуг своего региона в</w:t>
            </w:r>
            <w:r w:rsidR="00884E5D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</w:rPr>
              <w:t xml:space="preserve">таблицах. </w:t>
            </w:r>
            <w:r w:rsidRPr="00CA261E">
              <w:rPr>
                <w:bCs/>
                <w:i/>
                <w:iCs/>
              </w:rPr>
              <w:t xml:space="preserve">Характеризовать </w:t>
            </w:r>
            <w:r w:rsidR="00884E5D">
              <w:rPr>
                <w:bCs/>
              </w:rPr>
              <w:t>особенно</w:t>
            </w:r>
            <w:r w:rsidRPr="00CA261E">
              <w:rPr>
                <w:bCs/>
              </w:rPr>
              <w:t>ст</w:t>
            </w:r>
            <w:r w:rsidR="00884E5D">
              <w:rPr>
                <w:bCs/>
              </w:rPr>
              <w:t>и размещения и взаимосвязь пред</w:t>
            </w:r>
            <w:r w:rsidRPr="00CA261E">
              <w:rPr>
                <w:bCs/>
              </w:rPr>
              <w:t>приятий сферы услуг своего района.</w:t>
            </w:r>
            <w:r w:rsidR="00884E5D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Подготавливать </w:t>
            </w:r>
            <w:r w:rsidRPr="00CA261E">
              <w:rPr>
                <w:bCs/>
              </w:rPr>
              <w:t xml:space="preserve">и </w:t>
            </w:r>
            <w:r w:rsidRPr="00CA261E">
              <w:rPr>
                <w:bCs/>
                <w:i/>
                <w:iCs/>
              </w:rPr>
              <w:t xml:space="preserve">обсуждать </w:t>
            </w:r>
            <w:r w:rsidR="00884E5D">
              <w:rPr>
                <w:bCs/>
              </w:rPr>
              <w:t>пре</w:t>
            </w:r>
            <w:r w:rsidRPr="00CA261E">
              <w:rPr>
                <w:bCs/>
              </w:rPr>
              <w:t>зентации об особенностях сферы услуг</w:t>
            </w:r>
            <w:r w:rsidR="00884E5D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</w:rPr>
              <w:t xml:space="preserve">своего района. </w:t>
            </w:r>
            <w:r w:rsidRPr="00CA261E">
              <w:rPr>
                <w:bCs/>
                <w:i/>
                <w:iCs/>
              </w:rPr>
              <w:t xml:space="preserve">Высказывать </w:t>
            </w:r>
            <w:r>
              <w:rPr>
                <w:bCs/>
              </w:rPr>
              <w:t>предло</w:t>
            </w:r>
            <w:r w:rsidRPr="00CA261E">
              <w:rPr>
                <w:bCs/>
              </w:rPr>
              <w:t>жения по улучшению кач</w:t>
            </w:r>
            <w:r w:rsidR="00884E5D">
              <w:rPr>
                <w:bCs/>
              </w:rPr>
              <w:t xml:space="preserve">ества </w:t>
            </w:r>
            <w:r w:rsidR="00884E5D">
              <w:rPr>
                <w:bCs/>
              </w:rPr>
              <w:lastRenderedPageBreak/>
              <w:t>обслу</w:t>
            </w:r>
            <w:r w:rsidRPr="00CA261E">
              <w:rPr>
                <w:bCs/>
              </w:rPr>
              <w:t xml:space="preserve">живания в своём районе. </w:t>
            </w:r>
            <w:r w:rsidRPr="00CA261E">
              <w:rPr>
                <w:bCs/>
                <w:i/>
                <w:iCs/>
              </w:rPr>
              <w:t xml:space="preserve">Искать </w:t>
            </w:r>
            <w:r w:rsidRPr="00CA261E">
              <w:rPr>
                <w:bCs/>
              </w:rPr>
              <w:t>и</w:t>
            </w:r>
            <w:r w:rsidR="00884E5D">
              <w:rPr>
                <w:bCs/>
                <w:i/>
                <w:iCs/>
              </w:rPr>
              <w:t xml:space="preserve"> </w:t>
            </w:r>
            <w:r w:rsidRPr="00CA261E">
              <w:rPr>
                <w:bCs/>
                <w:i/>
                <w:iCs/>
              </w:rPr>
              <w:t xml:space="preserve">отбирать </w:t>
            </w:r>
            <w:r w:rsidRPr="00CA261E">
              <w:rPr>
                <w:bCs/>
              </w:rPr>
              <w:t xml:space="preserve">информацию, </w:t>
            </w:r>
            <w:r w:rsidR="00884E5D">
              <w:rPr>
                <w:bCs/>
                <w:i/>
                <w:iCs/>
              </w:rPr>
              <w:t xml:space="preserve">использовать </w:t>
            </w:r>
            <w:r w:rsidRPr="00CA261E">
              <w:rPr>
                <w:bCs/>
              </w:rPr>
              <w:t>средства информационных технологий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CA261E" w:rsidRPr="00CA261E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Связь</w:t>
            </w:r>
            <w:r w:rsidR="00884E5D">
              <w:rPr>
                <w:bCs/>
              </w:rPr>
              <w:t xml:space="preserve">: роль и значение в современной </w:t>
            </w:r>
            <w:r w:rsidRPr="00CA261E">
              <w:rPr>
                <w:bCs/>
              </w:rPr>
              <w:t>эк</w:t>
            </w:r>
            <w:r w:rsidR="00884E5D">
              <w:rPr>
                <w:bCs/>
              </w:rPr>
              <w:t>ономике. Виды связи. Формирова</w:t>
            </w:r>
            <w:r w:rsidRPr="00CA261E">
              <w:rPr>
                <w:bCs/>
              </w:rPr>
              <w:t>ни</w:t>
            </w:r>
            <w:r w:rsidR="00884E5D">
              <w:rPr>
                <w:bCs/>
              </w:rPr>
              <w:t xml:space="preserve">е информационного пространства. </w:t>
            </w:r>
            <w:r w:rsidRPr="00CA261E">
              <w:rPr>
                <w:bCs/>
              </w:rPr>
              <w:t>До</w:t>
            </w:r>
            <w:r w:rsidR="00884E5D">
              <w:rPr>
                <w:bCs/>
              </w:rPr>
              <w:t>стоверность информации и инфор</w:t>
            </w:r>
            <w:r w:rsidRPr="00CA261E">
              <w:rPr>
                <w:bCs/>
              </w:rPr>
              <w:t>мационная безопасность. Качество и</w:t>
            </w:r>
          </w:p>
          <w:p w:rsidR="00791307" w:rsidRPr="00643899" w:rsidRDefault="00CA261E" w:rsidP="00CA261E">
            <w:pPr>
              <w:rPr>
                <w:bCs/>
              </w:rPr>
            </w:pPr>
            <w:r w:rsidRPr="00CA261E">
              <w:rPr>
                <w:bCs/>
              </w:rPr>
              <w:t>стр</w:t>
            </w:r>
            <w:r w:rsidR="00884E5D">
              <w:rPr>
                <w:bCs/>
              </w:rPr>
              <w:t xml:space="preserve">уктура информационных продуктов </w:t>
            </w:r>
            <w:r w:rsidRPr="00CA261E">
              <w:rPr>
                <w:bCs/>
              </w:rPr>
              <w:t>и усл</w:t>
            </w:r>
            <w:r w:rsidR="00884E5D">
              <w:rPr>
                <w:bCs/>
              </w:rPr>
              <w:t xml:space="preserve">уг. Территориальная организация </w:t>
            </w:r>
            <w:r w:rsidRPr="00CA261E">
              <w:rPr>
                <w:bCs/>
              </w:rPr>
              <w:t>общ</w:t>
            </w:r>
            <w:r w:rsidR="00884E5D">
              <w:rPr>
                <w:bCs/>
              </w:rPr>
              <w:t xml:space="preserve">ества. Влияние системы связи на </w:t>
            </w:r>
            <w:r w:rsidRPr="00CA261E">
              <w:rPr>
                <w:bCs/>
              </w:rPr>
              <w:t>те</w:t>
            </w:r>
            <w:r w:rsidR="00884E5D">
              <w:rPr>
                <w:bCs/>
              </w:rPr>
              <w:t>рриториальную организацию обще</w:t>
            </w:r>
            <w:r w:rsidRPr="00CA261E">
              <w:rPr>
                <w:bCs/>
              </w:rPr>
              <w:t>ства</w:t>
            </w:r>
          </w:p>
        </w:tc>
        <w:tc>
          <w:tcPr>
            <w:tcW w:w="5652" w:type="dxa"/>
          </w:tcPr>
          <w:p w:rsidR="00791307" w:rsidRPr="005C142E" w:rsidRDefault="00CA261E" w:rsidP="00CA261E">
            <w:pPr>
              <w:rPr>
                <w:bCs/>
              </w:rPr>
            </w:pPr>
            <w:r w:rsidRPr="00CA261E">
              <w:rPr>
                <w:bCs/>
                <w:i/>
                <w:iCs/>
              </w:rPr>
              <w:t xml:space="preserve">Выявлять </w:t>
            </w:r>
            <w:r w:rsidR="00884E5D">
              <w:rPr>
                <w:bCs/>
              </w:rPr>
              <w:t>значение информации в со</w:t>
            </w:r>
            <w:r w:rsidRPr="00CA261E">
              <w:rPr>
                <w:bCs/>
              </w:rPr>
              <w:t xml:space="preserve">временном мире. </w:t>
            </w: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884E5D">
              <w:rPr>
                <w:bCs/>
              </w:rPr>
              <w:t>спо</w:t>
            </w:r>
            <w:r w:rsidRPr="00CA261E">
              <w:rPr>
                <w:bCs/>
              </w:rPr>
              <w:t xml:space="preserve">собы </w:t>
            </w:r>
            <w:r w:rsidR="00884E5D">
              <w:rPr>
                <w:bCs/>
              </w:rPr>
              <w:t xml:space="preserve">обеспечения информационной </w:t>
            </w:r>
            <w:r w:rsidRPr="00CA261E">
              <w:rPr>
                <w:bCs/>
              </w:rPr>
              <w:t xml:space="preserve">безопасности и </w:t>
            </w:r>
            <w:r w:rsidRPr="00CA261E">
              <w:rPr>
                <w:bCs/>
                <w:i/>
                <w:iCs/>
              </w:rPr>
              <w:t xml:space="preserve">высказывать </w:t>
            </w:r>
            <w:r w:rsidR="00884E5D">
              <w:rPr>
                <w:bCs/>
              </w:rPr>
              <w:t xml:space="preserve">мнение </w:t>
            </w:r>
            <w:r w:rsidRPr="00CA261E">
              <w:rPr>
                <w:bCs/>
              </w:rPr>
              <w:t xml:space="preserve">об их надёжности. </w:t>
            </w:r>
            <w:r w:rsidRPr="00CA261E">
              <w:rPr>
                <w:bCs/>
                <w:i/>
                <w:iCs/>
              </w:rPr>
              <w:t>Искать</w:t>
            </w:r>
            <w:r w:rsidRPr="00CA261E">
              <w:rPr>
                <w:bCs/>
              </w:rPr>
              <w:t xml:space="preserve">, </w:t>
            </w:r>
            <w:r w:rsidRPr="00CA261E">
              <w:rPr>
                <w:bCs/>
                <w:i/>
                <w:iCs/>
              </w:rPr>
              <w:t>отбирать</w:t>
            </w:r>
            <w:r w:rsidR="00884E5D">
              <w:rPr>
                <w:bCs/>
              </w:rPr>
              <w:t xml:space="preserve"> </w:t>
            </w:r>
            <w:r w:rsidRPr="00CA261E">
              <w:rPr>
                <w:bCs/>
              </w:rPr>
              <w:t xml:space="preserve">и </w:t>
            </w:r>
            <w:r w:rsidRPr="00CA261E">
              <w:rPr>
                <w:bCs/>
                <w:i/>
                <w:iCs/>
              </w:rPr>
              <w:t xml:space="preserve">анализировать </w:t>
            </w:r>
            <w:r w:rsidR="00884E5D">
              <w:rPr>
                <w:bCs/>
              </w:rPr>
              <w:t xml:space="preserve">информацию с точки </w:t>
            </w:r>
            <w:r w:rsidRPr="00CA261E">
              <w:rPr>
                <w:bCs/>
              </w:rPr>
              <w:t xml:space="preserve">зрения её достоверности. </w:t>
            </w:r>
            <w:r w:rsidR="00884E5D">
              <w:rPr>
                <w:bCs/>
                <w:i/>
                <w:iCs/>
              </w:rPr>
              <w:t>Использо</w:t>
            </w:r>
            <w:r w:rsidRPr="00CA261E">
              <w:rPr>
                <w:bCs/>
                <w:i/>
                <w:iCs/>
              </w:rPr>
              <w:t xml:space="preserve">вать </w:t>
            </w:r>
            <w:r w:rsidR="00884E5D">
              <w:rPr>
                <w:bCs/>
              </w:rPr>
              <w:t>средства информационных техно</w:t>
            </w:r>
            <w:r w:rsidRPr="00CA261E">
              <w:rPr>
                <w:bCs/>
              </w:rPr>
              <w:t>логий</w:t>
            </w:r>
          </w:p>
        </w:tc>
      </w:tr>
      <w:tr w:rsidR="00791307" w:rsidRPr="005C142E" w:rsidTr="00791307">
        <w:tc>
          <w:tcPr>
            <w:tcW w:w="3256" w:type="dxa"/>
          </w:tcPr>
          <w:p w:rsidR="00791307" w:rsidRPr="00F05D5E" w:rsidRDefault="00791307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791307" w:rsidRPr="00643899" w:rsidRDefault="00CA261E" w:rsidP="00CA261E">
            <w:pPr>
              <w:jc w:val="center"/>
              <w:rPr>
                <w:bCs/>
              </w:rPr>
            </w:pPr>
            <w:r w:rsidRPr="00CA261E">
              <w:rPr>
                <w:b/>
                <w:bCs/>
                <w:i/>
                <w:iCs/>
              </w:rPr>
              <w:t xml:space="preserve">Регионы России </w:t>
            </w:r>
            <w:r w:rsidRPr="00CA261E">
              <w:rPr>
                <w:bCs/>
              </w:rPr>
              <w:t>(38 ч)</w:t>
            </w:r>
          </w:p>
        </w:tc>
        <w:tc>
          <w:tcPr>
            <w:tcW w:w="5652" w:type="dxa"/>
          </w:tcPr>
          <w:p w:rsidR="00791307" w:rsidRPr="005C142E" w:rsidRDefault="00791307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 w:val="restart"/>
          </w:tcPr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Центральная Россия,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>
              <w:rPr>
                <w:b/>
                <w:bCs/>
              </w:rPr>
              <w:t>Европейский Северо-</w:t>
            </w:r>
            <w:r w:rsidRPr="00884E5D">
              <w:rPr>
                <w:b/>
                <w:bCs/>
              </w:rPr>
              <w:t>Запад, Европейский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Север, Европейский Юг,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Поволжье, Урал, Сибирь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(Западная и Восточная),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Дальний Восток: состав,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Географическое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положение, особенности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природы</w:t>
            </w:r>
            <w:r>
              <w:rPr>
                <w:b/>
                <w:bCs/>
              </w:rPr>
              <w:t xml:space="preserve"> и </w:t>
            </w:r>
            <w:r w:rsidRPr="00884E5D">
              <w:rPr>
                <w:b/>
                <w:bCs/>
              </w:rPr>
              <w:t>природно-ресурсного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потенциала, население и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хозяйство. Место и роль</w:t>
            </w:r>
            <w:r>
              <w:rPr>
                <w:b/>
                <w:bCs/>
              </w:rPr>
              <w:t xml:space="preserve"> </w:t>
            </w:r>
            <w:r w:rsidRPr="00884E5D">
              <w:rPr>
                <w:b/>
                <w:bCs/>
              </w:rPr>
              <w:t>района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в социально-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экономическом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пространстве страны.</w:t>
            </w:r>
          </w:p>
          <w:p w:rsidR="001248A4" w:rsidRPr="00884E5D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Экологические проблемы</w:t>
            </w:r>
          </w:p>
          <w:p w:rsidR="001248A4" w:rsidRPr="00F05D5E" w:rsidRDefault="001248A4" w:rsidP="00884E5D">
            <w:pPr>
              <w:rPr>
                <w:b/>
                <w:bCs/>
              </w:rPr>
            </w:pPr>
            <w:r w:rsidRPr="00884E5D">
              <w:rPr>
                <w:b/>
                <w:bCs/>
              </w:rPr>
              <w:t>и перспективы развития</w:t>
            </w: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Центральная Россия: состав и гео</w:t>
            </w:r>
            <w:r w:rsidR="00804051">
              <w:rPr>
                <w:bCs/>
              </w:rPr>
              <w:t xml:space="preserve">графическое положение. Особенности </w:t>
            </w:r>
            <w:r w:rsidRPr="00884E5D">
              <w:rPr>
                <w:bCs/>
              </w:rPr>
              <w:t>при</w:t>
            </w:r>
            <w:r w:rsidR="00804051">
              <w:rPr>
                <w:bCs/>
              </w:rPr>
              <w:t xml:space="preserve">роды: рельеф, климат, природные </w:t>
            </w:r>
            <w:r w:rsidRPr="00884E5D">
              <w:rPr>
                <w:bCs/>
              </w:rPr>
              <w:t>ре</w:t>
            </w:r>
            <w:r w:rsidR="00804051">
              <w:rPr>
                <w:bCs/>
              </w:rPr>
              <w:t>сурсы, природные зоны. Крупней</w:t>
            </w:r>
            <w:r w:rsidRPr="00884E5D">
              <w:rPr>
                <w:bCs/>
              </w:rPr>
              <w:t>шие</w:t>
            </w:r>
            <w:r w:rsidR="00804051">
              <w:rPr>
                <w:bCs/>
              </w:rPr>
              <w:t xml:space="preserve"> реки. Объекты Всемирного куль</w:t>
            </w:r>
            <w:r w:rsidRPr="00884E5D">
              <w:rPr>
                <w:bCs/>
              </w:rPr>
              <w:t>турного наследия</w:t>
            </w:r>
          </w:p>
        </w:tc>
        <w:tc>
          <w:tcPr>
            <w:tcW w:w="5652" w:type="dxa"/>
            <w:vMerge w:val="restart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  <w:i/>
                <w:iCs/>
              </w:rPr>
              <w:t xml:space="preserve">Оценивать </w:t>
            </w:r>
            <w:r w:rsidRPr="001248A4">
              <w:rPr>
                <w:bCs/>
              </w:rPr>
              <w:t xml:space="preserve">и </w:t>
            </w:r>
            <w:r w:rsidRPr="001248A4">
              <w:rPr>
                <w:bCs/>
                <w:i/>
                <w:iCs/>
              </w:rPr>
              <w:t xml:space="preserve">сравнивать </w:t>
            </w:r>
            <w:r>
              <w:rPr>
                <w:bCs/>
              </w:rPr>
              <w:t>положитель</w:t>
            </w:r>
            <w:r w:rsidRPr="001248A4">
              <w:rPr>
                <w:bCs/>
              </w:rPr>
              <w:t>ные и отрицател</w:t>
            </w:r>
            <w:r>
              <w:rPr>
                <w:bCs/>
              </w:rPr>
              <w:t>ьные черты гео</w:t>
            </w:r>
            <w:r w:rsidRPr="001248A4">
              <w:rPr>
                <w:bCs/>
              </w:rPr>
              <w:t>графического положения районов.</w:t>
            </w:r>
            <w:r>
              <w:rPr>
                <w:bCs/>
              </w:rPr>
              <w:t xml:space="preserve"> </w:t>
            </w:r>
            <w:r w:rsidRPr="001248A4">
              <w:rPr>
                <w:bCs/>
                <w:i/>
                <w:iCs/>
              </w:rPr>
              <w:t xml:space="preserve">Устанавливать </w:t>
            </w:r>
            <w:r w:rsidRPr="001248A4">
              <w:rPr>
                <w:bCs/>
              </w:rPr>
              <w:t>характер влияния гео-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графического положения на природу,</w:t>
            </w:r>
            <w:r>
              <w:rPr>
                <w:bCs/>
              </w:rPr>
              <w:t xml:space="preserve"> </w:t>
            </w:r>
            <w:r w:rsidRPr="001248A4">
              <w:rPr>
                <w:bCs/>
              </w:rPr>
              <w:t>на</w:t>
            </w:r>
            <w:r>
              <w:rPr>
                <w:bCs/>
              </w:rPr>
              <w:t>селение и хозяйственную деятель</w:t>
            </w:r>
            <w:r w:rsidRPr="001248A4">
              <w:rPr>
                <w:bCs/>
              </w:rPr>
              <w:t xml:space="preserve">ность. </w:t>
            </w:r>
            <w:r w:rsidRPr="001248A4">
              <w:rPr>
                <w:bCs/>
                <w:i/>
                <w:iCs/>
              </w:rPr>
              <w:t xml:space="preserve">Выявлять </w:t>
            </w:r>
            <w:r w:rsidRPr="001248A4">
              <w:rPr>
                <w:bCs/>
              </w:rPr>
              <w:t xml:space="preserve">и </w:t>
            </w:r>
            <w:r w:rsidRPr="001248A4">
              <w:rPr>
                <w:bCs/>
                <w:i/>
                <w:iCs/>
              </w:rPr>
              <w:t xml:space="preserve">анализировать </w:t>
            </w:r>
            <w:r>
              <w:rPr>
                <w:bCs/>
              </w:rPr>
              <w:t>ус</w:t>
            </w:r>
            <w:r w:rsidRPr="001248A4">
              <w:rPr>
                <w:bCs/>
              </w:rPr>
              <w:t xml:space="preserve">ловия для развития хозяйства. </w:t>
            </w:r>
            <w:r>
              <w:rPr>
                <w:bCs/>
                <w:i/>
                <w:iCs/>
              </w:rPr>
              <w:t>Харак</w:t>
            </w:r>
            <w:r w:rsidRPr="001248A4">
              <w:rPr>
                <w:bCs/>
                <w:i/>
                <w:iCs/>
              </w:rPr>
              <w:t xml:space="preserve">теризовать </w:t>
            </w:r>
            <w:r w:rsidRPr="001248A4">
              <w:rPr>
                <w:bCs/>
              </w:rPr>
              <w:t>экономико-географическое</w:t>
            </w:r>
          </w:p>
          <w:p w:rsidR="001248A4" w:rsidRPr="00804051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 xml:space="preserve">положение района. </w:t>
            </w:r>
            <w:r w:rsidRPr="001248A4">
              <w:rPr>
                <w:bCs/>
                <w:i/>
                <w:iCs/>
              </w:rPr>
              <w:t xml:space="preserve">Сравнивать </w:t>
            </w:r>
            <w:r>
              <w:rPr>
                <w:bCs/>
              </w:rPr>
              <w:t>на ос</w:t>
            </w:r>
            <w:r w:rsidRPr="001248A4">
              <w:rPr>
                <w:bCs/>
              </w:rPr>
              <w:t>нове анализа тематических карт</w:t>
            </w:r>
            <w:r>
              <w:rPr>
                <w:bCs/>
              </w:rPr>
              <w:t xml:space="preserve"> </w:t>
            </w:r>
            <w:r w:rsidRPr="001248A4">
              <w:rPr>
                <w:bCs/>
              </w:rPr>
              <w:t>прир</w:t>
            </w:r>
            <w:r>
              <w:rPr>
                <w:bCs/>
              </w:rPr>
              <w:t>одные условия районов и их вли</w:t>
            </w:r>
            <w:r w:rsidRPr="001248A4">
              <w:rPr>
                <w:bCs/>
              </w:rPr>
              <w:t>яние на специализацию хозяйства.</w:t>
            </w:r>
            <w:r>
              <w:rPr>
                <w:bCs/>
              </w:rPr>
              <w:t xml:space="preserve"> </w:t>
            </w:r>
            <w:r w:rsidRPr="001248A4">
              <w:rPr>
                <w:bCs/>
                <w:i/>
                <w:iCs/>
              </w:rPr>
              <w:t xml:space="preserve">Проводить </w:t>
            </w:r>
            <w:r w:rsidR="00804051">
              <w:rPr>
                <w:bCs/>
              </w:rPr>
              <w:t xml:space="preserve">сопоставительный анализ </w:t>
            </w:r>
            <w:r w:rsidRPr="001248A4">
              <w:rPr>
                <w:bCs/>
              </w:rPr>
              <w:t xml:space="preserve">тематических карт, </w:t>
            </w:r>
            <w:r w:rsidRPr="001248A4">
              <w:rPr>
                <w:bCs/>
                <w:i/>
                <w:iCs/>
              </w:rPr>
              <w:t>устанавливать</w:t>
            </w:r>
            <w:r w:rsidR="00804051">
              <w:rPr>
                <w:bCs/>
              </w:rPr>
              <w:t xml:space="preserve"> </w:t>
            </w:r>
            <w:r w:rsidRPr="001248A4">
              <w:rPr>
                <w:bCs/>
              </w:rPr>
              <w:t>прич</w:t>
            </w:r>
            <w:r w:rsidR="00804051">
              <w:rPr>
                <w:bCs/>
              </w:rPr>
              <w:t>инно-следственные связи и закономерности размещения географи</w:t>
            </w:r>
            <w:r w:rsidRPr="001248A4">
              <w:rPr>
                <w:bCs/>
              </w:rPr>
              <w:t>ческ</w:t>
            </w:r>
            <w:r w:rsidR="00804051">
              <w:rPr>
                <w:bCs/>
              </w:rPr>
              <w:t>их объектов, проявления геогра</w:t>
            </w:r>
            <w:r w:rsidRPr="001248A4">
              <w:rPr>
                <w:bCs/>
              </w:rPr>
              <w:t>фиче</w:t>
            </w:r>
            <w:r w:rsidR="00804051">
              <w:rPr>
                <w:bCs/>
              </w:rPr>
              <w:t xml:space="preserve">ских процессов и явлений. </w:t>
            </w:r>
            <w:r w:rsidRPr="001248A4">
              <w:rPr>
                <w:bCs/>
                <w:i/>
                <w:iCs/>
              </w:rPr>
              <w:t xml:space="preserve">Анализировать </w:t>
            </w:r>
            <w:r w:rsidR="00804051">
              <w:rPr>
                <w:bCs/>
              </w:rPr>
              <w:t>схемы и статистиче</w:t>
            </w:r>
            <w:r w:rsidRPr="001248A4">
              <w:rPr>
                <w:bCs/>
              </w:rPr>
              <w:t xml:space="preserve">ские материалы, </w:t>
            </w:r>
            <w:r w:rsidRPr="001248A4">
              <w:rPr>
                <w:bCs/>
                <w:i/>
                <w:iCs/>
              </w:rPr>
              <w:t xml:space="preserve">формулировать </w:t>
            </w:r>
            <w:r w:rsidR="00804051">
              <w:rPr>
                <w:bCs/>
              </w:rPr>
              <w:t>само</w:t>
            </w:r>
            <w:r w:rsidRPr="001248A4">
              <w:rPr>
                <w:bCs/>
              </w:rPr>
              <w:t xml:space="preserve">стоятельные выводы. </w:t>
            </w:r>
            <w:r w:rsidRPr="001248A4">
              <w:rPr>
                <w:bCs/>
                <w:i/>
                <w:iCs/>
              </w:rPr>
              <w:t xml:space="preserve">Составлять </w:t>
            </w:r>
            <w:r w:rsidR="00804051">
              <w:rPr>
                <w:bCs/>
              </w:rPr>
              <w:t xml:space="preserve">на </w:t>
            </w:r>
            <w:r w:rsidRPr="001248A4">
              <w:rPr>
                <w:bCs/>
              </w:rPr>
              <w:t>осно</w:t>
            </w:r>
            <w:r w:rsidR="00804051">
              <w:rPr>
                <w:bCs/>
              </w:rPr>
              <w:t xml:space="preserve">ве анализа различных источников </w:t>
            </w:r>
            <w:r w:rsidRPr="001248A4">
              <w:rPr>
                <w:bCs/>
              </w:rPr>
              <w:t>инфо</w:t>
            </w:r>
            <w:r w:rsidR="00804051">
              <w:rPr>
                <w:bCs/>
              </w:rPr>
              <w:t>рмации описания и характеристи</w:t>
            </w:r>
            <w:r w:rsidRPr="001248A4">
              <w:rPr>
                <w:bCs/>
              </w:rPr>
              <w:t xml:space="preserve">ки, схемы и таблицы. </w:t>
            </w:r>
            <w:r w:rsidRPr="001248A4">
              <w:rPr>
                <w:bCs/>
                <w:i/>
                <w:iCs/>
              </w:rPr>
              <w:t>Определять</w:t>
            </w:r>
          </w:p>
          <w:p w:rsidR="001248A4" w:rsidRPr="005C142E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lastRenderedPageBreak/>
              <w:t>черты сходства и разли</w:t>
            </w:r>
            <w:r w:rsidR="00804051">
              <w:rPr>
                <w:bCs/>
              </w:rPr>
              <w:t xml:space="preserve">чия природы, </w:t>
            </w:r>
            <w:r w:rsidRPr="001248A4">
              <w:rPr>
                <w:bCs/>
              </w:rPr>
              <w:t xml:space="preserve">населения и хозяйства регионов. </w:t>
            </w:r>
            <w:r w:rsidR="00804051">
              <w:rPr>
                <w:bCs/>
                <w:i/>
                <w:iCs/>
              </w:rPr>
              <w:t>Ана</w:t>
            </w:r>
            <w:r w:rsidRPr="001248A4">
              <w:rPr>
                <w:bCs/>
                <w:i/>
                <w:iCs/>
              </w:rPr>
              <w:t xml:space="preserve">лизировать </w:t>
            </w:r>
            <w:r w:rsidR="00804051">
              <w:rPr>
                <w:bCs/>
              </w:rPr>
              <w:t xml:space="preserve">взаимодействие природы и </w:t>
            </w:r>
            <w:r w:rsidRPr="001248A4">
              <w:rPr>
                <w:bCs/>
              </w:rPr>
              <w:t>челов</w:t>
            </w:r>
            <w:r w:rsidR="00804051">
              <w:rPr>
                <w:bCs/>
              </w:rPr>
              <w:t>ека на примере отдельных терри</w:t>
            </w:r>
            <w:r w:rsidRPr="001248A4">
              <w:rPr>
                <w:bCs/>
              </w:rPr>
              <w:t xml:space="preserve">торий. </w:t>
            </w:r>
            <w:r w:rsidRPr="001248A4">
              <w:rPr>
                <w:bCs/>
                <w:i/>
                <w:iCs/>
              </w:rPr>
              <w:t xml:space="preserve">Решать </w:t>
            </w:r>
            <w:r w:rsidR="00804051">
              <w:rPr>
                <w:bCs/>
              </w:rPr>
              <w:t>практические и позна</w:t>
            </w:r>
            <w:r w:rsidRPr="001248A4">
              <w:rPr>
                <w:bCs/>
              </w:rPr>
              <w:t xml:space="preserve">вательные задачи, </w:t>
            </w:r>
            <w:r w:rsidRPr="001248A4">
              <w:rPr>
                <w:bCs/>
                <w:i/>
                <w:iCs/>
              </w:rPr>
              <w:t xml:space="preserve">осуществлять </w:t>
            </w:r>
            <w:r w:rsidR="00804051">
              <w:rPr>
                <w:bCs/>
              </w:rPr>
              <w:t>про</w:t>
            </w:r>
            <w:r w:rsidRPr="001248A4">
              <w:rPr>
                <w:bCs/>
              </w:rPr>
              <w:t xml:space="preserve">ектную деятельность, </w:t>
            </w:r>
            <w:r w:rsidRPr="001248A4">
              <w:rPr>
                <w:bCs/>
                <w:i/>
                <w:iCs/>
              </w:rPr>
              <w:t xml:space="preserve">работать </w:t>
            </w:r>
            <w:r w:rsidR="00804051">
              <w:rPr>
                <w:bCs/>
              </w:rPr>
              <w:t xml:space="preserve">с </w:t>
            </w:r>
            <w:r w:rsidRPr="001248A4">
              <w:rPr>
                <w:bCs/>
              </w:rPr>
              <w:t xml:space="preserve">системой вопросов и заданий, </w:t>
            </w:r>
            <w:r w:rsidR="00804051">
              <w:rPr>
                <w:bCs/>
              </w:rPr>
              <w:t>контур</w:t>
            </w:r>
            <w:r w:rsidRPr="001248A4">
              <w:rPr>
                <w:bCs/>
              </w:rPr>
              <w:t xml:space="preserve">ными картами. </w:t>
            </w:r>
            <w:r w:rsidRPr="001248A4">
              <w:rPr>
                <w:bCs/>
                <w:i/>
                <w:iCs/>
              </w:rPr>
              <w:t>Формулировать</w:t>
            </w:r>
            <w:r w:rsidRPr="001248A4">
              <w:rPr>
                <w:bCs/>
              </w:rPr>
              <w:t xml:space="preserve">, </w:t>
            </w:r>
            <w:r w:rsidR="00804051">
              <w:rPr>
                <w:bCs/>
                <w:i/>
                <w:iCs/>
              </w:rPr>
              <w:t>аргу</w:t>
            </w:r>
            <w:r w:rsidRPr="001248A4">
              <w:rPr>
                <w:bCs/>
                <w:i/>
                <w:iCs/>
              </w:rPr>
              <w:t xml:space="preserve">ментировать </w:t>
            </w:r>
            <w:r w:rsidRPr="001248A4">
              <w:rPr>
                <w:bCs/>
              </w:rPr>
              <w:t xml:space="preserve">и </w:t>
            </w:r>
            <w:r w:rsidRPr="001248A4">
              <w:rPr>
                <w:bCs/>
                <w:i/>
                <w:iCs/>
              </w:rPr>
              <w:t xml:space="preserve">отстаивать </w:t>
            </w:r>
            <w:r w:rsidR="00804051">
              <w:rPr>
                <w:bCs/>
              </w:rPr>
              <w:t xml:space="preserve">своё </w:t>
            </w:r>
            <w:r w:rsidRPr="001248A4">
              <w:rPr>
                <w:bCs/>
              </w:rPr>
              <w:t>мнени</w:t>
            </w:r>
            <w:r w:rsidR="00804051">
              <w:rPr>
                <w:bCs/>
              </w:rPr>
              <w:t xml:space="preserve">е. При работе в паре или группе </w:t>
            </w:r>
            <w:r w:rsidRPr="001248A4">
              <w:rPr>
                <w:bCs/>
                <w:i/>
                <w:iCs/>
              </w:rPr>
              <w:t xml:space="preserve">обмениваться </w:t>
            </w:r>
            <w:r w:rsidR="00804051">
              <w:rPr>
                <w:bCs/>
              </w:rPr>
              <w:t>с партнёром важной ин</w:t>
            </w:r>
            <w:r w:rsidRPr="001248A4">
              <w:rPr>
                <w:bCs/>
              </w:rPr>
              <w:t xml:space="preserve">формацией, </w:t>
            </w:r>
            <w:r w:rsidRPr="001248A4">
              <w:rPr>
                <w:bCs/>
                <w:i/>
                <w:iCs/>
              </w:rPr>
              <w:t xml:space="preserve">участвовать </w:t>
            </w:r>
            <w:r w:rsidR="00804051">
              <w:rPr>
                <w:bCs/>
              </w:rPr>
              <w:t>в обсужде</w:t>
            </w:r>
            <w:r w:rsidRPr="001248A4">
              <w:rPr>
                <w:bCs/>
              </w:rPr>
              <w:t xml:space="preserve">нии. </w:t>
            </w:r>
            <w:r w:rsidRPr="001248A4">
              <w:rPr>
                <w:bCs/>
                <w:i/>
                <w:iCs/>
              </w:rPr>
              <w:t xml:space="preserve">Осуществлять </w:t>
            </w:r>
            <w:r w:rsidR="00804051">
              <w:rPr>
                <w:bCs/>
              </w:rPr>
              <w:t xml:space="preserve">смысловое чтение </w:t>
            </w:r>
            <w:r w:rsidRPr="001248A4">
              <w:rPr>
                <w:bCs/>
              </w:rPr>
              <w:t>в соо</w:t>
            </w:r>
            <w:r w:rsidR="00804051">
              <w:rPr>
                <w:bCs/>
              </w:rPr>
              <w:t>тветствии с задачами ознакомле</w:t>
            </w:r>
            <w:r w:rsidRPr="001248A4">
              <w:rPr>
                <w:bCs/>
              </w:rPr>
              <w:t xml:space="preserve">ния с </w:t>
            </w:r>
            <w:r w:rsidR="00804051">
              <w:rPr>
                <w:bCs/>
              </w:rPr>
              <w:t xml:space="preserve">жанром и основной идеей текста. </w:t>
            </w:r>
            <w:r w:rsidRPr="001248A4">
              <w:rPr>
                <w:bCs/>
                <w:i/>
                <w:iCs/>
              </w:rPr>
              <w:t xml:space="preserve">Использовать </w:t>
            </w:r>
            <w:r w:rsidR="00804051">
              <w:rPr>
                <w:bCs/>
              </w:rPr>
              <w:t>средства информацион</w:t>
            </w:r>
            <w:r w:rsidRPr="001248A4">
              <w:rPr>
                <w:bCs/>
              </w:rPr>
              <w:t>ных технологий</w:t>
            </w: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Цент</w:t>
            </w:r>
            <w:r w:rsidR="00804051">
              <w:rPr>
                <w:bCs/>
              </w:rPr>
              <w:t>ральная Россия: освоение терри</w:t>
            </w:r>
            <w:r w:rsidRPr="00884E5D">
              <w:rPr>
                <w:bCs/>
              </w:rPr>
              <w:t>тории</w:t>
            </w:r>
            <w:r w:rsidR="00804051">
              <w:rPr>
                <w:bCs/>
              </w:rPr>
              <w:t>. Население: специфика расселе</w:t>
            </w:r>
            <w:r w:rsidRPr="00884E5D">
              <w:rPr>
                <w:bCs/>
              </w:rPr>
              <w:t xml:space="preserve">ния, </w:t>
            </w:r>
            <w:r w:rsidR="00804051">
              <w:rPr>
                <w:bCs/>
              </w:rPr>
              <w:t xml:space="preserve">национальный состав, традиции и </w:t>
            </w:r>
            <w:r w:rsidRPr="00884E5D">
              <w:rPr>
                <w:bCs/>
              </w:rPr>
              <w:t>культура. Условия жизни и занятия</w:t>
            </w:r>
            <w:r>
              <w:rPr>
                <w:bCs/>
              </w:rPr>
              <w:t xml:space="preserve"> </w:t>
            </w:r>
            <w:r w:rsidRPr="00884E5D">
              <w:rPr>
                <w:bCs/>
              </w:rPr>
              <w:t>населения. Крупнейшие горо</w:t>
            </w:r>
            <w:r w:rsidR="00804051">
              <w:rPr>
                <w:bCs/>
              </w:rPr>
              <w:t>да Цен</w:t>
            </w:r>
            <w:r w:rsidRPr="00884E5D">
              <w:rPr>
                <w:bCs/>
              </w:rPr>
              <w:t>траль</w:t>
            </w:r>
            <w:r w:rsidR="00804051">
              <w:rPr>
                <w:bCs/>
              </w:rPr>
              <w:t>ной России. Золотое кольцо Рос</w:t>
            </w:r>
            <w:r w:rsidRPr="00884E5D">
              <w:rPr>
                <w:bCs/>
              </w:rPr>
              <w:t>с</w:t>
            </w:r>
            <w:r w:rsidR="00804051">
              <w:rPr>
                <w:bCs/>
              </w:rPr>
              <w:t>ии. Современные проблемы и пер</w:t>
            </w:r>
            <w:r w:rsidRPr="00884E5D">
              <w:rPr>
                <w:bCs/>
              </w:rPr>
              <w:t>спективы развития Центральной России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Цент</w:t>
            </w:r>
            <w:r w:rsidR="00804051">
              <w:rPr>
                <w:bCs/>
              </w:rPr>
              <w:t>ральная Россия: хозяйство. Осо</w:t>
            </w:r>
            <w:r w:rsidRPr="00884E5D">
              <w:rPr>
                <w:bCs/>
              </w:rPr>
              <w:t>бенно</w:t>
            </w:r>
            <w:r w:rsidR="00804051">
              <w:rPr>
                <w:bCs/>
              </w:rPr>
              <w:t>сти развития хозяйства. Геогра</w:t>
            </w:r>
            <w:r w:rsidRPr="00884E5D">
              <w:rPr>
                <w:bCs/>
              </w:rPr>
              <w:t>фи</w:t>
            </w:r>
            <w:r w:rsidR="00804051">
              <w:rPr>
                <w:bCs/>
              </w:rPr>
              <w:t xml:space="preserve">я важнейших отраслей хозяйства, </w:t>
            </w:r>
            <w:r w:rsidRPr="00884E5D">
              <w:rPr>
                <w:bCs/>
              </w:rPr>
              <w:t>особенности его территориальной</w:t>
            </w:r>
            <w:r w:rsidR="00804051">
              <w:rPr>
                <w:bCs/>
              </w:rPr>
              <w:t xml:space="preserve"> ор</w:t>
            </w:r>
            <w:r w:rsidRPr="00884E5D">
              <w:rPr>
                <w:bCs/>
              </w:rPr>
              <w:t>га</w:t>
            </w:r>
            <w:r w:rsidR="00804051">
              <w:rPr>
                <w:bCs/>
              </w:rPr>
              <w:t xml:space="preserve">низации. Отрасли специализации. </w:t>
            </w:r>
            <w:r w:rsidRPr="00884E5D">
              <w:rPr>
                <w:bCs/>
              </w:rPr>
              <w:t>Кр</w:t>
            </w:r>
            <w:r w:rsidR="00804051">
              <w:rPr>
                <w:bCs/>
              </w:rPr>
              <w:t xml:space="preserve">упные промышленные и культурные </w:t>
            </w:r>
            <w:r w:rsidRPr="00884E5D">
              <w:rPr>
                <w:bCs/>
              </w:rPr>
              <w:t>центр</w:t>
            </w:r>
            <w:r w:rsidR="00804051">
              <w:rPr>
                <w:bCs/>
              </w:rPr>
              <w:t>ы. Города науки. Проблемы сель</w:t>
            </w:r>
            <w:r w:rsidRPr="00884E5D">
              <w:rPr>
                <w:bCs/>
              </w:rPr>
              <w:t>ской местности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Ос</w:t>
            </w:r>
            <w:r w:rsidR="00804051">
              <w:rPr>
                <w:bCs/>
              </w:rPr>
              <w:t>обенности южной и восточной ча</w:t>
            </w:r>
            <w:r w:rsidRPr="00884E5D">
              <w:rPr>
                <w:bCs/>
              </w:rPr>
              <w:t>сте</w:t>
            </w:r>
            <w:r w:rsidR="00804051">
              <w:rPr>
                <w:bCs/>
              </w:rPr>
              <w:t>й Центральной России. Своеобра</w:t>
            </w:r>
            <w:r w:rsidRPr="00884E5D">
              <w:rPr>
                <w:bCs/>
              </w:rPr>
              <w:t>зи</w:t>
            </w:r>
            <w:r w:rsidR="00804051">
              <w:rPr>
                <w:bCs/>
              </w:rPr>
              <w:t>е национальных республик Волго-</w:t>
            </w:r>
            <w:r w:rsidRPr="00884E5D">
              <w:rPr>
                <w:bCs/>
              </w:rPr>
              <w:t>Вятского района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Работа</w:t>
            </w:r>
            <w:r w:rsidR="00804051">
              <w:rPr>
                <w:bCs/>
              </w:rPr>
              <w:t xml:space="preserve"> с текстом. Анализ научного и </w:t>
            </w:r>
            <w:r w:rsidRPr="00884E5D">
              <w:rPr>
                <w:bCs/>
              </w:rPr>
              <w:t>художественного текстов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Мо</w:t>
            </w:r>
            <w:r w:rsidR="00804051">
              <w:rPr>
                <w:bCs/>
              </w:rPr>
              <w:t>сква — столица России. Роль Мо</w:t>
            </w:r>
            <w:r w:rsidRPr="00884E5D">
              <w:rPr>
                <w:bCs/>
              </w:rPr>
              <w:t xml:space="preserve">сквы </w:t>
            </w:r>
            <w:r w:rsidR="00804051">
              <w:rPr>
                <w:bCs/>
              </w:rPr>
              <w:t>в политике, экономике и культу</w:t>
            </w:r>
            <w:r w:rsidRPr="00884E5D">
              <w:rPr>
                <w:bCs/>
              </w:rPr>
              <w:t>ре страны. Функции Москвы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884E5D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Европейский Северо-Запад: состав и</w:t>
            </w:r>
          </w:p>
          <w:p w:rsidR="001248A4" w:rsidRPr="00884E5D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геог</w:t>
            </w:r>
            <w:r w:rsidR="00804051">
              <w:rPr>
                <w:bCs/>
              </w:rPr>
              <w:t>рафическое положение. Особенно</w:t>
            </w:r>
            <w:r w:rsidRPr="00884E5D">
              <w:rPr>
                <w:bCs/>
              </w:rPr>
              <w:t>сти природы: рельеф, климат,</w:t>
            </w:r>
            <w:r w:rsidR="00804051">
              <w:rPr>
                <w:bCs/>
              </w:rPr>
              <w:t xml:space="preserve"> природ</w:t>
            </w:r>
            <w:r w:rsidRPr="00884E5D">
              <w:rPr>
                <w:bCs/>
              </w:rPr>
              <w:t>ные</w:t>
            </w:r>
            <w:r w:rsidR="00804051">
              <w:rPr>
                <w:bCs/>
              </w:rPr>
              <w:t xml:space="preserve"> ресурсы, природные зоны. Круп</w:t>
            </w:r>
            <w:r w:rsidRPr="00884E5D">
              <w:rPr>
                <w:bCs/>
              </w:rPr>
              <w:t>нейшие реки и озёра. Объекты</w:t>
            </w:r>
          </w:p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Всемирного культурного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Север</w:t>
            </w:r>
            <w:r w:rsidR="00804051">
              <w:rPr>
                <w:bCs/>
              </w:rPr>
              <w:t>о-Запад: «окно в Европу». Влия</w:t>
            </w:r>
            <w:r w:rsidRPr="00884E5D">
              <w:rPr>
                <w:bCs/>
              </w:rPr>
              <w:t>ние географическо</w:t>
            </w:r>
            <w:r>
              <w:rPr>
                <w:bCs/>
              </w:rPr>
              <w:t>го положения Севе</w:t>
            </w:r>
            <w:r w:rsidRPr="00884E5D">
              <w:rPr>
                <w:bCs/>
              </w:rPr>
              <w:t>ро-Запа</w:t>
            </w:r>
            <w:r w:rsidR="00804051">
              <w:rPr>
                <w:bCs/>
              </w:rPr>
              <w:t>да на его роль и место в хозяй</w:t>
            </w:r>
            <w:r w:rsidRPr="00884E5D">
              <w:rPr>
                <w:bCs/>
              </w:rPr>
              <w:t>ств</w:t>
            </w:r>
            <w:r w:rsidR="00804051">
              <w:rPr>
                <w:bCs/>
              </w:rPr>
              <w:t>е России. Изменение роли Новго</w:t>
            </w:r>
            <w:r w:rsidRPr="00884E5D">
              <w:rPr>
                <w:bCs/>
              </w:rPr>
              <w:t xml:space="preserve">рода </w:t>
            </w:r>
            <w:r w:rsidR="00804051">
              <w:rPr>
                <w:bCs/>
              </w:rPr>
              <w:t>в истории развития района. Осо</w:t>
            </w:r>
            <w:r w:rsidRPr="00884E5D">
              <w:rPr>
                <w:bCs/>
              </w:rPr>
              <w:t>бен</w:t>
            </w:r>
            <w:r w:rsidR="00804051">
              <w:rPr>
                <w:bCs/>
              </w:rPr>
              <w:t xml:space="preserve">ности географического положения </w:t>
            </w:r>
            <w:r w:rsidRPr="00884E5D">
              <w:rPr>
                <w:bCs/>
              </w:rPr>
              <w:t>Санкт</w:t>
            </w:r>
            <w:r w:rsidR="00804051">
              <w:rPr>
                <w:bCs/>
              </w:rPr>
              <w:t>-Петербурга, его макро-географи</w:t>
            </w:r>
            <w:r w:rsidRPr="00884E5D">
              <w:rPr>
                <w:bCs/>
              </w:rPr>
              <w:t>чес</w:t>
            </w:r>
            <w:r w:rsidR="00804051">
              <w:rPr>
                <w:bCs/>
              </w:rPr>
              <w:t>кое и микрогеографическое поло</w:t>
            </w:r>
            <w:r w:rsidRPr="00884E5D">
              <w:rPr>
                <w:bCs/>
              </w:rPr>
              <w:t>жение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Особе</w:t>
            </w:r>
            <w:r w:rsidR="00804051">
              <w:rPr>
                <w:bCs/>
              </w:rPr>
              <w:t>нности развития хозяйства Севе</w:t>
            </w:r>
            <w:r w:rsidRPr="00884E5D">
              <w:rPr>
                <w:bCs/>
              </w:rPr>
              <w:t>ро-</w:t>
            </w:r>
            <w:r w:rsidR="00804051">
              <w:rPr>
                <w:bCs/>
              </w:rPr>
              <w:t xml:space="preserve">Запада. Роль Санкт-Петербурга в </w:t>
            </w:r>
            <w:r w:rsidRPr="00884E5D">
              <w:rPr>
                <w:bCs/>
              </w:rPr>
              <w:t>развитии хозяйства района. Отрасли</w:t>
            </w:r>
            <w:r w:rsidR="00804051">
              <w:rPr>
                <w:bCs/>
              </w:rPr>
              <w:t xml:space="preserve"> </w:t>
            </w:r>
            <w:r w:rsidRPr="00884E5D">
              <w:rPr>
                <w:bCs/>
              </w:rPr>
              <w:t>с</w:t>
            </w:r>
            <w:r w:rsidR="00804051">
              <w:rPr>
                <w:bCs/>
              </w:rPr>
              <w:t xml:space="preserve">пециализации и крупнейшие порты </w:t>
            </w:r>
            <w:r w:rsidRPr="00884E5D">
              <w:rPr>
                <w:bCs/>
              </w:rPr>
              <w:t>Сев</w:t>
            </w:r>
            <w:r w:rsidR="00804051">
              <w:rPr>
                <w:bCs/>
              </w:rPr>
              <w:t>еро-Запада. Калининградская об</w:t>
            </w:r>
            <w:r w:rsidRPr="00884E5D">
              <w:rPr>
                <w:bCs/>
              </w:rPr>
              <w:t>ласт</w:t>
            </w:r>
            <w:r w:rsidR="00804051">
              <w:rPr>
                <w:bCs/>
              </w:rPr>
              <w:t>ь — российский эксклав. Геогра</w:t>
            </w:r>
            <w:r w:rsidRPr="00884E5D">
              <w:rPr>
                <w:bCs/>
              </w:rPr>
              <w:t>фиче</w:t>
            </w:r>
            <w:r w:rsidR="00804051">
              <w:rPr>
                <w:bCs/>
              </w:rPr>
              <w:t>ское положение, природные усло</w:t>
            </w:r>
            <w:r w:rsidRPr="00884E5D">
              <w:rPr>
                <w:bCs/>
              </w:rPr>
              <w:t xml:space="preserve">вия, </w:t>
            </w:r>
            <w:r w:rsidR="00804051">
              <w:rPr>
                <w:bCs/>
              </w:rPr>
              <w:t xml:space="preserve">особенности развития хозяйства, </w:t>
            </w:r>
            <w:r w:rsidRPr="00884E5D">
              <w:rPr>
                <w:bCs/>
              </w:rPr>
              <w:t>отр</w:t>
            </w:r>
            <w:r w:rsidR="00804051">
              <w:rPr>
                <w:bCs/>
              </w:rPr>
              <w:t>асли специализации Калининград</w:t>
            </w:r>
            <w:r w:rsidRPr="00884E5D">
              <w:rPr>
                <w:bCs/>
              </w:rPr>
              <w:t>ской области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Санкт-Петербург — культурна</w:t>
            </w:r>
            <w:r w:rsidR="00804051">
              <w:rPr>
                <w:bCs/>
              </w:rPr>
              <w:t xml:space="preserve">я столица </w:t>
            </w:r>
            <w:r w:rsidRPr="00884E5D">
              <w:rPr>
                <w:bCs/>
              </w:rPr>
              <w:t>Росс</w:t>
            </w:r>
            <w:r w:rsidR="00804051">
              <w:rPr>
                <w:bCs/>
              </w:rPr>
              <w:t xml:space="preserve">ии. Значение Санкт-Петербурга в </w:t>
            </w:r>
            <w:r w:rsidRPr="00884E5D">
              <w:rPr>
                <w:bCs/>
              </w:rPr>
              <w:t>экон</w:t>
            </w:r>
            <w:r w:rsidR="00804051">
              <w:rPr>
                <w:bCs/>
              </w:rPr>
              <w:t xml:space="preserve">омике, науке и культуре страны. </w:t>
            </w:r>
            <w:r w:rsidRPr="00884E5D">
              <w:rPr>
                <w:bCs/>
              </w:rPr>
              <w:t>Обли</w:t>
            </w:r>
            <w:r w:rsidR="00804051">
              <w:rPr>
                <w:bCs/>
              </w:rPr>
              <w:t>к города. Особенности планиров</w:t>
            </w:r>
            <w:r w:rsidRPr="00884E5D">
              <w:rPr>
                <w:bCs/>
              </w:rPr>
              <w:t>ки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Евро</w:t>
            </w:r>
            <w:r w:rsidR="00804051">
              <w:rPr>
                <w:bCs/>
              </w:rPr>
              <w:t xml:space="preserve">пейский Север: состав и географическое положение. Особенности </w:t>
            </w:r>
            <w:r w:rsidRPr="00884E5D">
              <w:rPr>
                <w:bCs/>
              </w:rPr>
              <w:t>природы: рельеф, климат, природные</w:t>
            </w:r>
            <w:r w:rsidR="00804051">
              <w:rPr>
                <w:bCs/>
              </w:rPr>
              <w:t xml:space="preserve"> </w:t>
            </w:r>
            <w:r w:rsidRPr="00884E5D">
              <w:rPr>
                <w:bCs/>
              </w:rPr>
              <w:t>р</w:t>
            </w:r>
            <w:r>
              <w:rPr>
                <w:bCs/>
              </w:rPr>
              <w:t>есурсы, природные зоны. Крупней</w:t>
            </w:r>
            <w:r w:rsidRPr="00884E5D">
              <w:rPr>
                <w:bCs/>
              </w:rPr>
              <w:t xml:space="preserve">шие </w:t>
            </w:r>
            <w:r w:rsidRPr="00884E5D">
              <w:rPr>
                <w:bCs/>
              </w:rPr>
              <w:lastRenderedPageBreak/>
              <w:t>реки. Роль моря в</w:t>
            </w:r>
            <w:r w:rsidR="00804051">
              <w:rPr>
                <w:bCs/>
              </w:rPr>
              <w:t xml:space="preserve"> развитии рай</w:t>
            </w:r>
            <w:r w:rsidRPr="00884E5D">
              <w:rPr>
                <w:bCs/>
              </w:rPr>
              <w:t>она</w:t>
            </w:r>
            <w:r w:rsidR="00804051">
              <w:rPr>
                <w:bCs/>
              </w:rPr>
              <w:t xml:space="preserve">. Объекты Всемирного природного </w:t>
            </w:r>
            <w:r w:rsidRPr="00884E5D">
              <w:rPr>
                <w:bCs/>
              </w:rPr>
              <w:t>и культурного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Европ</w:t>
            </w:r>
            <w:r w:rsidR="00804051">
              <w:rPr>
                <w:bCs/>
              </w:rPr>
              <w:t>ейский Север: освоение террито</w:t>
            </w:r>
            <w:r w:rsidRPr="00884E5D">
              <w:rPr>
                <w:bCs/>
              </w:rPr>
              <w:t xml:space="preserve">рии. </w:t>
            </w:r>
            <w:r w:rsidR="00804051">
              <w:rPr>
                <w:bCs/>
              </w:rPr>
              <w:t>Роль моря на разных этапах раз</w:t>
            </w:r>
            <w:r w:rsidRPr="00884E5D">
              <w:rPr>
                <w:bCs/>
              </w:rPr>
              <w:t xml:space="preserve">вития </w:t>
            </w:r>
            <w:r w:rsidR="00804051">
              <w:rPr>
                <w:bCs/>
              </w:rPr>
              <w:t xml:space="preserve">района. Население: национальный </w:t>
            </w:r>
            <w:r w:rsidRPr="00884E5D">
              <w:rPr>
                <w:bCs/>
              </w:rPr>
              <w:t>состав</w:t>
            </w:r>
            <w:r w:rsidR="00804051">
              <w:rPr>
                <w:bCs/>
              </w:rPr>
              <w:t>, численность народов, населяю</w:t>
            </w:r>
            <w:r w:rsidRPr="00884E5D">
              <w:rPr>
                <w:bCs/>
              </w:rPr>
              <w:t>щих ра</w:t>
            </w:r>
            <w:r w:rsidR="00804051">
              <w:rPr>
                <w:bCs/>
              </w:rPr>
              <w:t>йон, специфика расселения. Тра</w:t>
            </w:r>
            <w:r w:rsidRPr="00884E5D">
              <w:rPr>
                <w:bCs/>
              </w:rPr>
              <w:t>диц</w:t>
            </w:r>
            <w:r w:rsidR="00804051">
              <w:rPr>
                <w:bCs/>
              </w:rPr>
              <w:t xml:space="preserve">ии и быт населения. Особенности </w:t>
            </w:r>
            <w:r w:rsidRPr="00884E5D">
              <w:rPr>
                <w:bCs/>
              </w:rPr>
              <w:t>городо</w:t>
            </w:r>
            <w:r w:rsidR="00804051">
              <w:rPr>
                <w:bCs/>
              </w:rPr>
              <w:t>в Европейского Севера. Крупней</w:t>
            </w:r>
            <w:r w:rsidRPr="00884E5D">
              <w:rPr>
                <w:bCs/>
              </w:rPr>
              <w:t>шие г</w:t>
            </w:r>
            <w:r w:rsidR="00804051">
              <w:rPr>
                <w:bCs/>
              </w:rPr>
              <w:t>орода — порты Архангельск, Мур</w:t>
            </w:r>
            <w:r w:rsidRPr="00884E5D">
              <w:rPr>
                <w:bCs/>
              </w:rPr>
              <w:t>манск. Древние русские города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Европ</w:t>
            </w:r>
            <w:r w:rsidR="00804051">
              <w:rPr>
                <w:bCs/>
              </w:rPr>
              <w:t xml:space="preserve">ейский Север: хозяйство. Отрасли специализации и промышленные </w:t>
            </w:r>
            <w:r w:rsidRPr="00884E5D">
              <w:rPr>
                <w:bCs/>
              </w:rPr>
              <w:t>центры. Изме</w:t>
            </w:r>
            <w:r w:rsidR="00804051">
              <w:rPr>
                <w:bCs/>
              </w:rPr>
              <w:t xml:space="preserve">нения в хозяйстве района </w:t>
            </w:r>
            <w:r w:rsidRPr="00884E5D">
              <w:rPr>
                <w:bCs/>
              </w:rPr>
              <w:t>н</w:t>
            </w:r>
            <w:r w:rsidR="00804051">
              <w:rPr>
                <w:bCs/>
              </w:rPr>
              <w:t xml:space="preserve">а современном этапе. Проблемы и </w:t>
            </w:r>
            <w:r w:rsidRPr="00884E5D">
              <w:rPr>
                <w:bCs/>
              </w:rPr>
              <w:t>пе</w:t>
            </w:r>
            <w:r w:rsidR="00804051">
              <w:rPr>
                <w:bCs/>
              </w:rPr>
              <w:t xml:space="preserve">рспективы развития Европейского </w:t>
            </w:r>
            <w:r w:rsidRPr="00884E5D">
              <w:rPr>
                <w:bCs/>
              </w:rPr>
              <w:t>Севера.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Сост</w:t>
            </w:r>
            <w:r w:rsidR="00804051">
              <w:rPr>
                <w:bCs/>
              </w:rPr>
              <w:t xml:space="preserve">авление карты на основе решения </w:t>
            </w:r>
            <w:r w:rsidRPr="00884E5D">
              <w:rPr>
                <w:bCs/>
              </w:rPr>
              <w:t>позн</w:t>
            </w:r>
            <w:r w:rsidR="00804051">
              <w:rPr>
                <w:bCs/>
              </w:rPr>
              <w:t>авательной задачи «Почему круп</w:t>
            </w:r>
            <w:r w:rsidRPr="00884E5D">
              <w:rPr>
                <w:bCs/>
              </w:rPr>
              <w:t>ный</w:t>
            </w:r>
            <w:r w:rsidR="00804051">
              <w:rPr>
                <w:bCs/>
              </w:rPr>
              <w:t xml:space="preserve"> металлургический комбинат «Се</w:t>
            </w:r>
            <w:r w:rsidRPr="00884E5D">
              <w:rPr>
                <w:bCs/>
              </w:rPr>
              <w:t>верн</w:t>
            </w:r>
            <w:r w:rsidR="00804051">
              <w:rPr>
                <w:bCs/>
              </w:rPr>
              <w:t>ая Магнитка» был построен в Че</w:t>
            </w:r>
            <w:r w:rsidRPr="00884E5D">
              <w:rPr>
                <w:bCs/>
              </w:rPr>
              <w:t>реповце?»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884E5D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Европ</w:t>
            </w:r>
            <w:r w:rsidR="002D4F42">
              <w:rPr>
                <w:bCs/>
              </w:rPr>
              <w:t>ейский Юг: состав и географиче</w:t>
            </w:r>
            <w:r w:rsidRPr="00884E5D">
              <w:rPr>
                <w:bCs/>
              </w:rPr>
              <w:t>ско</w:t>
            </w:r>
            <w:r w:rsidR="002D4F42">
              <w:rPr>
                <w:bCs/>
              </w:rPr>
              <w:t>е положение. Особенности приро</w:t>
            </w:r>
            <w:r w:rsidRPr="00884E5D">
              <w:rPr>
                <w:bCs/>
              </w:rPr>
              <w:t xml:space="preserve">ды: </w:t>
            </w:r>
            <w:r>
              <w:rPr>
                <w:bCs/>
              </w:rPr>
              <w:t>рельеф, климат, природные ресур</w:t>
            </w:r>
            <w:r w:rsidRPr="00884E5D">
              <w:rPr>
                <w:bCs/>
              </w:rPr>
              <w:t>сы,</w:t>
            </w:r>
            <w:r w:rsidR="002D4F42">
              <w:rPr>
                <w:bCs/>
              </w:rPr>
              <w:t xml:space="preserve"> природные зоны. Кавказские Ми</w:t>
            </w:r>
            <w:r w:rsidRPr="00884E5D">
              <w:rPr>
                <w:bCs/>
              </w:rPr>
              <w:t>неральные воды и города-курорты.</w:t>
            </w:r>
          </w:p>
          <w:p w:rsidR="001248A4" w:rsidRPr="00643899" w:rsidRDefault="001248A4" w:rsidP="00884E5D">
            <w:pPr>
              <w:rPr>
                <w:bCs/>
              </w:rPr>
            </w:pPr>
            <w:r w:rsidRPr="00884E5D">
              <w:rPr>
                <w:bCs/>
              </w:rPr>
              <w:t>Ч</w:t>
            </w:r>
            <w:r w:rsidR="002D4F42">
              <w:rPr>
                <w:bCs/>
              </w:rPr>
              <w:t xml:space="preserve">ерноморское побережье Кавказа и </w:t>
            </w:r>
            <w:r w:rsidRPr="00884E5D">
              <w:rPr>
                <w:bCs/>
              </w:rPr>
              <w:t>Ю</w:t>
            </w:r>
            <w:r w:rsidR="002D4F42">
              <w:rPr>
                <w:bCs/>
              </w:rPr>
              <w:t>жный берег Крыма — зоны рекреа</w:t>
            </w:r>
            <w:r w:rsidRPr="00884E5D">
              <w:rPr>
                <w:bCs/>
              </w:rPr>
              <w:t>ции. Объекты</w:t>
            </w:r>
            <w:r w:rsidR="002D4F42">
              <w:rPr>
                <w:bCs/>
              </w:rPr>
              <w:t xml:space="preserve"> Всемирного природного </w:t>
            </w:r>
            <w:r w:rsidRPr="00884E5D">
              <w:rPr>
                <w:bCs/>
              </w:rPr>
              <w:t>и культурного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Европ</w:t>
            </w:r>
            <w:r w:rsidR="002D4F42">
              <w:rPr>
                <w:bCs/>
              </w:rPr>
              <w:t xml:space="preserve">ейский Юг: население. География </w:t>
            </w:r>
            <w:r w:rsidRPr="001248A4">
              <w:rPr>
                <w:bCs/>
              </w:rPr>
              <w:t>наро</w:t>
            </w:r>
            <w:r w:rsidR="002D4F42">
              <w:rPr>
                <w:bCs/>
              </w:rPr>
              <w:t>дов Европейского Юга и специфи</w:t>
            </w:r>
            <w:r w:rsidRPr="001248A4">
              <w:rPr>
                <w:bCs/>
              </w:rPr>
              <w:t>ка его</w:t>
            </w:r>
            <w:r w:rsidR="002D4F42">
              <w:rPr>
                <w:bCs/>
              </w:rPr>
              <w:t xml:space="preserve"> расселения. Этническая и рели</w:t>
            </w:r>
            <w:r w:rsidRPr="001248A4">
              <w:rPr>
                <w:bCs/>
              </w:rPr>
              <w:t>гиозная</w:t>
            </w:r>
            <w:r w:rsidR="002D4F42">
              <w:rPr>
                <w:bCs/>
              </w:rPr>
              <w:t xml:space="preserve"> пестрота. Быт, традиции, заня</w:t>
            </w:r>
            <w:r w:rsidRPr="001248A4">
              <w:rPr>
                <w:bCs/>
              </w:rPr>
              <w:t>тия населения. Особенности городов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Европейского Юга. Крупнейшие города</w:t>
            </w:r>
          </w:p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Евр</w:t>
            </w:r>
            <w:r w:rsidR="002D4F42">
              <w:rPr>
                <w:bCs/>
              </w:rPr>
              <w:t xml:space="preserve">опейского Юга — Ростов-на-Дону, </w:t>
            </w:r>
            <w:r w:rsidRPr="001248A4">
              <w:rPr>
                <w:bCs/>
              </w:rPr>
              <w:t>Новороссийск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Европейский Юг: освоение территории</w:t>
            </w:r>
            <w:r w:rsidR="002D4F42">
              <w:rPr>
                <w:bCs/>
              </w:rPr>
              <w:t xml:space="preserve"> </w:t>
            </w:r>
            <w:r w:rsidRPr="001248A4">
              <w:rPr>
                <w:bCs/>
              </w:rPr>
              <w:t>и хозя</w:t>
            </w:r>
            <w:r w:rsidR="002D4F42">
              <w:rPr>
                <w:bCs/>
              </w:rPr>
              <w:t>йство. Этапы хозяйственного ос</w:t>
            </w:r>
            <w:r w:rsidRPr="001248A4">
              <w:rPr>
                <w:bCs/>
              </w:rPr>
              <w:t>воени</w:t>
            </w:r>
            <w:r w:rsidR="002D4F42">
              <w:rPr>
                <w:bCs/>
              </w:rPr>
              <w:t>я. Особенности современного хо</w:t>
            </w:r>
            <w:r w:rsidRPr="001248A4">
              <w:rPr>
                <w:bCs/>
              </w:rPr>
              <w:t>зяйств</w:t>
            </w:r>
            <w:r w:rsidR="002D4F42">
              <w:rPr>
                <w:bCs/>
              </w:rPr>
              <w:t xml:space="preserve">а. Сельское хозяйство — главная </w:t>
            </w:r>
            <w:r w:rsidRPr="001248A4">
              <w:rPr>
                <w:bCs/>
              </w:rPr>
              <w:t>отрасль экономики Европейского Юга.</w:t>
            </w:r>
          </w:p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АПК ра</w:t>
            </w:r>
            <w:r w:rsidR="002D4F42">
              <w:rPr>
                <w:bCs/>
              </w:rPr>
              <w:t xml:space="preserve">йона. Особенности развития </w:t>
            </w:r>
            <w:r w:rsidRPr="001248A4">
              <w:rPr>
                <w:bCs/>
              </w:rPr>
              <w:t>Крыма</w:t>
            </w:r>
            <w:r w:rsidR="002D4F42">
              <w:rPr>
                <w:bCs/>
              </w:rPr>
              <w:t>. Перспективы развития Европей</w:t>
            </w:r>
            <w:r w:rsidRPr="001248A4">
              <w:rPr>
                <w:bCs/>
              </w:rPr>
              <w:t>ского Юга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Разра</w:t>
            </w:r>
            <w:r w:rsidR="002D4F42">
              <w:rPr>
                <w:bCs/>
              </w:rPr>
              <w:t>ботка проекта «Развитие рекреа</w:t>
            </w:r>
            <w:r w:rsidRPr="001248A4">
              <w:rPr>
                <w:bCs/>
              </w:rPr>
              <w:t xml:space="preserve">ции </w:t>
            </w:r>
            <w:r w:rsidR="002D4F42">
              <w:rPr>
                <w:bCs/>
              </w:rPr>
              <w:t>на Северном Кавказе». Использо</w:t>
            </w:r>
            <w:r w:rsidRPr="001248A4">
              <w:rPr>
                <w:bCs/>
              </w:rPr>
              <w:t>вание</w:t>
            </w:r>
            <w:r w:rsidR="002D4F42">
              <w:rPr>
                <w:bCs/>
              </w:rPr>
              <w:t xml:space="preserve"> научных методов исследования в </w:t>
            </w:r>
            <w:r w:rsidRPr="001248A4">
              <w:rPr>
                <w:bCs/>
              </w:rPr>
              <w:t>создании проекта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2D4F42" w:rsidP="001248A4">
            <w:pPr>
              <w:rPr>
                <w:bCs/>
              </w:rPr>
            </w:pPr>
            <w:r>
              <w:rPr>
                <w:bCs/>
              </w:rPr>
              <w:t xml:space="preserve">Поволжье: состав и </w:t>
            </w:r>
            <w:r w:rsidR="001248A4" w:rsidRPr="001248A4">
              <w:rPr>
                <w:bCs/>
              </w:rPr>
              <w:t>географическое</w:t>
            </w:r>
          </w:p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положение. Особ</w:t>
            </w:r>
            <w:r w:rsidR="002D4F42">
              <w:rPr>
                <w:bCs/>
              </w:rPr>
              <w:t>енности природы: ре</w:t>
            </w:r>
            <w:r w:rsidRPr="001248A4">
              <w:rPr>
                <w:bCs/>
              </w:rPr>
              <w:t>л</w:t>
            </w:r>
            <w:r w:rsidR="002D4F42">
              <w:rPr>
                <w:bCs/>
              </w:rPr>
              <w:t xml:space="preserve">ьеф, климат, природные ресурсы, </w:t>
            </w:r>
            <w:r w:rsidRPr="001248A4">
              <w:rPr>
                <w:bCs/>
              </w:rPr>
              <w:t>прир</w:t>
            </w:r>
            <w:r w:rsidR="002D4F42">
              <w:rPr>
                <w:bCs/>
              </w:rPr>
              <w:t>одные зоны. Волга — главная хо</w:t>
            </w:r>
            <w:r w:rsidRPr="001248A4">
              <w:rPr>
                <w:bCs/>
              </w:rPr>
              <w:t>зяйст</w:t>
            </w:r>
            <w:r w:rsidR="002D4F42">
              <w:rPr>
                <w:bCs/>
              </w:rPr>
              <w:t>венная ось района. Объекты Все</w:t>
            </w:r>
            <w:r w:rsidRPr="001248A4">
              <w:rPr>
                <w:bCs/>
              </w:rPr>
              <w:t>мирного культурного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Пов</w:t>
            </w:r>
            <w:r w:rsidR="002D4F42">
              <w:rPr>
                <w:bCs/>
              </w:rPr>
              <w:t>олжье: освоение территории. На</w:t>
            </w:r>
            <w:r w:rsidRPr="001248A4">
              <w:rPr>
                <w:bCs/>
              </w:rPr>
              <w:t>сел</w:t>
            </w:r>
            <w:r w:rsidR="002D4F42">
              <w:rPr>
                <w:bCs/>
              </w:rPr>
              <w:t xml:space="preserve">ение: численность, национальный </w:t>
            </w:r>
            <w:r w:rsidRPr="001248A4">
              <w:rPr>
                <w:bCs/>
              </w:rPr>
              <w:t>состав, специфика расселени</w:t>
            </w:r>
            <w:r w:rsidR="002D4F42">
              <w:rPr>
                <w:bCs/>
              </w:rPr>
              <w:t>я. Тради</w:t>
            </w:r>
            <w:r w:rsidRPr="001248A4">
              <w:rPr>
                <w:bCs/>
              </w:rPr>
              <w:t>ци</w:t>
            </w:r>
            <w:r w:rsidR="002D4F42">
              <w:rPr>
                <w:bCs/>
              </w:rPr>
              <w:t xml:space="preserve">и и обычаи народов. Особенности </w:t>
            </w:r>
            <w:r w:rsidRPr="001248A4">
              <w:rPr>
                <w:bCs/>
              </w:rPr>
              <w:t>раз</w:t>
            </w:r>
            <w:r w:rsidR="002D4F42">
              <w:rPr>
                <w:bCs/>
              </w:rPr>
              <w:t>мещения крупнейших городов. Го</w:t>
            </w:r>
            <w:r w:rsidRPr="001248A4">
              <w:rPr>
                <w:bCs/>
              </w:rPr>
              <w:t>рода-миллионники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</w:t>
            </w:r>
            <w:r w:rsidR="002D4F42">
              <w:rPr>
                <w:bCs/>
              </w:rPr>
              <w:t xml:space="preserve">оволжье: хозяйство. Особенности </w:t>
            </w:r>
            <w:r w:rsidRPr="001248A4">
              <w:rPr>
                <w:bCs/>
              </w:rPr>
              <w:t>разв</w:t>
            </w:r>
            <w:r w:rsidR="002D4F42">
              <w:rPr>
                <w:bCs/>
              </w:rPr>
              <w:t>ития и размещения хозяйства По</w:t>
            </w:r>
            <w:r w:rsidRPr="001248A4">
              <w:rPr>
                <w:bCs/>
              </w:rPr>
              <w:t>во</w:t>
            </w:r>
            <w:r w:rsidR="002D4F42">
              <w:rPr>
                <w:bCs/>
              </w:rPr>
              <w:t xml:space="preserve">лжья. Влияние природных условий </w:t>
            </w:r>
            <w:r w:rsidRPr="001248A4">
              <w:rPr>
                <w:bCs/>
              </w:rPr>
              <w:t>на сел</w:t>
            </w:r>
            <w:r w:rsidR="002D4F42">
              <w:rPr>
                <w:bCs/>
              </w:rPr>
              <w:t>ьское хозяйство района. Геогра</w:t>
            </w:r>
            <w:r w:rsidRPr="001248A4">
              <w:rPr>
                <w:bCs/>
              </w:rPr>
              <w:t>фия важнейших отраслей хозяйства.</w:t>
            </w:r>
          </w:p>
          <w:p w:rsidR="001248A4" w:rsidRPr="00643899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О</w:t>
            </w:r>
            <w:r w:rsidR="002D4F42">
              <w:rPr>
                <w:bCs/>
              </w:rPr>
              <w:t>трасли специализации промышлен</w:t>
            </w:r>
            <w:r w:rsidRPr="001248A4">
              <w:rPr>
                <w:bCs/>
              </w:rPr>
              <w:t>ност</w:t>
            </w:r>
            <w:r w:rsidR="002D4F42">
              <w:rPr>
                <w:bCs/>
              </w:rPr>
              <w:t>и и основные центры. Экологиче</w:t>
            </w:r>
            <w:r w:rsidRPr="001248A4">
              <w:rPr>
                <w:bCs/>
              </w:rPr>
              <w:t>ски</w:t>
            </w:r>
            <w:r w:rsidR="002D4F42">
              <w:rPr>
                <w:bCs/>
              </w:rPr>
              <w:t>е проблемы и перспективы разви</w:t>
            </w:r>
            <w:r w:rsidRPr="001248A4">
              <w:rPr>
                <w:bCs/>
              </w:rPr>
              <w:t>тия Поволжья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По</w:t>
            </w:r>
            <w:r w:rsidR="002D4F42">
              <w:rPr>
                <w:bCs/>
              </w:rPr>
              <w:t xml:space="preserve">дготовка и проведение дискуссии </w:t>
            </w:r>
            <w:r w:rsidRPr="001248A4">
              <w:rPr>
                <w:bCs/>
              </w:rPr>
              <w:t>«Экологические проблемы Поволжья»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 xml:space="preserve">Урал: </w:t>
            </w:r>
            <w:r w:rsidR="002D4F42">
              <w:rPr>
                <w:bCs/>
              </w:rPr>
              <w:t>состав и географическое положе</w:t>
            </w:r>
            <w:r w:rsidRPr="001248A4">
              <w:rPr>
                <w:bCs/>
              </w:rPr>
              <w:t>ние. Особ</w:t>
            </w:r>
            <w:r w:rsidR="002D4F42">
              <w:rPr>
                <w:bCs/>
              </w:rPr>
              <w:t xml:space="preserve">енности природы: рельеф, </w:t>
            </w:r>
            <w:r w:rsidRPr="001248A4">
              <w:rPr>
                <w:bCs/>
              </w:rPr>
              <w:t>кли</w:t>
            </w:r>
            <w:r w:rsidR="002D4F42">
              <w:rPr>
                <w:bCs/>
              </w:rPr>
              <w:t>мат, природные ресурсы, природ</w:t>
            </w:r>
            <w:r w:rsidRPr="001248A4">
              <w:rPr>
                <w:bCs/>
              </w:rPr>
              <w:t>ные</w:t>
            </w:r>
            <w:r w:rsidR="002D4F42">
              <w:rPr>
                <w:bCs/>
              </w:rPr>
              <w:t xml:space="preserve"> зоны. Роль Урала в обеспечении </w:t>
            </w:r>
            <w:r w:rsidRPr="001248A4">
              <w:rPr>
                <w:bCs/>
              </w:rPr>
              <w:t>связей европейской и азиатской частей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России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Насел</w:t>
            </w:r>
            <w:r w:rsidR="002D4F42">
              <w:rPr>
                <w:bCs/>
              </w:rPr>
              <w:t>ение Урала: численность, нацио</w:t>
            </w:r>
            <w:r w:rsidRPr="001248A4">
              <w:rPr>
                <w:bCs/>
              </w:rPr>
              <w:t>нал</w:t>
            </w:r>
            <w:r w:rsidR="002D4F42">
              <w:rPr>
                <w:bCs/>
              </w:rPr>
              <w:t>ьный состав, специфика расселе</w:t>
            </w:r>
            <w:r w:rsidRPr="001248A4">
              <w:rPr>
                <w:bCs/>
              </w:rPr>
              <w:t xml:space="preserve">ния, </w:t>
            </w:r>
            <w:r w:rsidR="002D4F42">
              <w:rPr>
                <w:bCs/>
              </w:rPr>
              <w:t xml:space="preserve">занятия. Быт и традиции народов </w:t>
            </w:r>
            <w:r w:rsidRPr="001248A4">
              <w:rPr>
                <w:bCs/>
              </w:rPr>
              <w:t>Урал</w:t>
            </w:r>
            <w:r w:rsidR="002D4F42">
              <w:rPr>
                <w:bCs/>
              </w:rPr>
              <w:t xml:space="preserve">а. Особенности городов Урала. </w:t>
            </w:r>
            <w:r w:rsidRPr="001248A4">
              <w:rPr>
                <w:bCs/>
              </w:rPr>
              <w:t>Крупнейшие города — Екатеринбург,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Перм</w:t>
            </w:r>
            <w:r w:rsidR="002D4F42">
              <w:rPr>
                <w:bCs/>
              </w:rPr>
              <w:t>ь, Ижевск, Уфа, Челябинск. Про</w:t>
            </w:r>
            <w:r w:rsidRPr="001248A4">
              <w:rPr>
                <w:bCs/>
              </w:rPr>
              <w:t>блемы уральских городов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Ура</w:t>
            </w:r>
            <w:r w:rsidR="002D4F42">
              <w:rPr>
                <w:bCs/>
              </w:rPr>
              <w:t>л: освоение территории и хозяй</w:t>
            </w:r>
            <w:r w:rsidRPr="001248A4">
              <w:rPr>
                <w:bCs/>
              </w:rPr>
              <w:t>с</w:t>
            </w:r>
            <w:r w:rsidR="002D4F42">
              <w:rPr>
                <w:bCs/>
              </w:rPr>
              <w:t>тво. Урал — старейший горнопро</w:t>
            </w:r>
            <w:r w:rsidRPr="001248A4">
              <w:rPr>
                <w:bCs/>
              </w:rPr>
              <w:t>мыш</w:t>
            </w:r>
            <w:r w:rsidR="002D4F42">
              <w:rPr>
                <w:bCs/>
              </w:rPr>
              <w:t xml:space="preserve">ленный район России. Роль Урала </w:t>
            </w:r>
            <w:r w:rsidRPr="001248A4">
              <w:rPr>
                <w:bCs/>
              </w:rPr>
              <w:t>в годы Великой Отечественной войны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и в создании «атомного щита» России.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Совр</w:t>
            </w:r>
            <w:r w:rsidR="002D4F42">
              <w:rPr>
                <w:bCs/>
              </w:rPr>
              <w:t>еменное хозяйство Урала. Отрас</w:t>
            </w:r>
            <w:r w:rsidRPr="001248A4">
              <w:rPr>
                <w:bCs/>
              </w:rPr>
              <w:t>л</w:t>
            </w:r>
            <w:r w:rsidR="002D4F42">
              <w:rPr>
                <w:bCs/>
              </w:rPr>
              <w:t>и специализации и основные про</w:t>
            </w:r>
            <w:r w:rsidRPr="001248A4">
              <w:rPr>
                <w:bCs/>
              </w:rPr>
              <w:t>мы</w:t>
            </w:r>
            <w:r w:rsidR="002D4F42">
              <w:rPr>
                <w:bCs/>
              </w:rPr>
              <w:t>шленные центры. Проблемы и пер</w:t>
            </w:r>
            <w:r w:rsidRPr="001248A4">
              <w:rPr>
                <w:bCs/>
              </w:rPr>
              <w:t>спективы развития.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Ана</w:t>
            </w:r>
            <w:r w:rsidR="002D4F42">
              <w:rPr>
                <w:bCs/>
              </w:rPr>
              <w:t xml:space="preserve">лиз ситуации «Специфика проблем </w:t>
            </w:r>
            <w:r w:rsidRPr="001248A4">
              <w:rPr>
                <w:bCs/>
              </w:rPr>
              <w:t>Урала»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Сибирь</w:t>
            </w:r>
            <w:r w:rsidR="002D4F42">
              <w:rPr>
                <w:bCs/>
              </w:rPr>
              <w:t>: состав и географическое поло</w:t>
            </w:r>
            <w:r w:rsidRPr="001248A4">
              <w:rPr>
                <w:bCs/>
              </w:rPr>
              <w:t>жени</w:t>
            </w:r>
            <w:r w:rsidR="002D4F42">
              <w:rPr>
                <w:bCs/>
              </w:rPr>
              <w:t xml:space="preserve">е. Особенности природы: рельеф, </w:t>
            </w:r>
            <w:r w:rsidRPr="001248A4">
              <w:rPr>
                <w:bCs/>
              </w:rPr>
              <w:t>клима</w:t>
            </w:r>
            <w:r w:rsidR="002D4F42">
              <w:rPr>
                <w:bCs/>
              </w:rPr>
              <w:t xml:space="preserve">т, природные ресурсы, природные </w:t>
            </w:r>
            <w:r w:rsidRPr="001248A4">
              <w:rPr>
                <w:bCs/>
              </w:rPr>
              <w:t>зоны</w:t>
            </w:r>
            <w:r w:rsidR="002D4F42">
              <w:rPr>
                <w:bCs/>
              </w:rPr>
              <w:t>. Крупнейшие реки и озёра. Объ</w:t>
            </w:r>
            <w:r w:rsidRPr="001248A4">
              <w:rPr>
                <w:bCs/>
              </w:rPr>
              <w:t>екты Всемирного природного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Сибирь</w:t>
            </w:r>
            <w:r w:rsidR="002D4F42">
              <w:rPr>
                <w:bCs/>
              </w:rPr>
              <w:t>: освоение и заселение террито</w:t>
            </w:r>
            <w:r w:rsidRPr="001248A4">
              <w:rPr>
                <w:bCs/>
              </w:rPr>
              <w:t>рии.</w:t>
            </w:r>
            <w:r w:rsidR="002D4F42">
              <w:rPr>
                <w:bCs/>
              </w:rPr>
              <w:t xml:space="preserve"> Население: численность, нацио</w:t>
            </w:r>
            <w:r w:rsidRPr="001248A4">
              <w:rPr>
                <w:bCs/>
              </w:rPr>
              <w:t>нальный состав, специфика расселения</w:t>
            </w:r>
            <w:r w:rsidR="002D4F42">
              <w:rPr>
                <w:bCs/>
              </w:rPr>
              <w:t xml:space="preserve">, </w:t>
            </w:r>
            <w:r w:rsidRPr="001248A4">
              <w:rPr>
                <w:bCs/>
              </w:rPr>
              <w:t>заняти</w:t>
            </w:r>
            <w:r w:rsidR="002D4F42">
              <w:rPr>
                <w:bCs/>
              </w:rPr>
              <w:t xml:space="preserve">я и быт. Хозяйственное развитие </w:t>
            </w:r>
            <w:r w:rsidRPr="001248A4">
              <w:rPr>
                <w:bCs/>
              </w:rPr>
              <w:t>Сиби</w:t>
            </w:r>
            <w:r w:rsidR="002D4F42">
              <w:rPr>
                <w:bCs/>
              </w:rPr>
              <w:t>ри. Отрасли специализации. Важ</w:t>
            </w:r>
            <w:r w:rsidRPr="001248A4">
              <w:rPr>
                <w:bCs/>
              </w:rPr>
              <w:t>н</w:t>
            </w:r>
            <w:r w:rsidR="002D4F42">
              <w:rPr>
                <w:bCs/>
              </w:rPr>
              <w:t xml:space="preserve">ейшие промышленные районы. Роль </w:t>
            </w:r>
            <w:r w:rsidRPr="001248A4">
              <w:rPr>
                <w:bCs/>
              </w:rPr>
              <w:t>Сибири в хозяйстве России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Запа</w:t>
            </w:r>
            <w:r w:rsidR="002D4F42">
              <w:rPr>
                <w:bCs/>
              </w:rPr>
              <w:t xml:space="preserve">дная Сибирь — главная топливная </w:t>
            </w:r>
            <w:r w:rsidRPr="001248A4">
              <w:rPr>
                <w:bCs/>
              </w:rPr>
              <w:t xml:space="preserve">база </w:t>
            </w:r>
            <w:r w:rsidR="002D4F42">
              <w:rPr>
                <w:bCs/>
              </w:rPr>
              <w:t xml:space="preserve">России. Отрасли специализации и крупнейшие промышленные центры. </w:t>
            </w:r>
            <w:r w:rsidRPr="001248A4">
              <w:rPr>
                <w:bCs/>
              </w:rPr>
              <w:t>Крупные город</w:t>
            </w:r>
            <w:r w:rsidR="002D4F42">
              <w:rPr>
                <w:bCs/>
              </w:rPr>
              <w:t xml:space="preserve">а Западной Сибири. Города-миллионники — Новосибирск, </w:t>
            </w:r>
            <w:r w:rsidRPr="001248A4">
              <w:rPr>
                <w:bCs/>
              </w:rPr>
              <w:t>Омск.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Вост</w:t>
            </w:r>
            <w:r w:rsidR="002D4F42">
              <w:rPr>
                <w:bCs/>
              </w:rPr>
              <w:t xml:space="preserve">очная Сибирь: отрасли специализации и крупнейшие промышленные центры. Норильский промышленный </w:t>
            </w:r>
            <w:r w:rsidRPr="001248A4">
              <w:rPr>
                <w:bCs/>
              </w:rPr>
              <w:t>р</w:t>
            </w:r>
            <w:r w:rsidR="002D4F42">
              <w:rPr>
                <w:bCs/>
              </w:rPr>
              <w:t>айон. Озеро Байкал — ценный при</w:t>
            </w:r>
            <w:r w:rsidRPr="001248A4">
              <w:rPr>
                <w:bCs/>
              </w:rPr>
              <w:t>родный ресурс Восточной Сибири.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lastRenderedPageBreak/>
              <w:t>Крупнейшие города — Красно</w:t>
            </w:r>
            <w:r w:rsidR="002D4F42">
              <w:rPr>
                <w:bCs/>
              </w:rPr>
              <w:t xml:space="preserve">ярск и </w:t>
            </w:r>
            <w:r w:rsidRPr="001248A4">
              <w:rPr>
                <w:bCs/>
              </w:rPr>
              <w:t>Иркутск. БАМ.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Раз</w:t>
            </w:r>
            <w:r w:rsidR="002D4F42">
              <w:rPr>
                <w:bCs/>
              </w:rPr>
              <w:t xml:space="preserve">работка проекта «Путешествие по </w:t>
            </w:r>
            <w:r w:rsidRPr="001248A4">
              <w:rPr>
                <w:bCs/>
              </w:rPr>
              <w:t>Транссибирской железной дороге»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Дальн</w:t>
            </w:r>
            <w:r w:rsidR="002D4F42">
              <w:rPr>
                <w:bCs/>
              </w:rPr>
              <w:t>ий Восток: состав и географиче</w:t>
            </w:r>
            <w:r w:rsidRPr="001248A4">
              <w:rPr>
                <w:bCs/>
              </w:rPr>
              <w:t xml:space="preserve">ское </w:t>
            </w:r>
            <w:r w:rsidR="002D4F42">
              <w:rPr>
                <w:bCs/>
              </w:rPr>
              <w:t xml:space="preserve">положение. Особенности природы: </w:t>
            </w:r>
            <w:r w:rsidRPr="001248A4">
              <w:rPr>
                <w:bCs/>
              </w:rPr>
              <w:t>рел</w:t>
            </w:r>
            <w:r w:rsidR="002D4F42">
              <w:rPr>
                <w:bCs/>
              </w:rPr>
              <w:t xml:space="preserve">ьеф, климат, природные ресурсы, </w:t>
            </w:r>
            <w:r w:rsidRPr="001248A4">
              <w:rPr>
                <w:bCs/>
              </w:rPr>
              <w:t>п</w:t>
            </w:r>
            <w:r w:rsidR="002D4F42">
              <w:rPr>
                <w:bCs/>
              </w:rPr>
              <w:t xml:space="preserve">риродные зоны. Крупнейшие реки. </w:t>
            </w:r>
            <w:r w:rsidRPr="001248A4">
              <w:rPr>
                <w:bCs/>
              </w:rPr>
              <w:t>Сейсмичность. Вулканизм. Высотная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поясн</w:t>
            </w:r>
            <w:r w:rsidR="002D4F42">
              <w:rPr>
                <w:bCs/>
              </w:rPr>
              <w:t>ость. Природные контрасты. Объ</w:t>
            </w:r>
            <w:r w:rsidRPr="001248A4">
              <w:rPr>
                <w:bCs/>
              </w:rPr>
              <w:t>екты Всемирного природного наследия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Дальн</w:t>
            </w:r>
            <w:r w:rsidR="002D4F42">
              <w:rPr>
                <w:bCs/>
              </w:rPr>
              <w:t xml:space="preserve">ий Восток: освоение территории. </w:t>
            </w:r>
            <w:r w:rsidRPr="001248A4">
              <w:rPr>
                <w:bCs/>
              </w:rPr>
              <w:t>Нас</w:t>
            </w:r>
            <w:r w:rsidR="002D4F42">
              <w:rPr>
                <w:bCs/>
              </w:rPr>
              <w:t>еление: численность, националь</w:t>
            </w:r>
            <w:r w:rsidRPr="001248A4">
              <w:rPr>
                <w:bCs/>
              </w:rPr>
              <w:t>ны</w:t>
            </w:r>
            <w:r w:rsidR="002D4F42">
              <w:rPr>
                <w:bCs/>
              </w:rPr>
              <w:t xml:space="preserve">й состав, специфика расселения. </w:t>
            </w:r>
            <w:r w:rsidRPr="001248A4">
              <w:rPr>
                <w:bCs/>
              </w:rPr>
              <w:t>М</w:t>
            </w:r>
            <w:r w:rsidR="002D4F42">
              <w:rPr>
                <w:bCs/>
              </w:rPr>
              <w:t>алочисленные народы Севера. Ко</w:t>
            </w:r>
            <w:r w:rsidRPr="001248A4">
              <w:rPr>
                <w:bCs/>
              </w:rPr>
              <w:t xml:space="preserve">ренные народы. Особенности </w:t>
            </w:r>
            <w:r w:rsidR="002D4F42">
              <w:rPr>
                <w:bCs/>
              </w:rPr>
              <w:t>половоз</w:t>
            </w:r>
            <w:r w:rsidRPr="001248A4">
              <w:rPr>
                <w:bCs/>
              </w:rPr>
              <w:t>раст</w:t>
            </w:r>
            <w:r w:rsidR="002D4F42">
              <w:rPr>
                <w:bCs/>
              </w:rPr>
              <w:t>ного состава населения. Особен</w:t>
            </w:r>
            <w:r w:rsidRPr="001248A4">
              <w:rPr>
                <w:bCs/>
              </w:rPr>
              <w:t>ности городского расселения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Дал</w:t>
            </w:r>
            <w:r w:rsidR="002D4F42">
              <w:rPr>
                <w:bCs/>
              </w:rPr>
              <w:t>ьний Восток: хозяйство. Зависи</w:t>
            </w:r>
            <w:r w:rsidRPr="001248A4">
              <w:rPr>
                <w:bCs/>
              </w:rPr>
              <w:t>мост</w:t>
            </w:r>
            <w:r w:rsidR="002D4F42">
              <w:rPr>
                <w:bCs/>
              </w:rPr>
              <w:t>ь размещения населения и хозяй</w:t>
            </w:r>
            <w:r w:rsidRPr="001248A4">
              <w:rPr>
                <w:bCs/>
              </w:rPr>
              <w:t>ства о</w:t>
            </w:r>
            <w:r w:rsidR="002D4F42">
              <w:rPr>
                <w:bCs/>
              </w:rPr>
              <w:t xml:space="preserve">т природных условий и ресурсов. </w:t>
            </w:r>
            <w:r w:rsidRPr="001248A4">
              <w:rPr>
                <w:bCs/>
              </w:rPr>
              <w:t>Спе</w:t>
            </w:r>
            <w:r w:rsidR="002D4F42">
              <w:rPr>
                <w:bCs/>
              </w:rPr>
              <w:t>цифика природных ресурсов. Гео</w:t>
            </w:r>
            <w:r w:rsidRPr="001248A4">
              <w:rPr>
                <w:bCs/>
              </w:rPr>
              <w:t>графия отраслей хозяйства. Отрасли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с</w:t>
            </w:r>
            <w:r w:rsidR="002D4F42">
              <w:rPr>
                <w:bCs/>
              </w:rPr>
              <w:t>пециализации и крупные промыш</w:t>
            </w:r>
            <w:r w:rsidRPr="001248A4">
              <w:rPr>
                <w:bCs/>
              </w:rPr>
              <w:t>ленные центры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</w:t>
            </w:r>
            <w:r w:rsidR="002D4F42">
              <w:rPr>
                <w:bCs/>
              </w:rPr>
              <w:t xml:space="preserve">азличия северной и южной частей Дальнего Востока. Роль морского </w:t>
            </w:r>
            <w:r w:rsidRPr="001248A4">
              <w:rPr>
                <w:bCs/>
              </w:rPr>
              <w:t>тр</w:t>
            </w:r>
            <w:r w:rsidR="002D4F42">
              <w:rPr>
                <w:bCs/>
              </w:rPr>
              <w:t xml:space="preserve">анспорта в осуществлении связей </w:t>
            </w:r>
            <w:r w:rsidRPr="001248A4">
              <w:rPr>
                <w:bCs/>
              </w:rPr>
              <w:t>меж</w:t>
            </w:r>
            <w:r w:rsidR="002D4F42">
              <w:rPr>
                <w:bCs/>
              </w:rPr>
              <w:t>ду севером и югом Дальнего Вос</w:t>
            </w:r>
            <w:r w:rsidRPr="001248A4">
              <w:rPr>
                <w:bCs/>
              </w:rPr>
              <w:t>тока. Крупнейшие города Дальнего</w:t>
            </w:r>
          </w:p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Востока — Владивосток и Хабаровск,</w:t>
            </w:r>
            <w:r>
              <w:rPr>
                <w:bCs/>
              </w:rPr>
              <w:t xml:space="preserve"> </w:t>
            </w:r>
            <w:r w:rsidRPr="001248A4">
              <w:rPr>
                <w:bCs/>
              </w:rPr>
              <w:t>их фун</w:t>
            </w:r>
            <w:r w:rsidR="002D4F42">
              <w:rPr>
                <w:bCs/>
              </w:rPr>
              <w:t xml:space="preserve">кции. Перспективы развития </w:t>
            </w:r>
            <w:r w:rsidRPr="001248A4">
              <w:rPr>
                <w:bCs/>
              </w:rPr>
              <w:t>Дальн</w:t>
            </w:r>
            <w:r w:rsidR="002D4F42">
              <w:rPr>
                <w:bCs/>
              </w:rPr>
              <w:t>его Востока. Транспортные кори</w:t>
            </w:r>
            <w:r w:rsidRPr="001248A4">
              <w:rPr>
                <w:bCs/>
              </w:rPr>
              <w:t>доры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  <w:vMerge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Разра</w:t>
            </w:r>
            <w:r w:rsidR="002D4F42">
              <w:rPr>
                <w:bCs/>
              </w:rPr>
              <w:t>ботка проекта «Развитие Дальне</w:t>
            </w:r>
            <w:r w:rsidRPr="001248A4">
              <w:rPr>
                <w:bCs/>
              </w:rPr>
              <w:t>го Востока в первой половине XXI в.»</w:t>
            </w:r>
          </w:p>
        </w:tc>
        <w:tc>
          <w:tcPr>
            <w:tcW w:w="5652" w:type="dxa"/>
            <w:vMerge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</w:tcPr>
          <w:p w:rsidR="001248A4" w:rsidRPr="00F05D5E" w:rsidRDefault="001248A4" w:rsidP="00791307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1248A4" w:rsidRPr="001248A4" w:rsidRDefault="001248A4" w:rsidP="001248A4">
            <w:pPr>
              <w:jc w:val="center"/>
              <w:rPr>
                <w:bCs/>
              </w:rPr>
            </w:pPr>
            <w:r w:rsidRPr="001248A4">
              <w:rPr>
                <w:b/>
                <w:bCs/>
              </w:rPr>
              <w:t xml:space="preserve">Заключение </w:t>
            </w:r>
            <w:r w:rsidRPr="001248A4">
              <w:rPr>
                <w:bCs/>
              </w:rPr>
              <w:t>(1 ч)</w:t>
            </w:r>
          </w:p>
        </w:tc>
        <w:tc>
          <w:tcPr>
            <w:tcW w:w="5652" w:type="dxa"/>
          </w:tcPr>
          <w:p w:rsidR="001248A4" w:rsidRPr="005C142E" w:rsidRDefault="001248A4" w:rsidP="00791307">
            <w:pPr>
              <w:rPr>
                <w:bCs/>
              </w:rPr>
            </w:pPr>
          </w:p>
        </w:tc>
      </w:tr>
      <w:tr w:rsidR="001248A4" w:rsidRPr="005C142E" w:rsidTr="00791307">
        <w:tc>
          <w:tcPr>
            <w:tcW w:w="3256" w:type="dxa"/>
          </w:tcPr>
          <w:p w:rsidR="001248A4" w:rsidRPr="00F05D5E" w:rsidRDefault="001248A4" w:rsidP="00791307">
            <w:pPr>
              <w:rPr>
                <w:b/>
                <w:bCs/>
              </w:rPr>
            </w:pPr>
            <w:r w:rsidRPr="001248A4">
              <w:rPr>
                <w:b/>
                <w:bCs/>
              </w:rPr>
              <w:t>Россия в мире</w:t>
            </w:r>
          </w:p>
        </w:tc>
        <w:tc>
          <w:tcPr>
            <w:tcW w:w="5652" w:type="dxa"/>
          </w:tcPr>
          <w:p w:rsidR="001248A4" w:rsidRPr="001248A4" w:rsidRDefault="001248A4" w:rsidP="001248A4">
            <w:pPr>
              <w:rPr>
                <w:bCs/>
              </w:rPr>
            </w:pPr>
            <w:r w:rsidRPr="001248A4">
              <w:rPr>
                <w:bCs/>
              </w:rPr>
              <w:t>Росси</w:t>
            </w:r>
            <w:r w:rsidR="002D4F42">
              <w:rPr>
                <w:bCs/>
              </w:rPr>
              <w:t>я в системе международного гео</w:t>
            </w:r>
            <w:r w:rsidRPr="001248A4">
              <w:rPr>
                <w:bCs/>
              </w:rPr>
              <w:t>граф</w:t>
            </w:r>
            <w:r w:rsidR="002D4F42">
              <w:rPr>
                <w:bCs/>
              </w:rPr>
              <w:t xml:space="preserve">ического разделения труда. Роль </w:t>
            </w:r>
            <w:r w:rsidRPr="001248A4">
              <w:rPr>
                <w:bCs/>
              </w:rPr>
              <w:t>России в мировом хозяйстве</w:t>
            </w:r>
          </w:p>
        </w:tc>
        <w:tc>
          <w:tcPr>
            <w:tcW w:w="5652" w:type="dxa"/>
          </w:tcPr>
          <w:p w:rsidR="001248A4" w:rsidRPr="005C142E" w:rsidRDefault="001248A4" w:rsidP="001248A4">
            <w:pPr>
              <w:rPr>
                <w:bCs/>
              </w:rPr>
            </w:pPr>
            <w:r w:rsidRPr="001248A4">
              <w:rPr>
                <w:bCs/>
                <w:i/>
                <w:iCs/>
              </w:rPr>
              <w:t xml:space="preserve">Оценивать </w:t>
            </w:r>
            <w:r w:rsidR="002D4F42">
              <w:rPr>
                <w:bCs/>
              </w:rPr>
              <w:t xml:space="preserve">по статистическим данным </w:t>
            </w:r>
            <w:r w:rsidRPr="001248A4">
              <w:rPr>
                <w:bCs/>
              </w:rPr>
              <w:t>и т</w:t>
            </w:r>
            <w:r w:rsidR="002D4F42">
              <w:rPr>
                <w:bCs/>
              </w:rPr>
              <w:t xml:space="preserve">ематическим картам место и роль </w:t>
            </w:r>
            <w:r w:rsidRPr="001248A4">
              <w:rPr>
                <w:bCs/>
              </w:rPr>
              <w:t xml:space="preserve">России в системе </w:t>
            </w:r>
            <w:r w:rsidR="002D4F42">
              <w:rPr>
                <w:bCs/>
              </w:rPr>
              <w:t>международного гео</w:t>
            </w:r>
            <w:r w:rsidRPr="001248A4">
              <w:rPr>
                <w:bCs/>
              </w:rPr>
              <w:t xml:space="preserve">графического разделения труда. </w:t>
            </w:r>
            <w:r w:rsidR="002D4F42">
              <w:rPr>
                <w:bCs/>
                <w:i/>
                <w:iCs/>
              </w:rPr>
              <w:lastRenderedPageBreak/>
              <w:t>Подго</w:t>
            </w:r>
            <w:r w:rsidRPr="001248A4">
              <w:rPr>
                <w:bCs/>
                <w:i/>
                <w:iCs/>
              </w:rPr>
              <w:t xml:space="preserve">тавливать </w:t>
            </w:r>
            <w:r w:rsidRPr="001248A4">
              <w:rPr>
                <w:bCs/>
              </w:rPr>
              <w:t xml:space="preserve">и </w:t>
            </w:r>
            <w:r w:rsidRPr="001248A4">
              <w:rPr>
                <w:bCs/>
                <w:i/>
                <w:iCs/>
              </w:rPr>
              <w:t xml:space="preserve">обсуждать </w:t>
            </w:r>
            <w:r w:rsidR="002D4F42">
              <w:rPr>
                <w:bCs/>
              </w:rPr>
              <w:t xml:space="preserve">презентации </w:t>
            </w:r>
            <w:r w:rsidRPr="001248A4">
              <w:rPr>
                <w:bCs/>
              </w:rPr>
              <w:t>о со</w:t>
            </w:r>
            <w:r w:rsidR="002D4F42">
              <w:rPr>
                <w:bCs/>
              </w:rPr>
              <w:t xml:space="preserve">трудничестве (взаимоотношениях, </w:t>
            </w:r>
            <w:r w:rsidRPr="001248A4">
              <w:rPr>
                <w:bCs/>
              </w:rPr>
              <w:t xml:space="preserve">связях) России </w:t>
            </w:r>
            <w:r w:rsidR="002D4F42">
              <w:rPr>
                <w:bCs/>
              </w:rPr>
              <w:t xml:space="preserve">с отдельными странами </w:t>
            </w:r>
            <w:r w:rsidRPr="001248A4">
              <w:rPr>
                <w:bCs/>
              </w:rPr>
              <w:t xml:space="preserve">мира. </w:t>
            </w:r>
            <w:r w:rsidRPr="001248A4">
              <w:rPr>
                <w:bCs/>
                <w:i/>
                <w:iCs/>
              </w:rPr>
              <w:t xml:space="preserve">Определять </w:t>
            </w:r>
            <w:r w:rsidR="002D4F42">
              <w:rPr>
                <w:bCs/>
              </w:rPr>
              <w:t xml:space="preserve">структуру внешней </w:t>
            </w:r>
            <w:r w:rsidRPr="001248A4">
              <w:rPr>
                <w:bCs/>
              </w:rPr>
              <w:t xml:space="preserve">торговли России. </w:t>
            </w:r>
            <w:r w:rsidRPr="001248A4">
              <w:rPr>
                <w:bCs/>
                <w:i/>
                <w:iCs/>
              </w:rPr>
              <w:t xml:space="preserve">Определять </w:t>
            </w:r>
            <w:r w:rsidR="002D4F42">
              <w:rPr>
                <w:bCs/>
              </w:rPr>
              <w:t>по стати</w:t>
            </w:r>
            <w:r w:rsidRPr="001248A4">
              <w:rPr>
                <w:bCs/>
              </w:rPr>
              <w:t>с</w:t>
            </w:r>
            <w:r w:rsidR="002D4F42">
              <w:rPr>
                <w:bCs/>
              </w:rPr>
              <w:t xml:space="preserve">тическим материалам соотношение </w:t>
            </w:r>
            <w:r w:rsidRPr="001248A4">
              <w:rPr>
                <w:bCs/>
              </w:rPr>
              <w:t>эксп</w:t>
            </w:r>
            <w:r w:rsidR="002D4F42">
              <w:rPr>
                <w:bCs/>
              </w:rPr>
              <w:t xml:space="preserve">орта и импорта России в мировой </w:t>
            </w:r>
            <w:r w:rsidRPr="001248A4">
              <w:rPr>
                <w:bCs/>
              </w:rPr>
              <w:t>торговле</w:t>
            </w:r>
          </w:p>
        </w:tc>
      </w:tr>
    </w:tbl>
    <w:p w:rsidR="00791307" w:rsidRDefault="00791307" w:rsidP="00791307">
      <w:pPr>
        <w:jc w:val="center"/>
      </w:pPr>
    </w:p>
    <w:p w:rsidR="00F93E95" w:rsidRDefault="00F93E95">
      <w:pPr>
        <w:rPr>
          <w:b/>
          <w:bCs/>
        </w:rPr>
      </w:pPr>
      <w:r>
        <w:rPr>
          <w:b/>
          <w:bCs/>
        </w:rPr>
        <w:br w:type="page"/>
      </w:r>
    </w:p>
    <w:p w:rsidR="00F93E95" w:rsidRDefault="00F93E95" w:rsidP="00F93E95">
      <w:pPr>
        <w:rPr>
          <w:b/>
          <w:bCs/>
        </w:rPr>
        <w:sectPr w:rsidR="00F93E95" w:rsidSect="00F05D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3E95" w:rsidRPr="00F93E95" w:rsidRDefault="00F93E95" w:rsidP="003C43CD">
      <w:pPr>
        <w:spacing w:after="0" w:line="240" w:lineRule="auto"/>
        <w:jc w:val="center"/>
        <w:rPr>
          <w:b/>
          <w:bCs/>
        </w:rPr>
      </w:pPr>
      <w:r w:rsidRPr="00F93E95">
        <w:rPr>
          <w:b/>
          <w:bCs/>
        </w:rPr>
        <w:lastRenderedPageBreak/>
        <w:t>Планируемые результаты изучения</w:t>
      </w:r>
      <w:r>
        <w:rPr>
          <w:b/>
          <w:bCs/>
        </w:rPr>
        <w:t xml:space="preserve"> </w:t>
      </w:r>
      <w:r w:rsidRPr="00F93E95">
        <w:rPr>
          <w:b/>
          <w:bCs/>
        </w:rPr>
        <w:t>курса географии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Источники географической информации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различные источники</w:t>
      </w:r>
      <w:r>
        <w:t xml:space="preserve"> географической информации (кар</w:t>
      </w:r>
      <w:r w:rsidRPr="00F93E95">
        <w:t>тографические, статистические, текстовые, видео- и фотоизображения,</w:t>
      </w:r>
      <w:r>
        <w:t xml:space="preserve"> </w:t>
      </w:r>
      <w:r w:rsidRPr="00F93E95">
        <w:t>компьютерные базы данных) для поиска и извлечения информации,</w:t>
      </w:r>
      <w:r>
        <w:t xml:space="preserve"> </w:t>
      </w:r>
      <w:r w:rsidRPr="00F93E95">
        <w:t>необходимой для решения учебны</w:t>
      </w:r>
      <w:r>
        <w:t>х и практико-ориентированных за</w:t>
      </w:r>
      <w:r w:rsidRPr="00F93E95">
        <w:t>дач;</w:t>
      </w:r>
    </w:p>
    <w:p w:rsidR="00F93E95" w:rsidRPr="00F93E95" w:rsidRDefault="00F93E95" w:rsidP="003C43CD">
      <w:pPr>
        <w:spacing w:after="0" w:line="240" w:lineRule="auto"/>
      </w:pPr>
      <w:r w:rsidRPr="00F93E95">
        <w:t>· анализировать, обобщать и интерп</w:t>
      </w:r>
      <w:r>
        <w:t>ретировать географическую инфор</w:t>
      </w:r>
      <w:r w:rsidRPr="00F93E95">
        <w:t>мацию;</w:t>
      </w:r>
    </w:p>
    <w:p w:rsidR="00F93E95" w:rsidRPr="00F93E95" w:rsidRDefault="00F93E95" w:rsidP="003C43CD">
      <w:pPr>
        <w:spacing w:after="0" w:line="240" w:lineRule="auto"/>
      </w:pPr>
      <w:r w:rsidRPr="00F93E95">
        <w:t>· пo результатам наблюдений (в том числе инструментальных) находить</w:t>
      </w:r>
      <w:r>
        <w:t xml:space="preserve"> </w:t>
      </w:r>
      <w:r w:rsidRPr="00F93E95">
        <w:t>и формулировать зависимости и закономерности;</w:t>
      </w:r>
    </w:p>
    <w:p w:rsidR="00F93E95" w:rsidRPr="00F93E95" w:rsidRDefault="00F93E95" w:rsidP="003C43CD">
      <w:pPr>
        <w:spacing w:after="0" w:line="240" w:lineRule="auto"/>
      </w:pPr>
      <w:r w:rsidRPr="00F93E95">
        <w:t>· определять и сравнивать качественные и количественные показатели,</w:t>
      </w:r>
      <w:r>
        <w:t xml:space="preserve"> </w:t>
      </w:r>
      <w:r w:rsidRPr="00F93E95">
        <w:t>характеризующие географические объ</w:t>
      </w:r>
      <w:r>
        <w:t>екты, процессы и явления, их по</w:t>
      </w:r>
      <w:r w:rsidRPr="00F93E95">
        <w:t>ложение в пространстве по географическим картам разного содержания;</w:t>
      </w:r>
    </w:p>
    <w:p w:rsidR="00F93E95" w:rsidRPr="00F93E95" w:rsidRDefault="00F93E95" w:rsidP="003C43CD">
      <w:pPr>
        <w:spacing w:after="0" w:line="240" w:lineRule="auto"/>
      </w:pPr>
      <w:r w:rsidRPr="00F93E95">
        <w:t>· в процессе работы с одним или н</w:t>
      </w:r>
      <w:r>
        <w:t>есколькими источниками географи</w:t>
      </w:r>
      <w:r w:rsidRPr="00F93E95">
        <w:t>ческой информации выявлять содержащуюся в них противоречивую</w:t>
      </w:r>
      <w:r>
        <w:t xml:space="preserve"> </w:t>
      </w:r>
      <w:r w:rsidRPr="00F93E95">
        <w:t>информацию;</w:t>
      </w:r>
    </w:p>
    <w:p w:rsidR="00F93E95" w:rsidRPr="00F93E95" w:rsidRDefault="00F93E95" w:rsidP="003C43CD">
      <w:pPr>
        <w:spacing w:after="0" w:line="240" w:lineRule="auto"/>
      </w:pPr>
      <w:r w:rsidRPr="00F93E95">
        <w:t>· составлять описания географических объектов, процессов и явлений с</w:t>
      </w:r>
      <w:r>
        <w:t xml:space="preserve"> </w:t>
      </w:r>
      <w:r w:rsidRPr="00F93E95">
        <w:t>использованием разных источников;</w:t>
      </w:r>
    </w:p>
    <w:p w:rsidR="00F93E95" w:rsidRPr="00F93E95" w:rsidRDefault="00F93E95" w:rsidP="003C43CD">
      <w:pPr>
        <w:spacing w:after="0" w:line="240" w:lineRule="auto"/>
      </w:pPr>
      <w:r w:rsidRPr="00F93E95">
        <w:t>· представлять в различных форма</w:t>
      </w:r>
      <w:r>
        <w:t>х географическую информацию, не</w:t>
      </w:r>
      <w:r w:rsidRPr="00F93E95">
        <w:t>обходимую для решения учебных и практико-ориентированных задач.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ориентироваться на местности при помощи топографических карт и</w:t>
      </w:r>
      <w:r>
        <w:t xml:space="preserve"> </w:t>
      </w:r>
      <w:r w:rsidRPr="00F93E95">
        <w:t>современных навигационных приборов;</w:t>
      </w:r>
    </w:p>
    <w:p w:rsidR="00F93E95" w:rsidRPr="00F93E95" w:rsidRDefault="00F93E95" w:rsidP="003C43CD">
      <w:pPr>
        <w:spacing w:after="0" w:line="240" w:lineRule="auto"/>
      </w:pPr>
      <w:r w:rsidRPr="00F93E95">
        <w:t>· читать космические снимки и аэрофотоснимки, планы местности и</w:t>
      </w:r>
      <w:r>
        <w:t xml:space="preserve"> </w:t>
      </w:r>
      <w:r w:rsidRPr="00F93E95">
        <w:t>географические карты;</w:t>
      </w:r>
    </w:p>
    <w:p w:rsidR="00F93E95" w:rsidRPr="00F93E95" w:rsidRDefault="00F93E95" w:rsidP="003C43CD">
      <w:pPr>
        <w:spacing w:after="0" w:line="240" w:lineRule="auto"/>
      </w:pPr>
      <w:r w:rsidRPr="00F93E95">
        <w:t>· строить простые планы местности;</w:t>
      </w:r>
    </w:p>
    <w:p w:rsidR="00F93E95" w:rsidRPr="00F93E95" w:rsidRDefault="00F93E95" w:rsidP="003C43CD">
      <w:pPr>
        <w:spacing w:after="0" w:line="240" w:lineRule="auto"/>
      </w:pPr>
      <w:r w:rsidRPr="00F93E95">
        <w:t>· создавать простейшие географические карты;</w:t>
      </w:r>
    </w:p>
    <w:p w:rsidR="00F93E95" w:rsidRPr="00F93E95" w:rsidRDefault="00F93E95" w:rsidP="003C43CD">
      <w:pPr>
        <w:spacing w:after="0" w:line="240" w:lineRule="auto"/>
      </w:pPr>
      <w:r w:rsidRPr="00F93E95">
        <w:t>· моделировать географические объе</w:t>
      </w:r>
      <w:r>
        <w:t>кты и явления при помощи компью</w:t>
      </w:r>
      <w:r w:rsidRPr="00F93E95">
        <w:t>терных программ.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Природа Земли и человек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различать изученные географические об</w:t>
      </w:r>
      <w:r>
        <w:t>ъекты, процессы и явления, срав</w:t>
      </w:r>
      <w:r w:rsidRPr="00F93E95">
        <w:t>нивать географические объекты, проц</w:t>
      </w:r>
      <w:r>
        <w:t>ессы и явления на основе извест</w:t>
      </w:r>
      <w:r w:rsidRPr="00F93E95">
        <w:t>ных характерных свойств и проводить их простейшую классификацию;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географических законах и закономерностях, о</w:t>
      </w:r>
      <w:r>
        <w:t xml:space="preserve"> </w:t>
      </w:r>
      <w:r w:rsidRPr="00F93E95">
        <w:t>взаимосвязях между изученными географическими объектами, процессами и явлениями для объяснения их свойств, условий протекания и</w:t>
      </w:r>
      <w:r>
        <w:t xml:space="preserve"> </w:t>
      </w:r>
      <w:r w:rsidRPr="00F93E95">
        <w:t>географических различий;</w:t>
      </w:r>
    </w:p>
    <w:p w:rsidR="00F93E95" w:rsidRPr="00F93E95" w:rsidRDefault="00F93E95" w:rsidP="003C43CD">
      <w:pPr>
        <w:spacing w:after="0" w:line="240" w:lineRule="auto"/>
      </w:pPr>
      <w:r w:rsidRPr="00F93E95">
        <w:t>· проводить с помощью приборов измер</w:t>
      </w:r>
      <w:r>
        <w:t>ения температуры, влажности воз</w:t>
      </w:r>
      <w:r w:rsidRPr="00F93E95">
        <w:t>духа, атмосферного давления, силы и направления ветра, абсолютной и</w:t>
      </w:r>
      <w:r>
        <w:t xml:space="preserve"> </w:t>
      </w:r>
      <w:r w:rsidRPr="00F93E95">
        <w:t>относительной высоты, направления и скорости течения водных потоков;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характер взаимодействи</w:t>
      </w:r>
      <w:r>
        <w:t>я деятельности человека и компо</w:t>
      </w:r>
      <w:r w:rsidRPr="00F93E95">
        <w:t>нентов природы в разных географических условиях с точки зрения</w:t>
      </w:r>
      <w:r>
        <w:t xml:space="preserve"> </w:t>
      </w:r>
      <w:r w:rsidRPr="00F93E95">
        <w:t>концепции устойчивого развития.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географических явлениях в повседневной жизни</w:t>
      </w:r>
      <w:r>
        <w:t xml:space="preserve"> </w:t>
      </w:r>
      <w:r w:rsidRPr="00F93E95">
        <w:t>для сохранения здоровья и соблюд</w:t>
      </w:r>
      <w:r>
        <w:t>ения норм экологического поведе</w:t>
      </w:r>
      <w:r w:rsidRPr="00F93E95">
        <w:t>ния в быту и окружающей среде;</w:t>
      </w:r>
    </w:p>
    <w:p w:rsidR="00F93E95" w:rsidRPr="00F93E95" w:rsidRDefault="00F93E95" w:rsidP="003C43CD">
      <w:pPr>
        <w:spacing w:after="0" w:line="240" w:lineRule="auto"/>
      </w:pPr>
      <w:r w:rsidRPr="00F93E95">
        <w:t>· приводить примеры, показывающие</w:t>
      </w:r>
      <w:r>
        <w:t xml:space="preserve"> роль географической науки в ре</w:t>
      </w:r>
      <w:r w:rsidRPr="00F93E95">
        <w:t xml:space="preserve">шении социально-экономических и </w:t>
      </w:r>
      <w:r>
        <w:t>геоэкологических проблем челове</w:t>
      </w:r>
      <w:r w:rsidRPr="00F93E95">
        <w:t>чества; примеры практического использования географических знаний</w:t>
      </w:r>
      <w:r>
        <w:t xml:space="preserve"> </w:t>
      </w:r>
      <w:r w:rsidRPr="00F93E95">
        <w:t>в различных областях деятельности;</w:t>
      </w:r>
    </w:p>
    <w:p w:rsidR="00F93E95" w:rsidRPr="00F93E95" w:rsidRDefault="00F93E95" w:rsidP="003C43CD">
      <w:pPr>
        <w:spacing w:after="0" w:line="240" w:lineRule="auto"/>
      </w:pPr>
      <w:r w:rsidRPr="00F93E95">
        <w:t>· воспринимать и критически оценивать информацию географического</w:t>
      </w:r>
      <w:r>
        <w:t xml:space="preserve"> </w:t>
      </w:r>
      <w:r w:rsidRPr="00F93E95">
        <w:t>содержания в научно-популярной литературе и средствах мас</w:t>
      </w:r>
      <w:r>
        <w:t>совой ин</w:t>
      </w:r>
      <w:r w:rsidRPr="00F93E95">
        <w:t>формации;</w:t>
      </w:r>
    </w:p>
    <w:p w:rsidR="00F93E95" w:rsidRPr="00F93E95" w:rsidRDefault="00F93E95" w:rsidP="003C43CD">
      <w:pPr>
        <w:spacing w:after="0" w:line="240" w:lineRule="auto"/>
      </w:pPr>
      <w:r w:rsidRPr="00F93E95">
        <w:t>· создавать письменные тексты и устные сообщения о географических</w:t>
      </w:r>
      <w:r>
        <w:t xml:space="preserve"> </w:t>
      </w:r>
      <w:r w:rsidRPr="00F93E95">
        <w:t>явлениях на основе нескольких</w:t>
      </w:r>
      <w:r>
        <w:t xml:space="preserve"> источников информации, сопрово</w:t>
      </w:r>
      <w:r w:rsidRPr="00F93E95">
        <w:t>ждать выступление презентацией.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Население Земли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lastRenderedPageBreak/>
        <w:t>· различать изученные демографическ</w:t>
      </w:r>
      <w:r w:rsidR="00E105EE">
        <w:t>ие процессы и явления, характе</w:t>
      </w:r>
      <w:r w:rsidRPr="00F93E95">
        <w:t>ризующие динамику численности на</w:t>
      </w:r>
      <w:r w:rsidR="00E105EE">
        <w:t>селения Земли и отдельных реги</w:t>
      </w:r>
      <w:r w:rsidRPr="00F93E95">
        <w:t>онов и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сравнивать особенности населения регионов и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взаимосвязя</w:t>
      </w:r>
      <w:r w:rsidR="00E105EE">
        <w:t>х между изученными демографиче</w:t>
      </w:r>
      <w:r w:rsidRPr="00F93E95">
        <w:t>скими процессами и явлениями д</w:t>
      </w:r>
      <w:r w:rsidR="00E105EE">
        <w:t xml:space="preserve">ля объяснения их географических </w:t>
      </w:r>
      <w:r w:rsidRPr="00F93E95">
        <w:t>различий;</w:t>
      </w:r>
    </w:p>
    <w:p w:rsidR="00F93E95" w:rsidRPr="00F93E95" w:rsidRDefault="00F93E95" w:rsidP="003C43CD">
      <w:pPr>
        <w:spacing w:after="0" w:line="240" w:lineRule="auto"/>
      </w:pPr>
      <w:r w:rsidRPr="00F93E95">
        <w:t>· проводить расчёты демографических показателей;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объяснять особенности адаптации </w:t>
      </w:r>
      <w:r w:rsidR="00E105EE">
        <w:t>человека к разным природным ус</w:t>
      </w:r>
      <w:r w:rsidRPr="00F93E95">
        <w:t>ловиям.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приводить примеры, показывающие р</w:t>
      </w:r>
      <w:r w:rsidR="00E105EE">
        <w:t xml:space="preserve">оль практического использования </w:t>
      </w:r>
      <w:r w:rsidRPr="00F93E95">
        <w:t>знаний о населении в решении соци</w:t>
      </w:r>
      <w:r w:rsidR="00E105EE">
        <w:t>ально-экономических и геоэколо</w:t>
      </w:r>
      <w:r w:rsidRPr="00F93E95">
        <w:t>гических проблем человечества, стран и регионов;</w:t>
      </w:r>
    </w:p>
    <w:p w:rsidR="00F93E95" w:rsidRPr="00E105EE" w:rsidRDefault="00F93E95" w:rsidP="003C43CD">
      <w:pPr>
        <w:spacing w:after="0" w:line="240" w:lineRule="auto"/>
      </w:pPr>
      <w:r w:rsidRPr="00F93E95">
        <w:t>· самостоятельно проводить по разн</w:t>
      </w:r>
      <w:r w:rsidR="00E105EE">
        <w:t>ым источникам информации иссле</w:t>
      </w:r>
      <w:r w:rsidRPr="00F93E95">
        <w:t xml:space="preserve">дование, связанное с изучением </w:t>
      </w:r>
      <w:r w:rsidR="00E105EE">
        <w:t>населения.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Материки, океаны и страны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различать географические процессы </w:t>
      </w:r>
      <w:r w:rsidR="00E105EE">
        <w:t>и явления, определяющие особен</w:t>
      </w:r>
      <w:r w:rsidRPr="00F93E95">
        <w:t>ности природы и населения материко</w:t>
      </w:r>
      <w:r w:rsidR="00E105EE">
        <w:t xml:space="preserve">в и океанов, отдельных регионов </w:t>
      </w:r>
      <w:r w:rsidRPr="00F93E95">
        <w:t>и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сравнивать особенности природы и населения, матери</w:t>
      </w:r>
      <w:r w:rsidR="00E105EE">
        <w:t>альной и духов</w:t>
      </w:r>
      <w:r w:rsidRPr="00F93E95">
        <w:t>ной культуры регионов и отдельных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особенности взаимодейст</w:t>
      </w:r>
      <w:r w:rsidR="00E105EE">
        <w:t>вия природы и общества в преде</w:t>
      </w:r>
      <w:r w:rsidRPr="00F93E95">
        <w:t>лах отдельных территорий;</w:t>
      </w:r>
    </w:p>
    <w:p w:rsidR="00F93E95" w:rsidRPr="00F93E95" w:rsidRDefault="00F93E95" w:rsidP="003C43CD">
      <w:pPr>
        <w:spacing w:after="0" w:line="240" w:lineRule="auto"/>
      </w:pPr>
      <w:r w:rsidRPr="00F93E95">
        <w:t>· описывать на карте положение и вз</w:t>
      </w:r>
      <w:r w:rsidR="00E105EE">
        <w:t xml:space="preserve">аиморасположение географических </w:t>
      </w:r>
      <w:r w:rsidRPr="00F93E95">
        <w:t>объектов;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особенности компонентов природы отдельных территорий;</w:t>
      </w:r>
    </w:p>
    <w:p w:rsidR="00F93E95" w:rsidRPr="00F93E95" w:rsidRDefault="00F93E95" w:rsidP="003C43CD">
      <w:pPr>
        <w:spacing w:after="0" w:line="240" w:lineRule="auto"/>
      </w:pPr>
      <w:r w:rsidRPr="00F93E95">
        <w:t>· создавать письменные тексты и у</w:t>
      </w:r>
      <w:r w:rsidR="00E105EE">
        <w:t xml:space="preserve">стные сообщения об особенностях </w:t>
      </w:r>
      <w:r w:rsidRPr="00F93E95">
        <w:t>природы, населения и хозяйства изуче</w:t>
      </w:r>
      <w:r w:rsidR="00E105EE">
        <w:t xml:space="preserve">нных стран на основе нескольких </w:t>
      </w:r>
      <w:r w:rsidRPr="00F93E95">
        <w:t>источников информации, сопровождать выступление презентацией.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выдвигать гипотезы о связях и зак</w:t>
      </w:r>
      <w:r w:rsidR="00E105EE">
        <w:t xml:space="preserve">ономерностях объектов, событий, </w:t>
      </w:r>
      <w:r w:rsidRPr="00F93E95">
        <w:t>процессов в географической оболочке;</w:t>
      </w:r>
    </w:p>
    <w:p w:rsidR="00F93E95" w:rsidRPr="00F93E95" w:rsidRDefault="00F93E95" w:rsidP="003C43CD">
      <w:pPr>
        <w:spacing w:after="0" w:line="240" w:lineRule="auto"/>
      </w:pPr>
      <w:r w:rsidRPr="00F93E95">
        <w:t>· сопоставлять существующие в науке</w:t>
      </w:r>
      <w:r w:rsidR="00E105EE">
        <w:t xml:space="preserve"> точки зрения о причинах проис</w:t>
      </w:r>
      <w:r w:rsidRPr="00F93E95">
        <w:t>ходящих глобальных изменений климата;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положительные и отрицател</w:t>
      </w:r>
      <w:r w:rsidR="00E105EE">
        <w:t>ьные последствия глобальных из</w:t>
      </w:r>
      <w:r w:rsidRPr="00F93E95">
        <w:t>менений климата для отдельных регионов и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закономерности размещени</w:t>
      </w:r>
      <w:r w:rsidR="00E105EE">
        <w:t>я населения и хозяйства отдель</w:t>
      </w:r>
      <w:r w:rsidRPr="00F93E95">
        <w:t>ных территорий в связи с природ</w:t>
      </w:r>
      <w:r w:rsidR="00E105EE">
        <w:t xml:space="preserve">ными и социально-экономическими </w:t>
      </w:r>
      <w:r w:rsidRPr="00F93E95">
        <w:t>факторами.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Особенности географического положения России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различать принципы выделения и </w:t>
      </w:r>
      <w:r w:rsidR="00E105EE">
        <w:t xml:space="preserve">устанавливать соотношения между </w:t>
      </w:r>
      <w:r w:rsidRPr="00F93E95">
        <w:t>государственной территорией и иск</w:t>
      </w:r>
      <w:r w:rsidR="00E105EE">
        <w:t xml:space="preserve">лючительной экономической зоной </w:t>
      </w:r>
      <w:r w:rsidRPr="00F93E95">
        <w:t>России;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воздействие географическог</w:t>
      </w:r>
      <w:r w:rsidR="00E105EE">
        <w:t>о положения России и её отдель</w:t>
      </w:r>
      <w:r w:rsidRPr="00F93E95">
        <w:t>ных частей на особенности природы,</w:t>
      </w:r>
      <w:r w:rsidR="00E105EE">
        <w:t xml:space="preserve"> жизнь и хозяйственную деятель</w:t>
      </w:r>
      <w:r w:rsidRPr="00F93E95">
        <w:t>ность населения;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мировом, по</w:t>
      </w:r>
      <w:r w:rsidR="00E105EE">
        <w:t>ясном, декретном, летнем и зим</w:t>
      </w:r>
      <w:r w:rsidRPr="00F93E95">
        <w:t>нем времени для решения практико</w:t>
      </w:r>
      <w:r w:rsidR="00E105EE">
        <w:t>-ориентированных задач по опре</w:t>
      </w:r>
      <w:r w:rsidRPr="00F93E95">
        <w:t>делению различий в поясном времени территорий с конт</w:t>
      </w:r>
      <w:r w:rsidR="00E105EE">
        <w:t xml:space="preserve">екстом из </w:t>
      </w:r>
      <w:r w:rsidRPr="00F93E95">
        <w:t>реальной жизни.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возможные изменения ге</w:t>
      </w:r>
      <w:r w:rsidR="00E105EE">
        <w:t xml:space="preserve">ографического положения России, </w:t>
      </w:r>
      <w:r w:rsidRPr="00F93E95">
        <w:t>обусловленные мировыми геодемог</w:t>
      </w:r>
      <w:r w:rsidR="00E105EE">
        <w:t xml:space="preserve">рафическими, геополитическими и </w:t>
      </w:r>
      <w:r w:rsidRPr="00F93E95">
        <w:t>геоэкономическими изменениями, развитием глобальной комм</w:t>
      </w:r>
      <w:r w:rsidR="00E105EE">
        <w:t>уника</w:t>
      </w:r>
      <w:r w:rsidRPr="00F93E95">
        <w:t>ционной системы.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Природа России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различать географические процессы </w:t>
      </w:r>
      <w:r w:rsidR="00E105EE">
        <w:t>и явления, определяющие особен</w:t>
      </w:r>
      <w:r w:rsidRPr="00F93E95">
        <w:t>ности природы страны и отдельных регионов;</w:t>
      </w:r>
    </w:p>
    <w:p w:rsidR="00F93E95" w:rsidRPr="00F93E95" w:rsidRDefault="00F93E95" w:rsidP="003C43CD">
      <w:pPr>
        <w:spacing w:after="0" w:line="240" w:lineRule="auto"/>
      </w:pPr>
      <w:r w:rsidRPr="00F93E95">
        <w:lastRenderedPageBreak/>
        <w:t>· сравнивать особенности природы регионов страны;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особенности взаимодейств</w:t>
      </w:r>
      <w:r w:rsidR="00E105EE">
        <w:t>ия природы и общества в преде</w:t>
      </w:r>
      <w:r w:rsidRPr="00F93E95">
        <w:t>лах отдельных территорий;</w:t>
      </w:r>
    </w:p>
    <w:p w:rsidR="00F93E95" w:rsidRPr="00F93E95" w:rsidRDefault="00F93E95" w:rsidP="003C43CD">
      <w:pPr>
        <w:spacing w:after="0" w:line="240" w:lineRule="auto"/>
      </w:pPr>
      <w:r w:rsidRPr="00F93E95">
        <w:t>· описывать по карте положение и вз</w:t>
      </w:r>
      <w:r w:rsidR="00E105EE">
        <w:t xml:space="preserve">аиморасположение географических </w:t>
      </w:r>
      <w:r w:rsidRPr="00F93E95">
        <w:t>объектов;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особенности компонентов</w:t>
      </w:r>
      <w:r w:rsidR="00E105EE">
        <w:t xml:space="preserve"> природы отдельных частей стра</w:t>
      </w:r>
      <w:r w:rsidRPr="00F93E95">
        <w:t>ны;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природные условия и обеспеченность прир</w:t>
      </w:r>
      <w:r w:rsidR="00E105EE">
        <w:t>одными ресурса</w:t>
      </w:r>
      <w:r w:rsidRPr="00F93E95">
        <w:t>ми отдельных территорий России;</w:t>
      </w:r>
    </w:p>
    <w:p w:rsidR="00F93E95" w:rsidRPr="00F93E95" w:rsidRDefault="00F93E95" w:rsidP="003C43CD">
      <w:pPr>
        <w:spacing w:after="0" w:line="240" w:lineRule="auto"/>
      </w:pPr>
      <w:r w:rsidRPr="00F93E95">
        <w:t>· создавать собственные тексты и устные сообщения (в том числе в форме</w:t>
      </w:r>
      <w:r w:rsidR="00E105EE">
        <w:t xml:space="preserve"> </w:t>
      </w:r>
      <w:r w:rsidRPr="00F93E95">
        <w:t>презентаций) об особенностях компо</w:t>
      </w:r>
      <w:r w:rsidR="00E105EE">
        <w:t xml:space="preserve">нентов природы России на основе </w:t>
      </w:r>
      <w:r w:rsidRPr="00F93E95">
        <w:t>нескольких источников информации.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возможные последствия и</w:t>
      </w:r>
      <w:r w:rsidR="00E105EE">
        <w:t>зменений климата отдельных тер</w:t>
      </w:r>
      <w:r w:rsidRPr="00F93E95">
        <w:t>риторий России, связанные с глобальными изменениями климата;</w:t>
      </w:r>
    </w:p>
    <w:p w:rsidR="00F93E95" w:rsidRPr="00F93E95" w:rsidRDefault="00F93E95" w:rsidP="003C43CD">
      <w:pPr>
        <w:spacing w:after="0" w:line="240" w:lineRule="auto"/>
      </w:pPr>
      <w:r w:rsidRPr="00F93E95">
        <w:t>· делать прогнозы трансформации гео</w:t>
      </w:r>
      <w:r w:rsidR="003C43CD">
        <w:t xml:space="preserve">графических систем и комплексов </w:t>
      </w:r>
      <w:r w:rsidRPr="00F93E95">
        <w:t>в результате изменения их компонентов.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Население России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различать демографические процессы</w:t>
      </w:r>
      <w:r w:rsidR="003C43CD">
        <w:t xml:space="preserve"> и явления, характеризующие ди</w:t>
      </w:r>
      <w:r w:rsidRPr="00F93E95">
        <w:t>намику численности населения России и отдельных регионов и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анализировать факторы, определя</w:t>
      </w:r>
      <w:r w:rsidR="003C43CD">
        <w:t xml:space="preserve">ющие динамику населения России, </w:t>
      </w:r>
      <w:r w:rsidRPr="00F93E95">
        <w:t xml:space="preserve">половозрастную структуру, особенности </w:t>
      </w:r>
      <w:r w:rsidR="003C43CD">
        <w:t>размещения населения по тер</w:t>
      </w:r>
      <w:r w:rsidRPr="00F93E95">
        <w:t>ритории России, географические раз</w:t>
      </w:r>
      <w:r w:rsidR="003C43CD">
        <w:t>личия в уровне занятости, каче</w:t>
      </w:r>
      <w:r w:rsidRPr="00F93E95">
        <w:t>стве и уровне жизни населения;</w:t>
      </w:r>
    </w:p>
    <w:p w:rsidR="00F93E95" w:rsidRPr="00F93E95" w:rsidRDefault="00F93E95" w:rsidP="003C43CD">
      <w:pPr>
        <w:spacing w:after="0" w:line="240" w:lineRule="auto"/>
      </w:pPr>
      <w:r w:rsidRPr="00F93E95">
        <w:t>· сравнивать особенности населения о</w:t>
      </w:r>
      <w:r w:rsidR="003C43CD">
        <w:t>тдельных регионов страны по эт</w:t>
      </w:r>
      <w:r w:rsidRPr="00F93E95">
        <w:t>ническому, языковому и религиозному составу;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особенности динамики чис</w:t>
      </w:r>
      <w:r w:rsidR="003C43CD">
        <w:t>ленности, половозрастной струк</w:t>
      </w:r>
      <w:r w:rsidRPr="00F93E95">
        <w:t>туры и размещения населения России и её отдельных регионов;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находить и распознавать ответы на </w:t>
      </w:r>
      <w:r w:rsidR="003C43CD">
        <w:t>вопросы, возникающие в ситуаци</w:t>
      </w:r>
      <w:r w:rsidRPr="00F93E95">
        <w:t>ях повседневного характера, узнават</w:t>
      </w:r>
      <w:r w:rsidR="003C43CD">
        <w:t xml:space="preserve">ь в них проявление тех или иных </w:t>
      </w:r>
      <w:r w:rsidRPr="00F93E95">
        <w:t>демографических и социальных процессов или закономерностей;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естественно</w:t>
      </w:r>
      <w:r w:rsidR="003C43CD">
        <w:t>м и механическом движении насе</w:t>
      </w:r>
      <w:r w:rsidRPr="00F93E95">
        <w:t>ления, половозрастной структуре,</w:t>
      </w:r>
      <w:r w:rsidR="003C43CD">
        <w:t xml:space="preserve"> трудовых ресурсах, городском и </w:t>
      </w:r>
      <w:r w:rsidRPr="00F93E95">
        <w:t xml:space="preserve">сельском населении, этническом и </w:t>
      </w:r>
      <w:r w:rsidR="003C43CD">
        <w:t xml:space="preserve">религиозном составе для решения </w:t>
      </w:r>
      <w:r w:rsidRPr="00F93E95">
        <w:t>практико-ориентированных задач в контексте реальной жизни.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выдвигать и обосновывать с использов</w:t>
      </w:r>
      <w:r w:rsidR="003C43CD">
        <w:t>анием статистических данных ги</w:t>
      </w:r>
      <w:r w:rsidRPr="00F93E95">
        <w:t>потезы об изменении численности нас</w:t>
      </w:r>
      <w:r w:rsidR="003C43CD">
        <w:t>еления России, его половозраст</w:t>
      </w:r>
      <w:r w:rsidRPr="00F93E95">
        <w:t>ной структуры, о развитии человеческого капитала;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ситуацию на рынке труда и её динамику.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Хозяйство России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различать показатели, характеризующ</w:t>
      </w:r>
      <w:r w:rsidR="003C43CD">
        <w:t xml:space="preserve">ие отраслевую и территориальную </w:t>
      </w:r>
      <w:r w:rsidRPr="00F93E95">
        <w:t>структуру хозяйства;</w:t>
      </w:r>
    </w:p>
    <w:p w:rsidR="00F93E95" w:rsidRPr="00F93E95" w:rsidRDefault="00F93E95" w:rsidP="003C43CD">
      <w:pPr>
        <w:spacing w:after="0" w:line="240" w:lineRule="auto"/>
      </w:pPr>
      <w:r w:rsidRPr="00F93E95">
        <w:t>· анализировать факторы, влияющие на размещение отрас</w:t>
      </w:r>
      <w:r w:rsidR="003C43CD">
        <w:t>лей и отдель</w:t>
      </w:r>
      <w:r w:rsidRPr="00F93E95">
        <w:t>ных предприятий по территории страны;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особенности отраслевой</w:t>
      </w:r>
      <w:r w:rsidR="003C43CD">
        <w:t xml:space="preserve"> и территориальной структуры хо</w:t>
      </w:r>
      <w:r w:rsidRPr="00F93E95">
        <w:t>зяйства России;</w:t>
      </w:r>
    </w:p>
    <w:p w:rsidR="00F93E95" w:rsidRPr="00F93E95" w:rsidRDefault="00F93E95" w:rsidP="003C43CD">
      <w:pPr>
        <w:spacing w:after="0" w:line="240" w:lineRule="auto"/>
      </w:pPr>
      <w:r w:rsidRPr="00F93E95">
        <w:t>· использовать знания о факторах разм</w:t>
      </w:r>
      <w:r w:rsidR="003C43CD">
        <w:t xml:space="preserve">ещения хозяйства и особенностях </w:t>
      </w:r>
      <w:r w:rsidRPr="00F93E95">
        <w:t>размещения отраслей экономики России для решения пра</w:t>
      </w:r>
      <w:r w:rsidR="003C43CD">
        <w:t>ктико-ориен</w:t>
      </w:r>
      <w:r w:rsidRPr="00F93E95">
        <w:t>тированных задач в реальной жизни.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выдвигать и обосновывать с помощ</w:t>
      </w:r>
      <w:r w:rsidR="003C43CD">
        <w:t xml:space="preserve">ью анализа комплекса источников </w:t>
      </w:r>
      <w:r w:rsidRPr="00F93E95">
        <w:t>информации гипотезы об изменен</w:t>
      </w:r>
      <w:r w:rsidR="003C43CD">
        <w:t xml:space="preserve">ии отраслевой и территориальной </w:t>
      </w:r>
      <w:r w:rsidRPr="00F93E95">
        <w:t>структуры хозяйства страны;</w:t>
      </w:r>
    </w:p>
    <w:p w:rsidR="00F93E95" w:rsidRPr="00F93E95" w:rsidRDefault="00F93E95" w:rsidP="003C43CD">
      <w:pPr>
        <w:spacing w:after="0" w:line="240" w:lineRule="auto"/>
      </w:pPr>
      <w:r w:rsidRPr="00F93E95">
        <w:t>· обосновывать возможные пути реш</w:t>
      </w:r>
      <w:r w:rsidR="003C43CD">
        <w:t xml:space="preserve">ения проблем развития хозяйства </w:t>
      </w:r>
      <w:r w:rsidRPr="00F93E95">
        <w:t>России.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lastRenderedPageBreak/>
        <w:t>Районы России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особенности природы, на</w:t>
      </w:r>
      <w:r w:rsidR="003C43CD">
        <w:t>селения и хозяйства географиче</w:t>
      </w:r>
      <w:r w:rsidRPr="00F93E95">
        <w:t>ских районов страны;</w:t>
      </w:r>
    </w:p>
    <w:p w:rsidR="00F93E95" w:rsidRPr="00F93E95" w:rsidRDefault="00F93E95" w:rsidP="003C43CD">
      <w:pPr>
        <w:spacing w:after="0" w:line="240" w:lineRule="auto"/>
      </w:pPr>
      <w:r w:rsidRPr="00F93E95">
        <w:t xml:space="preserve">· сравнивать особенности природы, </w:t>
      </w:r>
      <w:r w:rsidR="003C43CD">
        <w:t xml:space="preserve">населения и хозяйства отдельных </w:t>
      </w:r>
      <w:r w:rsidRPr="00F93E95">
        <w:t>регионов страны;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районы России с точки</w:t>
      </w:r>
      <w:r w:rsidR="003C43CD">
        <w:t xml:space="preserve"> зрения особенностей природных, </w:t>
      </w:r>
      <w:r w:rsidRPr="00F93E95">
        <w:t>социально-экономических, техноге</w:t>
      </w:r>
      <w:r w:rsidR="003C43CD">
        <w:t xml:space="preserve">нных и экологических факторов и </w:t>
      </w:r>
      <w:r w:rsidRPr="00F93E95">
        <w:t>процессов.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составлять комплексные географические характеристики районов р</w:t>
      </w:r>
      <w:r w:rsidR="003C43CD">
        <w:t>аз</w:t>
      </w:r>
      <w:r w:rsidRPr="00F93E95">
        <w:t>ного ранга;</w:t>
      </w:r>
    </w:p>
    <w:p w:rsidR="00F93E95" w:rsidRPr="003C43CD" w:rsidRDefault="00F93E95" w:rsidP="003C43CD">
      <w:pPr>
        <w:spacing w:after="0" w:line="240" w:lineRule="auto"/>
      </w:pPr>
      <w:r w:rsidRPr="00F93E95">
        <w:t>· самостоятельно проводить по разн</w:t>
      </w:r>
      <w:r w:rsidR="003C43CD">
        <w:t>ым источникам информации иссле</w:t>
      </w:r>
      <w:r w:rsidRPr="00F93E95">
        <w:t>дования, связанные с изучением прир</w:t>
      </w:r>
      <w:r w:rsidR="003C43CD">
        <w:t>оды, населения и хозяйства гео</w:t>
      </w:r>
      <w:r w:rsidRPr="00F93E95">
        <w:t>г</w:t>
      </w:r>
      <w:r w:rsidR="003C43CD">
        <w:t>рафических районов и их частей;</w:t>
      </w:r>
    </w:p>
    <w:p w:rsidR="00F93E95" w:rsidRPr="00F93E95" w:rsidRDefault="00F93E95" w:rsidP="003C43CD">
      <w:pPr>
        <w:spacing w:after="0" w:line="240" w:lineRule="auto"/>
      </w:pPr>
      <w:r w:rsidRPr="00F93E95">
        <w:t>· создавать собственные тексты и ус</w:t>
      </w:r>
      <w:r w:rsidR="003C43CD">
        <w:t xml:space="preserve">тные сообщения о географических </w:t>
      </w:r>
      <w:r w:rsidRPr="00F93E95">
        <w:t>особенностях отдельных районов Р</w:t>
      </w:r>
      <w:r w:rsidR="003C43CD">
        <w:t>оссии и их частей на основе не</w:t>
      </w:r>
      <w:r w:rsidRPr="00F93E95">
        <w:t>скольких источников информации, с</w:t>
      </w:r>
      <w:r w:rsidR="003C43CD">
        <w:t>опровождать выступление презен</w:t>
      </w:r>
      <w:r w:rsidRPr="00F93E95">
        <w:t>тацией;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социально-экономическое</w:t>
      </w:r>
      <w:r w:rsidR="003C43CD">
        <w:t xml:space="preserve"> положение и перспективы разви</w:t>
      </w:r>
      <w:r w:rsidRPr="00F93E95">
        <w:t>тия регионов;</w:t>
      </w:r>
    </w:p>
    <w:p w:rsidR="00F93E95" w:rsidRPr="00F93E95" w:rsidRDefault="00F93E95" w:rsidP="003C43CD">
      <w:pPr>
        <w:spacing w:after="0" w:line="240" w:lineRule="auto"/>
      </w:pPr>
      <w:r w:rsidRPr="00F93E95">
        <w:t>· выбирать критерии для сравнения, сопост</w:t>
      </w:r>
      <w:r w:rsidR="003C43CD">
        <w:t>авления, оценки и класси</w:t>
      </w:r>
      <w:r w:rsidRPr="00F93E95">
        <w:t>фикации природных, социально-экон</w:t>
      </w:r>
      <w:r w:rsidR="003C43CD">
        <w:t>омических, геоэкологических яв</w:t>
      </w:r>
      <w:r w:rsidRPr="00F93E95">
        <w:t>лений и процессов на территории России.</w:t>
      </w:r>
    </w:p>
    <w:p w:rsidR="00F93E95" w:rsidRPr="00F93E95" w:rsidRDefault="00F93E95" w:rsidP="003C43CD">
      <w:pPr>
        <w:spacing w:after="0" w:line="240" w:lineRule="auto"/>
        <w:jc w:val="center"/>
      </w:pPr>
      <w:r w:rsidRPr="00F93E95">
        <w:t>Россия в современном мире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научится:</w:t>
      </w:r>
    </w:p>
    <w:p w:rsidR="00F93E95" w:rsidRPr="00F93E95" w:rsidRDefault="00F93E95" w:rsidP="003C43CD">
      <w:pPr>
        <w:spacing w:after="0" w:line="240" w:lineRule="auto"/>
      </w:pPr>
      <w:r w:rsidRPr="00F93E95">
        <w:t>· сравнивать показатели воспроизводст</w:t>
      </w:r>
      <w:r w:rsidR="003C43CD">
        <w:t>ва населения, средней продолжи</w:t>
      </w:r>
      <w:r w:rsidRPr="00F93E95">
        <w:t>тельности жизни, качества населени</w:t>
      </w:r>
      <w:r w:rsidR="003C43CD">
        <w:t>я России с мировыми показателя</w:t>
      </w:r>
      <w:r w:rsidRPr="00F93E95">
        <w:t>ми и показателями других стран;</w:t>
      </w:r>
    </w:p>
    <w:p w:rsidR="00F93E95" w:rsidRPr="00F93E95" w:rsidRDefault="00F93E95" w:rsidP="003C43CD">
      <w:pPr>
        <w:spacing w:after="0" w:line="240" w:lineRule="auto"/>
      </w:pPr>
      <w:r w:rsidRPr="00F93E95">
        <w:t>· оценивать место и роль России в мировом хозяйстве.</w:t>
      </w:r>
    </w:p>
    <w:p w:rsidR="00F93E95" w:rsidRPr="00F93E95" w:rsidRDefault="00F93E95" w:rsidP="003C43CD">
      <w:pPr>
        <w:spacing w:after="0" w:line="240" w:lineRule="auto"/>
        <w:rPr>
          <w:i/>
          <w:iCs/>
        </w:rPr>
      </w:pPr>
      <w:r w:rsidRPr="00F93E95">
        <w:rPr>
          <w:i/>
          <w:iCs/>
        </w:rPr>
        <w:t>Выпускник получит возможность научиться:</w:t>
      </w:r>
    </w:p>
    <w:p w:rsidR="00F93E95" w:rsidRPr="00F93E95" w:rsidRDefault="00F93E95" w:rsidP="003C43CD">
      <w:pPr>
        <w:spacing w:after="0" w:line="240" w:lineRule="auto"/>
      </w:pPr>
      <w:r w:rsidRPr="00F93E95">
        <w:t>· выбирать критерии для определени</w:t>
      </w:r>
      <w:r w:rsidR="003C43CD">
        <w:t>я места страны в мировой эконо</w:t>
      </w:r>
      <w:r w:rsidRPr="00F93E95">
        <w:t>мике;</w:t>
      </w:r>
    </w:p>
    <w:p w:rsidR="00F93E95" w:rsidRPr="00F93E95" w:rsidRDefault="00F93E95" w:rsidP="003C43CD">
      <w:pPr>
        <w:spacing w:after="0" w:line="240" w:lineRule="auto"/>
      </w:pPr>
      <w:r w:rsidRPr="00F93E95">
        <w:t>· объяснять возможности России в</w:t>
      </w:r>
      <w:r w:rsidR="003C43CD">
        <w:t xml:space="preserve"> решении современных глобальных </w:t>
      </w:r>
      <w:r w:rsidRPr="00F93E95">
        <w:t>проблем человечества;</w:t>
      </w:r>
    </w:p>
    <w:p w:rsidR="003C43CD" w:rsidRDefault="00F93E95" w:rsidP="003C43CD">
      <w:pPr>
        <w:spacing w:after="0" w:line="240" w:lineRule="auto"/>
      </w:pPr>
      <w:r w:rsidRPr="00F93E95">
        <w:t>· оценивать социально-экономическое</w:t>
      </w:r>
      <w:r w:rsidR="003C43CD">
        <w:t xml:space="preserve"> положение и перспективы развития России.</w:t>
      </w:r>
    </w:p>
    <w:p w:rsidR="003C43CD" w:rsidRDefault="003C43CD" w:rsidP="003C43CD">
      <w:pPr>
        <w:spacing w:after="0" w:line="240" w:lineRule="auto"/>
      </w:pPr>
    </w:p>
    <w:p w:rsidR="003C43CD" w:rsidRDefault="003C43CD">
      <w:pPr>
        <w:rPr>
          <w:b/>
          <w:bCs/>
        </w:rPr>
      </w:pPr>
      <w:r>
        <w:rPr>
          <w:b/>
          <w:bCs/>
        </w:rPr>
        <w:br w:type="page"/>
      </w:r>
    </w:p>
    <w:p w:rsidR="003C43CD" w:rsidRPr="003C43CD" w:rsidRDefault="003C43CD" w:rsidP="003C43CD">
      <w:pPr>
        <w:spacing w:after="0" w:line="240" w:lineRule="auto"/>
        <w:jc w:val="center"/>
        <w:rPr>
          <w:b/>
          <w:bCs/>
        </w:rPr>
      </w:pPr>
      <w:r w:rsidRPr="003C43CD">
        <w:rPr>
          <w:b/>
          <w:bCs/>
        </w:rPr>
        <w:lastRenderedPageBreak/>
        <w:t>УМК для 5—6 классов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 и др. География</w:t>
      </w:r>
      <w:r>
        <w:t>. Сборник примерных рабочих про</w:t>
      </w:r>
      <w:r w:rsidRPr="003C43CD">
        <w:t xml:space="preserve">грамм. Предметные линии «Полярная </w:t>
      </w:r>
      <w:r>
        <w:t>звезда». 5—11 классы. В. П. Мак</w:t>
      </w:r>
      <w:r w:rsidRPr="003C43CD">
        <w:t>саковского. 10—11 классы. Базовый уровень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Алексеев, В. В. Николина, Е. К. Липкина и др. География.</w:t>
      </w:r>
      <w:r>
        <w:t xml:space="preserve"> </w:t>
      </w:r>
      <w:r w:rsidRPr="003C43CD">
        <w:t>5—6 классы. Учебник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Мой тренажёр. 5—6 классы</w:t>
      </w:r>
    </w:p>
    <w:p w:rsidR="003C43CD" w:rsidRPr="003C43CD" w:rsidRDefault="003C43CD" w:rsidP="003C43CD">
      <w:pPr>
        <w:spacing w:after="0" w:line="240" w:lineRule="auto"/>
      </w:pPr>
      <w:r w:rsidRPr="003C43CD">
        <w:t>· Атлас. 5—6 классы</w:t>
      </w:r>
    </w:p>
    <w:p w:rsidR="003C43CD" w:rsidRPr="003C43CD" w:rsidRDefault="003C43CD" w:rsidP="003C43CD">
      <w:pPr>
        <w:spacing w:after="0" w:line="240" w:lineRule="auto"/>
      </w:pPr>
      <w:r w:rsidRPr="003C43CD">
        <w:t>· Контурные карты. 5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Контурные карты. 6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Поурочные разработки. 5—6 классы</w:t>
      </w:r>
    </w:p>
    <w:p w:rsidR="003C43CD" w:rsidRPr="003C43CD" w:rsidRDefault="003C43CD" w:rsidP="003C43CD">
      <w:pPr>
        <w:spacing w:after="0" w:line="240" w:lineRule="auto"/>
        <w:rPr>
          <w:b/>
          <w:bCs/>
        </w:rPr>
      </w:pPr>
    </w:p>
    <w:p w:rsidR="003C43CD" w:rsidRPr="003C43CD" w:rsidRDefault="003C43CD" w:rsidP="003C43CD">
      <w:pPr>
        <w:spacing w:after="0" w:line="240" w:lineRule="auto"/>
        <w:jc w:val="center"/>
        <w:rPr>
          <w:b/>
          <w:bCs/>
        </w:rPr>
      </w:pPr>
      <w:r w:rsidRPr="003C43CD">
        <w:rPr>
          <w:b/>
          <w:bCs/>
        </w:rPr>
        <w:t>УМК для 7 класса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 и др. География</w:t>
      </w:r>
      <w:r w:rsidR="000E3F98">
        <w:t>. Сборник примерных рабочих про</w:t>
      </w:r>
      <w:r w:rsidRPr="003C43CD">
        <w:t xml:space="preserve">грамм. Предметные линии «Полярная </w:t>
      </w:r>
      <w:r w:rsidR="000E3F98">
        <w:t>звезда». 5—11 классы. В. П. Мак</w:t>
      </w:r>
      <w:r w:rsidRPr="003C43CD">
        <w:t>саковского. 10—11 классы. Базовый уровень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Алексеев, В. В. Николина, Е. К. Липкина и др. География.</w:t>
      </w:r>
      <w:r w:rsidR="000E3F98">
        <w:t xml:space="preserve"> </w:t>
      </w:r>
      <w:r w:rsidRPr="003C43CD">
        <w:t>7 класс. Учебник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Мой тренажёр. 7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Атлас. 7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Контурные карты. 7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 и др. География. Поурочные разработки. 7 класс</w:t>
      </w:r>
    </w:p>
    <w:p w:rsidR="003C43CD" w:rsidRDefault="003C43CD" w:rsidP="003C43CD">
      <w:pPr>
        <w:spacing w:after="0" w:line="240" w:lineRule="auto"/>
        <w:rPr>
          <w:b/>
          <w:bCs/>
        </w:rPr>
      </w:pPr>
    </w:p>
    <w:p w:rsidR="003C43CD" w:rsidRPr="003C43CD" w:rsidRDefault="003C43CD" w:rsidP="003C43CD">
      <w:pPr>
        <w:spacing w:after="0" w:line="240" w:lineRule="auto"/>
        <w:jc w:val="center"/>
        <w:rPr>
          <w:b/>
          <w:bCs/>
        </w:rPr>
      </w:pPr>
      <w:r w:rsidRPr="003C43CD">
        <w:rPr>
          <w:b/>
          <w:bCs/>
        </w:rPr>
        <w:t>УМК для 8 класса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 и др. География</w:t>
      </w:r>
      <w:r w:rsidR="000E3F98">
        <w:t>. Сборник примерных рабочих про</w:t>
      </w:r>
      <w:r w:rsidRPr="003C43CD">
        <w:t xml:space="preserve">грамм. Предметные линии «Полярная </w:t>
      </w:r>
      <w:r w:rsidR="000E3F98">
        <w:t>звезда». 5—11 классы. В. П. Мак</w:t>
      </w:r>
      <w:r w:rsidRPr="003C43CD">
        <w:t>саковского. 10—11 классы. Базовый уровень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Алексеев, В. В. Николина, Е. К. Липкина и др. География.</w:t>
      </w:r>
      <w:r w:rsidR="000E3F98">
        <w:t xml:space="preserve"> </w:t>
      </w:r>
      <w:r w:rsidRPr="003C43CD">
        <w:t>8 класс. Учебник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Мой тренажёр. 8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Атлас. 8—9 классы</w:t>
      </w:r>
    </w:p>
    <w:p w:rsidR="003C43CD" w:rsidRPr="003C43CD" w:rsidRDefault="003C43CD" w:rsidP="003C43CD">
      <w:pPr>
        <w:spacing w:after="0" w:line="240" w:lineRule="auto"/>
      </w:pPr>
      <w:r w:rsidRPr="003C43CD">
        <w:t>· Контурные карты. 8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Поурочные разработки. 8 класс</w:t>
      </w:r>
    </w:p>
    <w:p w:rsidR="003C43CD" w:rsidRDefault="003C43CD" w:rsidP="003C43CD">
      <w:pPr>
        <w:spacing w:after="0" w:line="240" w:lineRule="auto"/>
        <w:jc w:val="center"/>
        <w:rPr>
          <w:b/>
          <w:bCs/>
        </w:rPr>
      </w:pPr>
    </w:p>
    <w:p w:rsidR="003C43CD" w:rsidRPr="003C43CD" w:rsidRDefault="003C43CD" w:rsidP="003C43CD">
      <w:pPr>
        <w:spacing w:after="0" w:line="240" w:lineRule="auto"/>
        <w:jc w:val="center"/>
        <w:rPr>
          <w:b/>
          <w:bCs/>
        </w:rPr>
      </w:pPr>
      <w:r w:rsidRPr="003C43CD">
        <w:rPr>
          <w:b/>
          <w:bCs/>
        </w:rPr>
        <w:t>УМК для 9 класса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 и др. География</w:t>
      </w:r>
      <w:r w:rsidR="000E3F98">
        <w:t>. Сборник примерных рабочих про</w:t>
      </w:r>
      <w:r w:rsidRPr="003C43CD">
        <w:t>грамм. Предметные линии «Полярная звезда</w:t>
      </w:r>
      <w:r w:rsidR="000E3F98">
        <w:t>». 5—11 классы. В. П. Мак</w:t>
      </w:r>
      <w:r w:rsidRPr="003C43CD">
        <w:t>саковского. 10—11 классы. Базовый уровень</w:t>
      </w:r>
    </w:p>
    <w:p w:rsidR="003C43CD" w:rsidRPr="003C43CD" w:rsidRDefault="003C43CD" w:rsidP="003C43CD">
      <w:pPr>
        <w:spacing w:after="0" w:line="240" w:lineRule="auto"/>
      </w:pPr>
      <w:r w:rsidRPr="003C43CD">
        <w:t>· А. И. Алексеев, В. В. Николина, Е. К. Липкина и др. География.</w:t>
      </w:r>
      <w:r w:rsidR="000E3F98">
        <w:t xml:space="preserve"> </w:t>
      </w:r>
      <w:r w:rsidRPr="003C43CD">
        <w:t>9 класс. Учебник</w:t>
      </w:r>
    </w:p>
    <w:p w:rsidR="003C43CD" w:rsidRPr="003C43CD" w:rsidRDefault="003C43CD" w:rsidP="003C43CD">
      <w:pPr>
        <w:spacing w:after="0" w:line="240" w:lineRule="auto"/>
      </w:pPr>
      <w:r w:rsidRPr="003C43CD">
        <w:t>· В. В. Николина. География. Мой тренажёр. 9 класс</w:t>
      </w:r>
    </w:p>
    <w:p w:rsidR="003C43CD" w:rsidRPr="003C43CD" w:rsidRDefault="003C43CD" w:rsidP="003C43CD">
      <w:pPr>
        <w:spacing w:after="0" w:line="240" w:lineRule="auto"/>
      </w:pPr>
      <w:r w:rsidRPr="003C43CD">
        <w:t>· Атлас. 8—9 классы</w:t>
      </w:r>
    </w:p>
    <w:p w:rsidR="003C43CD" w:rsidRPr="003C43CD" w:rsidRDefault="003C43CD" w:rsidP="003C43CD">
      <w:pPr>
        <w:spacing w:after="0" w:line="240" w:lineRule="auto"/>
      </w:pPr>
      <w:r w:rsidRPr="003C43CD">
        <w:t>· Контурные карты. 9 класс</w:t>
      </w:r>
    </w:p>
    <w:p w:rsidR="003C43CD" w:rsidRDefault="003C43CD" w:rsidP="003C43CD">
      <w:pPr>
        <w:spacing w:after="0" w:line="240" w:lineRule="auto"/>
      </w:pPr>
      <w:r w:rsidRPr="003C43CD">
        <w:t>· В. В. Николина. География. Поурочные разработки. 9 класс</w:t>
      </w:r>
    </w:p>
    <w:p w:rsidR="004B7A8A" w:rsidRDefault="004B7A8A">
      <w:r>
        <w:br w:type="page"/>
      </w:r>
    </w:p>
    <w:p w:rsidR="00196434" w:rsidRDefault="00196434" w:rsidP="00D84ED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196434" w:rsidRPr="00196434" w:rsidRDefault="00196434" w:rsidP="00D84ED9">
      <w:pPr>
        <w:spacing w:after="0" w:line="240" w:lineRule="auto"/>
        <w:jc w:val="center"/>
      </w:pPr>
      <w:r w:rsidRPr="00196434"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1017"/>
        <w:gridCol w:w="1145"/>
        <w:gridCol w:w="1562"/>
      </w:tblGrid>
      <w:tr w:rsidR="004B7A8A" w:rsidTr="00672E78">
        <w:tc>
          <w:tcPr>
            <w:tcW w:w="5620" w:type="dxa"/>
            <w:vMerge w:val="restart"/>
            <w:vAlign w:val="center"/>
          </w:tcPr>
          <w:p w:rsidR="004B7A8A" w:rsidRDefault="004B7A8A" w:rsidP="00D84ED9">
            <w:r>
              <w:t>тема</w:t>
            </w:r>
          </w:p>
        </w:tc>
        <w:tc>
          <w:tcPr>
            <w:tcW w:w="3724" w:type="dxa"/>
            <w:gridSpan w:val="3"/>
          </w:tcPr>
          <w:p w:rsidR="004B7A8A" w:rsidRDefault="004B7A8A" w:rsidP="00D84ED9">
            <w:pPr>
              <w:jc w:val="center"/>
            </w:pPr>
            <w:r>
              <w:t>кол-во часов</w:t>
            </w:r>
          </w:p>
        </w:tc>
      </w:tr>
      <w:tr w:rsidR="004B7A8A" w:rsidTr="00672E78">
        <w:tc>
          <w:tcPr>
            <w:tcW w:w="5620" w:type="dxa"/>
            <w:vMerge/>
          </w:tcPr>
          <w:p w:rsidR="004B7A8A" w:rsidRDefault="004B7A8A" w:rsidP="00D84ED9">
            <w:pPr>
              <w:jc w:val="center"/>
            </w:pP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общее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практика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проверочные</w:t>
            </w: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 xml:space="preserve">Введение </w:t>
            </w:r>
          </w:p>
        </w:tc>
        <w:tc>
          <w:tcPr>
            <w:tcW w:w="1017" w:type="dxa"/>
          </w:tcPr>
          <w:p w:rsidR="004B7A8A" w:rsidRDefault="00424A8E" w:rsidP="00D84ED9">
            <w:pPr>
              <w:jc w:val="center"/>
            </w:pPr>
            <w:r>
              <w:t>1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>На какой Земле мы живём</w:t>
            </w:r>
          </w:p>
        </w:tc>
        <w:tc>
          <w:tcPr>
            <w:tcW w:w="1017" w:type="dxa"/>
          </w:tcPr>
          <w:p w:rsidR="004B7A8A" w:rsidRDefault="00235EC1" w:rsidP="00D84ED9">
            <w:pPr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4B7A8A" w:rsidRDefault="00672E78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</w:p>
        </w:tc>
      </w:tr>
      <w:tr w:rsidR="00424A8E" w:rsidTr="00672E78">
        <w:tc>
          <w:tcPr>
            <w:tcW w:w="5620" w:type="dxa"/>
          </w:tcPr>
          <w:p w:rsidR="00424A8E" w:rsidRDefault="00424A8E" w:rsidP="00D84ED9">
            <w:r>
              <w:rPr>
                <w:rFonts w:eastAsia="Times New Roman"/>
                <w:lang w:eastAsia="ru-RU"/>
              </w:rPr>
              <w:t>Планета Земля</w:t>
            </w:r>
          </w:p>
        </w:tc>
        <w:tc>
          <w:tcPr>
            <w:tcW w:w="1017" w:type="dxa"/>
          </w:tcPr>
          <w:p w:rsidR="00424A8E" w:rsidRDefault="003A1765" w:rsidP="00D84ED9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424A8E" w:rsidRDefault="00672E78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424A8E" w:rsidRDefault="00424A8E" w:rsidP="00D84ED9">
            <w:pPr>
              <w:jc w:val="center"/>
            </w:pPr>
          </w:p>
        </w:tc>
      </w:tr>
      <w:tr w:rsidR="00424A8E" w:rsidTr="00672E78">
        <w:tc>
          <w:tcPr>
            <w:tcW w:w="5620" w:type="dxa"/>
          </w:tcPr>
          <w:p w:rsidR="00424A8E" w:rsidRDefault="00424A8E" w:rsidP="00D84ED9">
            <w:r>
              <w:rPr>
                <w:rFonts w:eastAsia="Times New Roman"/>
                <w:lang w:eastAsia="ru-RU"/>
              </w:rPr>
              <w:t>План и карта</w:t>
            </w:r>
          </w:p>
        </w:tc>
        <w:tc>
          <w:tcPr>
            <w:tcW w:w="1017" w:type="dxa"/>
          </w:tcPr>
          <w:p w:rsidR="00424A8E" w:rsidRDefault="002E17C8" w:rsidP="00D84ED9">
            <w:pPr>
              <w:jc w:val="center"/>
            </w:pPr>
            <w:r>
              <w:t>11</w:t>
            </w:r>
          </w:p>
        </w:tc>
        <w:tc>
          <w:tcPr>
            <w:tcW w:w="1145" w:type="dxa"/>
          </w:tcPr>
          <w:p w:rsidR="00424A8E" w:rsidRDefault="00672E78" w:rsidP="00D84ED9">
            <w:pPr>
              <w:jc w:val="center"/>
            </w:pPr>
            <w:r>
              <w:t>2</w:t>
            </w:r>
          </w:p>
        </w:tc>
        <w:tc>
          <w:tcPr>
            <w:tcW w:w="1562" w:type="dxa"/>
          </w:tcPr>
          <w:p w:rsidR="00424A8E" w:rsidRDefault="00672E78" w:rsidP="00D84ED9">
            <w:pPr>
              <w:jc w:val="center"/>
            </w:pPr>
            <w:r>
              <w:t>2</w:t>
            </w:r>
          </w:p>
        </w:tc>
      </w:tr>
      <w:tr w:rsidR="00424A8E" w:rsidTr="00672E78">
        <w:tc>
          <w:tcPr>
            <w:tcW w:w="5620" w:type="dxa"/>
          </w:tcPr>
          <w:p w:rsidR="00424A8E" w:rsidRDefault="00424A8E" w:rsidP="00D84ED9">
            <w:r>
              <w:rPr>
                <w:rFonts w:eastAsia="Times New Roman"/>
                <w:lang w:eastAsia="ru-RU"/>
              </w:rPr>
              <w:t>Литосфера – твёрдая оболочка Земли</w:t>
            </w:r>
          </w:p>
        </w:tc>
        <w:tc>
          <w:tcPr>
            <w:tcW w:w="1017" w:type="dxa"/>
          </w:tcPr>
          <w:p w:rsidR="00424A8E" w:rsidRDefault="002E17C8" w:rsidP="00D84ED9">
            <w:pPr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424A8E" w:rsidRDefault="00672E78" w:rsidP="00D84ED9">
            <w:pPr>
              <w:jc w:val="center"/>
            </w:pPr>
            <w:r>
              <w:t>2</w:t>
            </w:r>
          </w:p>
        </w:tc>
        <w:tc>
          <w:tcPr>
            <w:tcW w:w="1562" w:type="dxa"/>
          </w:tcPr>
          <w:p w:rsidR="00424A8E" w:rsidRDefault="00672E78" w:rsidP="00D84ED9">
            <w:pPr>
              <w:jc w:val="center"/>
            </w:pPr>
            <w:r>
              <w:t>2</w:t>
            </w:r>
          </w:p>
        </w:tc>
      </w:tr>
      <w:tr w:rsidR="00424A8E" w:rsidTr="00672E78">
        <w:tc>
          <w:tcPr>
            <w:tcW w:w="5620" w:type="dxa"/>
          </w:tcPr>
          <w:p w:rsidR="00424A8E" w:rsidRDefault="00196434" w:rsidP="00D84ED9">
            <w:r>
              <w:t>Итоговое повторение</w:t>
            </w:r>
          </w:p>
        </w:tc>
        <w:tc>
          <w:tcPr>
            <w:tcW w:w="1017" w:type="dxa"/>
          </w:tcPr>
          <w:p w:rsidR="00424A8E" w:rsidRDefault="00235EC1" w:rsidP="00D84ED9">
            <w:pPr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424A8E" w:rsidRDefault="00424A8E" w:rsidP="00D84ED9">
            <w:pPr>
              <w:jc w:val="center"/>
            </w:pPr>
          </w:p>
        </w:tc>
        <w:tc>
          <w:tcPr>
            <w:tcW w:w="1562" w:type="dxa"/>
          </w:tcPr>
          <w:p w:rsidR="00424A8E" w:rsidRDefault="00424A8E" w:rsidP="00D84ED9">
            <w:pPr>
              <w:jc w:val="center"/>
            </w:pPr>
          </w:p>
        </w:tc>
      </w:tr>
      <w:tr w:rsidR="00424A8E" w:rsidTr="00672E78">
        <w:tc>
          <w:tcPr>
            <w:tcW w:w="5620" w:type="dxa"/>
          </w:tcPr>
          <w:p w:rsidR="00424A8E" w:rsidRDefault="00672E78" w:rsidP="00D84ED9">
            <w:pPr>
              <w:jc w:val="right"/>
            </w:pPr>
            <w:r>
              <w:t>Итого:</w:t>
            </w:r>
          </w:p>
        </w:tc>
        <w:tc>
          <w:tcPr>
            <w:tcW w:w="1017" w:type="dxa"/>
          </w:tcPr>
          <w:p w:rsidR="00424A8E" w:rsidRDefault="00672E78" w:rsidP="00D84ED9">
            <w:pPr>
              <w:jc w:val="center"/>
            </w:pPr>
            <w:r>
              <w:t>34</w:t>
            </w:r>
          </w:p>
        </w:tc>
        <w:tc>
          <w:tcPr>
            <w:tcW w:w="1145" w:type="dxa"/>
          </w:tcPr>
          <w:p w:rsidR="00424A8E" w:rsidRDefault="00672E78" w:rsidP="00D84ED9">
            <w:pPr>
              <w:jc w:val="center"/>
            </w:pPr>
            <w:r>
              <w:t>6</w:t>
            </w:r>
          </w:p>
        </w:tc>
        <w:tc>
          <w:tcPr>
            <w:tcW w:w="1562" w:type="dxa"/>
          </w:tcPr>
          <w:p w:rsidR="00424A8E" w:rsidRDefault="00672E78" w:rsidP="00D84ED9">
            <w:pPr>
              <w:jc w:val="center"/>
            </w:pPr>
            <w:r>
              <w:t>4</w:t>
            </w:r>
          </w:p>
        </w:tc>
      </w:tr>
    </w:tbl>
    <w:p w:rsidR="004B7A8A" w:rsidRDefault="00196434" w:rsidP="00DF5EF7">
      <w:pPr>
        <w:spacing w:after="0" w:line="240" w:lineRule="auto"/>
        <w:jc w:val="center"/>
      </w:pPr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1017"/>
        <w:gridCol w:w="1145"/>
        <w:gridCol w:w="1562"/>
      </w:tblGrid>
      <w:tr w:rsidR="004B7A8A" w:rsidTr="00672E78">
        <w:tc>
          <w:tcPr>
            <w:tcW w:w="5620" w:type="dxa"/>
            <w:vMerge w:val="restart"/>
            <w:vAlign w:val="center"/>
          </w:tcPr>
          <w:p w:rsidR="004B7A8A" w:rsidRDefault="004B7A8A" w:rsidP="00D84ED9">
            <w:r>
              <w:t>тема</w:t>
            </w:r>
          </w:p>
        </w:tc>
        <w:tc>
          <w:tcPr>
            <w:tcW w:w="3724" w:type="dxa"/>
            <w:gridSpan w:val="3"/>
          </w:tcPr>
          <w:p w:rsidR="004B7A8A" w:rsidRDefault="004B7A8A" w:rsidP="00D84ED9">
            <w:pPr>
              <w:jc w:val="center"/>
            </w:pPr>
            <w:r>
              <w:t>кол-во часов</w:t>
            </w:r>
          </w:p>
        </w:tc>
      </w:tr>
      <w:tr w:rsidR="004B7A8A" w:rsidTr="00672E78">
        <w:tc>
          <w:tcPr>
            <w:tcW w:w="5620" w:type="dxa"/>
            <w:vMerge/>
          </w:tcPr>
          <w:p w:rsidR="004B7A8A" w:rsidRDefault="004B7A8A" w:rsidP="00D84ED9">
            <w:pPr>
              <w:jc w:val="center"/>
            </w:pP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общее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практика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проверочные</w:t>
            </w: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>Гидросфера – водная оболочка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2</w:t>
            </w: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>Атмосфера – воздушная оболочка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2</w:t>
            </w: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>Биосфера – оболочка Земли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>Географическая оболочка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2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1</w:t>
            </w:r>
          </w:p>
        </w:tc>
      </w:tr>
      <w:tr w:rsidR="004B7A8A" w:rsidTr="00672E78">
        <w:tc>
          <w:tcPr>
            <w:tcW w:w="5620" w:type="dxa"/>
          </w:tcPr>
          <w:p w:rsidR="004B7A8A" w:rsidRDefault="00077AF8" w:rsidP="00D84ED9">
            <w:r>
              <w:t>Повторение и обобщение по курсу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1</w:t>
            </w: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r>
              <w:t xml:space="preserve">Заключение 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1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</w:p>
        </w:tc>
      </w:tr>
      <w:tr w:rsidR="004B7A8A" w:rsidTr="00672E78">
        <w:tc>
          <w:tcPr>
            <w:tcW w:w="5620" w:type="dxa"/>
          </w:tcPr>
          <w:p w:rsidR="004B7A8A" w:rsidRDefault="004B7A8A" w:rsidP="00D84ED9">
            <w:pPr>
              <w:jc w:val="right"/>
            </w:pPr>
            <w:r>
              <w:t>Итого:</w:t>
            </w:r>
          </w:p>
        </w:tc>
        <w:tc>
          <w:tcPr>
            <w:tcW w:w="1017" w:type="dxa"/>
          </w:tcPr>
          <w:p w:rsidR="004B7A8A" w:rsidRDefault="004B7A8A" w:rsidP="00D84ED9">
            <w:pPr>
              <w:jc w:val="center"/>
            </w:pPr>
            <w:r>
              <w:t>34</w:t>
            </w:r>
          </w:p>
        </w:tc>
        <w:tc>
          <w:tcPr>
            <w:tcW w:w="1145" w:type="dxa"/>
          </w:tcPr>
          <w:p w:rsidR="004B7A8A" w:rsidRDefault="004B7A8A" w:rsidP="00D84ED9">
            <w:pPr>
              <w:jc w:val="center"/>
            </w:pPr>
            <w:r>
              <w:t>6</w:t>
            </w:r>
          </w:p>
        </w:tc>
        <w:tc>
          <w:tcPr>
            <w:tcW w:w="1562" w:type="dxa"/>
          </w:tcPr>
          <w:p w:rsidR="004B7A8A" w:rsidRDefault="004B7A8A" w:rsidP="00D84ED9">
            <w:pPr>
              <w:jc w:val="center"/>
            </w:pPr>
            <w:r>
              <w:t>6</w:t>
            </w:r>
          </w:p>
        </w:tc>
      </w:tr>
    </w:tbl>
    <w:p w:rsidR="00196434" w:rsidRDefault="00196434" w:rsidP="00DF5EF7">
      <w:pPr>
        <w:spacing w:after="0" w:line="240" w:lineRule="auto"/>
        <w:jc w:val="center"/>
      </w:pPr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1017"/>
        <w:gridCol w:w="1145"/>
        <w:gridCol w:w="1562"/>
      </w:tblGrid>
      <w:tr w:rsidR="00196434" w:rsidTr="00F21FA9">
        <w:tc>
          <w:tcPr>
            <w:tcW w:w="5620" w:type="dxa"/>
            <w:vMerge w:val="restart"/>
            <w:vAlign w:val="center"/>
          </w:tcPr>
          <w:p w:rsidR="00196434" w:rsidRDefault="00196434" w:rsidP="00D84ED9">
            <w:r>
              <w:t>тема</w:t>
            </w:r>
          </w:p>
        </w:tc>
        <w:tc>
          <w:tcPr>
            <w:tcW w:w="3724" w:type="dxa"/>
            <w:gridSpan w:val="3"/>
          </w:tcPr>
          <w:p w:rsidR="00196434" w:rsidRDefault="00196434" w:rsidP="00D84ED9">
            <w:pPr>
              <w:jc w:val="center"/>
            </w:pPr>
            <w:r>
              <w:t>кол-во часов</w:t>
            </w:r>
          </w:p>
        </w:tc>
      </w:tr>
      <w:tr w:rsidR="00196434" w:rsidTr="00F21FA9">
        <w:tc>
          <w:tcPr>
            <w:tcW w:w="5620" w:type="dxa"/>
            <w:vMerge/>
          </w:tcPr>
          <w:p w:rsidR="00196434" w:rsidRDefault="00196434" w:rsidP="00D84ED9">
            <w:pPr>
              <w:jc w:val="center"/>
            </w:pPr>
          </w:p>
        </w:tc>
        <w:tc>
          <w:tcPr>
            <w:tcW w:w="1017" w:type="dxa"/>
          </w:tcPr>
          <w:p w:rsidR="00196434" w:rsidRDefault="00196434" w:rsidP="00D84ED9">
            <w:pPr>
              <w:jc w:val="center"/>
            </w:pPr>
            <w:r>
              <w:t>общее</w:t>
            </w:r>
          </w:p>
        </w:tc>
        <w:tc>
          <w:tcPr>
            <w:tcW w:w="1145" w:type="dxa"/>
          </w:tcPr>
          <w:p w:rsidR="00196434" w:rsidRDefault="00196434" w:rsidP="00D84ED9">
            <w:pPr>
              <w:jc w:val="center"/>
            </w:pPr>
            <w:r>
              <w:t>практика</w:t>
            </w:r>
          </w:p>
        </w:tc>
        <w:tc>
          <w:tcPr>
            <w:tcW w:w="1562" w:type="dxa"/>
          </w:tcPr>
          <w:p w:rsidR="00196434" w:rsidRDefault="00196434" w:rsidP="00D84ED9">
            <w:pPr>
              <w:jc w:val="center"/>
            </w:pPr>
            <w:r>
              <w:t>проверочные</w:t>
            </w:r>
          </w:p>
        </w:tc>
      </w:tr>
      <w:tr w:rsidR="00196434" w:rsidTr="00F21FA9">
        <w:tc>
          <w:tcPr>
            <w:tcW w:w="5620" w:type="dxa"/>
          </w:tcPr>
          <w:p w:rsidR="00196434" w:rsidRDefault="00196434" w:rsidP="00D84ED9">
            <w:r>
              <w:t xml:space="preserve">Введение </w:t>
            </w:r>
          </w:p>
        </w:tc>
        <w:tc>
          <w:tcPr>
            <w:tcW w:w="1017" w:type="dxa"/>
          </w:tcPr>
          <w:p w:rsidR="00196434" w:rsidRDefault="00196434" w:rsidP="00D84ED9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196434" w:rsidRDefault="00196434" w:rsidP="00D84ED9">
            <w:pPr>
              <w:jc w:val="center"/>
            </w:pPr>
          </w:p>
        </w:tc>
      </w:tr>
      <w:tr w:rsidR="00196434" w:rsidTr="00F21FA9">
        <w:tc>
          <w:tcPr>
            <w:tcW w:w="5620" w:type="dxa"/>
          </w:tcPr>
          <w:p w:rsidR="00196434" w:rsidRDefault="00196434" w:rsidP="00D84ED9">
            <w:r>
              <w:t>Человек на Земле</w:t>
            </w:r>
          </w:p>
        </w:tc>
        <w:tc>
          <w:tcPr>
            <w:tcW w:w="1017" w:type="dxa"/>
          </w:tcPr>
          <w:p w:rsidR="00196434" w:rsidRDefault="00AB5CD7" w:rsidP="00D84ED9">
            <w:pPr>
              <w:jc w:val="center"/>
            </w:pPr>
            <w:r>
              <w:t>7</w:t>
            </w:r>
          </w:p>
        </w:tc>
        <w:tc>
          <w:tcPr>
            <w:tcW w:w="1145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</w:tr>
      <w:tr w:rsidR="00196434" w:rsidTr="00F21FA9">
        <w:tc>
          <w:tcPr>
            <w:tcW w:w="5620" w:type="dxa"/>
          </w:tcPr>
          <w:p w:rsidR="00196434" w:rsidRDefault="00196434" w:rsidP="00D84ED9">
            <w:r>
              <w:t>Природа Земли</w:t>
            </w:r>
          </w:p>
        </w:tc>
        <w:tc>
          <w:tcPr>
            <w:tcW w:w="1017" w:type="dxa"/>
          </w:tcPr>
          <w:p w:rsidR="00196434" w:rsidRDefault="00235EC1" w:rsidP="00D84ED9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196434" w:rsidRDefault="001C28BB" w:rsidP="00D84ED9">
            <w:pPr>
              <w:jc w:val="center"/>
            </w:pPr>
            <w:r>
              <w:t>5</w:t>
            </w: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</w:tr>
      <w:tr w:rsidR="00196434" w:rsidTr="00F21FA9">
        <w:tc>
          <w:tcPr>
            <w:tcW w:w="5620" w:type="dxa"/>
          </w:tcPr>
          <w:p w:rsidR="00196434" w:rsidRDefault="00196434" w:rsidP="00D84ED9">
            <w:r>
              <w:t>Природные комплексы и регионы</w:t>
            </w:r>
          </w:p>
        </w:tc>
        <w:tc>
          <w:tcPr>
            <w:tcW w:w="1017" w:type="dxa"/>
          </w:tcPr>
          <w:p w:rsidR="00196434" w:rsidRDefault="00AB5CD7" w:rsidP="00D84ED9">
            <w:pPr>
              <w:jc w:val="center"/>
            </w:pPr>
            <w:r>
              <w:t>6</w:t>
            </w:r>
          </w:p>
        </w:tc>
        <w:tc>
          <w:tcPr>
            <w:tcW w:w="1145" w:type="dxa"/>
          </w:tcPr>
          <w:p w:rsidR="00196434" w:rsidRDefault="001C28BB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</w:tr>
      <w:tr w:rsidR="00196434" w:rsidTr="00F21FA9">
        <w:tc>
          <w:tcPr>
            <w:tcW w:w="5620" w:type="dxa"/>
          </w:tcPr>
          <w:p w:rsidR="00196434" w:rsidRDefault="00196434" w:rsidP="00D84ED9">
            <w:r>
              <w:t>Материки и страны</w:t>
            </w:r>
          </w:p>
        </w:tc>
        <w:tc>
          <w:tcPr>
            <w:tcW w:w="1017" w:type="dxa"/>
          </w:tcPr>
          <w:p w:rsidR="00196434" w:rsidRDefault="00077AF8" w:rsidP="00D84ED9">
            <w:pPr>
              <w:jc w:val="center"/>
            </w:pPr>
            <w:r>
              <w:t>35</w:t>
            </w:r>
          </w:p>
        </w:tc>
        <w:tc>
          <w:tcPr>
            <w:tcW w:w="1145" w:type="dxa"/>
          </w:tcPr>
          <w:p w:rsidR="00196434" w:rsidRDefault="001C28BB" w:rsidP="00D84ED9">
            <w:pPr>
              <w:jc w:val="center"/>
            </w:pPr>
            <w:r>
              <w:t>12</w:t>
            </w: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3</w:t>
            </w:r>
          </w:p>
        </w:tc>
      </w:tr>
      <w:tr w:rsidR="00196434" w:rsidTr="00F21FA9">
        <w:tc>
          <w:tcPr>
            <w:tcW w:w="5620" w:type="dxa"/>
          </w:tcPr>
          <w:p w:rsidR="00196434" w:rsidRDefault="00077AF8" w:rsidP="00D84ED9">
            <w:r>
              <w:t>Повторение и обобщение по курсу</w:t>
            </w:r>
          </w:p>
        </w:tc>
        <w:tc>
          <w:tcPr>
            <w:tcW w:w="1017" w:type="dxa"/>
          </w:tcPr>
          <w:p w:rsidR="00196434" w:rsidRDefault="00235EC1" w:rsidP="00D84ED9">
            <w:pPr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196434" w:rsidRDefault="00196434" w:rsidP="00D84ED9">
            <w:pPr>
              <w:jc w:val="center"/>
            </w:pP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</w:tr>
      <w:tr w:rsidR="00196434" w:rsidTr="00F21FA9">
        <w:tc>
          <w:tcPr>
            <w:tcW w:w="5620" w:type="dxa"/>
          </w:tcPr>
          <w:p w:rsidR="00196434" w:rsidRDefault="00AB5CD7" w:rsidP="00D84ED9">
            <w:r>
              <w:t>Заключение</w:t>
            </w:r>
          </w:p>
        </w:tc>
        <w:tc>
          <w:tcPr>
            <w:tcW w:w="1017" w:type="dxa"/>
          </w:tcPr>
          <w:p w:rsidR="00196434" w:rsidRDefault="00AB5CD7" w:rsidP="00D84ED9">
            <w:pPr>
              <w:jc w:val="center"/>
            </w:pPr>
            <w:r>
              <w:t>1</w:t>
            </w:r>
          </w:p>
        </w:tc>
        <w:tc>
          <w:tcPr>
            <w:tcW w:w="1145" w:type="dxa"/>
          </w:tcPr>
          <w:p w:rsidR="00196434" w:rsidRDefault="00196434" w:rsidP="00D84ED9">
            <w:pPr>
              <w:jc w:val="center"/>
            </w:pPr>
          </w:p>
        </w:tc>
        <w:tc>
          <w:tcPr>
            <w:tcW w:w="1562" w:type="dxa"/>
          </w:tcPr>
          <w:p w:rsidR="00196434" w:rsidRDefault="00196434" w:rsidP="00D84ED9">
            <w:pPr>
              <w:jc w:val="center"/>
            </w:pPr>
          </w:p>
        </w:tc>
      </w:tr>
      <w:tr w:rsidR="00196434" w:rsidTr="00F21FA9">
        <w:tc>
          <w:tcPr>
            <w:tcW w:w="5620" w:type="dxa"/>
          </w:tcPr>
          <w:p w:rsidR="00196434" w:rsidRDefault="00AB5CD7" w:rsidP="00D84ED9">
            <w:pPr>
              <w:jc w:val="right"/>
            </w:pPr>
            <w:r>
              <w:t>Итого:</w:t>
            </w:r>
          </w:p>
        </w:tc>
        <w:tc>
          <w:tcPr>
            <w:tcW w:w="1017" w:type="dxa"/>
          </w:tcPr>
          <w:p w:rsidR="00196434" w:rsidRDefault="00AB5CD7" w:rsidP="00D84ED9">
            <w:pPr>
              <w:jc w:val="center"/>
            </w:pPr>
            <w:r>
              <w:t>68</w:t>
            </w:r>
          </w:p>
        </w:tc>
        <w:tc>
          <w:tcPr>
            <w:tcW w:w="1145" w:type="dxa"/>
          </w:tcPr>
          <w:p w:rsidR="00196434" w:rsidRDefault="001C28BB" w:rsidP="00D84ED9">
            <w:pPr>
              <w:jc w:val="center"/>
            </w:pPr>
            <w:r>
              <w:t>20</w:t>
            </w:r>
          </w:p>
        </w:tc>
        <w:tc>
          <w:tcPr>
            <w:tcW w:w="1562" w:type="dxa"/>
          </w:tcPr>
          <w:p w:rsidR="00196434" w:rsidRDefault="00AB5CD7" w:rsidP="00D84ED9">
            <w:pPr>
              <w:jc w:val="center"/>
            </w:pPr>
            <w:r>
              <w:t>7</w:t>
            </w:r>
          </w:p>
        </w:tc>
      </w:tr>
    </w:tbl>
    <w:p w:rsidR="00D84ED9" w:rsidRDefault="00D84ED9" w:rsidP="00DF5EF7">
      <w:pPr>
        <w:spacing w:after="0" w:line="240" w:lineRule="auto"/>
        <w:jc w:val="center"/>
      </w:pPr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1017"/>
        <w:gridCol w:w="1145"/>
        <w:gridCol w:w="1562"/>
      </w:tblGrid>
      <w:tr w:rsidR="001C28BB" w:rsidTr="00F21FA9">
        <w:tc>
          <w:tcPr>
            <w:tcW w:w="5620" w:type="dxa"/>
            <w:vMerge w:val="restart"/>
            <w:vAlign w:val="center"/>
          </w:tcPr>
          <w:p w:rsidR="001C28BB" w:rsidRDefault="001C28BB" w:rsidP="00D84ED9">
            <w:r>
              <w:t>тема</w:t>
            </w:r>
          </w:p>
        </w:tc>
        <w:tc>
          <w:tcPr>
            <w:tcW w:w="3724" w:type="dxa"/>
            <w:gridSpan w:val="3"/>
          </w:tcPr>
          <w:p w:rsidR="001C28BB" w:rsidRDefault="001C28BB" w:rsidP="00D84ED9">
            <w:pPr>
              <w:jc w:val="center"/>
            </w:pPr>
            <w:r>
              <w:t>кол-во часов</w:t>
            </w:r>
          </w:p>
        </w:tc>
      </w:tr>
      <w:tr w:rsidR="001C28BB" w:rsidTr="00F21FA9">
        <w:tc>
          <w:tcPr>
            <w:tcW w:w="5620" w:type="dxa"/>
            <w:vMerge/>
          </w:tcPr>
          <w:p w:rsidR="001C28BB" w:rsidRDefault="001C28BB" w:rsidP="00D84ED9">
            <w:pPr>
              <w:jc w:val="center"/>
            </w:pPr>
          </w:p>
        </w:tc>
        <w:tc>
          <w:tcPr>
            <w:tcW w:w="1017" w:type="dxa"/>
          </w:tcPr>
          <w:p w:rsidR="001C28BB" w:rsidRDefault="001C28BB" w:rsidP="00D84ED9">
            <w:pPr>
              <w:jc w:val="center"/>
            </w:pPr>
            <w:r>
              <w:t>общее</w:t>
            </w:r>
          </w:p>
        </w:tc>
        <w:tc>
          <w:tcPr>
            <w:tcW w:w="1145" w:type="dxa"/>
          </w:tcPr>
          <w:p w:rsidR="001C28BB" w:rsidRDefault="001C28BB" w:rsidP="00D84ED9">
            <w:pPr>
              <w:jc w:val="center"/>
            </w:pPr>
            <w:r>
              <w:t>практика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проверочные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Географическое пространство России</w:t>
            </w:r>
          </w:p>
        </w:tc>
        <w:tc>
          <w:tcPr>
            <w:tcW w:w="1017" w:type="dxa"/>
          </w:tcPr>
          <w:p w:rsidR="001C28BB" w:rsidRDefault="001C28BB" w:rsidP="00D84ED9">
            <w:pPr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4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1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Население России</w:t>
            </w:r>
          </w:p>
        </w:tc>
        <w:tc>
          <w:tcPr>
            <w:tcW w:w="1017" w:type="dxa"/>
          </w:tcPr>
          <w:p w:rsidR="001C28BB" w:rsidRDefault="001C28BB" w:rsidP="00D84ED9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5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1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Природа России</w:t>
            </w:r>
          </w:p>
        </w:tc>
        <w:tc>
          <w:tcPr>
            <w:tcW w:w="1017" w:type="dxa"/>
          </w:tcPr>
          <w:p w:rsidR="001C28BB" w:rsidRDefault="001C28BB" w:rsidP="00D84ED9">
            <w:pPr>
              <w:jc w:val="center"/>
            </w:pPr>
            <w:r>
              <w:t>25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4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2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Природно-хозяйственные зоны и районы</w:t>
            </w:r>
          </w:p>
        </w:tc>
        <w:tc>
          <w:tcPr>
            <w:tcW w:w="1017" w:type="dxa"/>
          </w:tcPr>
          <w:p w:rsidR="001C28BB" w:rsidRDefault="00235EC1" w:rsidP="00D84ED9">
            <w:pPr>
              <w:jc w:val="center"/>
            </w:pPr>
            <w:r>
              <w:t>11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1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Родной край</w:t>
            </w:r>
          </w:p>
        </w:tc>
        <w:tc>
          <w:tcPr>
            <w:tcW w:w="1017" w:type="dxa"/>
          </w:tcPr>
          <w:p w:rsidR="001C28BB" w:rsidRDefault="001C28BB" w:rsidP="00D84ED9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r>
              <w:t>Итоговое повторение</w:t>
            </w:r>
          </w:p>
        </w:tc>
        <w:tc>
          <w:tcPr>
            <w:tcW w:w="1017" w:type="dxa"/>
          </w:tcPr>
          <w:p w:rsidR="001C28BB" w:rsidRDefault="00235EC1" w:rsidP="00D84ED9">
            <w:pPr>
              <w:jc w:val="center"/>
            </w:pPr>
            <w:r>
              <w:t>8</w:t>
            </w:r>
          </w:p>
        </w:tc>
        <w:tc>
          <w:tcPr>
            <w:tcW w:w="1145" w:type="dxa"/>
          </w:tcPr>
          <w:p w:rsidR="001C28BB" w:rsidRDefault="001C28BB" w:rsidP="00D84ED9">
            <w:pPr>
              <w:jc w:val="center"/>
            </w:pPr>
          </w:p>
        </w:tc>
        <w:tc>
          <w:tcPr>
            <w:tcW w:w="1562" w:type="dxa"/>
          </w:tcPr>
          <w:p w:rsidR="001C28BB" w:rsidRDefault="001C28BB" w:rsidP="00D84ED9">
            <w:pPr>
              <w:jc w:val="center"/>
            </w:pPr>
            <w:r>
              <w:t>1</w:t>
            </w:r>
          </w:p>
        </w:tc>
      </w:tr>
      <w:tr w:rsidR="001C28BB" w:rsidTr="00F21FA9">
        <w:tc>
          <w:tcPr>
            <w:tcW w:w="5620" w:type="dxa"/>
          </w:tcPr>
          <w:p w:rsidR="001C28BB" w:rsidRDefault="001C28BB" w:rsidP="00D84ED9">
            <w:pPr>
              <w:jc w:val="right"/>
            </w:pPr>
            <w:r>
              <w:t>Итого:</w:t>
            </w:r>
          </w:p>
        </w:tc>
        <w:tc>
          <w:tcPr>
            <w:tcW w:w="1017" w:type="dxa"/>
          </w:tcPr>
          <w:p w:rsidR="001C28BB" w:rsidRDefault="00D84ED9" w:rsidP="00D84ED9">
            <w:pPr>
              <w:jc w:val="center"/>
            </w:pPr>
            <w:r>
              <w:t>68</w:t>
            </w:r>
          </w:p>
        </w:tc>
        <w:tc>
          <w:tcPr>
            <w:tcW w:w="1145" w:type="dxa"/>
          </w:tcPr>
          <w:p w:rsidR="001C28BB" w:rsidRDefault="00D84ED9" w:rsidP="00D84ED9">
            <w:pPr>
              <w:jc w:val="center"/>
            </w:pPr>
            <w:r>
              <w:t>15</w:t>
            </w:r>
          </w:p>
        </w:tc>
        <w:tc>
          <w:tcPr>
            <w:tcW w:w="1562" w:type="dxa"/>
          </w:tcPr>
          <w:p w:rsidR="001C28BB" w:rsidRDefault="00D84ED9" w:rsidP="00D84ED9">
            <w:pPr>
              <w:jc w:val="center"/>
            </w:pPr>
            <w:r>
              <w:t>6</w:t>
            </w:r>
          </w:p>
        </w:tc>
      </w:tr>
    </w:tbl>
    <w:p w:rsidR="00D84ED9" w:rsidRDefault="00DF5EF7" w:rsidP="00DF5EF7">
      <w:pPr>
        <w:spacing w:after="0" w:line="240" w:lineRule="auto"/>
        <w:jc w:val="center"/>
      </w:pPr>
      <w:r>
        <w:t>9</w:t>
      </w:r>
      <w:r w:rsidR="00D84ED9"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0"/>
        <w:gridCol w:w="1017"/>
        <w:gridCol w:w="1145"/>
        <w:gridCol w:w="1562"/>
      </w:tblGrid>
      <w:tr w:rsidR="00D84ED9" w:rsidTr="00F21FA9">
        <w:tc>
          <w:tcPr>
            <w:tcW w:w="5620" w:type="dxa"/>
            <w:vMerge w:val="restart"/>
            <w:vAlign w:val="center"/>
          </w:tcPr>
          <w:p w:rsidR="00D84ED9" w:rsidRDefault="00D84ED9" w:rsidP="00F21FA9">
            <w:r>
              <w:t>тема</w:t>
            </w:r>
          </w:p>
        </w:tc>
        <w:tc>
          <w:tcPr>
            <w:tcW w:w="3724" w:type="dxa"/>
            <w:gridSpan w:val="3"/>
          </w:tcPr>
          <w:p w:rsidR="00D84ED9" w:rsidRDefault="00D84ED9" w:rsidP="00F21FA9">
            <w:pPr>
              <w:jc w:val="center"/>
            </w:pPr>
            <w:r>
              <w:t>кол-во часов</w:t>
            </w:r>
          </w:p>
        </w:tc>
      </w:tr>
      <w:tr w:rsidR="00D84ED9" w:rsidTr="00F21FA9">
        <w:tc>
          <w:tcPr>
            <w:tcW w:w="5620" w:type="dxa"/>
            <w:vMerge/>
          </w:tcPr>
          <w:p w:rsidR="00D84ED9" w:rsidRDefault="00D84ED9" w:rsidP="00F21FA9">
            <w:pPr>
              <w:jc w:val="center"/>
            </w:pPr>
          </w:p>
        </w:tc>
        <w:tc>
          <w:tcPr>
            <w:tcW w:w="1017" w:type="dxa"/>
          </w:tcPr>
          <w:p w:rsidR="00D84ED9" w:rsidRDefault="00D84ED9" w:rsidP="00F21FA9">
            <w:pPr>
              <w:jc w:val="center"/>
            </w:pPr>
            <w:r>
              <w:t>общее</w:t>
            </w:r>
          </w:p>
        </w:tc>
        <w:tc>
          <w:tcPr>
            <w:tcW w:w="1145" w:type="dxa"/>
          </w:tcPr>
          <w:p w:rsidR="00D84ED9" w:rsidRDefault="00D84ED9" w:rsidP="00F21FA9">
            <w:pPr>
              <w:jc w:val="center"/>
            </w:pPr>
            <w:r>
              <w:t>практика</w:t>
            </w:r>
          </w:p>
        </w:tc>
        <w:tc>
          <w:tcPr>
            <w:tcW w:w="1562" w:type="dxa"/>
          </w:tcPr>
          <w:p w:rsidR="00D84ED9" w:rsidRDefault="00D84ED9" w:rsidP="00F21FA9">
            <w:pPr>
              <w:jc w:val="center"/>
            </w:pPr>
            <w:r>
              <w:t>проверочные</w:t>
            </w:r>
          </w:p>
        </w:tc>
      </w:tr>
      <w:tr w:rsidR="00D84ED9" w:rsidTr="00F21FA9">
        <w:tc>
          <w:tcPr>
            <w:tcW w:w="5620" w:type="dxa"/>
          </w:tcPr>
          <w:p w:rsidR="00D84ED9" w:rsidRDefault="00DF5EF7" w:rsidP="00F21FA9">
            <w:r>
              <w:t>Хозяйство</w:t>
            </w:r>
            <w:r w:rsidR="00D84ED9">
              <w:t xml:space="preserve"> России</w:t>
            </w:r>
          </w:p>
        </w:tc>
        <w:tc>
          <w:tcPr>
            <w:tcW w:w="1017" w:type="dxa"/>
          </w:tcPr>
          <w:p w:rsidR="00D84ED9" w:rsidRDefault="00DF5EF7" w:rsidP="00F21FA9">
            <w:pPr>
              <w:jc w:val="center"/>
            </w:pPr>
            <w:r>
              <w:t>22</w:t>
            </w:r>
          </w:p>
        </w:tc>
        <w:tc>
          <w:tcPr>
            <w:tcW w:w="1145" w:type="dxa"/>
          </w:tcPr>
          <w:p w:rsidR="00D84ED9" w:rsidRDefault="00DF5EF7" w:rsidP="00F21FA9">
            <w:pPr>
              <w:jc w:val="center"/>
            </w:pPr>
            <w:r>
              <w:t>10</w:t>
            </w:r>
          </w:p>
        </w:tc>
        <w:tc>
          <w:tcPr>
            <w:tcW w:w="1562" w:type="dxa"/>
          </w:tcPr>
          <w:p w:rsidR="00D84ED9" w:rsidRDefault="00DF5EF7" w:rsidP="00F21FA9">
            <w:pPr>
              <w:jc w:val="center"/>
            </w:pPr>
            <w:r>
              <w:t>2</w:t>
            </w:r>
          </w:p>
        </w:tc>
      </w:tr>
      <w:tr w:rsidR="00DF5EF7" w:rsidTr="00F21FA9">
        <w:tc>
          <w:tcPr>
            <w:tcW w:w="5620" w:type="dxa"/>
          </w:tcPr>
          <w:p w:rsidR="00DF5EF7" w:rsidRDefault="00DF5EF7" w:rsidP="00F21FA9">
            <w:r>
              <w:t>Регионы России</w:t>
            </w:r>
          </w:p>
        </w:tc>
        <w:tc>
          <w:tcPr>
            <w:tcW w:w="1017" w:type="dxa"/>
          </w:tcPr>
          <w:p w:rsidR="00DF5EF7" w:rsidRDefault="00235EC1" w:rsidP="00F21FA9">
            <w:pPr>
              <w:jc w:val="center"/>
            </w:pPr>
            <w:r>
              <w:t>38</w:t>
            </w:r>
          </w:p>
        </w:tc>
        <w:tc>
          <w:tcPr>
            <w:tcW w:w="1145" w:type="dxa"/>
          </w:tcPr>
          <w:p w:rsidR="00DF5EF7" w:rsidRDefault="00DF5EF7" w:rsidP="00F21FA9">
            <w:pPr>
              <w:jc w:val="center"/>
            </w:pPr>
            <w:r>
              <w:t>11</w:t>
            </w:r>
          </w:p>
        </w:tc>
        <w:tc>
          <w:tcPr>
            <w:tcW w:w="1562" w:type="dxa"/>
          </w:tcPr>
          <w:p w:rsidR="00DF5EF7" w:rsidRDefault="00DF5EF7" w:rsidP="00F21FA9">
            <w:pPr>
              <w:jc w:val="center"/>
            </w:pPr>
            <w:r>
              <w:t>4</w:t>
            </w:r>
          </w:p>
        </w:tc>
      </w:tr>
      <w:tr w:rsidR="00DF5EF7" w:rsidTr="00F21FA9">
        <w:tc>
          <w:tcPr>
            <w:tcW w:w="5620" w:type="dxa"/>
          </w:tcPr>
          <w:p w:rsidR="00DF5EF7" w:rsidRDefault="00DF5EF7" w:rsidP="00DF5EF7">
            <w:r>
              <w:t>Итоговое повторение</w:t>
            </w:r>
          </w:p>
        </w:tc>
        <w:tc>
          <w:tcPr>
            <w:tcW w:w="1017" w:type="dxa"/>
          </w:tcPr>
          <w:p w:rsidR="00DF5EF7" w:rsidRDefault="00235EC1" w:rsidP="00F21FA9">
            <w:pPr>
              <w:jc w:val="center"/>
            </w:pPr>
            <w:r>
              <w:t>5</w:t>
            </w:r>
          </w:p>
        </w:tc>
        <w:tc>
          <w:tcPr>
            <w:tcW w:w="1145" w:type="dxa"/>
          </w:tcPr>
          <w:p w:rsidR="00DF5EF7" w:rsidRDefault="00DF5EF7" w:rsidP="00F21FA9">
            <w:pPr>
              <w:jc w:val="center"/>
            </w:pPr>
          </w:p>
        </w:tc>
        <w:tc>
          <w:tcPr>
            <w:tcW w:w="1562" w:type="dxa"/>
          </w:tcPr>
          <w:p w:rsidR="00DF5EF7" w:rsidRDefault="00DF5EF7" w:rsidP="00F21FA9">
            <w:pPr>
              <w:jc w:val="center"/>
            </w:pPr>
            <w:r>
              <w:t>1</w:t>
            </w:r>
          </w:p>
        </w:tc>
      </w:tr>
      <w:tr w:rsidR="00DF5EF7" w:rsidTr="00F21FA9">
        <w:tc>
          <w:tcPr>
            <w:tcW w:w="5620" w:type="dxa"/>
          </w:tcPr>
          <w:p w:rsidR="00DF5EF7" w:rsidRDefault="00DF5EF7" w:rsidP="00DF5EF7">
            <w:r>
              <w:t xml:space="preserve">Заключение </w:t>
            </w:r>
          </w:p>
        </w:tc>
        <w:tc>
          <w:tcPr>
            <w:tcW w:w="1017" w:type="dxa"/>
          </w:tcPr>
          <w:p w:rsidR="00DF5EF7" w:rsidRDefault="00DF5EF7" w:rsidP="00F21FA9">
            <w:pPr>
              <w:jc w:val="center"/>
            </w:pPr>
            <w:r>
              <w:t>1</w:t>
            </w:r>
          </w:p>
        </w:tc>
        <w:tc>
          <w:tcPr>
            <w:tcW w:w="1145" w:type="dxa"/>
          </w:tcPr>
          <w:p w:rsidR="00DF5EF7" w:rsidRDefault="00DF5EF7" w:rsidP="00F21FA9">
            <w:pPr>
              <w:jc w:val="center"/>
            </w:pPr>
          </w:p>
        </w:tc>
        <w:tc>
          <w:tcPr>
            <w:tcW w:w="1562" w:type="dxa"/>
          </w:tcPr>
          <w:p w:rsidR="00DF5EF7" w:rsidRDefault="00DF5EF7" w:rsidP="00F21FA9">
            <w:pPr>
              <w:jc w:val="center"/>
            </w:pPr>
          </w:p>
        </w:tc>
      </w:tr>
      <w:tr w:rsidR="00DF5EF7" w:rsidTr="00F21FA9">
        <w:tc>
          <w:tcPr>
            <w:tcW w:w="5620" w:type="dxa"/>
          </w:tcPr>
          <w:p w:rsidR="00DF5EF7" w:rsidRDefault="00DF5EF7" w:rsidP="00DF5EF7">
            <w:pPr>
              <w:jc w:val="right"/>
            </w:pPr>
            <w:r>
              <w:t>Итого:</w:t>
            </w:r>
          </w:p>
        </w:tc>
        <w:tc>
          <w:tcPr>
            <w:tcW w:w="1017" w:type="dxa"/>
          </w:tcPr>
          <w:p w:rsidR="00DF5EF7" w:rsidRDefault="00DF5EF7" w:rsidP="00F21FA9">
            <w:pPr>
              <w:jc w:val="center"/>
            </w:pPr>
            <w:r>
              <w:t>66</w:t>
            </w:r>
          </w:p>
        </w:tc>
        <w:tc>
          <w:tcPr>
            <w:tcW w:w="1145" w:type="dxa"/>
          </w:tcPr>
          <w:p w:rsidR="00DF5EF7" w:rsidRDefault="00DF5EF7" w:rsidP="00F21FA9">
            <w:pPr>
              <w:jc w:val="center"/>
            </w:pPr>
          </w:p>
        </w:tc>
        <w:tc>
          <w:tcPr>
            <w:tcW w:w="1562" w:type="dxa"/>
          </w:tcPr>
          <w:p w:rsidR="00DF5EF7" w:rsidRDefault="00DF5EF7" w:rsidP="00F21FA9">
            <w:pPr>
              <w:jc w:val="center"/>
            </w:pPr>
            <w:r>
              <w:t>7</w:t>
            </w:r>
          </w:p>
        </w:tc>
      </w:tr>
    </w:tbl>
    <w:p w:rsidR="00F21FA9" w:rsidRDefault="00F21FA9" w:rsidP="00F21FA9">
      <w:pPr>
        <w:spacing w:after="0" w:line="240" w:lineRule="auto"/>
        <w:jc w:val="center"/>
      </w:pPr>
    </w:p>
    <w:p w:rsidR="00F21FA9" w:rsidRDefault="00F21FA9" w:rsidP="00F21FA9">
      <w:pPr>
        <w:spacing w:after="0" w:line="240" w:lineRule="auto"/>
        <w:jc w:val="center"/>
        <w:rPr>
          <w:b/>
        </w:rPr>
      </w:pPr>
      <w:r w:rsidRPr="00F21FA9">
        <w:rPr>
          <w:b/>
        </w:rPr>
        <w:lastRenderedPageBreak/>
        <w:t>Календарно-тематический план</w:t>
      </w:r>
    </w:p>
    <w:p w:rsidR="00F21FA9" w:rsidRDefault="00F21FA9" w:rsidP="00F21FA9">
      <w:pPr>
        <w:spacing w:after="0" w:line="240" w:lineRule="auto"/>
        <w:jc w:val="center"/>
        <w:rPr>
          <w:b/>
        </w:rPr>
      </w:pPr>
      <w:r>
        <w:rPr>
          <w:b/>
        </w:rPr>
        <w:t>5 класс</w:t>
      </w:r>
    </w:p>
    <w:p w:rsidR="002E17C8" w:rsidRDefault="002E17C8" w:rsidP="00F21FA9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561"/>
        <w:gridCol w:w="6939"/>
      </w:tblGrid>
      <w:tr w:rsidR="00F21FA9" w:rsidTr="00F21FA9">
        <w:tc>
          <w:tcPr>
            <w:tcW w:w="1844" w:type="dxa"/>
            <w:gridSpan w:val="2"/>
            <w:vAlign w:val="center"/>
          </w:tcPr>
          <w:p w:rsidR="00F21FA9" w:rsidRPr="00F21FA9" w:rsidRDefault="00F21FA9" w:rsidP="00F21FA9">
            <w:pPr>
              <w:jc w:val="center"/>
            </w:pPr>
            <w:r>
              <w:t>дата</w:t>
            </w:r>
          </w:p>
        </w:tc>
        <w:tc>
          <w:tcPr>
            <w:tcW w:w="561" w:type="dxa"/>
            <w:vMerge w:val="restart"/>
            <w:vAlign w:val="center"/>
          </w:tcPr>
          <w:p w:rsidR="00F21FA9" w:rsidRPr="00F21FA9" w:rsidRDefault="00F21FA9" w:rsidP="00F21FA9">
            <w:pPr>
              <w:jc w:val="center"/>
            </w:pPr>
            <w:r>
              <w:t>№</w:t>
            </w:r>
          </w:p>
        </w:tc>
        <w:tc>
          <w:tcPr>
            <w:tcW w:w="6939" w:type="dxa"/>
            <w:vMerge w:val="restart"/>
            <w:vAlign w:val="center"/>
          </w:tcPr>
          <w:p w:rsidR="00F21FA9" w:rsidRPr="00F21FA9" w:rsidRDefault="003A1765" w:rsidP="00F21FA9">
            <w:pPr>
              <w:jc w:val="center"/>
            </w:pPr>
            <w:r>
              <w:t>тема</w:t>
            </w:r>
          </w:p>
        </w:tc>
      </w:tr>
      <w:tr w:rsidR="00F21FA9" w:rsidTr="00F21FA9">
        <w:tc>
          <w:tcPr>
            <w:tcW w:w="922" w:type="dxa"/>
            <w:vAlign w:val="center"/>
          </w:tcPr>
          <w:p w:rsidR="00F21FA9" w:rsidRPr="00F21FA9" w:rsidRDefault="00F21FA9" w:rsidP="00F21FA9">
            <w:pPr>
              <w:jc w:val="center"/>
            </w:pPr>
            <w:r w:rsidRPr="00F21FA9">
              <w:t>план</w:t>
            </w:r>
          </w:p>
        </w:tc>
        <w:tc>
          <w:tcPr>
            <w:tcW w:w="922" w:type="dxa"/>
            <w:vAlign w:val="center"/>
          </w:tcPr>
          <w:p w:rsidR="00F21FA9" w:rsidRPr="00F21FA9" w:rsidRDefault="00F21FA9" w:rsidP="00F21FA9">
            <w:pPr>
              <w:jc w:val="center"/>
            </w:pPr>
            <w:r w:rsidRPr="00F21FA9">
              <w:t>факт</w:t>
            </w:r>
          </w:p>
        </w:tc>
        <w:tc>
          <w:tcPr>
            <w:tcW w:w="561" w:type="dxa"/>
            <w:vMerge/>
            <w:vAlign w:val="center"/>
          </w:tcPr>
          <w:p w:rsidR="00F21FA9" w:rsidRPr="00F21FA9" w:rsidRDefault="00F21FA9" w:rsidP="00F21FA9">
            <w:pPr>
              <w:jc w:val="center"/>
            </w:pPr>
          </w:p>
        </w:tc>
        <w:tc>
          <w:tcPr>
            <w:tcW w:w="6939" w:type="dxa"/>
            <w:vMerge/>
            <w:vAlign w:val="center"/>
          </w:tcPr>
          <w:p w:rsidR="00F21FA9" w:rsidRPr="00F21FA9" w:rsidRDefault="00F21FA9" w:rsidP="00F21FA9">
            <w:pPr>
              <w:jc w:val="center"/>
            </w:pP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Введение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1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Зачем нам география и как мы будем её изучать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pPr>
              <w:jc w:val="center"/>
            </w:pPr>
            <w:r>
              <w:t>На какой Земле мы живём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2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Как люди открывали Землю (1)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3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Как люди открывали Землю (2)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4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Российские путешественники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  <w:r>
              <w:t>5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География сегодня</w:t>
            </w:r>
          </w:p>
        </w:tc>
      </w:tr>
      <w:tr w:rsidR="002E17C8" w:rsidTr="00F21FA9">
        <w:tc>
          <w:tcPr>
            <w:tcW w:w="922" w:type="dxa"/>
            <w:vAlign w:val="center"/>
          </w:tcPr>
          <w:p w:rsidR="002E17C8" w:rsidRPr="00F21FA9" w:rsidRDefault="002E17C8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2E17C8" w:rsidRPr="00F21FA9" w:rsidRDefault="002E17C8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2E17C8" w:rsidRDefault="002E17C8" w:rsidP="00F21FA9">
            <w:pPr>
              <w:jc w:val="center"/>
            </w:pPr>
            <w:r>
              <w:t>6</w:t>
            </w:r>
          </w:p>
        </w:tc>
        <w:tc>
          <w:tcPr>
            <w:tcW w:w="6939" w:type="dxa"/>
            <w:vAlign w:val="center"/>
          </w:tcPr>
          <w:p w:rsidR="002E17C8" w:rsidRDefault="002E17C8" w:rsidP="003A1765">
            <w:r>
              <w:t>Обобщение по теме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pPr>
              <w:jc w:val="center"/>
            </w:pPr>
            <w:r>
              <w:t>Планета Земля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7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Мы во Вселенной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8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Движения Земли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9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Солнечный свет на Земле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10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Обобщение по теме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pPr>
              <w:jc w:val="center"/>
            </w:pPr>
            <w:r>
              <w:t>План и карта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11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Ориентирование на местности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12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Земная поверхность на плане и карте (1)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13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Земная поверхность на плане и карте (2)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Pr="00F21FA9" w:rsidRDefault="002E17C8" w:rsidP="00F21FA9">
            <w:pPr>
              <w:jc w:val="center"/>
            </w:pPr>
            <w:r>
              <w:t>14</w:t>
            </w:r>
          </w:p>
        </w:tc>
        <w:tc>
          <w:tcPr>
            <w:tcW w:w="6939" w:type="dxa"/>
            <w:vAlign w:val="center"/>
          </w:tcPr>
          <w:p w:rsidR="003A1765" w:rsidRPr="00F21FA9" w:rsidRDefault="003A1765" w:rsidP="003A1765">
            <w:r>
              <w:t>Учимся с «Полярной звездой»</w:t>
            </w:r>
            <w:r w:rsidR="003817E7">
              <w:t xml:space="preserve"> (1)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15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Географическая карта</w:t>
            </w:r>
          </w:p>
        </w:tc>
      </w:tr>
      <w:tr w:rsidR="003817E7" w:rsidTr="00F21FA9">
        <w:tc>
          <w:tcPr>
            <w:tcW w:w="922" w:type="dxa"/>
            <w:vAlign w:val="center"/>
          </w:tcPr>
          <w:p w:rsidR="003817E7" w:rsidRPr="00F21FA9" w:rsidRDefault="003817E7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817E7" w:rsidRPr="00F21FA9" w:rsidRDefault="003817E7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817E7" w:rsidRDefault="002E17C8" w:rsidP="00F21FA9">
            <w:pPr>
              <w:jc w:val="center"/>
            </w:pPr>
            <w:r>
              <w:t>16</w:t>
            </w:r>
          </w:p>
        </w:tc>
        <w:tc>
          <w:tcPr>
            <w:tcW w:w="6939" w:type="dxa"/>
            <w:vAlign w:val="center"/>
          </w:tcPr>
          <w:p w:rsidR="003817E7" w:rsidRDefault="003817E7" w:rsidP="003A1765">
            <w:r>
              <w:t xml:space="preserve">Проверочная работа 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17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Градусная сетка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18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Географические координаты (1)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19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Географические координаты (2)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20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Учимся с «Полярной звездой» (2)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21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Проверочная работа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3817E7" w:rsidP="003817E7">
            <w:pPr>
              <w:jc w:val="center"/>
            </w:pPr>
            <w:r>
              <w:t>Литосфера – твёрдая оболочка Земли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22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Земная кора – верхняя часть литосферы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23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Горные породы, минералы и полезные ископаемые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24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Движения земной коры (1)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25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Движения земной коры (2)</w:t>
            </w:r>
          </w:p>
        </w:tc>
      </w:tr>
      <w:tr w:rsidR="003817E7" w:rsidTr="00F21FA9">
        <w:tc>
          <w:tcPr>
            <w:tcW w:w="922" w:type="dxa"/>
            <w:vAlign w:val="center"/>
          </w:tcPr>
          <w:p w:rsidR="003817E7" w:rsidRPr="00F21FA9" w:rsidRDefault="003817E7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817E7" w:rsidRPr="00F21FA9" w:rsidRDefault="003817E7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817E7" w:rsidRDefault="002E17C8" w:rsidP="00F21FA9">
            <w:pPr>
              <w:jc w:val="center"/>
            </w:pPr>
            <w:r>
              <w:t>26</w:t>
            </w:r>
          </w:p>
        </w:tc>
        <w:tc>
          <w:tcPr>
            <w:tcW w:w="6939" w:type="dxa"/>
            <w:vAlign w:val="center"/>
          </w:tcPr>
          <w:p w:rsidR="003817E7" w:rsidRDefault="003817E7" w:rsidP="003A1765">
            <w:r>
              <w:t>Проверочная работа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27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Рельеф Земли. Равнины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28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 xml:space="preserve">Рельеф Земли. Горы 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29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Учимся с «Полярной звездой» (3)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30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Литосфера и человек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31</w:t>
            </w:r>
          </w:p>
        </w:tc>
        <w:tc>
          <w:tcPr>
            <w:tcW w:w="6939" w:type="dxa"/>
            <w:vAlign w:val="center"/>
          </w:tcPr>
          <w:p w:rsidR="003A1765" w:rsidRPr="00F21FA9" w:rsidRDefault="003817E7" w:rsidP="003A1765">
            <w:r>
              <w:t>Проверочная работа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3A1765" w:rsidP="00F21FA9">
            <w:pPr>
              <w:jc w:val="center"/>
            </w:pPr>
          </w:p>
        </w:tc>
        <w:tc>
          <w:tcPr>
            <w:tcW w:w="6939" w:type="dxa"/>
            <w:vAlign w:val="center"/>
          </w:tcPr>
          <w:p w:rsidR="003A1765" w:rsidRPr="00F21FA9" w:rsidRDefault="002E17C8" w:rsidP="002E17C8">
            <w:pPr>
              <w:jc w:val="center"/>
            </w:pPr>
            <w:r>
              <w:t>Итоговое повторение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32</w:t>
            </w:r>
          </w:p>
        </w:tc>
        <w:tc>
          <w:tcPr>
            <w:tcW w:w="6939" w:type="dxa"/>
            <w:vAlign w:val="center"/>
          </w:tcPr>
          <w:p w:rsidR="003A1765" w:rsidRPr="00F21FA9" w:rsidRDefault="002E17C8" w:rsidP="003A1765">
            <w:r>
              <w:t>Повторение по теме «На какой Земле мы живём. Планета Земля»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33</w:t>
            </w:r>
          </w:p>
        </w:tc>
        <w:tc>
          <w:tcPr>
            <w:tcW w:w="6939" w:type="dxa"/>
            <w:vAlign w:val="center"/>
          </w:tcPr>
          <w:p w:rsidR="003A1765" w:rsidRPr="00F21FA9" w:rsidRDefault="002E17C8" w:rsidP="003A1765">
            <w:r>
              <w:t>Повторение по теме «План и карта»</w:t>
            </w:r>
          </w:p>
        </w:tc>
      </w:tr>
      <w:tr w:rsidR="003A1765" w:rsidTr="00F21FA9"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922" w:type="dxa"/>
            <w:vAlign w:val="center"/>
          </w:tcPr>
          <w:p w:rsidR="003A1765" w:rsidRPr="00F21FA9" w:rsidRDefault="003A1765" w:rsidP="00F21FA9">
            <w:pPr>
              <w:jc w:val="center"/>
            </w:pPr>
          </w:p>
        </w:tc>
        <w:tc>
          <w:tcPr>
            <w:tcW w:w="561" w:type="dxa"/>
            <w:vAlign w:val="center"/>
          </w:tcPr>
          <w:p w:rsidR="003A1765" w:rsidRDefault="002E17C8" w:rsidP="00F21FA9">
            <w:pPr>
              <w:jc w:val="center"/>
            </w:pPr>
            <w:r>
              <w:t>34</w:t>
            </w:r>
          </w:p>
        </w:tc>
        <w:tc>
          <w:tcPr>
            <w:tcW w:w="6939" w:type="dxa"/>
            <w:vAlign w:val="center"/>
          </w:tcPr>
          <w:p w:rsidR="003A1765" w:rsidRPr="00F21FA9" w:rsidRDefault="002E17C8" w:rsidP="003A1765">
            <w:r>
              <w:t>Повторение по теме «Литосфера – твёрдая оболочка Земли»</w:t>
            </w:r>
          </w:p>
        </w:tc>
      </w:tr>
    </w:tbl>
    <w:p w:rsidR="00F21FA9" w:rsidRDefault="00F21FA9" w:rsidP="003A1765">
      <w:pPr>
        <w:spacing w:after="0" w:line="240" w:lineRule="auto"/>
        <w:rPr>
          <w:b/>
        </w:rPr>
      </w:pPr>
    </w:p>
    <w:p w:rsidR="002E17C8" w:rsidRDefault="002E17C8" w:rsidP="003A1765">
      <w:pPr>
        <w:spacing w:after="0" w:line="240" w:lineRule="auto"/>
        <w:rPr>
          <w:b/>
        </w:rPr>
      </w:pPr>
    </w:p>
    <w:p w:rsidR="002E17C8" w:rsidRDefault="002E17C8">
      <w:pPr>
        <w:rPr>
          <w:b/>
        </w:rPr>
      </w:pPr>
      <w:r>
        <w:rPr>
          <w:b/>
        </w:rPr>
        <w:br w:type="page"/>
      </w:r>
    </w:p>
    <w:p w:rsidR="002E17C8" w:rsidRDefault="002E17C8" w:rsidP="002E17C8">
      <w:pPr>
        <w:spacing w:after="0" w:line="240" w:lineRule="auto"/>
        <w:jc w:val="center"/>
        <w:rPr>
          <w:b/>
        </w:rPr>
      </w:pPr>
      <w:r w:rsidRPr="00F21FA9">
        <w:rPr>
          <w:b/>
        </w:rPr>
        <w:lastRenderedPageBreak/>
        <w:t>Календарно-тематический план</w:t>
      </w:r>
    </w:p>
    <w:p w:rsidR="002E17C8" w:rsidRDefault="002E17C8" w:rsidP="002E17C8">
      <w:pPr>
        <w:spacing w:after="0" w:line="240" w:lineRule="auto"/>
        <w:jc w:val="center"/>
        <w:rPr>
          <w:b/>
        </w:rPr>
      </w:pPr>
      <w:r>
        <w:rPr>
          <w:b/>
        </w:rPr>
        <w:t>6 класс</w:t>
      </w:r>
    </w:p>
    <w:p w:rsidR="002E17C8" w:rsidRDefault="002E17C8" w:rsidP="002E17C8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561"/>
        <w:gridCol w:w="6939"/>
      </w:tblGrid>
      <w:tr w:rsidR="002E17C8" w:rsidTr="006138D1">
        <w:tc>
          <w:tcPr>
            <w:tcW w:w="1844" w:type="dxa"/>
            <w:gridSpan w:val="2"/>
            <w:vAlign w:val="center"/>
          </w:tcPr>
          <w:p w:rsidR="002E17C8" w:rsidRPr="00F21FA9" w:rsidRDefault="002E17C8" w:rsidP="006138D1">
            <w:pPr>
              <w:jc w:val="center"/>
            </w:pPr>
            <w:r>
              <w:t>дата</w:t>
            </w:r>
          </w:p>
        </w:tc>
        <w:tc>
          <w:tcPr>
            <w:tcW w:w="561" w:type="dxa"/>
            <w:vMerge w:val="restart"/>
            <w:vAlign w:val="center"/>
          </w:tcPr>
          <w:p w:rsidR="002E17C8" w:rsidRPr="00F21FA9" w:rsidRDefault="002E17C8" w:rsidP="006138D1">
            <w:pPr>
              <w:jc w:val="center"/>
            </w:pPr>
            <w:r>
              <w:t>№</w:t>
            </w:r>
          </w:p>
        </w:tc>
        <w:tc>
          <w:tcPr>
            <w:tcW w:w="6939" w:type="dxa"/>
            <w:vMerge w:val="restart"/>
            <w:vAlign w:val="center"/>
          </w:tcPr>
          <w:p w:rsidR="002E17C8" w:rsidRPr="00F21FA9" w:rsidRDefault="002E17C8" w:rsidP="006138D1">
            <w:pPr>
              <w:jc w:val="center"/>
            </w:pPr>
            <w:r>
              <w:t>тема</w:t>
            </w:r>
          </w:p>
        </w:tc>
      </w:tr>
      <w:tr w:rsidR="002E17C8" w:rsidTr="006138D1"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  <w:r w:rsidRPr="00F21FA9">
              <w:t>план</w:t>
            </w:r>
          </w:p>
        </w:tc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  <w:r w:rsidRPr="00F21FA9">
              <w:t>факт</w:t>
            </w:r>
          </w:p>
        </w:tc>
        <w:tc>
          <w:tcPr>
            <w:tcW w:w="561" w:type="dxa"/>
            <w:vMerge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6939" w:type="dxa"/>
            <w:vMerge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</w:tr>
      <w:tr w:rsidR="002E17C8" w:rsidTr="006138D1"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2E17C8" w:rsidRPr="00F21FA9" w:rsidRDefault="002E17C8" w:rsidP="006138D1">
            <w:pPr>
              <w:jc w:val="center"/>
            </w:pPr>
            <w:r>
              <w:t>Гидросфера – водная оболочка Земли</w:t>
            </w:r>
          </w:p>
        </w:tc>
      </w:tr>
      <w:tr w:rsidR="002E17C8" w:rsidTr="006138D1"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2E17C8" w:rsidRPr="00F21FA9" w:rsidRDefault="002E17C8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2E17C8" w:rsidRPr="00F21FA9" w:rsidRDefault="002E17C8" w:rsidP="006138D1">
            <w:pPr>
              <w:jc w:val="center"/>
            </w:pPr>
            <w:r>
              <w:t>1</w:t>
            </w:r>
          </w:p>
        </w:tc>
        <w:tc>
          <w:tcPr>
            <w:tcW w:w="6939" w:type="dxa"/>
            <w:vAlign w:val="center"/>
          </w:tcPr>
          <w:p w:rsidR="002E17C8" w:rsidRPr="00F21FA9" w:rsidRDefault="005D2541" w:rsidP="006138D1">
            <w:r>
              <w:t>Состав и строение гидросферы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2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Мировой океан (1)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3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Мировой океан (2)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4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Учимся с «Полярной звездой» (1)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5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Воды Океана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6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Проверочная работа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7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Реки – артерии Земли (1)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8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Реки – артерии Земли (2)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9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Озёра и болота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10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Подземные воды и ледники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11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Гидросфера и человек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12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Проверочная работа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5D2541" w:rsidRDefault="005D2541" w:rsidP="005D2541">
            <w:pPr>
              <w:jc w:val="center"/>
            </w:pPr>
            <w:r>
              <w:t>Атмосфера – воздушная оболочка Земли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13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Состав и строение атмосферы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14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Тепло в атмосфере (1)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15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Тепло в атмосфере (2)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16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Проверочная работа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17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Атмосферное давление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18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 xml:space="preserve">Ветер 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19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Влага в атмосфере (1)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  <w:r>
              <w:t>20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Влага в атмосфере (2)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21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Погода и климат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22</w:t>
            </w:r>
          </w:p>
        </w:tc>
        <w:tc>
          <w:tcPr>
            <w:tcW w:w="6939" w:type="dxa"/>
            <w:vAlign w:val="center"/>
          </w:tcPr>
          <w:p w:rsidR="005D2541" w:rsidRDefault="005D2541" w:rsidP="006138D1">
            <w:r>
              <w:t>Учимся с «Полярной звездой» (</w:t>
            </w:r>
            <w:r w:rsidR="001641E3">
              <w:t>2</w:t>
            </w:r>
            <w:r>
              <w:t>)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23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Атмосфера и человек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24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Проверочная работа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5D2541" w:rsidRDefault="001641E3" w:rsidP="001641E3">
            <w:pPr>
              <w:jc w:val="center"/>
            </w:pPr>
            <w:r>
              <w:t>Биосфера – живая оболочка Земли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25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Биосфера – земная оболочка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26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Биосфера – сфера жизни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27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 xml:space="preserve">Почвы 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28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Биосфера и человек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5D2541" w:rsidRDefault="001641E3" w:rsidP="001641E3">
            <w:pPr>
              <w:jc w:val="center"/>
            </w:pPr>
            <w:r>
              <w:t>Географическая оболочка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29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Географическая оболочка Земли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30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Природные зоны Земли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31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Культурные ландшафты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32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Природное и культурное наследие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1641E3" w:rsidP="006138D1">
            <w:pPr>
              <w:jc w:val="center"/>
            </w:pPr>
            <w:r>
              <w:t>33</w:t>
            </w:r>
          </w:p>
        </w:tc>
        <w:tc>
          <w:tcPr>
            <w:tcW w:w="6939" w:type="dxa"/>
            <w:vAlign w:val="center"/>
          </w:tcPr>
          <w:p w:rsidR="005D2541" w:rsidRDefault="001641E3" w:rsidP="006138D1">
            <w:r>
              <w:t>Итоговая проверочная работа</w:t>
            </w:r>
          </w:p>
        </w:tc>
      </w:tr>
      <w:tr w:rsidR="005D2541" w:rsidTr="006138D1"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5D2541" w:rsidRPr="00F21FA9" w:rsidRDefault="005D254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5D2541" w:rsidRDefault="005D254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5D2541" w:rsidRDefault="001641E3" w:rsidP="001641E3">
            <w:pPr>
              <w:jc w:val="center"/>
            </w:pPr>
            <w:r>
              <w:t xml:space="preserve">Заключение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1641E3" w:rsidP="006138D1">
            <w:pPr>
              <w:jc w:val="center"/>
            </w:pPr>
            <w:r>
              <w:t>34</w:t>
            </w:r>
          </w:p>
        </w:tc>
        <w:tc>
          <w:tcPr>
            <w:tcW w:w="6939" w:type="dxa"/>
            <w:vAlign w:val="center"/>
          </w:tcPr>
          <w:p w:rsidR="001641E3" w:rsidRDefault="001641E3" w:rsidP="001641E3">
            <w:r>
              <w:t>Задания на лето</w:t>
            </w:r>
          </w:p>
        </w:tc>
      </w:tr>
    </w:tbl>
    <w:p w:rsidR="002E17C8" w:rsidRDefault="002E17C8" w:rsidP="003A1765">
      <w:pPr>
        <w:spacing w:after="0" w:line="240" w:lineRule="auto"/>
        <w:rPr>
          <w:b/>
        </w:rPr>
      </w:pPr>
    </w:p>
    <w:p w:rsidR="001641E3" w:rsidRDefault="001641E3" w:rsidP="003A1765">
      <w:pPr>
        <w:spacing w:after="0" w:line="240" w:lineRule="auto"/>
        <w:rPr>
          <w:b/>
        </w:rPr>
      </w:pPr>
    </w:p>
    <w:p w:rsidR="001641E3" w:rsidRDefault="001641E3">
      <w:pPr>
        <w:rPr>
          <w:b/>
        </w:rPr>
      </w:pPr>
      <w:r>
        <w:rPr>
          <w:b/>
        </w:rPr>
        <w:br w:type="page"/>
      </w:r>
    </w:p>
    <w:p w:rsidR="001641E3" w:rsidRDefault="001641E3" w:rsidP="001641E3">
      <w:pPr>
        <w:spacing w:after="0" w:line="240" w:lineRule="auto"/>
        <w:jc w:val="center"/>
        <w:rPr>
          <w:b/>
        </w:rPr>
      </w:pPr>
      <w:r w:rsidRPr="00F21FA9">
        <w:rPr>
          <w:b/>
        </w:rPr>
        <w:lastRenderedPageBreak/>
        <w:t>Календарно-тематический план</w:t>
      </w:r>
    </w:p>
    <w:p w:rsidR="001641E3" w:rsidRDefault="001641E3" w:rsidP="001641E3">
      <w:pPr>
        <w:spacing w:after="0" w:line="240" w:lineRule="auto"/>
        <w:jc w:val="center"/>
        <w:rPr>
          <w:b/>
        </w:rPr>
      </w:pPr>
      <w:r>
        <w:rPr>
          <w:b/>
        </w:rPr>
        <w:t>7 класс</w:t>
      </w:r>
    </w:p>
    <w:p w:rsidR="001641E3" w:rsidRDefault="001641E3" w:rsidP="001641E3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561"/>
        <w:gridCol w:w="6939"/>
      </w:tblGrid>
      <w:tr w:rsidR="001641E3" w:rsidTr="006138D1">
        <w:tc>
          <w:tcPr>
            <w:tcW w:w="1844" w:type="dxa"/>
            <w:gridSpan w:val="2"/>
            <w:vAlign w:val="center"/>
          </w:tcPr>
          <w:p w:rsidR="001641E3" w:rsidRPr="00F21FA9" w:rsidRDefault="001641E3" w:rsidP="006138D1">
            <w:pPr>
              <w:jc w:val="center"/>
            </w:pPr>
            <w:r>
              <w:t>дата</w:t>
            </w:r>
          </w:p>
        </w:tc>
        <w:tc>
          <w:tcPr>
            <w:tcW w:w="561" w:type="dxa"/>
            <w:vMerge w:val="restart"/>
            <w:vAlign w:val="center"/>
          </w:tcPr>
          <w:p w:rsidR="001641E3" w:rsidRPr="00F21FA9" w:rsidRDefault="001641E3" w:rsidP="006138D1">
            <w:pPr>
              <w:jc w:val="center"/>
            </w:pPr>
            <w:r>
              <w:t>№</w:t>
            </w:r>
          </w:p>
        </w:tc>
        <w:tc>
          <w:tcPr>
            <w:tcW w:w="6939" w:type="dxa"/>
            <w:vMerge w:val="restart"/>
            <w:vAlign w:val="center"/>
          </w:tcPr>
          <w:p w:rsidR="001641E3" w:rsidRPr="00F21FA9" w:rsidRDefault="001641E3" w:rsidP="006138D1">
            <w:pPr>
              <w:jc w:val="center"/>
            </w:pPr>
            <w:r>
              <w:t>тема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  <w:r w:rsidRPr="00F21FA9">
              <w:t>план</w:t>
            </w: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  <w:r w:rsidRPr="00F21FA9">
              <w:t>факт</w:t>
            </w:r>
          </w:p>
        </w:tc>
        <w:tc>
          <w:tcPr>
            <w:tcW w:w="561" w:type="dxa"/>
            <w:vMerge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6939" w:type="dxa"/>
            <w:vMerge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1641E3" w:rsidRPr="00F21FA9" w:rsidRDefault="001641E3" w:rsidP="006138D1">
            <w:pPr>
              <w:jc w:val="center"/>
            </w:pPr>
            <w:r>
              <w:t xml:space="preserve">Введение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Pr="00F21FA9" w:rsidRDefault="001641E3" w:rsidP="006138D1">
            <w:pPr>
              <w:jc w:val="center"/>
            </w:pPr>
            <w:r>
              <w:t>1</w:t>
            </w:r>
          </w:p>
        </w:tc>
        <w:tc>
          <w:tcPr>
            <w:tcW w:w="6939" w:type="dxa"/>
            <w:vAlign w:val="center"/>
          </w:tcPr>
          <w:p w:rsidR="001641E3" w:rsidRPr="00F21FA9" w:rsidRDefault="001641E3" w:rsidP="006138D1">
            <w:r>
              <w:t>Как вы будете изучать географию в 7 классе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2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Географические карты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1641E3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1641E3" w:rsidRDefault="00FC7A25" w:rsidP="00FC7A25">
            <w:pPr>
              <w:jc w:val="center"/>
            </w:pPr>
            <w:r>
              <w:t>Человек на Земле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3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Как люди заселяли Землю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4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Население современного мира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5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Народы, языки и религии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6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Города и сельские поселения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7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Страны мира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8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Учимся с «Полярной звездой»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9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Проверочная работа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1641E3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1641E3" w:rsidRDefault="00FC7A25" w:rsidP="00FC7A25">
            <w:pPr>
              <w:jc w:val="center"/>
            </w:pPr>
            <w:r>
              <w:t>Природа Земли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10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Развитие земной коры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11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Земная кора на карте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12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Природные ресурсы на разных широтах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13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Давление воздуха и осадки на разных широтах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14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Общая циркуляция атмосферы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15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Климатические пояса и области Земли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16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Проверочная работа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17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Океанические течения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18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Реки и озёра Земли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19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Учимся с «Полярной звездой»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20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Растительный и животный мир Земли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FC7A25" w:rsidP="006138D1">
            <w:pPr>
              <w:jc w:val="center"/>
            </w:pPr>
            <w:r>
              <w:t>21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 xml:space="preserve">Почвы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1641E3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1641E3" w:rsidRDefault="00FC7A25" w:rsidP="00FC7A25">
            <w:pPr>
              <w:jc w:val="center"/>
            </w:pPr>
            <w:r>
              <w:t>Природные комплексы и регионы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22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Природные зоны Земли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23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Океаны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24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>Океаны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25</w:t>
            </w:r>
          </w:p>
        </w:tc>
        <w:tc>
          <w:tcPr>
            <w:tcW w:w="6939" w:type="dxa"/>
            <w:vAlign w:val="center"/>
          </w:tcPr>
          <w:p w:rsidR="001641E3" w:rsidRDefault="00FC7A25" w:rsidP="006138D1">
            <w:r>
              <w:t xml:space="preserve">Материки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26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К</w:t>
            </w:r>
            <w:r w:rsidR="00FC7A25">
              <w:t>ак</w:t>
            </w:r>
            <w:r>
              <w:t xml:space="preserve"> мир делится на части и как объединяется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27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Проверочная работа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1641E3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1641E3" w:rsidRDefault="006138D1" w:rsidP="006138D1">
            <w:pPr>
              <w:jc w:val="center"/>
            </w:pPr>
            <w:r>
              <w:t>Материки и страны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28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Африка: образ материка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29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Африка в мире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30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Африка: путешествие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31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Африка: путешествие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32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 xml:space="preserve">Египет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33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Учимся с «Полярной звездой» (3)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34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Австралия: образ материка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35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 xml:space="preserve">Австралия: путешествие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36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 xml:space="preserve">Антарктида 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6138D1" w:rsidP="006138D1">
            <w:pPr>
              <w:jc w:val="center"/>
            </w:pPr>
            <w:r>
              <w:t>37</w:t>
            </w:r>
          </w:p>
        </w:tc>
        <w:tc>
          <w:tcPr>
            <w:tcW w:w="6939" w:type="dxa"/>
            <w:vAlign w:val="center"/>
          </w:tcPr>
          <w:p w:rsidR="006138D1" w:rsidRDefault="006138D1" w:rsidP="006138D1">
            <w:r>
              <w:t>Проверочная работа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38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Южная Америка: образ материка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39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Южная Америка: образ материка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40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Латинская Америка в мире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41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Южная Америка: путешествие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42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Южная Америка: путешествие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43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 xml:space="preserve">Бразилия 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44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Северная Америка: образ материка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45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Северная Америка: образ материка (2)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46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Англо-Саксонская Америка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47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Северная Америка: путешествие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48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Северная Америка: путешествие (1)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6138D1" w:rsidP="006138D1">
            <w:pPr>
              <w:jc w:val="center"/>
            </w:pPr>
            <w:r>
              <w:t>49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Соединённые Штаты Америки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077AF8" w:rsidP="006138D1">
            <w:pPr>
              <w:jc w:val="center"/>
            </w:pPr>
            <w:r>
              <w:t>50</w:t>
            </w:r>
          </w:p>
        </w:tc>
        <w:tc>
          <w:tcPr>
            <w:tcW w:w="6939" w:type="dxa"/>
            <w:vAlign w:val="center"/>
          </w:tcPr>
          <w:p w:rsidR="001641E3" w:rsidRDefault="006138D1" w:rsidP="006138D1">
            <w:r>
              <w:t>Проверочная работа</w:t>
            </w:r>
          </w:p>
        </w:tc>
      </w:tr>
      <w:tr w:rsidR="001641E3" w:rsidTr="006138D1"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1641E3" w:rsidRPr="00F21FA9" w:rsidRDefault="001641E3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1641E3" w:rsidRDefault="00077AF8" w:rsidP="006138D1">
            <w:pPr>
              <w:jc w:val="center"/>
            </w:pPr>
            <w:r>
              <w:t>51</w:t>
            </w:r>
          </w:p>
        </w:tc>
        <w:tc>
          <w:tcPr>
            <w:tcW w:w="6939" w:type="dxa"/>
            <w:vAlign w:val="center"/>
          </w:tcPr>
          <w:p w:rsidR="001641E3" w:rsidRDefault="00077AF8" w:rsidP="006138D1">
            <w:r>
              <w:t>Евразия: образ материка (1)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52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Евразия: образ материка (2)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53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Европа в мире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54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Европа: путешествие (1)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55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Европа: путешествие (2)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56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 xml:space="preserve">Германия 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57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Азия в мире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58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Азия: путешествие (1)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59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Азия: путешествие (2)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60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 xml:space="preserve">Китай 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61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 xml:space="preserve">Индия 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62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Проверочная работа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6138D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6138D1" w:rsidRDefault="00077AF8" w:rsidP="00077AF8">
            <w:pPr>
              <w:jc w:val="center"/>
            </w:pPr>
            <w:r>
              <w:t>Повторение и обобщение по курсу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63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Повторение по теме «Человек на Земле»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64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Повторение по теме «Природа Земли. Природные комплексы и регионы»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65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Природа Земли «Материки и страны»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66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Природа Земли «Материки и страны»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077AF8" w:rsidP="006138D1">
            <w:pPr>
              <w:jc w:val="center"/>
            </w:pPr>
            <w:r>
              <w:t>67</w:t>
            </w:r>
          </w:p>
        </w:tc>
        <w:tc>
          <w:tcPr>
            <w:tcW w:w="6939" w:type="dxa"/>
            <w:vAlign w:val="center"/>
          </w:tcPr>
          <w:p w:rsidR="006138D1" w:rsidRDefault="00077AF8" w:rsidP="006138D1">
            <w:r>
              <w:t>Итоговая проверочная работа</w:t>
            </w:r>
          </w:p>
        </w:tc>
      </w:tr>
      <w:tr w:rsidR="006138D1" w:rsidTr="006138D1"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6138D1" w:rsidRPr="00F21FA9" w:rsidRDefault="006138D1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6138D1" w:rsidRDefault="006138D1" w:rsidP="006138D1">
            <w:pPr>
              <w:jc w:val="center"/>
            </w:pPr>
          </w:p>
        </w:tc>
        <w:tc>
          <w:tcPr>
            <w:tcW w:w="6939" w:type="dxa"/>
            <w:vAlign w:val="center"/>
          </w:tcPr>
          <w:p w:rsidR="006138D1" w:rsidRDefault="00077AF8" w:rsidP="00077AF8">
            <w:pPr>
              <w:jc w:val="center"/>
            </w:pPr>
            <w:r>
              <w:t>Заключение</w:t>
            </w:r>
          </w:p>
        </w:tc>
      </w:tr>
      <w:tr w:rsidR="00077AF8" w:rsidTr="006138D1">
        <w:tc>
          <w:tcPr>
            <w:tcW w:w="922" w:type="dxa"/>
            <w:vAlign w:val="center"/>
          </w:tcPr>
          <w:p w:rsidR="00077AF8" w:rsidRPr="00F21FA9" w:rsidRDefault="00077AF8" w:rsidP="006138D1">
            <w:pPr>
              <w:jc w:val="center"/>
            </w:pPr>
          </w:p>
        </w:tc>
        <w:tc>
          <w:tcPr>
            <w:tcW w:w="922" w:type="dxa"/>
            <w:vAlign w:val="center"/>
          </w:tcPr>
          <w:p w:rsidR="00077AF8" w:rsidRPr="00F21FA9" w:rsidRDefault="00077AF8" w:rsidP="006138D1">
            <w:pPr>
              <w:jc w:val="center"/>
            </w:pPr>
          </w:p>
        </w:tc>
        <w:tc>
          <w:tcPr>
            <w:tcW w:w="561" w:type="dxa"/>
            <w:vAlign w:val="center"/>
          </w:tcPr>
          <w:p w:rsidR="00077AF8" w:rsidRDefault="00077AF8" w:rsidP="006138D1">
            <w:pPr>
              <w:jc w:val="center"/>
            </w:pPr>
            <w:r>
              <w:t>68</w:t>
            </w:r>
          </w:p>
        </w:tc>
        <w:tc>
          <w:tcPr>
            <w:tcW w:w="6939" w:type="dxa"/>
            <w:vAlign w:val="center"/>
          </w:tcPr>
          <w:p w:rsidR="00077AF8" w:rsidRDefault="00077AF8" w:rsidP="006138D1">
            <w:r>
              <w:t>Глобальные проблемы человечества</w:t>
            </w:r>
          </w:p>
        </w:tc>
      </w:tr>
    </w:tbl>
    <w:p w:rsidR="001641E3" w:rsidRDefault="001641E3" w:rsidP="003A1765">
      <w:pPr>
        <w:spacing w:after="0" w:line="240" w:lineRule="auto"/>
        <w:rPr>
          <w:b/>
        </w:rPr>
      </w:pPr>
    </w:p>
    <w:p w:rsidR="001E3C6C" w:rsidRDefault="001E3C6C">
      <w:pPr>
        <w:rPr>
          <w:b/>
        </w:rPr>
      </w:pPr>
      <w:r>
        <w:rPr>
          <w:b/>
        </w:rPr>
        <w:br w:type="page"/>
      </w:r>
    </w:p>
    <w:p w:rsidR="001E3C6C" w:rsidRDefault="001E3C6C" w:rsidP="001E3C6C">
      <w:pPr>
        <w:spacing w:after="0" w:line="240" w:lineRule="auto"/>
        <w:jc w:val="center"/>
        <w:rPr>
          <w:b/>
        </w:rPr>
      </w:pPr>
      <w:r w:rsidRPr="00F21FA9">
        <w:rPr>
          <w:b/>
        </w:rPr>
        <w:lastRenderedPageBreak/>
        <w:t>Календарно-тематический план</w:t>
      </w:r>
    </w:p>
    <w:p w:rsidR="001E3C6C" w:rsidRDefault="001E3C6C" w:rsidP="001E3C6C">
      <w:pPr>
        <w:spacing w:after="0" w:line="240" w:lineRule="auto"/>
        <w:jc w:val="center"/>
        <w:rPr>
          <w:b/>
        </w:rPr>
      </w:pPr>
      <w:r>
        <w:rPr>
          <w:b/>
        </w:rPr>
        <w:t>8 класс</w:t>
      </w:r>
    </w:p>
    <w:p w:rsidR="001E3C6C" w:rsidRDefault="001E3C6C" w:rsidP="001E3C6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561"/>
        <w:gridCol w:w="6939"/>
      </w:tblGrid>
      <w:tr w:rsidR="001E3C6C" w:rsidTr="001E3C6C">
        <w:tc>
          <w:tcPr>
            <w:tcW w:w="1844" w:type="dxa"/>
            <w:gridSpan w:val="2"/>
            <w:vAlign w:val="center"/>
          </w:tcPr>
          <w:p w:rsidR="001E3C6C" w:rsidRPr="00F21FA9" w:rsidRDefault="001E3C6C" w:rsidP="001E3C6C">
            <w:pPr>
              <w:jc w:val="center"/>
            </w:pPr>
            <w:r>
              <w:t>дата</w:t>
            </w:r>
          </w:p>
        </w:tc>
        <w:tc>
          <w:tcPr>
            <w:tcW w:w="561" w:type="dxa"/>
            <w:vMerge w:val="restart"/>
            <w:vAlign w:val="center"/>
          </w:tcPr>
          <w:p w:rsidR="001E3C6C" w:rsidRPr="00F21FA9" w:rsidRDefault="001E3C6C" w:rsidP="001E3C6C">
            <w:pPr>
              <w:jc w:val="center"/>
            </w:pPr>
            <w:r>
              <w:t>№</w:t>
            </w:r>
          </w:p>
        </w:tc>
        <w:tc>
          <w:tcPr>
            <w:tcW w:w="6939" w:type="dxa"/>
            <w:vMerge w:val="restart"/>
            <w:vAlign w:val="center"/>
          </w:tcPr>
          <w:p w:rsidR="001E3C6C" w:rsidRPr="00F21FA9" w:rsidRDefault="001E3C6C" w:rsidP="001E3C6C">
            <w:pPr>
              <w:jc w:val="center"/>
            </w:pPr>
            <w:r>
              <w:t>тема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  <w:r w:rsidRPr="00F21FA9">
              <w:t>план</w:t>
            </w: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  <w:r w:rsidRPr="00F21FA9">
              <w:t>факт</w:t>
            </w:r>
          </w:p>
        </w:tc>
        <w:tc>
          <w:tcPr>
            <w:tcW w:w="561" w:type="dxa"/>
            <w:vMerge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6939" w:type="dxa"/>
            <w:vMerge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Pr="00F21FA9" w:rsidRDefault="001E3C6C" w:rsidP="001E3C6C">
            <w:pPr>
              <w:jc w:val="center"/>
            </w:pPr>
            <w:r>
              <w:t xml:space="preserve">Географическое пространство России 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Pr="00F21FA9" w:rsidRDefault="001E3C6C" w:rsidP="001E3C6C">
            <w:pPr>
              <w:jc w:val="center"/>
            </w:pPr>
            <w:r>
              <w:t>1</w:t>
            </w:r>
          </w:p>
        </w:tc>
        <w:tc>
          <w:tcPr>
            <w:tcW w:w="6939" w:type="dxa"/>
            <w:vAlign w:val="center"/>
          </w:tcPr>
          <w:p w:rsidR="001E3C6C" w:rsidRPr="00F21FA9" w:rsidRDefault="001E3C6C" w:rsidP="001E3C6C">
            <w:r>
              <w:t>Как мы будем изучать географию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2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Мы и наша страна на карте мира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3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Наши границы и наши соседи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4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Учимся с «Полярной звездой» (1)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5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Наша страна на карте часовых поясов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6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Формирование территории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7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Учимся с «Полярной звездой» (2)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8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Районирование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9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Наше национальное богатство и наследие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10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Default="001E3C6C" w:rsidP="001E3C6C">
            <w:pPr>
              <w:jc w:val="center"/>
            </w:pPr>
            <w:r>
              <w:t>Население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11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Численность населения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12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Воспроизводство населения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13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Наш «демографический портрет»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14</w:t>
            </w:r>
          </w:p>
        </w:tc>
        <w:tc>
          <w:tcPr>
            <w:tcW w:w="6939" w:type="dxa"/>
            <w:vAlign w:val="center"/>
          </w:tcPr>
          <w:p w:rsidR="001E3C6C" w:rsidRDefault="001E3C6C" w:rsidP="001E3C6C">
            <w:r>
              <w:t>Учимся с «Полярной звездой» (3)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15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Мозаика народов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16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Размещение населения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17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Города и сельские поселения. Урбанизация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18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(4)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19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Миграция населения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20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(5)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21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Россияне на рынке труда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22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Default="00C04FDA" w:rsidP="00C04FDA">
            <w:pPr>
              <w:jc w:val="center"/>
            </w:pPr>
            <w:r>
              <w:t>Природа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C04FDA" w:rsidP="001E3C6C">
            <w:pPr>
              <w:jc w:val="center"/>
            </w:pPr>
            <w:r>
              <w:t>23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История развития земной коры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24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Рельеф: тектоническая основа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25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Рельеф: скульптура поверхности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26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(6)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27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Ресурсы земной коры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28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(7)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29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Солнечная радиация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30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Атмосферная циркуляция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31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Зима и лето в нашей стране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32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(8)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33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Как мы живём и работаем в нашем климате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34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35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Наши моря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36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Наши реки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37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(9)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38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Где спрятана вода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39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Водные дороги и перекрёстки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40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(10)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41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Почва – особое природное тело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42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Растительный и животный мир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43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Экологическая ситуация в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44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Экологическая безопасность России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45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(11)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46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Природно-территориальные комплексы России</w:t>
            </w:r>
          </w:p>
        </w:tc>
      </w:tr>
      <w:tr w:rsidR="00C04FDA" w:rsidTr="001E3C6C">
        <w:tc>
          <w:tcPr>
            <w:tcW w:w="922" w:type="dxa"/>
            <w:vAlign w:val="center"/>
          </w:tcPr>
          <w:p w:rsidR="00C04FDA" w:rsidRPr="00F21FA9" w:rsidRDefault="00C04FDA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C04FDA" w:rsidRPr="00F21FA9" w:rsidRDefault="00C04FDA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C04FDA" w:rsidRDefault="0020171A" w:rsidP="001E3C6C">
            <w:pPr>
              <w:jc w:val="center"/>
            </w:pPr>
            <w:r>
              <w:t>47</w:t>
            </w:r>
          </w:p>
        </w:tc>
        <w:tc>
          <w:tcPr>
            <w:tcW w:w="6939" w:type="dxa"/>
            <w:vAlign w:val="center"/>
          </w:tcPr>
          <w:p w:rsidR="00C04FDA" w:rsidRDefault="00C04FDA" w:rsidP="001E3C6C">
            <w:r>
              <w:t>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Default="00C04FDA" w:rsidP="00C04FDA">
            <w:pPr>
              <w:jc w:val="center"/>
            </w:pPr>
            <w:r>
              <w:t>Природно-хозяйственные зоны и районы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48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Северные безлесные зоны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49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(12)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50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Лесные зоны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51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Степи и лесостепи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52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Южные безлесные зоны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53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Субтропики. Высотная поясность в горах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54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Учимся с «Полярной звездой» (13)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55</w:t>
            </w:r>
          </w:p>
        </w:tc>
        <w:tc>
          <w:tcPr>
            <w:tcW w:w="6939" w:type="dxa"/>
            <w:vAlign w:val="center"/>
          </w:tcPr>
          <w:p w:rsidR="001E3C6C" w:rsidRDefault="00C04FDA" w:rsidP="001E3C6C">
            <w:r>
              <w:t>Великие равнины России – Восточно-Европейская и Западно-Сибирская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56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Горный каркас России – Восточная и Северо-Восточная Сибирь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57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Экзотика России – северный Кавказ, Крым и дальний Восток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58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Default="0020171A" w:rsidP="0020171A">
            <w:pPr>
              <w:jc w:val="center"/>
            </w:pPr>
            <w:r>
              <w:t>Родной край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59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Учимся с «Полярной звездой» (14)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60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Учимся с «Полярной звездой» (15)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1E3C6C" w:rsidP="001E3C6C">
            <w:pPr>
              <w:jc w:val="center"/>
            </w:pPr>
          </w:p>
        </w:tc>
        <w:tc>
          <w:tcPr>
            <w:tcW w:w="6939" w:type="dxa"/>
            <w:vAlign w:val="center"/>
          </w:tcPr>
          <w:p w:rsidR="001E3C6C" w:rsidRDefault="0020171A" w:rsidP="0020171A">
            <w:pPr>
              <w:jc w:val="center"/>
            </w:pPr>
            <w:r>
              <w:t>Повторение и обобщение по курсу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61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«Географическое пространство России»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62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«Население России»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63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«Население России»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64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«Природа России»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65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«Природа России»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66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Повторение по теме «Природно-хозяйственные зоны и районы»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67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Итоговая проверочная работа</w:t>
            </w:r>
          </w:p>
        </w:tc>
      </w:tr>
      <w:tr w:rsidR="001E3C6C" w:rsidTr="001E3C6C"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922" w:type="dxa"/>
            <w:vAlign w:val="center"/>
          </w:tcPr>
          <w:p w:rsidR="001E3C6C" w:rsidRPr="00F21FA9" w:rsidRDefault="001E3C6C" w:rsidP="001E3C6C">
            <w:pPr>
              <w:jc w:val="center"/>
            </w:pPr>
          </w:p>
        </w:tc>
        <w:tc>
          <w:tcPr>
            <w:tcW w:w="561" w:type="dxa"/>
            <w:vAlign w:val="center"/>
          </w:tcPr>
          <w:p w:rsidR="001E3C6C" w:rsidRDefault="0020171A" w:rsidP="001E3C6C">
            <w:pPr>
              <w:jc w:val="center"/>
            </w:pPr>
            <w:r>
              <w:t>68</w:t>
            </w:r>
          </w:p>
        </w:tc>
        <w:tc>
          <w:tcPr>
            <w:tcW w:w="6939" w:type="dxa"/>
            <w:vAlign w:val="center"/>
          </w:tcPr>
          <w:p w:rsidR="001E3C6C" w:rsidRDefault="0020171A" w:rsidP="001E3C6C">
            <w:r>
              <w:t>Заключительный урок</w:t>
            </w:r>
          </w:p>
        </w:tc>
      </w:tr>
    </w:tbl>
    <w:p w:rsidR="001E3C6C" w:rsidRDefault="001E3C6C" w:rsidP="003A1765">
      <w:pPr>
        <w:spacing w:after="0" w:line="240" w:lineRule="auto"/>
        <w:rPr>
          <w:b/>
        </w:rPr>
      </w:pPr>
    </w:p>
    <w:p w:rsidR="0020171A" w:rsidRDefault="0020171A">
      <w:pPr>
        <w:rPr>
          <w:b/>
        </w:rPr>
      </w:pPr>
      <w:r>
        <w:rPr>
          <w:b/>
        </w:rPr>
        <w:br w:type="page"/>
      </w:r>
    </w:p>
    <w:p w:rsidR="0020171A" w:rsidRDefault="0020171A" w:rsidP="0020171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20171A" w:rsidRDefault="0020171A" w:rsidP="0020171A">
      <w:pPr>
        <w:spacing w:after="0" w:line="240" w:lineRule="auto"/>
        <w:jc w:val="center"/>
        <w:rPr>
          <w:b/>
        </w:rPr>
      </w:pPr>
      <w:r>
        <w:rPr>
          <w:b/>
        </w:rPr>
        <w:t>9 класс</w:t>
      </w:r>
    </w:p>
    <w:p w:rsidR="0020171A" w:rsidRDefault="0020171A" w:rsidP="0020171A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561"/>
        <w:gridCol w:w="6939"/>
      </w:tblGrid>
      <w:tr w:rsidR="0020171A" w:rsidTr="0020171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дата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№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тема</w:t>
            </w:r>
          </w:p>
        </w:tc>
      </w:tr>
      <w:tr w:rsidR="0020171A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план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/>
        </w:tc>
      </w:tr>
      <w:tr w:rsidR="0020171A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A" w:rsidRDefault="0020171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A" w:rsidRDefault="0020171A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A" w:rsidRDefault="0020171A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6907F1">
            <w:pPr>
              <w:jc w:val="center"/>
            </w:pPr>
            <w:r>
              <w:t>Хозяйство России</w:t>
            </w:r>
          </w:p>
        </w:tc>
      </w:tr>
      <w:tr w:rsidR="0020171A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A" w:rsidRDefault="0020171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1A" w:rsidRDefault="0020171A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20171A">
            <w:pPr>
              <w:jc w:val="center"/>
            </w:pPr>
            <w: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1A" w:rsidRDefault="006907F1" w:rsidP="006907F1">
            <w:r>
              <w:t>Развитие хозяйства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Особенности экономики России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Учимся с «Полярной звездой» (1)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Топливно-энергетический комплекс. угольная промышленность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Нефтяная промышленность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Газовая промышленность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Электроэнергетика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Чёрная металлургия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Цветная металлургия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Машиностроение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Химическая промышленность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Лесопромышленный комплекс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Сельское хозяйство. Растениеводство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Сельское хозяйство. Животноводство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Учимся с «Полярной звездой» (2)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Транспортная инфраструктура (1)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Транспортная инфраструктура (2)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19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Социальная инфраструктура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Учимся с «Полярной звездой» (3)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Информационная инфраструктура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pPr>
              <w:jc w:val="center"/>
            </w:pPr>
            <w:r>
              <w:t>Регионы России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pPr>
              <w:jc w:val="center"/>
            </w:pPr>
            <w:r>
              <w:t>Центральная Россия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 w:rsidP="006907F1">
            <w:r>
              <w:t>Пространство Центральной России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Центральная Россия: освоение территории и население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Центральная Россия: хозяйство (1)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Центральная Россия: хозяйство (2)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27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Учимся с «Полярной звездой» (4)</w:t>
            </w:r>
          </w:p>
        </w:tc>
      </w:tr>
      <w:tr w:rsidR="00BE0CD7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D7" w:rsidRDefault="00BE0CD7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D7" w:rsidRDefault="00BE0CD7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D7" w:rsidRDefault="00BE0CD7">
            <w:pPr>
              <w:jc w:val="center"/>
            </w:pPr>
            <w:r>
              <w:t>28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D7" w:rsidRDefault="00BE0CD7" w:rsidP="006907F1">
            <w:r>
              <w:t>Москва – столица нашей Родины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pPr>
              <w:jc w:val="center"/>
            </w:pPr>
            <w:r>
              <w:t>Европейский Северо-Запад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29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Пространство Северо-Запада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Северо-запад: «окно в Европу»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 xml:space="preserve">Северо-Запад: хозяйство 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Санкт-Петербург – культурная столица России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pPr>
              <w:jc w:val="center"/>
            </w:pPr>
            <w:r>
              <w:t>Европейский Север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Пространство европейского Севера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Европейский Север: освоение территории и население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Европейский Север: хозяйство и проблемы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Учимся с «Полярной звездой» (5)</w:t>
            </w:r>
          </w:p>
        </w:tc>
      </w:tr>
      <w:tr w:rsidR="005F7B66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66" w:rsidRDefault="005F7B66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66" w:rsidRDefault="005F7B6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66" w:rsidRDefault="00BE0CD7">
            <w:pPr>
              <w:jc w:val="center"/>
            </w:pPr>
            <w:r>
              <w:t>37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66" w:rsidRDefault="005F7B66" w:rsidP="006907F1">
            <w:r>
              <w:t>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pPr>
              <w:jc w:val="center"/>
            </w:pPr>
            <w:r>
              <w:t>Европейский Юг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Пространство Европейского Юга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39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Европейский Юг: население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r>
              <w:t>Европейский Юг: освоение территории и хозяйство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Учимся с «Полярной звездой» (6)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pPr>
              <w:jc w:val="center"/>
            </w:pPr>
            <w:r>
              <w:t xml:space="preserve">Поволжье 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Пространство Поволжья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Поволжье: освоение территории и население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Поволжье: хозяйство и проблемы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Учимся с «Полярной звездой» (7)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5F7B66">
            <w:pPr>
              <w:jc w:val="center"/>
            </w:pPr>
            <w:r>
              <w:t>Урал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Пространство Урала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Урал: население и города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5F7B66" w:rsidP="006907F1">
            <w:r>
              <w:t>Урал: освоение территории и хозяйство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49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Учимся с «Полярной звездой» (8)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14E7A">
            <w:pPr>
              <w:jc w:val="center"/>
            </w:pPr>
            <w:r>
              <w:t xml:space="preserve">Сибирь 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Пространство Сибири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Сибирь: освоение территории, население и хозяйство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Западная Сибирь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Восточная Сибирь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Учимся с «Полярной звездой» (9)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14E7A">
            <w:pPr>
              <w:jc w:val="center"/>
            </w:pPr>
            <w:r>
              <w:t>Дальний Восток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Пространство Дальнего Востока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Дальний Восток: освоение территории и население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 xml:space="preserve">Дальний Восток: хозяйство 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59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Дальний Восток: хозяйство и перспективы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60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Учимся с «Полярной звездой» (10)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61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14E7A">
            <w:pPr>
              <w:jc w:val="center"/>
            </w:pPr>
            <w:r>
              <w:t>Повторение и обобщение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>
            <w:pPr>
              <w:jc w:val="center"/>
            </w:pPr>
            <w:r>
              <w:t>62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Повторение по теме «Хозяйство России»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63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Повторение по теме «Регионы России»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64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Повторение по теме «Регионы России»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65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BE0CD7" w:rsidP="006907F1">
            <w:r>
              <w:t>Итоговая проверочная работа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14E7A">
            <w:pPr>
              <w:jc w:val="center"/>
            </w:pPr>
            <w:r>
              <w:t>Заключение</w:t>
            </w:r>
          </w:p>
        </w:tc>
      </w:tr>
      <w:tr w:rsidR="006907F1" w:rsidTr="0020171A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907F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>
            <w:pPr>
              <w:jc w:val="center"/>
            </w:pPr>
            <w:r>
              <w:t>66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F1" w:rsidRDefault="00614E7A" w:rsidP="006907F1">
            <w:r>
              <w:t>Россия в мире</w:t>
            </w:r>
          </w:p>
        </w:tc>
      </w:tr>
    </w:tbl>
    <w:p w:rsidR="00385863" w:rsidRDefault="00385863" w:rsidP="003A1765">
      <w:pPr>
        <w:spacing w:after="0" w:line="240" w:lineRule="auto"/>
        <w:rPr>
          <w:b/>
        </w:rPr>
      </w:pPr>
    </w:p>
    <w:p w:rsidR="00385863" w:rsidRDefault="00385863">
      <w:pPr>
        <w:rPr>
          <w:b/>
        </w:rPr>
      </w:pPr>
      <w:r>
        <w:rPr>
          <w:b/>
        </w:rPr>
        <w:br w:type="page"/>
      </w:r>
    </w:p>
    <w:p w:rsidR="00385863" w:rsidRDefault="00385863" w:rsidP="003A1765">
      <w:pPr>
        <w:spacing w:after="0" w:line="240" w:lineRule="auto"/>
        <w:rPr>
          <w:b/>
        </w:rPr>
        <w:sectPr w:rsidR="00385863" w:rsidSect="00F93E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5863" w:rsidRDefault="00385863" w:rsidP="00385863">
      <w:pPr>
        <w:jc w:val="center"/>
      </w:pPr>
      <w:r>
        <w:lastRenderedPageBreak/>
        <w:t>Поурочное планирование география 5 класс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37"/>
        <w:gridCol w:w="548"/>
        <w:gridCol w:w="488"/>
        <w:gridCol w:w="2239"/>
        <w:gridCol w:w="2484"/>
        <w:gridCol w:w="2331"/>
        <w:gridCol w:w="2264"/>
        <w:gridCol w:w="2212"/>
        <w:gridCol w:w="3157"/>
      </w:tblGrid>
      <w:tr w:rsidR="00385863" w:rsidRPr="005E1C53" w:rsidTr="00385863">
        <w:trPr>
          <w:trHeight w:val="232"/>
        </w:trPr>
        <w:tc>
          <w:tcPr>
            <w:tcW w:w="457" w:type="dxa"/>
            <w:vMerge w:val="restart"/>
            <w:vAlign w:val="center"/>
          </w:tcPr>
          <w:p w:rsidR="00385863" w:rsidRPr="005E1C53" w:rsidRDefault="00385863" w:rsidP="00385863"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Дата</w:t>
            </w:r>
          </w:p>
        </w:tc>
        <w:tc>
          <w:tcPr>
            <w:tcW w:w="2270" w:type="dxa"/>
            <w:vMerge w:val="restart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Тема</w:t>
            </w:r>
          </w:p>
        </w:tc>
        <w:tc>
          <w:tcPr>
            <w:tcW w:w="2511" w:type="dxa"/>
            <w:vMerge w:val="restart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Основное содержание</w:t>
            </w:r>
          </w:p>
        </w:tc>
        <w:tc>
          <w:tcPr>
            <w:tcW w:w="6835" w:type="dxa"/>
            <w:gridSpan w:val="3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Планируемые результаты</w:t>
            </w:r>
          </w:p>
        </w:tc>
        <w:tc>
          <w:tcPr>
            <w:tcW w:w="3272" w:type="dxa"/>
            <w:vMerge w:val="restart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Деятельность учащихся</w:t>
            </w:r>
          </w:p>
        </w:tc>
      </w:tr>
      <w:tr w:rsidR="00385863" w:rsidRPr="005E1C53" w:rsidTr="00385863">
        <w:trPr>
          <w:trHeight w:val="231"/>
        </w:trPr>
        <w:tc>
          <w:tcPr>
            <w:tcW w:w="457" w:type="dxa"/>
            <w:vMerge/>
          </w:tcPr>
          <w:p w:rsidR="00385863" w:rsidRPr="005E1C53" w:rsidRDefault="00385863" w:rsidP="00385863"/>
        </w:tc>
        <w:tc>
          <w:tcPr>
            <w:tcW w:w="560" w:type="dxa"/>
            <w:vAlign w:val="center"/>
          </w:tcPr>
          <w:p w:rsidR="00385863" w:rsidRPr="005E1C53" w:rsidRDefault="00385863" w:rsidP="00385863">
            <w:pPr>
              <w:jc w:val="center"/>
            </w:pPr>
            <w:r>
              <w:t>пл</w:t>
            </w:r>
          </w:p>
        </w:tc>
        <w:tc>
          <w:tcPr>
            <w:tcW w:w="505" w:type="dxa"/>
            <w:vAlign w:val="center"/>
          </w:tcPr>
          <w:p w:rsidR="00385863" w:rsidRPr="005E1C53" w:rsidRDefault="00385863" w:rsidP="00385863">
            <w:pPr>
              <w:jc w:val="center"/>
            </w:pPr>
            <w:r>
              <w:t>ф</w:t>
            </w:r>
          </w:p>
        </w:tc>
        <w:tc>
          <w:tcPr>
            <w:tcW w:w="2270" w:type="dxa"/>
            <w:vMerge/>
          </w:tcPr>
          <w:p w:rsidR="00385863" w:rsidRPr="005E1C53" w:rsidRDefault="00385863" w:rsidP="00385863"/>
        </w:tc>
        <w:tc>
          <w:tcPr>
            <w:tcW w:w="2511" w:type="dxa"/>
            <w:vMerge/>
          </w:tcPr>
          <w:p w:rsidR="00385863" w:rsidRPr="005E1C53" w:rsidRDefault="00385863" w:rsidP="00385863"/>
        </w:tc>
        <w:tc>
          <w:tcPr>
            <w:tcW w:w="2343" w:type="dxa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предметные</w:t>
            </w:r>
          </w:p>
        </w:tc>
        <w:tc>
          <w:tcPr>
            <w:tcW w:w="2274" w:type="dxa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метапредметные</w:t>
            </w:r>
          </w:p>
        </w:tc>
        <w:tc>
          <w:tcPr>
            <w:tcW w:w="2218" w:type="dxa"/>
            <w:vAlign w:val="center"/>
          </w:tcPr>
          <w:p w:rsidR="00385863" w:rsidRPr="005E1C53" w:rsidRDefault="00385863" w:rsidP="00385863">
            <w:pPr>
              <w:jc w:val="center"/>
            </w:pPr>
            <w:r w:rsidRPr="005E1C53">
              <w:t>личностные</w:t>
            </w:r>
          </w:p>
        </w:tc>
        <w:tc>
          <w:tcPr>
            <w:tcW w:w="3272" w:type="dxa"/>
            <w:vMerge/>
          </w:tcPr>
          <w:p w:rsidR="00385863" w:rsidRPr="005E1C53" w:rsidRDefault="00385863" w:rsidP="00385863"/>
        </w:tc>
      </w:tr>
      <w:tr w:rsidR="00385863" w:rsidRPr="005E1C53" w:rsidTr="00385863">
        <w:trPr>
          <w:trHeight w:val="231"/>
        </w:trPr>
        <w:tc>
          <w:tcPr>
            <w:tcW w:w="16410" w:type="dxa"/>
            <w:gridSpan w:val="9"/>
          </w:tcPr>
          <w:p w:rsidR="00385863" w:rsidRPr="005E1C53" w:rsidRDefault="00385863" w:rsidP="00385863">
            <w:pPr>
              <w:jc w:val="center"/>
            </w:pPr>
            <w:r>
              <w:t xml:space="preserve">Введение 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Pr="005E1C53" w:rsidRDefault="00385863" w:rsidP="00385863">
            <w:pPr>
              <w:jc w:val="center"/>
            </w:pPr>
            <w:r w:rsidRPr="005E1C53">
              <w:t>1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 w:rsidRPr="007C3064">
              <w:t>Зачем нам география и как мы будем её изучать</w:t>
            </w:r>
            <w:r>
              <w:t xml:space="preserve"> </w:t>
            </w:r>
          </w:p>
          <w:p w:rsidR="00385863" w:rsidRPr="00590E00" w:rsidRDefault="00385863" w:rsidP="00385863">
            <w:pPr>
              <w:jc w:val="center"/>
            </w:pPr>
          </w:p>
        </w:tc>
        <w:tc>
          <w:tcPr>
            <w:tcW w:w="2511" w:type="dxa"/>
          </w:tcPr>
          <w:p w:rsidR="00385863" w:rsidRPr="005E1C53" w:rsidRDefault="00385863" w:rsidP="00385863">
            <w:r>
              <w:t>География; задачи и методы географии</w:t>
            </w:r>
          </w:p>
        </w:tc>
        <w:tc>
          <w:tcPr>
            <w:tcW w:w="2343" w:type="dxa"/>
          </w:tcPr>
          <w:p w:rsidR="00385863" w:rsidRPr="005E1C53" w:rsidRDefault="00385863" w:rsidP="00385863">
            <w:r w:rsidRPr="007C3064">
              <w:t>иметь элементарные представления о географии как науке; раскрывать роль географии в жизни общества; знать методы и задачи географической науки; проводить наблюдения элементов и явлений погоды</w:t>
            </w:r>
          </w:p>
        </w:tc>
        <w:tc>
          <w:tcPr>
            <w:tcW w:w="2274" w:type="dxa"/>
          </w:tcPr>
          <w:p w:rsidR="00385863" w:rsidRPr="00FC36B0" w:rsidRDefault="00385863" w:rsidP="00385863">
            <w:pPr>
              <w:rPr>
                <w:sz w:val="20"/>
                <w:szCs w:val="20"/>
              </w:rPr>
            </w:pPr>
            <w:r w:rsidRPr="00FC36B0">
              <w:rPr>
                <w:sz w:val="20"/>
                <w:szCs w:val="20"/>
              </w:rPr>
              <w:t>освоить основные приёмы работы с учебником; планировать учебную деятельность при работе с учебником, тетрадью «Мой тренажёр»; аргументировать свою точку зрения; сравнивать разные точки зрения; владеть устной и письменной речью, уметь строить монологическое высказывание; создавать и преобразовывать модели и схемы для решения задач; формировать действия целеполагания; планировать пути достижения цели; самостоятельно оценивать правильность выполнения действия и вносить необходимые коррективы; адекватно использовать речевые средства для объяснения содержания совершаемых действий; самостоятельно контролировать своё время и управлять им</w:t>
            </w:r>
          </w:p>
        </w:tc>
        <w:tc>
          <w:tcPr>
            <w:tcW w:w="2218" w:type="dxa"/>
          </w:tcPr>
          <w:p w:rsidR="00385863" w:rsidRPr="00FC36B0" w:rsidRDefault="00385863" w:rsidP="00385863">
            <w:r w:rsidRPr="00FC36B0">
              <w:t>вести диалог на основе взаимного уважения; корректно отстаивать свою позицию; понимать существование разных мнений и подходов к решению проблемы; использовать адекватные языковые средства для выражения своих мыслей</w:t>
            </w:r>
          </w:p>
        </w:tc>
        <w:tc>
          <w:tcPr>
            <w:tcW w:w="3272" w:type="dxa"/>
          </w:tcPr>
          <w:p w:rsidR="00385863" w:rsidRPr="007C3064" w:rsidRDefault="00385863" w:rsidP="00385863">
            <w:r w:rsidRPr="007C3064">
              <w:rPr>
                <w:i/>
              </w:rPr>
              <w:t>Виды:</w:t>
            </w:r>
            <w:r w:rsidRPr="007C3064">
              <w:t xml:space="preserve"> определяют значение географических знаний в современной жизни; определяют главные задачи современной географии; выявляют роль географической науки в жизни общества; устанавливают основные приёмы работы с учебником</w:t>
            </w:r>
          </w:p>
          <w:p w:rsidR="00385863" w:rsidRPr="005E1C53" w:rsidRDefault="00385863" w:rsidP="00385863">
            <w:r w:rsidRPr="007C3064">
              <w:rPr>
                <w:i/>
              </w:rPr>
              <w:t>Формы:</w:t>
            </w:r>
            <w:r w:rsidRPr="007C3064">
              <w:t xml:space="preserve"> работа со шмуцтитулом; работа с текстом учебника; участие в обсуждении темы «Наш географический опыт»; работа со схемами «Задачи географии», «Как построен учебник»; составление схемы «Методы географической науки»; участие в обсуждении значимости географии для себя лично и для общества; работа с календарём погоды</w:t>
            </w:r>
          </w:p>
        </w:tc>
      </w:tr>
      <w:tr w:rsidR="00385863" w:rsidRPr="005E1C53" w:rsidTr="00385863">
        <w:trPr>
          <w:cantSplit/>
          <w:trHeight w:val="232"/>
        </w:trPr>
        <w:tc>
          <w:tcPr>
            <w:tcW w:w="16410" w:type="dxa"/>
            <w:gridSpan w:val="9"/>
          </w:tcPr>
          <w:p w:rsidR="00385863" w:rsidRPr="00B32133" w:rsidRDefault="00385863" w:rsidP="003858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какой Земле мы живём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Pr="005E1C53" w:rsidRDefault="00385863" w:rsidP="00385863">
            <w:pPr>
              <w:jc w:val="center"/>
            </w:pPr>
            <w:r>
              <w:lastRenderedPageBreak/>
              <w:t>2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Как люди открывали Землю (1)</w:t>
            </w:r>
          </w:p>
          <w:p w:rsidR="00385863" w:rsidRPr="002D00D4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Pr="007C3064" w:rsidRDefault="00385863" w:rsidP="00385863">
            <w:r>
              <w:t>Выдающиеся географические открытия в древности и в эпоху Великих географических открытий. Знаменитые путешественники и исследователи древности и Средневековья</w:t>
            </w:r>
          </w:p>
        </w:tc>
        <w:tc>
          <w:tcPr>
            <w:tcW w:w="2343" w:type="dxa"/>
          </w:tcPr>
          <w:p w:rsidR="00385863" w:rsidRPr="007C3064" w:rsidRDefault="00385863" w:rsidP="00385863">
            <w:r>
              <w:t>знать из истории географии факты развития знаний о форме Земли, о материках и океанах, об отражении их на картах; уметь показывать по карте пути экспедиций Х. Колумба и Ф. Магеллана; уметь наносить на контурную карту пути экспедиций Х. Колумба и Ф. Магеллана; готовить с помощью карт и дополнительных источников географической информации краткое сообщение об одном из маршрутов путешествий и результатах его географического открытия</w:t>
            </w:r>
          </w:p>
        </w:tc>
        <w:tc>
          <w:tcPr>
            <w:tcW w:w="2274" w:type="dxa"/>
          </w:tcPr>
          <w:p w:rsidR="00385863" w:rsidRPr="00FC36B0" w:rsidRDefault="00385863" w:rsidP="00385863">
            <w:pPr>
              <w:rPr>
                <w:sz w:val="20"/>
                <w:szCs w:val="20"/>
              </w:rPr>
            </w:pPr>
            <w:r>
              <w:t xml:space="preserve">планировать учебную деятельность при изучении темы; аргументировать свою точку зрения; владеть устной и письменной речью, строить монологическое высказывание; устанавливать и сравнивать разные точки зрения; формировать действия целеполагания;  </w:t>
            </w:r>
            <w:r w:rsidRPr="007C3064">
              <w:t>самостоятельно оценивать правильность выполнения действия и вносить необходимые коррективы; адекватно использовать речевые средства для объяснения содержания совершаемых действий; самостоятельно контролир</w:t>
            </w:r>
            <w:r>
              <w:t>овать своё время и управлять им</w:t>
            </w:r>
          </w:p>
        </w:tc>
        <w:tc>
          <w:tcPr>
            <w:tcW w:w="2218" w:type="dxa"/>
          </w:tcPr>
          <w:p w:rsidR="00385863" w:rsidRPr="00FC36B0" w:rsidRDefault="00385863" w:rsidP="00385863">
            <w:r>
              <w:t>проявлять устойчивый познавательный интерес и готовность к самообразованию; использовать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позицию; осваивать общемировое культурное наследие</w:t>
            </w:r>
          </w:p>
        </w:tc>
        <w:tc>
          <w:tcPr>
            <w:tcW w:w="3272" w:type="dxa"/>
          </w:tcPr>
          <w:p w:rsidR="00385863" w:rsidRPr="00CF2E35" w:rsidRDefault="00385863" w:rsidP="00385863">
            <w:pPr>
              <w:rPr>
                <w:sz w:val="22"/>
              </w:rPr>
            </w:pPr>
            <w:r w:rsidRPr="00CF2E35">
              <w:rPr>
                <w:i/>
                <w:sz w:val="22"/>
              </w:rPr>
              <w:t>Виды:</w:t>
            </w:r>
            <w:r w:rsidRPr="00CF2E35">
              <w:rPr>
                <w:sz w:val="22"/>
              </w:rPr>
              <w:t>выявляют изменения представлений о Земле у людей в древности, в эпоху Великих географических открытий; определяют вклад Аристотеля, Эратосфена, Птолемея, Марко Поло, А. Никитина, Васко да Гамы, Х. Колумба, Ф. Магеллана в развитие географической науки; выявляют значение эпохи Великих географических открытий для человечества; систематизируют информацию о путешествиях и открытиях в древности и эпоху Великих географических открытий</w:t>
            </w:r>
          </w:p>
          <w:p w:rsidR="00385863" w:rsidRPr="00CF2E35" w:rsidRDefault="00385863" w:rsidP="00385863">
            <w:pPr>
              <w:rPr>
                <w:i/>
                <w:sz w:val="22"/>
              </w:rPr>
            </w:pPr>
            <w:r w:rsidRPr="00CF2E35">
              <w:rPr>
                <w:i/>
                <w:sz w:val="22"/>
              </w:rPr>
              <w:t>Формы:</w:t>
            </w:r>
            <w:r w:rsidRPr="00CF2E35">
              <w:rPr>
                <w:sz w:val="22"/>
              </w:rPr>
              <w:t xml:space="preserve"> работа со шмуцтитулом; работа с текстом учебника; участие в обсуждении того, как представляли мир древние люди; составление таблиц «Путешественники и учёные», «Значение Великих географических открытий», работа с картой «Маршруты важнейших путешествий»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3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Как люди открывали Землю (2)</w:t>
            </w:r>
          </w:p>
        </w:tc>
        <w:tc>
          <w:tcPr>
            <w:tcW w:w="2511" w:type="dxa"/>
          </w:tcPr>
          <w:p w:rsidR="00385863" w:rsidRDefault="00385863" w:rsidP="00385863">
            <w:r>
              <w:t>Выдающиеся географические открытия и знаменитые путешественники и исследователи Нового и Новейшего времени. Русские землепроходцы – исследователи Сибири и Дальнего Востока. Покорение Северного полюса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из истории географии факты о развитии знаний о материках и океанах, об отражении их на картах; уметь показывать по карте путь путешественников и исследователей (2-3) Нового и Новейшего времени; уметь наносить на контурную карту карте путь путешественников и исследователей (2-3) Нового и Новейшего времени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планировать учебную деятельность при изучении темы; аргументировать свою точку зрения; владеть устной и письменной речью, строить монологическое высказывание; устанавливать и сравнивать разные точки зрения;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использовать речевые средства для объяснения содержания совершаемых действий; </w:t>
            </w:r>
            <w:r w:rsidRPr="007C3064">
              <w:t>самостоятельно контроли</w:t>
            </w:r>
            <w:r>
              <w:t>ровать своё время</w:t>
            </w:r>
            <w:r w:rsidRPr="007C3064">
              <w:t>;</w:t>
            </w:r>
            <w:r>
              <w:t xml:space="preserve"> преобразовывать модели для решения задач; совершать расширенный поиск информации</w:t>
            </w:r>
          </w:p>
        </w:tc>
        <w:tc>
          <w:tcPr>
            <w:tcW w:w="2218" w:type="dxa"/>
          </w:tcPr>
          <w:p w:rsidR="00385863" w:rsidRDefault="00385863" w:rsidP="00385863">
            <w:r>
              <w:t>проявлять устойчивый познавательный интерес и готовность к самообразованию; использовать подходящие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позицию; осваивать общекультурное наследие России и общемировое культурное наследие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выявляют изменения представлений о Земле у людей в новое и Новейшее время; определяют вклад А. Тасмана, Дж. Кука, Ф. Беллинсгаузена и М. Лазарева, Ермака, И. Москвитина, С. Дежнёва, Р. Амудсена и Р. Пири в развитие географической науки; определяют вклад русских землепроходцев в исследование Сибири и Дальнего Востока; систематизируют информацию о путешествиях и открытиях</w:t>
            </w:r>
          </w:p>
          <w:p w:rsidR="00385863" w:rsidRPr="00CF2E35" w:rsidRDefault="00385863" w:rsidP="00385863">
            <w:pPr>
              <w:rPr>
                <w:i/>
                <w:sz w:val="22"/>
              </w:rPr>
            </w:pPr>
            <w:r>
              <w:rPr>
                <w:i/>
              </w:rPr>
              <w:t>Формы:</w:t>
            </w:r>
            <w:r>
              <w:t xml:space="preserve"> </w:t>
            </w:r>
            <w:r w:rsidRPr="007C3064">
              <w:t>работа с текстом учебника;</w:t>
            </w:r>
            <w:r>
              <w:t xml:space="preserve"> участие в обсуждении вклада русских землепроходцев в открытие Сибири, Дальнего Востока; составление таблиц «Путешественники и учёные», «Вклад русских путешественников в освоение новых земель», работа с картой «Маршруты важнейших путешествий»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4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Российские путешественники</w:t>
            </w:r>
          </w:p>
          <w:p w:rsidR="00385863" w:rsidRPr="002D00D4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Default="00385863" w:rsidP="00385863"/>
        </w:tc>
        <w:tc>
          <w:tcPr>
            <w:tcW w:w="2343" w:type="dxa"/>
          </w:tcPr>
          <w:p w:rsidR="00385863" w:rsidRDefault="00385863" w:rsidP="00385863">
            <w:r>
              <w:t>формирование знаний о российских землепроходцах, мореплавателях и путешественниках и их</w:t>
            </w:r>
          </w:p>
          <w:p w:rsidR="00385863" w:rsidRDefault="00385863" w:rsidP="00385863">
            <w:r>
              <w:t>вкладе в изучение территории России, освоение земель и</w:t>
            </w:r>
          </w:p>
          <w:p w:rsidR="00385863" w:rsidRDefault="00385863" w:rsidP="00385863">
            <w:r>
              <w:t>Мирового океана.</w:t>
            </w:r>
          </w:p>
        </w:tc>
        <w:tc>
          <w:tcPr>
            <w:tcW w:w="2274" w:type="dxa"/>
          </w:tcPr>
          <w:p w:rsidR="00385863" w:rsidRDefault="00385863" w:rsidP="00385863">
            <w:r>
              <w:t>интерпретация информации о вкла-</w:t>
            </w:r>
          </w:p>
          <w:p w:rsidR="00385863" w:rsidRDefault="00385863" w:rsidP="00385863">
            <w:r>
              <w:t>де российских путешественников и исследователей в из-</w:t>
            </w:r>
          </w:p>
          <w:p w:rsidR="00385863" w:rsidRDefault="00385863" w:rsidP="00385863">
            <w:r>
              <w:t>учение и освоение территории России на основе коммен-</w:t>
            </w:r>
          </w:p>
          <w:p w:rsidR="00385863" w:rsidRDefault="00385863" w:rsidP="00385863">
            <w:r>
              <w:t>тированного чтения.</w:t>
            </w:r>
          </w:p>
        </w:tc>
        <w:tc>
          <w:tcPr>
            <w:tcW w:w="2218" w:type="dxa"/>
          </w:tcPr>
          <w:p w:rsidR="00385863" w:rsidRPr="00B94575" w:rsidRDefault="00385863" w:rsidP="00385863">
            <w:r w:rsidRPr="00B94575">
              <w:t>воспитание патриотизма, любви и уваже-</w:t>
            </w:r>
          </w:p>
          <w:p w:rsidR="00385863" w:rsidRPr="00B94575" w:rsidRDefault="00385863" w:rsidP="00385863">
            <w:r w:rsidRPr="00B94575">
              <w:t>ния к Отечеству, чувства гордости за прошлое многона-</w:t>
            </w:r>
          </w:p>
          <w:p w:rsidR="00385863" w:rsidRPr="00B94575" w:rsidRDefault="00385863" w:rsidP="00385863">
            <w:r w:rsidRPr="00B94575">
              <w:t>ционального народа страны; осознание вклада землепро-</w:t>
            </w:r>
          </w:p>
          <w:p w:rsidR="00385863" w:rsidRPr="00B94575" w:rsidRDefault="00385863" w:rsidP="00385863">
            <w:r w:rsidRPr="00B94575">
              <w:t>ходцев, путешественников и исследователей в изучение и</w:t>
            </w:r>
          </w:p>
          <w:p w:rsidR="00385863" w:rsidRPr="00B94575" w:rsidRDefault="00385863" w:rsidP="00385863">
            <w:r w:rsidRPr="00B94575">
              <w:t>освоение территории России, других земель и Мирового</w:t>
            </w:r>
          </w:p>
          <w:p w:rsidR="00385863" w:rsidRDefault="00385863" w:rsidP="00385863">
            <w:r w:rsidRPr="00B94575">
              <w:t>океана.</w:t>
            </w:r>
          </w:p>
        </w:tc>
        <w:tc>
          <w:tcPr>
            <w:tcW w:w="3272" w:type="dxa"/>
          </w:tcPr>
          <w:p w:rsidR="00385863" w:rsidRDefault="00385863" w:rsidP="00385863">
            <w:r>
              <w:t>комментированное чтение; со-</w:t>
            </w:r>
          </w:p>
          <w:p w:rsidR="00385863" w:rsidRDefault="00385863" w:rsidP="00385863">
            <w:r>
              <w:t>ставление систематизирующей таблицы на основе текста</w:t>
            </w:r>
          </w:p>
          <w:p w:rsidR="00385863" w:rsidRPr="00B94575" w:rsidRDefault="00385863" w:rsidP="00385863">
            <w:r>
              <w:t>параграфа.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5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География сегодня</w:t>
            </w:r>
          </w:p>
          <w:p w:rsidR="00385863" w:rsidRDefault="00385863" w:rsidP="00385863">
            <w:r>
              <w:t>Пр.р1. Современные путешественники</w:t>
            </w:r>
          </w:p>
        </w:tc>
        <w:tc>
          <w:tcPr>
            <w:tcW w:w="2511" w:type="dxa"/>
          </w:tcPr>
          <w:p w:rsidR="00385863" w:rsidRDefault="00385863" w:rsidP="00385863">
            <w:r>
              <w:t>Источники географической информации. Географические информационные системы. Значение космических исследований для развития науки и деятельности людей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 географических исследованиях в настоящее время (наблюдения с космических кораблей); знать способы изучения Земли; раскрывать роль различных источников в получении географической информации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планировать пути достижения цели; самостоятельно оценивать правильность выполнения действия и вносить необходимые коррективы; </w:t>
            </w:r>
            <w:r w:rsidRPr="007C3064">
              <w:t>адекватно использовать речевые средства для объяснения содержания совершаемых действий; самостоятельно контролировать своё время</w:t>
            </w:r>
            <w:r>
              <w:t>; создавать и преобразовывать схемы (модели) для решения задачи; осуществлять расширенный поиск информации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значение современных географических исследований для жизни общества; выделяют и анализируют источники географической информации; оценивают роль космических исследований и геоинформационных систем для развития географии; раскрывают значение современных технологий для географической науки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«Источники географической информации»; составление схемы (таблицы) « помощью чего собирают информацию о Земле»; описание одного из источников географической информации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Обобщающее повторение</w:t>
            </w:r>
          </w:p>
        </w:tc>
        <w:tc>
          <w:tcPr>
            <w:tcW w:w="2511" w:type="dxa"/>
          </w:tcPr>
          <w:p w:rsidR="00385863" w:rsidRDefault="00385863" w:rsidP="00385863">
            <w:r>
              <w:t>Обобщение и систематизация знаний и умений по темам: «Введение», «На какой Земле мы живём»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содержание всей темы</w:t>
            </w:r>
          </w:p>
        </w:tc>
        <w:tc>
          <w:tcPr>
            <w:tcW w:w="2274" w:type="dxa"/>
          </w:tcPr>
          <w:p w:rsidR="00385863" w:rsidRDefault="00385863" w:rsidP="00385863">
            <w:r>
              <w:t>осуществлять констатирующий и предвосхищающий контроль по результату и способу действия; осуществлять расширенный поиск информации</w:t>
            </w:r>
          </w:p>
        </w:tc>
        <w:tc>
          <w:tcPr>
            <w:tcW w:w="2218" w:type="dxa"/>
          </w:tcPr>
          <w:p w:rsidR="00385863" w:rsidRDefault="00385863" w:rsidP="00385863">
            <w:r w:rsidRPr="006574BE">
              <w:rPr>
                <w:i/>
              </w:rPr>
              <w:t>оценивать свои возможности для самостоятельного достижения цели определённой сложности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темам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работа с географической картой; работа с текстом учебника (раздел «Обобщение по теме» с 18); работа с заданиями тетради «Мой тренажёр»</w:t>
            </w:r>
          </w:p>
        </w:tc>
      </w:tr>
      <w:tr w:rsidR="00385863" w:rsidRPr="005E1C53" w:rsidTr="00385863">
        <w:trPr>
          <w:cantSplit/>
          <w:trHeight w:val="232"/>
        </w:trPr>
        <w:tc>
          <w:tcPr>
            <w:tcW w:w="16410" w:type="dxa"/>
            <w:gridSpan w:val="9"/>
            <w:vAlign w:val="center"/>
          </w:tcPr>
          <w:p w:rsidR="00385863" w:rsidRPr="00B32133" w:rsidRDefault="00385863" w:rsidP="00385863">
            <w:pPr>
              <w:jc w:val="center"/>
            </w:pPr>
            <w:r w:rsidRPr="00B32133">
              <w:t>Планета Земля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7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Мы во Вселенной</w:t>
            </w:r>
          </w:p>
        </w:tc>
        <w:tc>
          <w:tcPr>
            <w:tcW w:w="2511" w:type="dxa"/>
          </w:tcPr>
          <w:p w:rsidR="00385863" w:rsidRDefault="00385863" w:rsidP="00385863">
            <w:r>
              <w:t>Земля – планета Солнечной системы. Влияние космоса на Землю и условия жизни на ней. Форма и размеры Земли. Материки и океаны, земные оболочки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порядок расположения планет Солнечной системы по отношению к Солнцу; уметь описывать уникальные особенности Земли как планеты; знать форму и размеры Земли; устанавливать географические следствия формы, размеров Земли; называть и показывать на карте материки и океаны планеты; приводить примеры земных оболочек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планировать учебную деятельность при изучении темы; аргументировать свою точку зрения; владеть устной и письменной речью, строить </w:t>
            </w:r>
            <w:r w:rsidRPr="00ED04B2">
              <w:t>монологическое высказывание; устанавливать и сравнивать разные точки зрения; осуществлять действия целеполагания;</w:t>
            </w:r>
            <w:r>
              <w:rPr>
                <w:b/>
              </w:rPr>
              <w:t xml:space="preserve"> </w:t>
            </w:r>
            <w:r>
              <w:t xml:space="preserve">планировать пути достижения цели; самостоятельно оценивать правильность выполнения действия и вносить необходимые коррективы; </w:t>
            </w:r>
            <w:r w:rsidRPr="007C3064">
              <w:t>адекватно использовать речевые средства для объяснения содержания совершаемых действий; самостоятельно контролировать своё время</w:t>
            </w:r>
            <w:r>
              <w:t xml:space="preserve">; преобразовывать модели для решения задачи; строить логическое рассуждение, </w:t>
            </w:r>
            <w:r>
              <w:lastRenderedPageBreak/>
              <w:t>включающее установление причинно-следственных связей; выдвигать гипотезы о связях и закономерностях процессов, объектов</w:t>
            </w:r>
          </w:p>
        </w:tc>
        <w:tc>
          <w:tcPr>
            <w:tcW w:w="2218" w:type="dxa"/>
          </w:tcPr>
          <w:p w:rsidR="00385863" w:rsidRPr="006574BE" w:rsidRDefault="00385863" w:rsidP="00385863">
            <w:pPr>
              <w:rPr>
                <w:i/>
              </w:rPr>
            </w:pPr>
            <w:r>
              <w:lastRenderedPageBreak/>
              <w:t>использовать подходящие адекватные языковые средства для выражения своих мыслей, мотивов и потребностей; вести диалог на основе взаимного уважения; корректно отстаивать свою позицию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приводят доказательства того, что Земля – одна из планет Солнечной системы; производят сравнение Земли с другими планетами Солнечной системы; раскрывают влияние космоса на Землю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</w:t>
            </w:r>
            <w:r w:rsidRPr="007C3064">
              <w:t>работа со шмуцтитулом; работа с текстом учебника;</w:t>
            </w:r>
            <w:r>
              <w:t xml:space="preserve"> работа с картосхемой «Материки и части света»; работа с физической картой полушарий; участие в обсуждении темы «Влияние космоса на Землю»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8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Движения Земли</w:t>
            </w:r>
          </w:p>
        </w:tc>
        <w:tc>
          <w:tcPr>
            <w:tcW w:w="2511" w:type="dxa"/>
          </w:tcPr>
          <w:p w:rsidR="00385863" w:rsidRDefault="00385863" w:rsidP="00385863">
            <w:r>
              <w:t>Движения Земли. Виды движений Земли. Продолжительность года. Экватор, тропики и полярные круги</w:t>
            </w:r>
          </w:p>
        </w:tc>
        <w:tc>
          <w:tcPr>
            <w:tcW w:w="2343" w:type="dxa"/>
          </w:tcPr>
          <w:p w:rsidR="00385863" w:rsidRDefault="00385863" w:rsidP="00385863">
            <w:r>
              <w:t>показывать на глобусе и картах географические полюса, экватор, полярные круги и тропики; называть существенные признаки понятий «экватор», «тропик», «полярный круг», «земная ось», «географический полюс»; называть виды движений Земли; знать продолжительность земных суток, года, величину угла наклона земной оси к плоскости орбиты; раскрывать роль орбитального движения Земли в смене времён года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преобразовывать и создавать схемы (модели) для решения задачи; ; 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адекватно использовать речевые средства для объяснения содержания совершаемых действий; </w:t>
            </w:r>
            <w:r w:rsidRPr="007C3064">
              <w:t>самостоятельно контроли</w:t>
            </w:r>
            <w:r>
              <w:t>ровать своё время</w:t>
            </w:r>
            <w:r w:rsidRPr="007C3064">
              <w:t>;</w:t>
            </w:r>
            <w:r>
              <w:t xml:space="preserve"> строить логическое рассуждение, включающее установление причинно-следственных связей; </w:t>
            </w:r>
            <w:r w:rsidRPr="00ED04B2">
              <w:t>устанавливать и сравнивать разные точки зрения;</w:t>
            </w:r>
            <w:r>
              <w:t xml:space="preserve"> аргументировать свою точку зрения</w:t>
            </w:r>
          </w:p>
        </w:tc>
        <w:tc>
          <w:tcPr>
            <w:tcW w:w="2218" w:type="dxa"/>
          </w:tcPr>
          <w:p w:rsidR="00385863" w:rsidRDefault="00385863" w:rsidP="00385863">
            <w:r>
              <w:t xml:space="preserve">вести диалог на основе взаимного уважения; корректно отстаивать свою позицию; </w:t>
            </w:r>
            <w:r>
              <w:rPr>
                <w:i/>
              </w:rPr>
              <w:t>понимать существование разных мнений и подходов к решению проблемы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объясняют смену времён года на основе анализа схемы орбитального движения Земли; объясняют существенные признаки понятий «экватор», «тропик», «полярный круг», «земная ось», «географический полюс»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со схемой «Обращение Земли вокруг Солнца»; построение схемы «Географические следствия орбитального вращения Земли»; наблюдение движения Земли вокруг Солнца с помощью теллурия; участие в обсуждении вопросов о влиянии смены дня и ночи, времён года на жизнь людей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9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Солнечный свет на Земле</w:t>
            </w:r>
          </w:p>
          <w:p w:rsidR="00385863" w:rsidRPr="004A68BC" w:rsidRDefault="00385863" w:rsidP="00385863">
            <w:r>
              <w:t>Пр.р. 2. Закономерности движения Земли вокруг Солнца</w:t>
            </w:r>
          </w:p>
        </w:tc>
        <w:tc>
          <w:tcPr>
            <w:tcW w:w="2511" w:type="dxa"/>
          </w:tcPr>
          <w:p w:rsidR="00385863" w:rsidRDefault="00385863" w:rsidP="00385863">
            <w:r>
              <w:t>Неравномерность распределения тепла и света на Земле. Высота Солнца над горизонтом. Географические следствия движения Земли. Причины смены дня и ночи, времён года. Дни летнего и зимнего солнцестояния; дни весеннего и осеннего равноденствия. Полярные день и ночь. Пояса освещённости</w:t>
            </w:r>
          </w:p>
        </w:tc>
        <w:tc>
          <w:tcPr>
            <w:tcW w:w="2343" w:type="dxa"/>
          </w:tcPr>
          <w:p w:rsidR="00385863" w:rsidRDefault="00385863" w:rsidP="00385863">
            <w:r>
              <w:t>уметь описывать географические следствия вращения Земли вокруг своей оси, движения вокруг Солнца; объяснять, что происходит на планете в дни солнцестояний и равноденствий; называть пояса освещённости; показывать на схемах и картах пояса освещённости и их границы</w:t>
            </w:r>
          </w:p>
        </w:tc>
        <w:tc>
          <w:tcPr>
            <w:tcW w:w="2274" w:type="dxa"/>
          </w:tcPr>
          <w:p w:rsidR="00385863" w:rsidRDefault="00385863" w:rsidP="00385863">
            <w:r>
              <w:t>преобразовывать и создавать схемы (модели) для решения задачи; 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уметь объяснять содержание совершаемых действий; самостоятельно распределять своё время; строить логическое рассуждение, включающее установление причинно-следственных связей;</w:t>
            </w:r>
            <w:r w:rsidRPr="00ED04B2">
              <w:t xml:space="preserve"> </w:t>
            </w:r>
            <w:r>
              <w:t xml:space="preserve"> выявлять</w:t>
            </w:r>
            <w:r w:rsidRPr="00ED04B2">
              <w:t xml:space="preserve"> и сравнивать разные точки зрения;</w:t>
            </w:r>
            <w:r>
              <w:t xml:space="preserve"> аргументировать свою точку зрения</w:t>
            </w:r>
          </w:p>
        </w:tc>
        <w:tc>
          <w:tcPr>
            <w:tcW w:w="2218" w:type="dxa"/>
          </w:tcPr>
          <w:p w:rsidR="00385863" w:rsidRDefault="00385863" w:rsidP="00385863">
            <w:r>
              <w:t xml:space="preserve">уметь вести диалог на основе взаимного уважения; корректно отстаивать свою позицию; </w:t>
            </w:r>
            <w:r>
              <w:rPr>
                <w:i/>
              </w:rPr>
              <w:t>понимать существование разных мнений и подходов к решению проблемы</w:t>
            </w:r>
          </w:p>
        </w:tc>
        <w:tc>
          <w:tcPr>
            <w:tcW w:w="3272" w:type="dxa"/>
          </w:tcPr>
          <w:p w:rsidR="00385863" w:rsidRPr="00D6512A" w:rsidRDefault="00385863" w:rsidP="00385863">
            <w:pPr>
              <w:rPr>
                <w:sz w:val="22"/>
              </w:rPr>
            </w:pPr>
            <w:r w:rsidRPr="00D6512A">
              <w:rPr>
                <w:i/>
                <w:sz w:val="22"/>
              </w:rPr>
              <w:t xml:space="preserve">Виды: </w:t>
            </w:r>
            <w:r w:rsidRPr="00D6512A">
              <w:rPr>
                <w:sz w:val="22"/>
              </w:rPr>
              <w:t>наблюдают действующую модель движения Земли вокруг Солнца и фиксируют особенности положения планеты в дни солнцестояний и равноденствий; определяют высоту Солнца и продолжительность дня и ночи на разных широтах в разное время года; выявляют зависимость продолжительности суток от вращения Земли вокруг своей оси</w:t>
            </w:r>
          </w:p>
          <w:p w:rsidR="00385863" w:rsidRDefault="00385863" w:rsidP="00385863">
            <w:pPr>
              <w:rPr>
                <w:i/>
              </w:rPr>
            </w:pPr>
            <w:r w:rsidRPr="00D6512A">
              <w:rPr>
                <w:i/>
                <w:sz w:val="22"/>
              </w:rPr>
              <w:t>Формы:</w:t>
            </w:r>
            <w:r w:rsidRPr="00D6512A">
              <w:rPr>
                <w:sz w:val="22"/>
              </w:rPr>
              <w:t xml:space="preserve"> работа с текстом учебника; работа со схемами «Распределение солнечных лучей по поверхности Земли в дни равноденствий», «Распределение солнечных лучей по поверхности Земли в дни равноденствий», «Пояса освещённости»; наблюдение движения Земли вокруг Солнца с помощью теллурия участие в обсуждении влияния смены дня и ночи, времён года на жизнь людей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Обобщающее повторение</w:t>
            </w:r>
          </w:p>
        </w:tc>
        <w:tc>
          <w:tcPr>
            <w:tcW w:w="2511" w:type="dxa"/>
          </w:tcPr>
          <w:p w:rsidR="00385863" w:rsidRDefault="00385863" w:rsidP="00385863">
            <w:r>
              <w:t>Обобщение и систематизация знаний и умений по теме «Планета Земля»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содержание всей темы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осуществлять констатирующий и предвосхищающий контроль по результату и способу действия; осуществлять расширенный поиск информации; </w:t>
            </w:r>
            <w:r w:rsidRPr="006574BE">
              <w:rPr>
                <w:i/>
              </w:rPr>
              <w:t>самостоятельно ставить новые учебные цели и задачи; формировать готовность к самообразованию</w:t>
            </w:r>
          </w:p>
        </w:tc>
        <w:tc>
          <w:tcPr>
            <w:tcW w:w="2218" w:type="dxa"/>
          </w:tcPr>
          <w:p w:rsidR="00385863" w:rsidRDefault="00385863" w:rsidP="00385863">
            <w:r w:rsidRPr="006574BE">
              <w:rPr>
                <w:i/>
              </w:rPr>
              <w:t>оценивать свои возможности для самостоятельного достижения цели определённой сложности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теме</w:t>
            </w:r>
          </w:p>
          <w:p w:rsidR="00385863" w:rsidRPr="00D6512A" w:rsidRDefault="00385863" w:rsidP="00385863">
            <w:pPr>
              <w:rPr>
                <w:i/>
                <w:sz w:val="22"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работа с теллурием, физической картой полушарий; работа с текстом учебника (раздел «Обобщение по теме» с 28); работа с заданиями тетради «Мой тренажёр»</w:t>
            </w:r>
          </w:p>
        </w:tc>
      </w:tr>
      <w:tr w:rsidR="00385863" w:rsidRPr="005E1C53" w:rsidTr="00385863">
        <w:trPr>
          <w:cantSplit/>
          <w:trHeight w:val="232"/>
        </w:trPr>
        <w:tc>
          <w:tcPr>
            <w:tcW w:w="16410" w:type="dxa"/>
            <w:gridSpan w:val="9"/>
            <w:vAlign w:val="center"/>
          </w:tcPr>
          <w:p w:rsidR="00385863" w:rsidRPr="00B8563E" w:rsidRDefault="00385863" w:rsidP="00385863">
            <w:pPr>
              <w:jc w:val="center"/>
            </w:pPr>
            <w:r>
              <w:t>План и карта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11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Ориентирование на местности</w:t>
            </w:r>
          </w:p>
          <w:p w:rsidR="00385863" w:rsidRDefault="00385863" w:rsidP="00385863">
            <w:r>
              <w:t>Пр.р.3. Определение направления сторон света и вычисление азимута</w:t>
            </w:r>
          </w:p>
        </w:tc>
        <w:tc>
          <w:tcPr>
            <w:tcW w:w="2511" w:type="dxa"/>
          </w:tcPr>
          <w:p w:rsidR="00385863" w:rsidRDefault="00385863" w:rsidP="00385863">
            <w:r>
              <w:t>Ориентирование на местности. Стороны горизонта. Компас. Азимут. Ориентирование по Солнцу, Полярной звезде, живым ориентирам. План местности. Особенности изображения местности на плане. аэрофотоснимки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определения понятий «ориентирование», «азимут»; раскрывать существенные признаки понятия «румб»; называть и объяснять способы ориентирования; называть алгоритмы работы с компасом и гномоном; уметь определять азимут по компасу на местности и по плану; уметь ориентироваться на местности по сторонам горизонта; раскрывать роль аэрофотоснимков в создании планов местности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планировать учебную деятельность при изучении темы; давать определения понятиям; владеть устной и письменной речью, строить </w:t>
            </w:r>
            <w:r w:rsidRPr="00ED04B2">
              <w:t>монологическое высказывание;</w:t>
            </w:r>
            <w:r>
              <w:t xml:space="preserve"> уметь объяснять содержание совершаемых действий; уметь аргументировать свою точку зрения;  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создавать и преобразовывать модели для решения задачи</w:t>
            </w:r>
          </w:p>
        </w:tc>
        <w:tc>
          <w:tcPr>
            <w:tcW w:w="2218" w:type="dxa"/>
          </w:tcPr>
          <w:p w:rsidR="00385863" w:rsidRPr="006574BE" w:rsidRDefault="00385863" w:rsidP="00385863">
            <w:pPr>
              <w:rPr>
                <w:i/>
              </w:rPr>
            </w:pPr>
            <w:r>
              <w:t>использовать подходящие адекватные языковые средства для выражения своих мыслей, мотивов и потребностей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определение направления по компасу, Солнцу, Полярной звезде, живым ориентирам; определение азимута; определение особенностей плана местности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</w:t>
            </w:r>
            <w:r w:rsidRPr="007C3064">
              <w:t>работа со шмуцтитулом; работа с текстом учебника;</w:t>
            </w:r>
            <w:r>
              <w:t xml:space="preserve"> работа со схемами по определению направлений, азимута; ориентирование на местности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Земная поверхность на плане и карте (1)</w:t>
            </w:r>
          </w:p>
          <w:p w:rsidR="00385863" w:rsidRPr="00C41D25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Default="00385863" w:rsidP="00385863">
            <w:r>
              <w:t>Условные знаки. Масштаб и его виды. Измерение расстояний с помощью масштаба</w:t>
            </w:r>
          </w:p>
        </w:tc>
        <w:tc>
          <w:tcPr>
            <w:tcW w:w="2343" w:type="dxa"/>
          </w:tcPr>
          <w:p w:rsidR="00385863" w:rsidRDefault="00385863" w:rsidP="00385863">
            <w:r>
              <w:t>приводить примеры географических объектов, легко распознаваемых на планах; знать определение понятия «масштаб» называть виды масштаба; объяснять необходимость дешифрования аэрофотоснимков</w:t>
            </w:r>
          </w:p>
        </w:tc>
        <w:tc>
          <w:tcPr>
            <w:tcW w:w="2274" w:type="dxa"/>
          </w:tcPr>
          <w:p w:rsidR="00385863" w:rsidRPr="00746311" w:rsidRDefault="00385863" w:rsidP="00385863">
            <w:pPr>
              <w:rPr>
                <w:sz w:val="22"/>
              </w:rPr>
            </w:pPr>
            <w:r w:rsidRPr="00746311">
              <w:rPr>
                <w:sz w:val="22"/>
              </w:rPr>
              <w:t>давать определения понятиям; владеть устной и письменной речью, строить монологическое высказывание; адекватно использовать речевые средства для объяснения содержания совершаемых действий; уметь аргументировать свою точку зрения;  формировать действия целеполагания;  уметь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создавать и преобразовывать модели для решения задач; осуществлять логическую операцию по установлению родовых отношений, ограничению понятий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подходящие адекватные языковые средства для выражения своих мыслей, мотивов и потребностей</w:t>
            </w:r>
          </w:p>
        </w:tc>
        <w:tc>
          <w:tcPr>
            <w:tcW w:w="3272" w:type="dxa"/>
          </w:tcPr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Виды:</w:t>
            </w:r>
            <w:r>
              <w:t xml:space="preserve"> определяют с помощью условных знаков изображённые на плане объекты; измеряют расстояния на местности и плане; определяют направления на местности и плане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Земная поверхность на плане и карте (2)</w:t>
            </w:r>
          </w:p>
        </w:tc>
        <w:tc>
          <w:tcPr>
            <w:tcW w:w="2511" w:type="dxa"/>
          </w:tcPr>
          <w:p w:rsidR="00385863" w:rsidRDefault="00385863" w:rsidP="00385863">
            <w:r>
              <w:t>Способы изображения неровностей земной поверхности на плоскости. Относительная высота. Горизонтали. Определение относительной высоты точек и форм рельефа местности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определение понятий «горизонталь», «абсолютная высота», «относительная высота»; называть способы изображения неровностей земной поверхности на плане и карте; уметь определять высоты точек местности; уметь определять формы рельефа на плане и карте; устанавливать взаимосвязи между густотой горизонталей и крутизной склонов</w:t>
            </w:r>
          </w:p>
        </w:tc>
        <w:tc>
          <w:tcPr>
            <w:tcW w:w="2274" w:type="dxa"/>
          </w:tcPr>
          <w:p w:rsidR="00385863" w:rsidRPr="00746311" w:rsidRDefault="00385863" w:rsidP="00385863">
            <w:pPr>
              <w:rPr>
                <w:sz w:val="22"/>
              </w:rPr>
            </w:pPr>
            <w:r>
              <w:t xml:space="preserve">давать определения понятиям; владеть устной и письменной речью, строить </w:t>
            </w:r>
            <w:r w:rsidRPr="00ED04B2">
              <w:t>монологическое высказывание;</w:t>
            </w:r>
            <w:r>
              <w:t xml:space="preserve"> адекватно использовать речевые средства для объяснения содержания совершаемых действий; аргументировать свою точку зрения; 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самостоятельно распределять своё время; преобразовывать модели для решения учебных задач; строить логическое рассуждение, включающее установление причинно-</w:t>
            </w:r>
            <w:r>
              <w:lastRenderedPageBreak/>
              <w:t>следственных связей</w:t>
            </w:r>
          </w:p>
        </w:tc>
        <w:tc>
          <w:tcPr>
            <w:tcW w:w="2218" w:type="dxa"/>
          </w:tcPr>
          <w:p w:rsidR="00385863" w:rsidRDefault="00385863" w:rsidP="00385863">
            <w:r>
              <w:lastRenderedPageBreak/>
              <w:t>использовать языковые средства для выражения своих мыслей, мотивов и потребностей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с помощью условных знаков изображённых на плане объекты земной поверхности; измеряют высоты точек на местности; определяют формы рельефа и высоты точек местности на плане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«Абсолютная и относительная высота»; определение (измерение высоты точек местности на плане и местности)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14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 w:rsidRPr="007C7592">
              <w:t>Учимся с «Полярной звездой»</w:t>
            </w:r>
          </w:p>
          <w:p w:rsidR="00385863" w:rsidRPr="00C41D25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Default="00385863" w:rsidP="00385863">
            <w:r>
              <w:t>Топографическая карта. Способы глазомерной съёмки местности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условные знаки плана местности; понимать значение понятий «полярная съёмка» и «маршрутная съёмка»; знать различия между полярной и маршрутной съёмками местности; строить простейшие планы местности; ориентироваться по плану местности</w:t>
            </w:r>
          </w:p>
        </w:tc>
        <w:tc>
          <w:tcPr>
            <w:tcW w:w="2274" w:type="dxa"/>
          </w:tcPr>
          <w:p w:rsidR="00385863" w:rsidRDefault="00385863" w:rsidP="00385863">
            <w:r>
              <w:t>осуществлять логическую операцию по установлению родовых отношений, ограничению понятий; обобщать понятия; создавать схемы (модели) для решения задач; отображать в речи содержания совершаемых действий;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самостоятельно контролировать своё время; оценивать трудность решения задачи</w:t>
            </w:r>
          </w:p>
        </w:tc>
        <w:tc>
          <w:tcPr>
            <w:tcW w:w="2218" w:type="dxa"/>
          </w:tcPr>
          <w:p w:rsidR="00385863" w:rsidRDefault="00385863" w:rsidP="00385863">
            <w:r>
              <w:t xml:space="preserve">использовать адекватные языковые средства для выражения своих мыслей, мотивов и потребностей; </w:t>
            </w:r>
            <w:r>
              <w:rPr>
                <w:i/>
              </w:rPr>
              <w:t>адекватно оценивать свои возможности для достижения цели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составляют и читают простейший план местности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планом местности по результатам съёмки местности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15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Проверочная работа «План и карта»</w:t>
            </w:r>
          </w:p>
        </w:tc>
        <w:tc>
          <w:tcPr>
            <w:tcW w:w="2511" w:type="dxa"/>
          </w:tcPr>
          <w:p w:rsidR="00385863" w:rsidRDefault="00385863" w:rsidP="00385863"/>
        </w:tc>
        <w:tc>
          <w:tcPr>
            <w:tcW w:w="2343" w:type="dxa"/>
          </w:tcPr>
          <w:p w:rsidR="00385863" w:rsidRDefault="00385863" w:rsidP="00385863"/>
        </w:tc>
        <w:tc>
          <w:tcPr>
            <w:tcW w:w="2274" w:type="dxa"/>
          </w:tcPr>
          <w:p w:rsidR="00385863" w:rsidRDefault="00385863" w:rsidP="00385863"/>
        </w:tc>
        <w:tc>
          <w:tcPr>
            <w:tcW w:w="2218" w:type="dxa"/>
          </w:tcPr>
          <w:p w:rsidR="00385863" w:rsidRDefault="00385863" w:rsidP="00385863"/>
        </w:tc>
        <w:tc>
          <w:tcPr>
            <w:tcW w:w="3272" w:type="dxa"/>
          </w:tcPr>
          <w:p w:rsidR="00385863" w:rsidRDefault="00385863" w:rsidP="00385863">
            <w:pPr>
              <w:rPr>
                <w:i/>
              </w:rPr>
            </w:pP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Pr="007C7592" w:rsidRDefault="00385863" w:rsidP="00385863">
            <w:r>
              <w:t>Географическая карта</w:t>
            </w:r>
          </w:p>
        </w:tc>
        <w:tc>
          <w:tcPr>
            <w:tcW w:w="2511" w:type="dxa"/>
          </w:tcPr>
          <w:p w:rsidR="00385863" w:rsidRDefault="00385863" w:rsidP="00385863">
            <w:r>
              <w:t>Глобус – объёмная модель Земли. Географическая карта, её отличие от плана. Свойства географической карты. Легенда карты, виды условных знаков. Классификация карт по масштабу, охвату территории и содержанию. Географические карты в жизни человека. Космические снимки</w:t>
            </w:r>
          </w:p>
        </w:tc>
        <w:tc>
          <w:tcPr>
            <w:tcW w:w="2343" w:type="dxa"/>
          </w:tcPr>
          <w:p w:rsidR="00385863" w:rsidRDefault="00385863" w:rsidP="00385863">
            <w:r>
              <w:t>называть различные виды изображения земной поверхности; знать определения понятий «карта», «глобус», «атлас»; уметь называть виды и свойства карт; приводить примеры объектов, легко распознаваемых на картах; различать карты по масштабу, охвату территории и содержанию; объяснять необходимость дешифрования космических снимков; раскрывать назначение географических карт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давать определения понятиям; осуществлять классификацию, самостоятельно выбирая основания и критерии для указанной логической операции; обобщать понятия; составлять схемы (модели) для решения задач; адекватно использовать речевые средства для объяснения содержания совершаемых действий; аргументировать свою точку зрения;  формировать действия целеполагания;  планировать пути достижения цели; самостоятельно оценивать правильность выполнения действия и вносить необходимые коррективы; самостоятельно контролировать своё время; оценивать трудность решения задачи; </w:t>
            </w:r>
            <w:r>
              <w:lastRenderedPageBreak/>
              <w:t>осуществлять расширенный поиск информации</w:t>
            </w:r>
          </w:p>
        </w:tc>
        <w:tc>
          <w:tcPr>
            <w:tcW w:w="2218" w:type="dxa"/>
          </w:tcPr>
          <w:p w:rsidR="00385863" w:rsidRDefault="00385863" w:rsidP="00385863">
            <w:r>
              <w:lastRenderedPageBreak/>
              <w:t>использовать адекватные языковые средства для выражения своих мыслей; вести диалог на основе взаимного уважения; корректно отстаивать свою позицию; понимать существование разных мнений и подходов к решению проблем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сравнивают планы местности и географические карты; определяют направления на глобусе; выделяют основные свойства карты; классифицируют карты атласа по масштабу, охвату территории и содержанию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 глобусом; составление схемы «Свойства географической карты»; работа с физической и политической картами полушарий, физической картой России4 сопоставление изображений объектов на географической карте и космическом снимке; участие в обсуждении роли карт в жизни человека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17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Градусная сетка</w:t>
            </w:r>
          </w:p>
        </w:tc>
        <w:tc>
          <w:tcPr>
            <w:tcW w:w="2511" w:type="dxa"/>
          </w:tcPr>
          <w:p w:rsidR="00385863" w:rsidRDefault="00385863" w:rsidP="00385863">
            <w:r>
              <w:t>Градусная сетка, её предназначение. Параллели и меридианы. Градусная сетка на глобусе и картах. Определение направлений и расстояний по карте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определения понятий «параллель», «экватор», «меридиан», «градусная сетка»; уметь называть (показывать) экватор, параллели, меридианы 0° и 180</w:t>
            </w:r>
            <w:r>
              <w:rPr>
                <w:rFonts w:asciiTheme="minorBidi" w:hAnsiTheme="minorBidi"/>
              </w:rPr>
              <w:t>°</w:t>
            </w:r>
            <w:r>
              <w:t>, географические полюсы; определять стороны горизонта; объяснять назначение градусной сетки; уметь работать с масштабом</w:t>
            </w:r>
          </w:p>
        </w:tc>
        <w:tc>
          <w:tcPr>
            <w:tcW w:w="2274" w:type="dxa"/>
          </w:tcPr>
          <w:p w:rsidR="00385863" w:rsidRDefault="00385863" w:rsidP="00385863">
            <w:r>
              <w:t>давать определения понятиям; строить логическое рассуждение, включающее установление причинно-следственных связей; составлять и использовать схемы (модели) для решения задач; обобщать понятия – осуществлять логическую операцию перехода от видовых признаков к родовому понятию; владеть устной (письменной) речью, строить монологическое высказывание; адекватно использовать речевые средства для объяснения содержания совершаемых действий</w:t>
            </w:r>
          </w:p>
        </w:tc>
        <w:tc>
          <w:tcPr>
            <w:tcW w:w="2218" w:type="dxa"/>
          </w:tcPr>
          <w:p w:rsidR="00385863" w:rsidRDefault="00385863" w:rsidP="00385863">
            <w:r>
              <w:t xml:space="preserve">использовать адекватные языковые средства для выражения своих мыслей; </w:t>
            </w:r>
            <w:r>
              <w:rPr>
                <w:i/>
              </w:rPr>
              <w:t>адекватно оценивать свои возможности для достижения цели определённой сложности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выявляют на глобусе и карте (полушарий, России) элементы градусной сети; определяют и измеряют направления и расстояния по карте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глобусом, картой полушарий, физической картой России; работа со схемой «Параллели и меридианы. Направления, показываемые ими»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18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Географические координаты (1)</w:t>
            </w:r>
          </w:p>
        </w:tc>
        <w:tc>
          <w:tcPr>
            <w:tcW w:w="2511" w:type="dxa"/>
          </w:tcPr>
          <w:p w:rsidR="00385863" w:rsidRDefault="00385863" w:rsidP="00385863">
            <w:r>
              <w:t>Географические координаты. Географическая широта. Определение географической широты объектов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определения понятий «географические координаты», «географическая широта»; уметь определять на карте географическую широту объекта</w:t>
            </w:r>
          </w:p>
        </w:tc>
        <w:tc>
          <w:tcPr>
            <w:tcW w:w="2274" w:type="dxa"/>
          </w:tcPr>
          <w:p w:rsidR="00385863" w:rsidRDefault="00385863" w:rsidP="00385863">
            <w:r>
              <w:t>давать определения понятиям; преобразовывать схемы (модели) для решения задачи; владеть устной (письменной ) речью, строить монологическое высказывание; формировать действия целеполагания; планировать пути достижения цели; адекватно использовать речевые средства для объяснения содержания совершаемых действий; самостоятельно контролировать время и управлять им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географическую широту объекта по глобусу и карте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глобусом, физической картой полушарий, России; работа со схемой «Определение географической широты»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19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Географические координаты (2)</w:t>
            </w:r>
          </w:p>
          <w:p w:rsidR="00385863" w:rsidRPr="00C41D25" w:rsidRDefault="00385863" w:rsidP="00385863">
            <w:pPr>
              <w:rPr>
                <w:color w:val="FF0000"/>
              </w:rPr>
            </w:pPr>
            <w:r w:rsidRPr="004A68BC">
              <w:t xml:space="preserve">Пр. 8. </w:t>
            </w:r>
            <w:r>
              <w:t>Определение географических координат</w:t>
            </w:r>
          </w:p>
        </w:tc>
        <w:tc>
          <w:tcPr>
            <w:tcW w:w="2511" w:type="dxa"/>
          </w:tcPr>
          <w:p w:rsidR="00385863" w:rsidRDefault="00385863" w:rsidP="00385863">
            <w:r>
              <w:t>Географическая долгота. Определение географической долготы объектов. Часовые пояса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определение понятия «географическая долгота»; уметь определять на карте географическую долготу объекта; уметь определять на карте и глобусе географические координаты объектов, по географическим координатам находить объекты на карте и глобусе; уметь определять расстояния с помощью градусной сетки, используя длину дуг одного градуса меридиана и параллелей; раскрывать практическое значение выделения часовых поясов; уметь с помощью карты решать простейшие задачи на определение времени</w:t>
            </w:r>
          </w:p>
        </w:tc>
        <w:tc>
          <w:tcPr>
            <w:tcW w:w="2274" w:type="dxa"/>
          </w:tcPr>
          <w:p w:rsidR="00385863" w:rsidRDefault="00385863" w:rsidP="00385863">
            <w:r>
              <w:t>давать определения понятиям; преобразовывать схемы (модели) для решения задачи; владеть устной (письменной ) речью, строить монологическое высказывание;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корректив; адекватно использовать речевые средства для объяснения содержания совершаемых действий; самостоятельно контролировать время и управлять им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географическую долготу объекта по глобусу и карте; определяют географические координаты объекта на карте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глобусом, физической картой полушарий, России; работа с текстом учебника; работа со схемой «Определение географической долготы»; составление схемы «Географические координаты»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20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Pr="007C7592" w:rsidRDefault="00385863" w:rsidP="00385863">
            <w:r>
              <w:t>Проверочная работа «Географические координаты»</w:t>
            </w:r>
          </w:p>
        </w:tc>
        <w:tc>
          <w:tcPr>
            <w:tcW w:w="2511" w:type="dxa"/>
          </w:tcPr>
          <w:p w:rsidR="00385863" w:rsidRDefault="00385863" w:rsidP="00385863"/>
        </w:tc>
        <w:tc>
          <w:tcPr>
            <w:tcW w:w="2343" w:type="dxa"/>
          </w:tcPr>
          <w:p w:rsidR="00385863" w:rsidRDefault="00385863" w:rsidP="00385863"/>
        </w:tc>
        <w:tc>
          <w:tcPr>
            <w:tcW w:w="2274" w:type="dxa"/>
          </w:tcPr>
          <w:p w:rsidR="00385863" w:rsidRPr="00FF0F3F" w:rsidRDefault="00385863" w:rsidP="00385863">
            <w:pPr>
              <w:rPr>
                <w:sz w:val="22"/>
              </w:rPr>
            </w:pPr>
          </w:p>
        </w:tc>
        <w:tc>
          <w:tcPr>
            <w:tcW w:w="2218" w:type="dxa"/>
          </w:tcPr>
          <w:p w:rsidR="00385863" w:rsidRDefault="00385863" w:rsidP="00385863"/>
        </w:tc>
        <w:tc>
          <w:tcPr>
            <w:tcW w:w="3272" w:type="dxa"/>
          </w:tcPr>
          <w:p w:rsidR="00385863" w:rsidRDefault="00385863" w:rsidP="00385863">
            <w:pPr>
              <w:rPr>
                <w:i/>
              </w:rPr>
            </w:pP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21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 w:rsidRPr="007C7592">
              <w:t>Учимся с «Полярной звездой»</w:t>
            </w:r>
          </w:p>
        </w:tc>
        <w:tc>
          <w:tcPr>
            <w:tcW w:w="2511" w:type="dxa"/>
          </w:tcPr>
          <w:p w:rsidR="00385863" w:rsidRDefault="00385863" w:rsidP="00385863">
            <w:r>
              <w:t>Чтение карты. Определение направлений, расстояний, местоположения и взаимного расположения объектов, абсолютных высот и глубин на плане и карте. Составление описания местности по планам и картам</w:t>
            </w:r>
          </w:p>
        </w:tc>
        <w:tc>
          <w:tcPr>
            <w:tcW w:w="2343" w:type="dxa"/>
          </w:tcPr>
          <w:p w:rsidR="00385863" w:rsidRDefault="00385863" w:rsidP="00385863">
            <w:r>
              <w:t>уметь читать различные виды карт, планы местности; понимать значение картографических методов исследований</w:t>
            </w:r>
          </w:p>
        </w:tc>
        <w:tc>
          <w:tcPr>
            <w:tcW w:w="2274" w:type="dxa"/>
          </w:tcPr>
          <w:p w:rsidR="00385863" w:rsidRDefault="00385863" w:rsidP="00385863">
            <w:r w:rsidRPr="00FF0F3F">
              <w:rPr>
                <w:sz w:val="22"/>
              </w:rPr>
              <w:t>осуществлять выбор наиболее эффективных способов решения задач в зависимости от конкретных условий; преобразовывать схемы (модели) для решения задачи; владеть устной (письменной) речью, строить монологическое высказывание;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коррективы; адекватно использовать речевые средства для объяснения содержания совершаемых действий; самостоятельно контролировать своё время и управлять им; ар</w:t>
            </w:r>
            <w:r>
              <w:rPr>
                <w:sz w:val="22"/>
              </w:rPr>
              <w:t>гументировать свою точку зрения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направления и расстояния между географическими объектами по планам и картам с помощью линейного, именованного и численного масштабов;  определяют абсолютные и относительные высоты точек земной поверхности по топографической и физической картам; составляют описание маршрута по топографической карте; находят объект по карте и его координаты; выполняют проектное задание в сотрудничестве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планом, физической картой полушарий и России; самостоятельный поиск географической информации и её преобразование</w:t>
            </w:r>
          </w:p>
        </w:tc>
      </w:tr>
      <w:tr w:rsidR="00385863" w:rsidRPr="005E1C53" w:rsidTr="00385863">
        <w:trPr>
          <w:cantSplit/>
          <w:trHeight w:val="232"/>
        </w:trPr>
        <w:tc>
          <w:tcPr>
            <w:tcW w:w="16410" w:type="dxa"/>
            <w:gridSpan w:val="9"/>
            <w:vAlign w:val="center"/>
          </w:tcPr>
          <w:p w:rsidR="00385863" w:rsidRPr="00B8563E" w:rsidRDefault="00385863" w:rsidP="00385863">
            <w:pPr>
              <w:jc w:val="center"/>
            </w:pPr>
            <w:r>
              <w:t>Литосфера – твёрдая оболочка Земли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22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Земная кора – верхняя часть литосферы</w:t>
            </w:r>
          </w:p>
        </w:tc>
        <w:tc>
          <w:tcPr>
            <w:tcW w:w="2511" w:type="dxa"/>
          </w:tcPr>
          <w:p w:rsidR="00385863" w:rsidRDefault="00385863" w:rsidP="00385863">
            <w:r>
              <w:t>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</w:t>
            </w:r>
          </w:p>
        </w:tc>
        <w:tc>
          <w:tcPr>
            <w:tcW w:w="2343" w:type="dxa"/>
          </w:tcPr>
          <w:p w:rsidR="00385863" w:rsidRDefault="00385863" w:rsidP="00385863">
            <w:r w:rsidRPr="009A4A29">
              <w:rPr>
                <w:sz w:val="22"/>
              </w:rPr>
              <w:t xml:space="preserve">уметь называть внешние и внутренние силы Земли; раскрывать влияние внешних и внутренних процессов на изменение рельефа планеты; знать особенности внутреннего строения Земли и земной коры; раскрывать существенные признаки понятий «ядро», «мантия», «земная кора»; знать определения понятий «литосфера», «литосферная плита»; уметь объяснять различия между земной корой и литосферой; понимать соотношение внутренних слоёв Земли; раскрывать основные положения гипотезы движения литосферных плит; называть отличия океанической и континентальной земной коры; называть и показывать современные литосферные плиты; называть и показывать по карте горные системы, расположенные на </w:t>
            </w:r>
            <w:r w:rsidRPr="009A4A29">
              <w:rPr>
                <w:sz w:val="22"/>
              </w:rPr>
              <w:lastRenderedPageBreak/>
              <w:t>границе литосферных плит</w:t>
            </w:r>
          </w:p>
        </w:tc>
        <w:tc>
          <w:tcPr>
            <w:tcW w:w="2274" w:type="dxa"/>
          </w:tcPr>
          <w:p w:rsidR="00385863" w:rsidRDefault="00385863" w:rsidP="00385863">
            <w:r>
              <w:lastRenderedPageBreak/>
              <w:t>планировать учебную деятельность при изучении темы; давать определения понятиям; владеть устной (письменной) речью, строить монологическое высказывание; адекватно использовать речевые средства для объяснения содержания совершаемых действий; аргументировать свою точку зрения; формировать действия целеполагания; планировать пути достижения цели адекватно оценивать правильность выполнения действия, вносить необходимые коррективы; самостоятельно контролировать своё время и управлять им преобразовывать схемы (модели) для решения задачи</w:t>
            </w:r>
          </w:p>
        </w:tc>
        <w:tc>
          <w:tcPr>
            <w:tcW w:w="2218" w:type="dxa"/>
          </w:tcPr>
          <w:p w:rsidR="00385863" w:rsidRDefault="00385863" w:rsidP="00385863">
            <w:pPr>
              <w:rPr>
                <w:i/>
              </w:rPr>
            </w:pPr>
            <w: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выявляют особенности внутренних оболочек Земли; устанавливают по карте границы столкновения и расхождения литосферных плит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со шмуцтитулом; работа с текстом учебника; работа со схемой «Внутреннее строение Земли»; работа с картой «Литосферные плиты»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23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Горные породы, минералы и полезные ископаемые</w:t>
            </w:r>
          </w:p>
          <w:p w:rsidR="00385863" w:rsidRDefault="00385863" w:rsidP="00385863">
            <w:r w:rsidRPr="00042A65">
              <w:t>Пр. 9 «Сравнение свойств горных пород»</w:t>
            </w:r>
          </w:p>
        </w:tc>
        <w:tc>
          <w:tcPr>
            <w:tcW w:w="2511" w:type="dxa"/>
          </w:tcPr>
          <w:p w:rsidR="00385863" w:rsidRDefault="00385863" w:rsidP="00385863">
            <w:r>
              <w:t>Минералы и горные породы. Магматические, осадочные, метаморфические горные породы, их происхождение и свойства. Полезные ископаемые и их виды. Значение полезных ископаемых для человека. Охрана земных недр</w:t>
            </w:r>
          </w:p>
        </w:tc>
        <w:tc>
          <w:tcPr>
            <w:tcW w:w="2343" w:type="dxa"/>
          </w:tcPr>
          <w:p w:rsidR="00385863" w:rsidRPr="009A4A29" w:rsidRDefault="00385863" w:rsidP="00385863">
            <w:pPr>
              <w:rPr>
                <w:sz w:val="22"/>
              </w:rPr>
            </w:pPr>
            <w:r>
              <w:t xml:space="preserve">знать определения понятий «минерал», «горная порода», «полезное ископаемое»; называть основные виды горных пород по происхождению, полезных ископаемых по характеру использования; приводить примеры пород и полезных ископаемых (в т.ч. своей местности); уметь определять, сравнивать горные породы разного происхождения; объяснять взаимосвязь между условиями образования горных пород и их свойствами; давать краткое описание горной породы; понимать условные обозначения основных полезных ископаемых на карте; использовать приобретённые знания и умения в практической деятельности при характеристике горных пород своей местности; раскрывать </w:t>
            </w:r>
            <w:r>
              <w:lastRenderedPageBreak/>
              <w:t>значение охраны земных недр</w:t>
            </w:r>
          </w:p>
        </w:tc>
        <w:tc>
          <w:tcPr>
            <w:tcW w:w="2274" w:type="dxa"/>
          </w:tcPr>
          <w:p w:rsidR="00385863" w:rsidRDefault="00385863" w:rsidP="00385863">
            <w:r>
              <w:lastRenderedPageBreak/>
              <w:t>давать определения понятиям; осуществлять сравнение, классификацию, самостоятельно выбирать основания и критерии для логических операций; проводить наблюдение под руководством учителя; объяснять явления, процессы, связи и отношения, выявляемые в ходе исследования; преобразовывать схемы (модели) для решения задачи; владеть устной (письменной) речью, строить монологическое высказывание</w:t>
            </w:r>
          </w:p>
        </w:tc>
        <w:tc>
          <w:tcPr>
            <w:tcW w:w="2218" w:type="dxa"/>
          </w:tcPr>
          <w:p w:rsidR="00385863" w:rsidRDefault="00385863" w:rsidP="00385863">
            <w:r>
              <w:t>формировать убеждённость в познаваемости окружающего мира и достоверности научного метода его изучения; формировать потребность в самовыражении и самореализации, социальном признании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классифицируют горные породы; описывают по плану минералы и горные породы школьной коллекции; сравнивают свойства горны пород различного происхождения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«иды горных пород»; работа с коллекцией горных пород и минералов, полезных ископаемых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24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Движения земной коры (1)</w:t>
            </w:r>
          </w:p>
        </w:tc>
        <w:tc>
          <w:tcPr>
            <w:tcW w:w="2511" w:type="dxa"/>
          </w:tcPr>
          <w:p w:rsidR="00385863" w:rsidRDefault="00385863" w:rsidP="00385863">
            <w:r>
              <w:t>Движения земной коры: вертикальные, горизонтальные. Землетрясения и их причины. Сейсмические районы и пояса земли. Условия жизни людей в сейсмических районах, обеспечение безопасности населения</w:t>
            </w:r>
          </w:p>
        </w:tc>
        <w:tc>
          <w:tcPr>
            <w:tcW w:w="2343" w:type="dxa"/>
          </w:tcPr>
          <w:p w:rsidR="00385863" w:rsidRDefault="00385863" w:rsidP="00385863">
            <w:r w:rsidRPr="008D366B">
              <w:rPr>
                <w:sz w:val="22"/>
              </w:rPr>
              <w:t>знать определения понятий «землетрясение», «очаг землетрясения», «эпицентр землетрясения»; называть существенные признаки понятий «горст», «грабен», «сброс»; называть виды движений земной коры; приводить примеры изменений в рельефе под воздействием движений в земной коре; описывать изменения в залегании горных пород под действием движений земной коры; описывать процесс возникновения землетрясения; раскрывать закономерности географического распространения землетрясений, условия жизни людей в сейсмических районах; называть и показывать на карте примеры районов современных движений земной коры</w:t>
            </w:r>
          </w:p>
        </w:tc>
        <w:tc>
          <w:tcPr>
            <w:tcW w:w="2274" w:type="dxa"/>
          </w:tcPr>
          <w:p w:rsidR="00385863" w:rsidRDefault="00385863" w:rsidP="00385863">
            <w:r w:rsidRPr="00EF5AF3">
              <w:t>давать определения понятиям</w:t>
            </w:r>
            <w:r>
              <w:rPr>
                <w:b/>
              </w:rPr>
              <w:t xml:space="preserve">; </w:t>
            </w:r>
            <w:r>
              <w:t>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знать правила поведения в чрезвычайных ситуациях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мыслей; понимать ценность жизни и здоровья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выявляют закономерности распространения землетрясений; устанавливают с помощью географических карт сейсмические районы и пояса Земли; наносят на контурную карту районы землетрясений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 иллюстрациями «Схемы залегания горных пород», «Схема землетрясения»; работа с картой «Землетрясения и вулканизм»; работа с физической картой полушарий; участие в обсуждении правил поведения при землетрясениях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25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Движения земной коры (2)</w:t>
            </w:r>
          </w:p>
        </w:tc>
        <w:tc>
          <w:tcPr>
            <w:tcW w:w="2511" w:type="dxa"/>
          </w:tcPr>
          <w:p w:rsidR="00385863" w:rsidRDefault="00385863" w:rsidP="00385863">
            <w:r>
              <w:t>Вулканизм. Строение вулкана. Типы вулканов. Гейзеры. Тихоокеанское огненное кольцо</w:t>
            </w:r>
          </w:p>
        </w:tc>
        <w:tc>
          <w:tcPr>
            <w:tcW w:w="2343" w:type="dxa"/>
          </w:tcPr>
          <w:p w:rsidR="00385863" w:rsidRPr="008D366B" w:rsidRDefault="00385863" w:rsidP="00385863">
            <w:pPr>
              <w:rPr>
                <w:sz w:val="22"/>
              </w:rPr>
            </w:pPr>
            <w:r>
              <w:t>знать определения понятий «вулкан», «очаг магмы», «жерло», «кратер», гейзер»; приводить примеры действующих и потухших вулканов; описывать процесс извержения вулкана; раскрывать закономерности географического распространения вулканизма; определять по карте абсолютную высоту вулканов и их географические координаты; называть и показывать на карте вулканы; уметь обозначать на карте вулканы</w:t>
            </w:r>
          </w:p>
        </w:tc>
        <w:tc>
          <w:tcPr>
            <w:tcW w:w="2274" w:type="dxa"/>
          </w:tcPr>
          <w:p w:rsidR="00385863" w:rsidRPr="00EF5AF3" w:rsidRDefault="00385863" w:rsidP="00385863">
            <w:r w:rsidRPr="001951F2">
              <w:rPr>
                <w:sz w:val="22"/>
              </w:rPr>
              <w:t>давать определения понятиям; 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осуществлять сравнение, классификацию, самостоятельно выбирать основания и критерии для логических операций; адекватно использовать речевые средства для объяснения содержания совершаемых действий; знать правила поведения в чрезвычайных ситуациях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мыслей; понимать ценность жизни и здоровья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выявляют закономерности распространения вулканизма; наносят на контурную карту районы вулканизма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«Строение вулкана»; работа с картой «Землетрясения и вулканизм»; работа с физической картой полушарий, физической картой России, контурной картой; участие в обсуждении правил поведения при извержении вулкана</w:t>
            </w:r>
          </w:p>
        </w:tc>
      </w:tr>
      <w:tr w:rsidR="00385863" w:rsidRPr="005E1C53" w:rsidTr="00385863">
        <w:trPr>
          <w:cantSplit/>
          <w:trHeight w:val="20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t>26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Проверочная работа «Литосфера. Часть 1»</w:t>
            </w:r>
          </w:p>
        </w:tc>
        <w:tc>
          <w:tcPr>
            <w:tcW w:w="2511" w:type="dxa"/>
          </w:tcPr>
          <w:p w:rsidR="00385863" w:rsidRDefault="00385863" w:rsidP="00385863"/>
        </w:tc>
        <w:tc>
          <w:tcPr>
            <w:tcW w:w="2343" w:type="dxa"/>
          </w:tcPr>
          <w:p w:rsidR="00385863" w:rsidRDefault="00385863" w:rsidP="00385863"/>
        </w:tc>
        <w:tc>
          <w:tcPr>
            <w:tcW w:w="2274" w:type="dxa"/>
          </w:tcPr>
          <w:p w:rsidR="00385863" w:rsidRPr="00EF5AF3" w:rsidRDefault="00385863" w:rsidP="00385863"/>
        </w:tc>
        <w:tc>
          <w:tcPr>
            <w:tcW w:w="2218" w:type="dxa"/>
          </w:tcPr>
          <w:p w:rsidR="00385863" w:rsidRDefault="00385863" w:rsidP="00385863"/>
        </w:tc>
        <w:tc>
          <w:tcPr>
            <w:tcW w:w="3272" w:type="dxa"/>
          </w:tcPr>
          <w:p w:rsidR="00385863" w:rsidRDefault="00385863" w:rsidP="00385863">
            <w:pPr>
              <w:rPr>
                <w:i/>
              </w:rPr>
            </w:pP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27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Рельеф Земли. Равнины</w:t>
            </w:r>
          </w:p>
          <w:p w:rsidR="00385863" w:rsidRPr="00F7539A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Default="00385863" w:rsidP="00385863">
            <w:r>
              <w:t>Рельеф Земли. Неоднородность земной поверхности как следствие взаимодействия внутренних сил Земли и внешних сил Земли и внешних процессов. Выветривание. Основные формы рельефа суши. Горы и равнины, особенности их образования. Различия равнин по размеру, характеру поверхности, абсолютной высоте. Крупнейшие равнины мира и России. Жизнь людей на равнинах. Описание равнин по карте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определения понятий «рельеф», «равнина»; уметь объяснять причины неоднородности поверхности суши Земли; называть и показывать на картах и планах выпуклые и вогнутые формы рельефа; объяснять причины разнообразия рельефа, изменение гор и равнин во времени; называть и показывать на карте крупнейшие равнины планеты; описывать различия равнин по высоте и внешнему облику; раскрывать роль равнин в жизни человека; уметь обозначать равнины на контурной карте; уметь описывать географическое положение равнин</w:t>
            </w:r>
          </w:p>
        </w:tc>
        <w:tc>
          <w:tcPr>
            <w:tcW w:w="2274" w:type="dxa"/>
          </w:tcPr>
          <w:p w:rsidR="00385863" w:rsidRPr="001951F2" w:rsidRDefault="00385863" w:rsidP="00385863">
            <w:pPr>
              <w:rPr>
                <w:sz w:val="22"/>
              </w:rPr>
            </w:pPr>
            <w:r w:rsidRPr="00EF5AF3">
              <w:t>давать определения понятиям</w:t>
            </w:r>
            <w:r>
              <w:rPr>
                <w:b/>
              </w:rPr>
              <w:t xml:space="preserve">; </w:t>
            </w:r>
            <w:r>
              <w:t xml:space="preserve">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</w:t>
            </w:r>
            <w:r w:rsidRPr="001951F2">
              <w:rPr>
                <w:sz w:val="22"/>
              </w:rPr>
              <w:t>сравнивать разные точки зрения; аргументировать свою точку зрения; осуществлять сравнение, классификацию, самостоятельно выбирая основания для указанных логических операций; адекватно использовать речевые средства для объяснения содержания совершаемых действий; знать правила поведения в чрезвычайных</w:t>
            </w:r>
            <w:r>
              <w:t xml:space="preserve"> ситуациях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мыслей; любить природу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по географическим картам количественные и качественные характеристики крупнейших равнин мира и России, особенности их географического положения; выявляют черты сходства и различия крупных равнин мира; наносят на контурную карту крупнейшие равнины мира и России; описывают равнину по карте; представляют информацию в письменной форме в виде плана-конспекта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схемами «Разрушение гор внешними силами и образование на их месте равнин», «Виды равнин»; работа с физической картой полушарий, физической картой России, контурной картой; участие в обсуждении «Жизнь людей на равнинах»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28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Рельеф Земли. Горы</w:t>
            </w:r>
          </w:p>
          <w:p w:rsidR="00385863" w:rsidRPr="00F7539A" w:rsidRDefault="00385863" w:rsidP="00385863">
            <w:pPr>
              <w:rPr>
                <w:color w:val="FF0000"/>
              </w:rPr>
            </w:pPr>
          </w:p>
        </w:tc>
        <w:tc>
          <w:tcPr>
            <w:tcW w:w="2511" w:type="dxa"/>
          </w:tcPr>
          <w:p w:rsidR="00385863" w:rsidRDefault="00385863" w:rsidP="00385863">
            <w:r>
              <w:t>Различие гор по высоте, возрасту, размерам. Крупнейшие горные системы мира и России. Жизнь человека в горах. Изменение гор во времени. Изменение гор под действием воды, ветра, живых организмов, хозяйственной деятельности людей. Менее крупные формы рельефа в горах и на равнинах. Описание гор по карте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определения понятий «горы», «горная страна», «горный хребет», «межгорная долина», «гребень», «горный перевал»; объяснять причины изменения гор во времени; называть и показывать на карте крупнейшие горные системы планеты и их вершины; описывать различия гор по высоте, возрасту и размерам; раскрывать роль гор в жизни человека; уметь обозначать горы на контурной карте; уметь описывать</w:t>
            </w:r>
          </w:p>
        </w:tc>
        <w:tc>
          <w:tcPr>
            <w:tcW w:w="2274" w:type="dxa"/>
          </w:tcPr>
          <w:p w:rsidR="00385863" w:rsidRPr="00EF5AF3" w:rsidRDefault="00385863" w:rsidP="00385863">
            <w:r w:rsidRPr="00EF5AF3">
              <w:t>давать определения понятиям</w:t>
            </w:r>
            <w:r>
              <w:rPr>
                <w:b/>
              </w:rPr>
              <w:t xml:space="preserve">; </w:t>
            </w:r>
            <w:r>
              <w:t>преобразовывать схемы (модели) для решения задачи; владеть устной (письменной) речью, строить монологическое высказывание; строить логическое рассуждение, включающее установление причинно-следственных связей; устанавливать и сравнивать разные точки зрения; аргументировать свою точку зрения; осуществлять сравнение, классификацию, самостоятельно выбирая основания для указанных логических операций; адекватно использовать речевые средства для объяснения содержания совершаемых действий; знать правила поведения в чрезвычайных ситуациях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мыслей; любить природу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по географическим картам количественные и качественные характеристики крупнейших гор Земли, особенности их географического положения; сравнивают по плану  горные системы мира; наносят на контурную карту крупнейшие горные системы мира и России; описывают горы по карте; описывают рельеф своей местности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работа со схемой «Виды гор по абсолютной высоте»; работа с физической картой полушарий, физической картой России, контурной картой; участие в обсуждении «Жизнь человека в горах»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29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 w:rsidRPr="007C7592">
              <w:t>Учимся с «Полярной звездой»</w:t>
            </w:r>
            <w:r>
              <w:t xml:space="preserve"> (3)</w:t>
            </w:r>
          </w:p>
          <w:p w:rsidR="00385863" w:rsidRDefault="00385863" w:rsidP="00385863">
            <w:r>
              <w:t>Пр.р.6. Изучение форм рельефа</w:t>
            </w:r>
          </w:p>
        </w:tc>
        <w:tc>
          <w:tcPr>
            <w:tcW w:w="2511" w:type="dxa"/>
          </w:tcPr>
          <w:p w:rsidR="00385863" w:rsidRDefault="00385863" w:rsidP="00385863">
            <w:r>
              <w:t>Решение практических задач по карте</w:t>
            </w:r>
          </w:p>
        </w:tc>
        <w:tc>
          <w:tcPr>
            <w:tcW w:w="2343" w:type="dxa"/>
          </w:tcPr>
          <w:p w:rsidR="00385863" w:rsidRDefault="00385863" w:rsidP="00385863">
            <w:r>
              <w:t>определять и показывать на карте горы и равнины; определять географическое положение гор и равнин, сравнивать их по географическому положению; обозначать горы и равнины на контурной карте</w:t>
            </w:r>
          </w:p>
        </w:tc>
        <w:tc>
          <w:tcPr>
            <w:tcW w:w="2274" w:type="dxa"/>
          </w:tcPr>
          <w:p w:rsidR="00385863" w:rsidRPr="00EF5AF3" w:rsidRDefault="00385863" w:rsidP="00385863">
            <w:r>
              <w:t>преобразовывать схемы (модели) для решения задачи; владеть устной (письменной) речью, строить монологическое высказывание; осуществлять сравнение; формировать действия целеполагания; планировать пути достижения цели; адекватно оценивать правильность выполнения действия, вносить необходимые коррективы; самостоятельно контролировать своё время и управлять им; адекватно использовать речевые средства для объяснения содержания совершаемых действий; работать в группе; организовывать и планировать учебное сотрудничество; аргументировать свою точку зрения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мыслей, мотивов, потребностей; развивать потребность в самовыражении и самореализации, социальном признании; учитывать разные мнения и стремиться к координации действий в сотрудничестве; формулировать собственное мнение и позицию, аргументировать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находят географические объекты на карте  в атласе с помощью географических координат и основных ориентиров (рек, гор и т.д.); находят положение географических объектов на контурной карте и наносят их на неё; выполняют проектное задание в сотрудничестве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физической картой полушарий, физической картой России, контурной картой; работа в группе по выполнению проектного задания; отработка правил работы с контурной картой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30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Pr="007C7592" w:rsidRDefault="00385863" w:rsidP="00385863">
            <w:r>
              <w:t>Литосфера и человек</w:t>
            </w:r>
          </w:p>
        </w:tc>
        <w:tc>
          <w:tcPr>
            <w:tcW w:w="2511" w:type="dxa"/>
          </w:tcPr>
          <w:p w:rsidR="00385863" w:rsidRDefault="00385863" w:rsidP="00385863">
            <w:r>
              <w:t>Человек и литосфера. Значение литосферы для человека. Воздействие человека на литосферу. Неблагоприятные и опасные явления в литосфере, меры предупреждения и борьбы с ними</w:t>
            </w:r>
          </w:p>
        </w:tc>
        <w:tc>
          <w:tcPr>
            <w:tcW w:w="2343" w:type="dxa"/>
          </w:tcPr>
          <w:p w:rsidR="00385863" w:rsidRDefault="00385863" w:rsidP="00385863">
            <w:r>
              <w:t>раскрывать значение литосферы для человека; приводить примеры воздействия процессов, происходящих в литосфере, на человека и земную кору; описывать нарушения, возникающие в земной коре под влиянием хозяйственной деятельности человека; приводить примеры опасных природных явлений, встречающихся в горах, раскрывать причины их возникновения, меры предупреждения; знать правила поведения в чрезвычайных ситуациях, связанных с литосферой</w:t>
            </w:r>
          </w:p>
        </w:tc>
        <w:tc>
          <w:tcPr>
            <w:tcW w:w="2274" w:type="dxa"/>
          </w:tcPr>
          <w:p w:rsidR="00385863" w:rsidRDefault="00385863" w:rsidP="00385863">
            <w:r>
              <w:t>создавать схемы (модели) для решения задач; владеть устной (письменной) речью, строить монологическое высказывание; осуществлять сравнение; формировать действия целеполагания; планировать пути достижения цели; адекватно самостоятельно оценивать правильность выполнения действия и вносить необходимые коррективы; самостоятельно контролировать своё время и управлять им; адекватно использовать речевые средства для объяснения содержания совершаемых действий; устанавливать и сравнивать разные точки зрения; аргументировать свою точку зрения</w:t>
            </w:r>
          </w:p>
        </w:tc>
        <w:tc>
          <w:tcPr>
            <w:tcW w:w="2218" w:type="dxa"/>
          </w:tcPr>
          <w:p w:rsidR="00385863" w:rsidRDefault="00385863" w:rsidP="00385863">
            <w:r>
              <w:t>использовать адекватные языковые средства для выражения своих мыслей, мотивов, потребностей; вести диалог на основе взаимного уважения вести диалог на основе взаимного уважения; корректно отстаивать свою позицию; формировать потребность в самовыражении и самореализации, социальном признании; понимать ценность жизни и здоровья; понимать существование разных мнений и подходов к решению проблем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определяют значение литосферы для человека; выявляют способы воздействия человека на литосферу и характер изменения литосферы в результате его хозяйственной деятельности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работа с текстом учебника; участие в обсуждении темы «Литосфера и человек»; составление таблицы «Опасные природные явления, происходящие в литосфере»; написание эссе «Как я связан с литосферой»</w:t>
            </w: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pPr>
              <w:jc w:val="center"/>
            </w:pPr>
            <w:r>
              <w:lastRenderedPageBreak/>
              <w:t>31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Проверочная работа «Литосфера. Часть 2»</w:t>
            </w:r>
          </w:p>
        </w:tc>
        <w:tc>
          <w:tcPr>
            <w:tcW w:w="2511" w:type="dxa"/>
          </w:tcPr>
          <w:p w:rsidR="00385863" w:rsidRDefault="00385863" w:rsidP="00385863"/>
        </w:tc>
        <w:tc>
          <w:tcPr>
            <w:tcW w:w="2343" w:type="dxa"/>
          </w:tcPr>
          <w:p w:rsidR="00385863" w:rsidRDefault="00385863" w:rsidP="00385863"/>
        </w:tc>
        <w:tc>
          <w:tcPr>
            <w:tcW w:w="2274" w:type="dxa"/>
          </w:tcPr>
          <w:p w:rsidR="00385863" w:rsidRDefault="00385863" w:rsidP="00385863"/>
        </w:tc>
        <w:tc>
          <w:tcPr>
            <w:tcW w:w="2218" w:type="dxa"/>
          </w:tcPr>
          <w:p w:rsidR="00385863" w:rsidRDefault="00385863" w:rsidP="00385863">
            <w:pPr>
              <w:rPr>
                <w:i/>
              </w:rPr>
            </w:pPr>
          </w:p>
        </w:tc>
        <w:tc>
          <w:tcPr>
            <w:tcW w:w="3272" w:type="dxa"/>
          </w:tcPr>
          <w:p w:rsidR="00385863" w:rsidRDefault="00385863" w:rsidP="00385863">
            <w:pPr>
              <w:rPr>
                <w:i/>
              </w:rPr>
            </w:pPr>
          </w:p>
        </w:tc>
      </w:tr>
      <w:tr w:rsidR="00385863" w:rsidRPr="005E1C53" w:rsidTr="00385863">
        <w:trPr>
          <w:cantSplit/>
          <w:trHeight w:val="1134"/>
        </w:trPr>
        <w:tc>
          <w:tcPr>
            <w:tcW w:w="457" w:type="dxa"/>
          </w:tcPr>
          <w:p w:rsidR="00385863" w:rsidRDefault="00385863" w:rsidP="00385863">
            <w:r>
              <w:t>32-34</w:t>
            </w:r>
          </w:p>
        </w:tc>
        <w:tc>
          <w:tcPr>
            <w:tcW w:w="560" w:type="dxa"/>
          </w:tcPr>
          <w:p w:rsidR="00385863" w:rsidRPr="005E1C53" w:rsidRDefault="00385863" w:rsidP="00385863"/>
        </w:tc>
        <w:tc>
          <w:tcPr>
            <w:tcW w:w="505" w:type="dxa"/>
          </w:tcPr>
          <w:p w:rsidR="00385863" w:rsidRPr="005E1C53" w:rsidRDefault="00385863" w:rsidP="00385863"/>
        </w:tc>
        <w:tc>
          <w:tcPr>
            <w:tcW w:w="2270" w:type="dxa"/>
          </w:tcPr>
          <w:p w:rsidR="00385863" w:rsidRDefault="00385863" w:rsidP="00385863">
            <w:r>
              <w:t>Повторение по курсу географии</w:t>
            </w:r>
          </w:p>
        </w:tc>
        <w:tc>
          <w:tcPr>
            <w:tcW w:w="2511" w:type="dxa"/>
          </w:tcPr>
          <w:p w:rsidR="00385863" w:rsidRDefault="00385863" w:rsidP="00385863">
            <w:r>
              <w:t>Обобщение и систематизация знаний и умений</w:t>
            </w:r>
          </w:p>
        </w:tc>
        <w:tc>
          <w:tcPr>
            <w:tcW w:w="2343" w:type="dxa"/>
          </w:tcPr>
          <w:p w:rsidR="00385863" w:rsidRDefault="00385863" w:rsidP="00385863">
            <w:r>
              <w:t>знать содержание всего курса</w:t>
            </w:r>
          </w:p>
        </w:tc>
        <w:tc>
          <w:tcPr>
            <w:tcW w:w="2274" w:type="dxa"/>
          </w:tcPr>
          <w:p w:rsidR="00385863" w:rsidRDefault="00385863" w:rsidP="00385863">
            <w:r>
              <w:t xml:space="preserve">осуществлять констатирующий и предвосхищающий контроль по результату и способу действия; осуществлять расширенный поиск информации; </w:t>
            </w:r>
            <w:r>
              <w:rPr>
                <w:i/>
              </w:rPr>
              <w:t>самостоятельно ставить новые учебные цели и задачи; формировать готовность к самообразованию</w:t>
            </w:r>
          </w:p>
        </w:tc>
        <w:tc>
          <w:tcPr>
            <w:tcW w:w="2218" w:type="dxa"/>
          </w:tcPr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адекватно оценивать свои возможности для достижения цели определённой сложности в самостоятельной деятельности</w:t>
            </w:r>
          </w:p>
        </w:tc>
        <w:tc>
          <w:tcPr>
            <w:tcW w:w="3272" w:type="dxa"/>
          </w:tcPr>
          <w:p w:rsidR="00385863" w:rsidRDefault="00385863" w:rsidP="00385863">
            <w:r>
              <w:rPr>
                <w:i/>
              </w:rPr>
              <w:t>Виды:</w:t>
            </w:r>
            <w:r>
              <w:t xml:space="preserve"> обобщают и систематизируют знания и умения по курсу</w:t>
            </w:r>
          </w:p>
          <w:p w:rsidR="00385863" w:rsidRDefault="00385863" w:rsidP="00385863">
            <w:pPr>
              <w:rPr>
                <w:i/>
              </w:rPr>
            </w:pPr>
            <w:r>
              <w:rPr>
                <w:i/>
              </w:rPr>
              <w:t>Формы:</w:t>
            </w:r>
            <w:r>
              <w:t xml:space="preserve"> решение учебных и практических задач; работа картами; работа с заданиями тетради «Мой тренажёр»</w:t>
            </w:r>
          </w:p>
        </w:tc>
      </w:tr>
    </w:tbl>
    <w:p w:rsidR="00385863" w:rsidRDefault="00385863" w:rsidP="00385863">
      <w:pPr>
        <w:jc w:val="center"/>
      </w:pPr>
    </w:p>
    <w:p w:rsidR="00385863" w:rsidRDefault="00385863">
      <w:pPr>
        <w:rPr>
          <w:b/>
        </w:rPr>
      </w:pPr>
      <w:r>
        <w:rPr>
          <w:b/>
        </w:rPr>
        <w:br w:type="page"/>
      </w:r>
    </w:p>
    <w:p w:rsidR="00385863" w:rsidRPr="001F55C9" w:rsidRDefault="00385863" w:rsidP="00385863">
      <w:pPr>
        <w:jc w:val="center"/>
      </w:pPr>
      <w:r>
        <w:lastRenderedPageBreak/>
        <w:t>Поурочн</w:t>
      </w:r>
      <w:r w:rsidRPr="001F55C9">
        <w:t>ое планирование</w:t>
      </w:r>
      <w:r>
        <w:t xml:space="preserve"> география 6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465"/>
        <w:gridCol w:w="372"/>
        <w:gridCol w:w="2251"/>
        <w:gridCol w:w="2613"/>
        <w:gridCol w:w="2467"/>
        <w:gridCol w:w="2270"/>
        <w:gridCol w:w="2227"/>
        <w:gridCol w:w="2272"/>
      </w:tblGrid>
      <w:tr w:rsidR="00385863" w:rsidRPr="001F55C9" w:rsidTr="00385863">
        <w:tc>
          <w:tcPr>
            <w:tcW w:w="452" w:type="dxa"/>
            <w:vMerge w:val="restart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№</w:t>
            </w:r>
          </w:p>
        </w:tc>
        <w:tc>
          <w:tcPr>
            <w:tcW w:w="829" w:type="dxa"/>
            <w:gridSpan w:val="2"/>
            <w:vAlign w:val="center"/>
          </w:tcPr>
          <w:p w:rsidR="00385863" w:rsidRPr="001F55C9" w:rsidRDefault="00385863" w:rsidP="00385863">
            <w:pPr>
              <w:jc w:val="center"/>
            </w:pPr>
          </w:p>
        </w:tc>
        <w:tc>
          <w:tcPr>
            <w:tcW w:w="2211" w:type="dxa"/>
            <w:vMerge w:val="restart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тема</w:t>
            </w:r>
          </w:p>
        </w:tc>
        <w:tc>
          <w:tcPr>
            <w:tcW w:w="2566" w:type="dxa"/>
            <w:vMerge w:val="restart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Основное содержание</w:t>
            </w:r>
          </w:p>
        </w:tc>
        <w:tc>
          <w:tcPr>
            <w:tcW w:w="6838" w:type="dxa"/>
            <w:gridSpan w:val="3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Планируемые результаты</w:t>
            </w:r>
          </w:p>
        </w:tc>
        <w:tc>
          <w:tcPr>
            <w:tcW w:w="2231" w:type="dxa"/>
            <w:vMerge w:val="restart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Деятельность учащихся</w:t>
            </w:r>
          </w:p>
        </w:tc>
      </w:tr>
      <w:tr w:rsidR="00385863" w:rsidRPr="001F55C9" w:rsidTr="00385863">
        <w:tc>
          <w:tcPr>
            <w:tcW w:w="452" w:type="dxa"/>
            <w:vMerge/>
            <w:vAlign w:val="center"/>
          </w:tcPr>
          <w:p w:rsidR="00385863" w:rsidRPr="001F55C9" w:rsidRDefault="00385863" w:rsidP="00385863">
            <w:pPr>
              <w:jc w:val="center"/>
            </w:pPr>
          </w:p>
        </w:tc>
        <w:tc>
          <w:tcPr>
            <w:tcW w:w="460" w:type="dxa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пл</w:t>
            </w:r>
          </w:p>
        </w:tc>
        <w:tc>
          <w:tcPr>
            <w:tcW w:w="369" w:type="dxa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ф</w:t>
            </w:r>
          </w:p>
        </w:tc>
        <w:tc>
          <w:tcPr>
            <w:tcW w:w="2211" w:type="dxa"/>
            <w:vMerge/>
            <w:vAlign w:val="center"/>
          </w:tcPr>
          <w:p w:rsidR="00385863" w:rsidRPr="001F55C9" w:rsidRDefault="00385863" w:rsidP="00385863">
            <w:pPr>
              <w:jc w:val="center"/>
            </w:pPr>
          </w:p>
        </w:tc>
        <w:tc>
          <w:tcPr>
            <w:tcW w:w="2566" w:type="dxa"/>
            <w:vMerge/>
            <w:vAlign w:val="center"/>
          </w:tcPr>
          <w:p w:rsidR="00385863" w:rsidRPr="001F55C9" w:rsidRDefault="00385863" w:rsidP="00385863">
            <w:pPr>
              <w:jc w:val="center"/>
            </w:pPr>
          </w:p>
        </w:tc>
        <w:tc>
          <w:tcPr>
            <w:tcW w:w="2422" w:type="dxa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предметные</w:t>
            </w:r>
          </w:p>
        </w:tc>
        <w:tc>
          <w:tcPr>
            <w:tcW w:w="2229" w:type="dxa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метапредметные</w:t>
            </w:r>
          </w:p>
        </w:tc>
        <w:tc>
          <w:tcPr>
            <w:tcW w:w="2187" w:type="dxa"/>
            <w:vAlign w:val="center"/>
          </w:tcPr>
          <w:p w:rsidR="00385863" w:rsidRPr="001F55C9" w:rsidRDefault="00385863" w:rsidP="00385863">
            <w:pPr>
              <w:jc w:val="center"/>
            </w:pPr>
            <w:r w:rsidRPr="001F55C9">
              <w:t>личностные</w:t>
            </w:r>
          </w:p>
        </w:tc>
        <w:tc>
          <w:tcPr>
            <w:tcW w:w="2231" w:type="dxa"/>
            <w:vMerge/>
            <w:vAlign w:val="center"/>
          </w:tcPr>
          <w:p w:rsidR="00385863" w:rsidRPr="001F55C9" w:rsidRDefault="00385863" w:rsidP="00385863">
            <w:pPr>
              <w:jc w:val="center"/>
            </w:pP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 w:rsidRPr="001F55C9">
              <w:t>Состав и строение гидросферы</w:t>
            </w:r>
          </w:p>
        </w:tc>
        <w:tc>
          <w:tcPr>
            <w:tcW w:w="2566" w:type="dxa"/>
          </w:tcPr>
          <w:p w:rsidR="00385863" w:rsidRPr="001F55C9" w:rsidRDefault="00385863" w:rsidP="00385863">
            <w:r>
              <w:t>гидросфера, её состав; мировой круговорот воды в природе; необходимость охраны гидросферы.</w:t>
            </w:r>
          </w:p>
        </w:tc>
        <w:tc>
          <w:tcPr>
            <w:tcW w:w="2422" w:type="dxa"/>
          </w:tcPr>
          <w:p w:rsidR="00385863" w:rsidRPr="001F55C9" w:rsidRDefault="00385863" w:rsidP="00385863">
            <w:r w:rsidRPr="001F55C9">
              <w:t>Знать и раскрывать существенные признаки понятий «гидросфера», «круговорот воды»; знать основные свойства воды, обеспечивающие жизнь на планете; называть части гидросферы, агрегатные состояния воды; объяснять взаимосвязи отдельных частей круговорота воды, процессы, происходящие при круговороте воды; описывать значение воды для жизни на планете; объяснять значение круговорота воды для природы Земли; доказывать единство гидросферы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создавать</w:t>
            </w:r>
          </w:p>
          <w:p w:rsidR="00385863" w:rsidRDefault="00385863" w:rsidP="00385863">
            <w:r>
              <w:t>схемы для решения учебных задач; 2) строить логические</w:t>
            </w:r>
          </w:p>
          <w:p w:rsidR="00385863" w:rsidRDefault="00385863" w:rsidP="00385863">
            <w:r>
              <w:t>рассуждения, включающие установление причинно-следственных связей; 3) осуществлять самостоятельный поиск</w:t>
            </w:r>
          </w:p>
          <w:p w:rsidR="00385863" w:rsidRDefault="00385863" w:rsidP="00385863">
            <w:r>
              <w:t>информации, раскрывающей единство гидросферы; 4) уча-</w:t>
            </w:r>
          </w:p>
          <w:p w:rsidR="00385863" w:rsidRPr="001F55C9" w:rsidRDefault="00385863" w:rsidP="00385863">
            <w:r>
              <w:t>ствовать в дискуссии; 5) делать аргументированные выводы.</w:t>
            </w:r>
          </w:p>
        </w:tc>
        <w:tc>
          <w:tcPr>
            <w:tcW w:w="2187" w:type="dxa"/>
          </w:tcPr>
          <w:p w:rsidR="00385863" w:rsidRDefault="00385863" w:rsidP="00385863">
            <w:r>
              <w:t>осознание универсальной ценности во-</w:t>
            </w:r>
          </w:p>
          <w:p w:rsidR="00385863" w:rsidRDefault="00385863" w:rsidP="00385863">
            <w:r>
              <w:t>ды; осознание необходимости бережного отношения к во-</w:t>
            </w:r>
          </w:p>
          <w:p w:rsidR="00385863" w:rsidRPr="001F55C9" w:rsidRDefault="00385863" w:rsidP="00385863">
            <w:r>
              <w:t>де и охране гидросферы.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выявлять</w:t>
            </w:r>
          </w:p>
          <w:p w:rsidR="00385863" w:rsidRDefault="00385863" w:rsidP="00385863">
            <w:r>
              <w:t>причинно-следственные связи между гидросферой и другими оболочками Земли; узнать свойства воды; понять</w:t>
            </w:r>
          </w:p>
          <w:p w:rsidR="00385863" w:rsidRDefault="00385863" w:rsidP="00385863">
            <w:r>
              <w:t>значение воды для человека; сравнивать соотношение от-</w:t>
            </w:r>
          </w:p>
          <w:p w:rsidR="00385863" w:rsidRDefault="00385863" w:rsidP="00385863">
            <w:r>
              <w:t>дельных частей гидросферы; выявлять взаимосвязи между</w:t>
            </w:r>
          </w:p>
          <w:p w:rsidR="00385863" w:rsidRDefault="00385863" w:rsidP="00385863">
            <w:r>
              <w:t>составными частями гидросферы по схеме «Круговорот во-</w:t>
            </w:r>
          </w:p>
          <w:p w:rsidR="00385863" w:rsidRPr="001F55C9" w:rsidRDefault="00385863" w:rsidP="00385863">
            <w:r>
              <w:t>ды в природе».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Мировой океан (1)</w:t>
            </w:r>
          </w:p>
        </w:tc>
        <w:tc>
          <w:tcPr>
            <w:tcW w:w="2566" w:type="dxa"/>
          </w:tcPr>
          <w:p w:rsidR="00385863" w:rsidRDefault="00385863" w:rsidP="00385863">
            <w:r>
              <w:t>Мировой океан, моря, заливы,</w:t>
            </w:r>
          </w:p>
          <w:p w:rsidR="00385863" w:rsidRPr="001F55C9" w:rsidRDefault="00385863" w:rsidP="00385863">
            <w:r>
              <w:t>проливы.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 об океанах, морях,</w:t>
            </w:r>
          </w:p>
          <w:p w:rsidR="00385863" w:rsidRDefault="00385863" w:rsidP="00385863">
            <w:r>
              <w:t xml:space="preserve">заливах, проливах; формирование умений: 1) называть и показывать на карте части Мирового океана; 2) описывать географическое </w:t>
            </w:r>
            <w:r>
              <w:lastRenderedPageBreak/>
              <w:t>положение морей, океанов, заливов</w:t>
            </w:r>
          </w:p>
          <w:p w:rsidR="00385863" w:rsidRDefault="00385863" w:rsidP="00385863">
            <w:r>
              <w:t>и проливов; 3) сравнивать размеры океанов; 4) определять</w:t>
            </w:r>
          </w:p>
          <w:p w:rsidR="00385863" w:rsidRPr="001F55C9" w:rsidRDefault="00385863" w:rsidP="00385863">
            <w:r>
              <w:t>по карте границы океанов и принадлежность морей к бассейнам океанов.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осуществлять сравнение и логическую операцию установления родовидовых отношений;</w:t>
            </w:r>
          </w:p>
          <w:p w:rsidR="00385863" w:rsidRDefault="00385863" w:rsidP="00385863">
            <w:r>
              <w:lastRenderedPageBreak/>
              <w:t>3) планировать пути достижения цели; 4) владеть устной</w:t>
            </w:r>
          </w:p>
          <w:p w:rsidR="00385863" w:rsidRDefault="00385863" w:rsidP="00385863">
            <w:r>
              <w:t>речью, строить монологические высказывания; 5) аргументировать свою точку зрения; формирование действий</w:t>
            </w:r>
          </w:p>
          <w:p w:rsidR="00385863" w:rsidRPr="001F55C9" w:rsidRDefault="00385863" w:rsidP="00385863">
            <w:r>
              <w:t>целеполагания.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lastRenderedPageBreak/>
              <w:t>оценивание значимости Мирового океана</w:t>
            </w:r>
          </w:p>
          <w:p w:rsidR="00385863" w:rsidRPr="001F55C9" w:rsidRDefault="00385863" w:rsidP="00385863">
            <w:r>
              <w:t>для жизни на Земле; развитие опыта экологически ориентированной деятельности.</w:t>
            </w:r>
          </w:p>
        </w:tc>
        <w:tc>
          <w:tcPr>
            <w:tcW w:w="2231" w:type="dxa"/>
          </w:tcPr>
          <w:p w:rsidR="00385863" w:rsidRDefault="00385863" w:rsidP="00385863">
            <w:r>
              <w:t>показывать</w:t>
            </w:r>
          </w:p>
          <w:p w:rsidR="00385863" w:rsidRDefault="00385863" w:rsidP="00385863">
            <w:r>
              <w:t>на карте и определять географическое положение океанов,</w:t>
            </w:r>
          </w:p>
          <w:p w:rsidR="00385863" w:rsidRDefault="00385863" w:rsidP="00385863">
            <w:r>
              <w:t xml:space="preserve">морей, заливов, проливов; наносить их на контурную карту; по карте давать описание </w:t>
            </w:r>
            <w:r>
              <w:lastRenderedPageBreak/>
              <w:t>океанов, делать выводы о</w:t>
            </w:r>
          </w:p>
          <w:p w:rsidR="00385863" w:rsidRDefault="00385863" w:rsidP="00385863">
            <w:r>
              <w:t>соотношении площадей океанов и составлять диаграмму</w:t>
            </w:r>
          </w:p>
          <w:p w:rsidR="00385863" w:rsidRPr="001F55C9" w:rsidRDefault="00385863" w:rsidP="00385863">
            <w:r>
              <w:t>«Площади океанов»; определять черты сходства и различия океанов Земли.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lastRenderedPageBreak/>
              <w:t>3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Мировой океан (2)</w:t>
            </w:r>
          </w:p>
        </w:tc>
        <w:tc>
          <w:tcPr>
            <w:tcW w:w="2566" w:type="dxa"/>
          </w:tcPr>
          <w:p w:rsidR="00385863" w:rsidRDefault="00385863" w:rsidP="00385863">
            <w:r>
              <w:t>острова, полуострова, архипе-</w:t>
            </w:r>
          </w:p>
          <w:p w:rsidR="00385863" w:rsidRPr="001F55C9" w:rsidRDefault="00385863" w:rsidP="00385863">
            <w:r>
              <w:t>лаги; рельеф дна Океана.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 об островах и полу-</w:t>
            </w:r>
          </w:p>
          <w:p w:rsidR="00385863" w:rsidRDefault="00385863" w:rsidP="00385863">
            <w:r>
              <w:t>островах; формирование умений: 1) называть и показывать</w:t>
            </w:r>
          </w:p>
          <w:p w:rsidR="00385863" w:rsidRDefault="00385863" w:rsidP="00385863">
            <w:r>
              <w:t>на карте части Мирового океана; 2) описывать географическое положение островов и полуостровов; 3) определять с</w:t>
            </w:r>
          </w:p>
          <w:p w:rsidR="00385863" w:rsidRDefault="00385863" w:rsidP="00385863">
            <w:r>
              <w:t>помощью карт рельеф дна океанов и морей; 4) описывать</w:t>
            </w:r>
          </w:p>
          <w:p w:rsidR="00385863" w:rsidRPr="001F55C9" w:rsidRDefault="00385863" w:rsidP="00385863">
            <w:r>
              <w:t>по карте океаны и моря.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осуществлять сравнение; 3) соз-</w:t>
            </w:r>
          </w:p>
          <w:p w:rsidR="00385863" w:rsidRPr="001F55C9" w:rsidRDefault="00385863" w:rsidP="00385863">
            <w:r>
              <w:t>давать схемы для решения учебных задач; 4) адекватно оценивать речевые средства для объяснения содержания совершаемых действий; формирование действий целеполагания.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t>использование адекватных речевых</w:t>
            </w:r>
          </w:p>
          <w:p w:rsidR="00385863" w:rsidRPr="001F55C9" w:rsidRDefault="00385863" w:rsidP="00385863">
            <w:r>
              <w:t>средств для выражения своих мыслей, мотивов, потребностей.</w:t>
            </w:r>
          </w:p>
        </w:tc>
        <w:tc>
          <w:tcPr>
            <w:tcW w:w="2231" w:type="dxa"/>
          </w:tcPr>
          <w:p w:rsidR="00385863" w:rsidRDefault="00385863" w:rsidP="00385863">
            <w:r>
              <w:t>показывать</w:t>
            </w:r>
          </w:p>
          <w:p w:rsidR="00385863" w:rsidRDefault="00385863" w:rsidP="00385863">
            <w:r>
              <w:t>по карте острова, полуострова, архипелаги и наносить их</w:t>
            </w:r>
          </w:p>
          <w:p w:rsidR="00385863" w:rsidRDefault="00385863" w:rsidP="00385863">
            <w:r>
              <w:t>на контурную карту; выделять части рельефа дна Океана;</w:t>
            </w:r>
          </w:p>
          <w:p w:rsidR="00385863" w:rsidRDefault="00385863" w:rsidP="00385863">
            <w:r>
              <w:t>определять по карте географическое положение островов,</w:t>
            </w:r>
          </w:p>
          <w:p w:rsidR="00385863" w:rsidRPr="001F55C9" w:rsidRDefault="00385863" w:rsidP="00385863">
            <w:r>
              <w:t>полуостровов, архипелагов.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4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 xml:space="preserve">Учимся с «Полярной звездой» </w:t>
            </w:r>
          </w:p>
        </w:tc>
        <w:tc>
          <w:tcPr>
            <w:tcW w:w="2566" w:type="dxa"/>
          </w:tcPr>
          <w:p w:rsidR="00385863" w:rsidRDefault="00385863" w:rsidP="00385863">
            <w:r>
              <w:t>острова, полуострова, моря,</w:t>
            </w:r>
          </w:p>
          <w:p w:rsidR="00385863" w:rsidRPr="001F55C9" w:rsidRDefault="00385863" w:rsidP="00385863">
            <w:r>
              <w:t>океаны, проливы.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умений: 1) определять и</w:t>
            </w:r>
          </w:p>
          <w:p w:rsidR="00385863" w:rsidRDefault="00385863" w:rsidP="00385863">
            <w:r>
              <w:t>показывать на карте части Мирового океана; 2) сравнивать</w:t>
            </w:r>
          </w:p>
          <w:p w:rsidR="00385863" w:rsidRDefault="00385863" w:rsidP="00385863">
            <w:r>
              <w:t xml:space="preserve">географическое положение </w:t>
            </w:r>
            <w:r>
              <w:lastRenderedPageBreak/>
              <w:t>отдельных частей Мирового</w:t>
            </w:r>
          </w:p>
          <w:p w:rsidR="00385863" w:rsidRDefault="00385863" w:rsidP="00385863">
            <w:r>
              <w:t>океана; 3) обозначать на контурной карте океаны, моря,</w:t>
            </w:r>
          </w:p>
          <w:p w:rsidR="00385863" w:rsidRPr="001F55C9" w:rsidRDefault="00385863" w:rsidP="00385863">
            <w:r>
              <w:t>заливы, проливы, острова и полуострова.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выбирать</w:t>
            </w:r>
          </w:p>
          <w:p w:rsidR="00385863" w:rsidRDefault="00385863" w:rsidP="00385863">
            <w:r>
              <w:t>способ решения задачи в проектной деятельности; 2) пла-</w:t>
            </w:r>
          </w:p>
          <w:p w:rsidR="00385863" w:rsidRDefault="00385863" w:rsidP="00385863">
            <w:r>
              <w:t xml:space="preserve">нировать пути достижения цели; </w:t>
            </w:r>
            <w:r>
              <w:lastRenderedPageBreak/>
              <w:t>3) работать в группе;</w:t>
            </w:r>
          </w:p>
          <w:p w:rsidR="00385863" w:rsidRDefault="00385863" w:rsidP="00385863">
            <w:r>
              <w:t>4) организовывать и планировать учебное сотрудничество</w:t>
            </w:r>
          </w:p>
          <w:p w:rsidR="00385863" w:rsidRDefault="00385863" w:rsidP="00385863">
            <w:r>
              <w:t>со сверстниками; 5) осуществлять познавательную рефлек-</w:t>
            </w:r>
          </w:p>
          <w:p w:rsidR="00385863" w:rsidRPr="001F55C9" w:rsidRDefault="00385863" w:rsidP="00385863">
            <w:r>
              <w:t>сию; формирование действий целеполагания.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lastRenderedPageBreak/>
              <w:t>использование адекватных речевых</w:t>
            </w:r>
          </w:p>
          <w:p w:rsidR="00385863" w:rsidRDefault="00385863" w:rsidP="00385863">
            <w:r>
              <w:t>средств для выражения своих мыслей; формирование по-</w:t>
            </w:r>
          </w:p>
          <w:p w:rsidR="00385863" w:rsidRPr="001F55C9" w:rsidRDefault="00385863" w:rsidP="00385863">
            <w:r>
              <w:t>требности в самовыражении.</w:t>
            </w:r>
          </w:p>
        </w:tc>
        <w:tc>
          <w:tcPr>
            <w:tcW w:w="2231" w:type="dxa"/>
          </w:tcPr>
          <w:p w:rsidR="00385863" w:rsidRDefault="00385863" w:rsidP="00385863">
            <w:r>
              <w:t>работа с кон-</w:t>
            </w:r>
          </w:p>
          <w:p w:rsidR="00385863" w:rsidRDefault="00385863" w:rsidP="00385863">
            <w:r>
              <w:t>турной картой; прокладывание по карте маршрута, изме-</w:t>
            </w:r>
          </w:p>
          <w:p w:rsidR="00385863" w:rsidRDefault="00385863" w:rsidP="00385863">
            <w:r>
              <w:t>рение расстояний по карте; определение географических</w:t>
            </w:r>
          </w:p>
          <w:p w:rsidR="00385863" w:rsidRDefault="00385863" w:rsidP="00385863">
            <w:r>
              <w:lastRenderedPageBreak/>
              <w:t>координат; обсуждение и оценивание работы в группе и</w:t>
            </w:r>
          </w:p>
          <w:p w:rsidR="00385863" w:rsidRPr="001F55C9" w:rsidRDefault="00385863" w:rsidP="00385863">
            <w:r>
              <w:t>классе; оценка своих результатов.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lastRenderedPageBreak/>
              <w:t>5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Воды Океана</w:t>
            </w:r>
          </w:p>
        </w:tc>
        <w:tc>
          <w:tcPr>
            <w:tcW w:w="2566" w:type="dxa"/>
          </w:tcPr>
          <w:p w:rsidR="00385863" w:rsidRDefault="00385863" w:rsidP="00385863">
            <w:r>
              <w:t>свойства вод Океана; айсберг;</w:t>
            </w:r>
          </w:p>
          <w:p w:rsidR="00385863" w:rsidRPr="001F55C9" w:rsidRDefault="00385863" w:rsidP="00385863">
            <w:r>
              <w:t>волны, цунами; океанические течения, приливы и отливы.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«волна», «при-</w:t>
            </w:r>
          </w:p>
          <w:p w:rsidR="00385863" w:rsidRDefault="00385863" w:rsidP="00385863">
            <w:r>
              <w:t>лив», «отлив», «цунами», «течение»; формирование зна-</w:t>
            </w:r>
          </w:p>
          <w:p w:rsidR="00385863" w:rsidRDefault="00385863" w:rsidP="00385863">
            <w:r>
              <w:t>ний: 1) о свойствах вод Мирового океана; 2) о причинах</w:t>
            </w:r>
          </w:p>
          <w:p w:rsidR="00385863" w:rsidRDefault="00385863" w:rsidP="00385863">
            <w:r>
              <w:t>образования волн и океанических течений; 3) о взаимосвя-</w:t>
            </w:r>
          </w:p>
          <w:p w:rsidR="00385863" w:rsidRDefault="00385863" w:rsidP="00385863">
            <w:r>
              <w:t>зи между движениями вод в Океане и космическими, ат-</w:t>
            </w:r>
          </w:p>
          <w:p w:rsidR="00385863" w:rsidRDefault="00385863" w:rsidP="00385863">
            <w:r>
              <w:t>мосферными и внутриземными процессами; формирование</w:t>
            </w:r>
          </w:p>
          <w:p w:rsidR="00385863" w:rsidRDefault="00385863" w:rsidP="00385863">
            <w:r>
              <w:t>умений: 1) определять по карте температуру и солёность</w:t>
            </w:r>
          </w:p>
          <w:p w:rsidR="00385863" w:rsidRDefault="00385863" w:rsidP="00385863">
            <w:r>
              <w:lastRenderedPageBreak/>
              <w:t>поверхностных вод Мирового океана в разных частях Зем-</w:t>
            </w:r>
          </w:p>
          <w:p w:rsidR="00385863" w:rsidRPr="001F55C9" w:rsidRDefault="00385863" w:rsidP="00385863">
            <w:r>
              <w:t>ли; 2) показывать на карте океанические течения.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осущест-</w:t>
            </w:r>
          </w:p>
          <w:p w:rsidR="00385863" w:rsidRDefault="00385863" w:rsidP="00385863">
            <w:r>
              <w:t>влять сравнение; 2) создавать схемы для решения учебных</w:t>
            </w:r>
          </w:p>
          <w:p w:rsidR="00385863" w:rsidRDefault="00385863" w:rsidP="00385863">
            <w:r>
              <w:t>задач; 3) планировать пути достижения цели; 4) осущест-</w:t>
            </w:r>
          </w:p>
          <w:p w:rsidR="00385863" w:rsidRPr="001F55C9" w:rsidRDefault="00385863" w:rsidP="00385863">
            <w:r>
              <w:t>влять познавательную рефлексию.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ценности жизни и здоро-</w:t>
            </w:r>
          </w:p>
          <w:p w:rsidR="00385863" w:rsidRPr="001F55C9" w:rsidRDefault="00385863" w:rsidP="00385863">
            <w:r>
              <w:t>вья; усвоение правил безопасного поведения на воде.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выявлять с</w:t>
            </w:r>
          </w:p>
          <w:p w:rsidR="00385863" w:rsidRDefault="00385863" w:rsidP="00385863">
            <w:r>
              <w:t>помощью карт географические закономерности измене-</w:t>
            </w:r>
          </w:p>
          <w:p w:rsidR="00385863" w:rsidRDefault="00385863" w:rsidP="00385863">
            <w:r>
              <w:t>ния температуры и солёности вод Океана; показывать и</w:t>
            </w:r>
          </w:p>
          <w:p w:rsidR="00385863" w:rsidRDefault="00385863" w:rsidP="00385863">
            <w:r>
              <w:t>описывать океанические течения; устанавливать причин-</w:t>
            </w:r>
          </w:p>
          <w:p w:rsidR="00385863" w:rsidRDefault="00385863" w:rsidP="00385863">
            <w:r>
              <w:t>но-следственные связи между процессами в литосфере и</w:t>
            </w:r>
          </w:p>
          <w:p w:rsidR="00385863" w:rsidRPr="001F55C9" w:rsidRDefault="00385863" w:rsidP="00385863">
            <w:r>
              <w:t>образованием цунами.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 xml:space="preserve">6 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Проверочная работа</w:t>
            </w:r>
          </w:p>
        </w:tc>
        <w:tc>
          <w:tcPr>
            <w:tcW w:w="2566" w:type="dxa"/>
          </w:tcPr>
          <w:p w:rsidR="00385863" w:rsidRPr="001F55C9" w:rsidRDefault="00385863" w:rsidP="00385863"/>
        </w:tc>
        <w:tc>
          <w:tcPr>
            <w:tcW w:w="2422" w:type="dxa"/>
          </w:tcPr>
          <w:p w:rsidR="00385863" w:rsidRPr="001F55C9" w:rsidRDefault="00385863" w:rsidP="00385863"/>
        </w:tc>
        <w:tc>
          <w:tcPr>
            <w:tcW w:w="2229" w:type="dxa"/>
          </w:tcPr>
          <w:p w:rsidR="00385863" w:rsidRPr="001F55C9" w:rsidRDefault="00385863" w:rsidP="00385863"/>
        </w:tc>
        <w:tc>
          <w:tcPr>
            <w:tcW w:w="2187" w:type="dxa"/>
          </w:tcPr>
          <w:p w:rsidR="00385863" w:rsidRPr="001F55C9" w:rsidRDefault="00385863" w:rsidP="00385863"/>
        </w:tc>
        <w:tc>
          <w:tcPr>
            <w:tcW w:w="2231" w:type="dxa"/>
          </w:tcPr>
          <w:p w:rsidR="00385863" w:rsidRPr="001F55C9" w:rsidRDefault="00385863" w:rsidP="00385863"/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7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Реки – артерии Земли (1)</w:t>
            </w:r>
          </w:p>
        </w:tc>
        <w:tc>
          <w:tcPr>
            <w:tcW w:w="2566" w:type="dxa"/>
          </w:tcPr>
          <w:p w:rsidR="00385863" w:rsidRDefault="00385863" w:rsidP="00385863">
            <w:r>
              <w:t>река, русло, исток, устье, реч-</w:t>
            </w:r>
          </w:p>
          <w:p w:rsidR="00385863" w:rsidRDefault="00385863" w:rsidP="00385863">
            <w:r>
              <w:t>ная система, речной бассейн, водораздел, источники пита-</w:t>
            </w:r>
          </w:p>
          <w:p w:rsidR="00385863" w:rsidRPr="001F55C9" w:rsidRDefault="00385863" w:rsidP="00385863">
            <w:r>
              <w:t>ния реки.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«река», «исток»,</w:t>
            </w:r>
          </w:p>
          <w:p w:rsidR="00385863" w:rsidRPr="001F55C9" w:rsidRDefault="00385863" w:rsidP="00385863">
            <w:r>
              <w:t>«устье», «русло», «речная система», «водораздел», «речной бассейн»; формирование знаний: 1) о реках и их частях; 2) о типах питания рек.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создавать схемы для решения</w:t>
            </w:r>
          </w:p>
          <w:p w:rsidR="00385863" w:rsidRDefault="00385863" w:rsidP="00385863">
            <w:r>
              <w:t>учебных задач; 3) планировать пути достижения целей;</w:t>
            </w:r>
          </w:p>
          <w:p w:rsidR="00385863" w:rsidRDefault="00385863" w:rsidP="00385863">
            <w:r>
              <w:t>4) работать с двумя одножанровыми источниками; 5) адек-</w:t>
            </w:r>
          </w:p>
          <w:p w:rsidR="00385863" w:rsidRDefault="00385863" w:rsidP="00385863">
            <w:r>
              <w:t>ватно использовать речевые средства для объяснения со-</w:t>
            </w:r>
          </w:p>
          <w:p w:rsidR="00385863" w:rsidRPr="001F55C9" w:rsidRDefault="00385863" w:rsidP="00385863">
            <w:r>
              <w:t>держания; формирование действий целеполагания.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t>использование адекватных языковых</w:t>
            </w:r>
          </w:p>
          <w:p w:rsidR="00385863" w:rsidRDefault="00385863" w:rsidP="00385863">
            <w:r>
              <w:t>средств для выражения своих мыслей, мотивов, потребно-</w:t>
            </w:r>
          </w:p>
          <w:p w:rsidR="00385863" w:rsidRDefault="00385863" w:rsidP="00385863">
            <w:r>
              <w:t>стей; осмысление значения рек в жизни людей и природы;</w:t>
            </w:r>
          </w:p>
          <w:p w:rsidR="00385863" w:rsidRPr="001F55C9" w:rsidRDefault="00385863" w:rsidP="00385863">
            <w:r>
              <w:t>осознание необходимости охраны рек.</w:t>
            </w:r>
          </w:p>
        </w:tc>
        <w:tc>
          <w:tcPr>
            <w:tcW w:w="2231" w:type="dxa"/>
          </w:tcPr>
          <w:p w:rsidR="00385863" w:rsidRDefault="00385863" w:rsidP="00385863">
            <w:r>
              <w:t>характеризо-</w:t>
            </w:r>
          </w:p>
          <w:p w:rsidR="00385863" w:rsidRDefault="00385863" w:rsidP="00385863">
            <w:r>
              <w:t>вать особенности речной системы; правильно показывать</w:t>
            </w:r>
          </w:p>
          <w:p w:rsidR="00385863" w:rsidRDefault="00385863" w:rsidP="00385863">
            <w:r>
              <w:t>реки по карте; знать наиболее крупные речные системы</w:t>
            </w:r>
          </w:p>
          <w:p w:rsidR="00385863" w:rsidRDefault="00385863" w:rsidP="00385863">
            <w:r>
              <w:t>мира; осуществлять смысловое чтение в соответствии с за-</w:t>
            </w:r>
          </w:p>
          <w:p w:rsidR="00385863" w:rsidRDefault="00385863" w:rsidP="00385863">
            <w:r>
              <w:t>дачами ознакомления, жанрами и основной идеей текста;</w:t>
            </w:r>
          </w:p>
          <w:p w:rsidR="00385863" w:rsidRDefault="00385863" w:rsidP="00385863">
            <w:r>
              <w:t>выявлять по рисунку части реки; характеризовать реки</w:t>
            </w:r>
          </w:p>
          <w:p w:rsidR="00385863" w:rsidRPr="001F55C9" w:rsidRDefault="00385863" w:rsidP="00385863">
            <w:r>
              <w:t>своей местности.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8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 xml:space="preserve">Реки – артерии Земли (2) </w:t>
            </w:r>
          </w:p>
          <w:p w:rsidR="00385863" w:rsidRPr="001F55C9" w:rsidRDefault="00385863" w:rsidP="00385863">
            <w:r>
              <w:t>Пр 1. Определение самой протяженной реки</w:t>
            </w:r>
          </w:p>
        </w:tc>
        <w:tc>
          <w:tcPr>
            <w:tcW w:w="2566" w:type="dxa"/>
          </w:tcPr>
          <w:p w:rsidR="00385863" w:rsidRDefault="00385863" w:rsidP="00385863">
            <w:r>
              <w:t>режим реки — половодье, па-</w:t>
            </w:r>
          </w:p>
          <w:p w:rsidR="00385863" w:rsidRDefault="00385863" w:rsidP="00385863">
            <w:r>
              <w:t>водок, межень; пороги и водопады; равнинные и горные</w:t>
            </w:r>
          </w:p>
          <w:p w:rsidR="00385863" w:rsidRPr="001F55C9" w:rsidRDefault="00385863" w:rsidP="00385863">
            <w:r>
              <w:t>реки.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«половодье»,</w:t>
            </w:r>
          </w:p>
          <w:p w:rsidR="00385863" w:rsidRDefault="00385863" w:rsidP="00385863">
            <w:r>
              <w:t>«межень», «паводок», «пороги», «водопады»; формирова-</w:t>
            </w:r>
          </w:p>
          <w:p w:rsidR="00385863" w:rsidRDefault="00385863" w:rsidP="00385863">
            <w:r>
              <w:t xml:space="preserve">ние знаний: 1) о режиме рек; 2) о </w:t>
            </w:r>
            <w:r>
              <w:lastRenderedPageBreak/>
              <w:t>типах рек по характеру</w:t>
            </w:r>
          </w:p>
          <w:p w:rsidR="00385863" w:rsidRPr="001F55C9" w:rsidRDefault="00385863" w:rsidP="00385863">
            <w:r>
              <w:t>течения.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делать выводы с использовани-</w:t>
            </w:r>
          </w:p>
          <w:p w:rsidR="00385863" w:rsidRDefault="00385863" w:rsidP="00385863">
            <w:r>
              <w:t xml:space="preserve">ем дедуктивных и индуктивных </w:t>
            </w:r>
            <w:r>
              <w:lastRenderedPageBreak/>
              <w:t>умозаключений при ана-</w:t>
            </w:r>
          </w:p>
          <w:p w:rsidR="00385863" w:rsidRDefault="00385863" w:rsidP="00385863">
            <w:r>
              <w:t>лизе графиков; 3) подбирать иллюстративную информацию</w:t>
            </w:r>
          </w:p>
          <w:p w:rsidR="00385863" w:rsidRDefault="00385863" w:rsidP="00385863">
            <w:r>
              <w:t>в соответствии с поставленной задачей; 4) формулировать</w:t>
            </w:r>
          </w:p>
          <w:p w:rsidR="00385863" w:rsidRDefault="00385863" w:rsidP="00385863">
            <w:r>
              <w:t>собственные суждения в форме устного или письменного</w:t>
            </w:r>
          </w:p>
          <w:p w:rsidR="00385863" w:rsidRPr="001F55C9" w:rsidRDefault="00385863" w:rsidP="00385863">
            <w:r>
              <w:t>текста; 5) участвовать в диалоге.</w:t>
            </w:r>
          </w:p>
        </w:tc>
        <w:tc>
          <w:tcPr>
            <w:tcW w:w="2187" w:type="dxa"/>
          </w:tcPr>
          <w:p w:rsidR="00385863" w:rsidRDefault="00385863" w:rsidP="00385863">
            <w:r>
              <w:lastRenderedPageBreak/>
              <w:t>формирование ценности жизни и здоро-</w:t>
            </w:r>
          </w:p>
          <w:p w:rsidR="00385863" w:rsidRPr="001F55C9" w:rsidRDefault="00385863" w:rsidP="00385863">
            <w:r>
              <w:t>вья; усвоение правил безопасного поведения на воде.</w:t>
            </w:r>
          </w:p>
        </w:tc>
        <w:tc>
          <w:tcPr>
            <w:tcW w:w="2231" w:type="dxa"/>
          </w:tcPr>
          <w:p w:rsidR="00385863" w:rsidRDefault="00385863" w:rsidP="00385863">
            <w:r>
              <w:t>анализиро-</w:t>
            </w:r>
          </w:p>
          <w:p w:rsidR="00385863" w:rsidRDefault="00385863" w:rsidP="00385863">
            <w:r>
              <w:t>вать графики изменения уровня воды в реках (рис. 72);</w:t>
            </w:r>
          </w:p>
          <w:p w:rsidR="00385863" w:rsidRDefault="00385863" w:rsidP="00385863">
            <w:r>
              <w:t>выявлять по рисунку 73 части долины реки; описывать</w:t>
            </w:r>
          </w:p>
          <w:p w:rsidR="00385863" w:rsidRPr="001F55C9" w:rsidRDefault="00385863" w:rsidP="00385863">
            <w:r>
              <w:lastRenderedPageBreak/>
              <w:t>реку по плану.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lastRenderedPageBreak/>
              <w:t>9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Озёра и болота</w:t>
            </w:r>
          </w:p>
        </w:tc>
        <w:tc>
          <w:tcPr>
            <w:tcW w:w="2566" w:type="dxa"/>
          </w:tcPr>
          <w:p w:rsidR="00385863" w:rsidRDefault="00385863" w:rsidP="00385863">
            <w:r>
              <w:t>озёрная котловина, озёра-ста-</w:t>
            </w:r>
          </w:p>
          <w:p w:rsidR="00385863" w:rsidRDefault="00385863" w:rsidP="00385863">
            <w:r>
              <w:t>рицы, ледниковые и запрудные озёра; пресные, солёные,</w:t>
            </w:r>
          </w:p>
          <w:p w:rsidR="00385863" w:rsidRDefault="00385863" w:rsidP="00385863">
            <w:r>
              <w:t>сточные, бессточные озёра; водохранилища; болота; много-</w:t>
            </w:r>
          </w:p>
          <w:p w:rsidR="00385863" w:rsidRPr="001F55C9" w:rsidRDefault="00385863" w:rsidP="00385863">
            <w:r>
              <w:t>летняя мерзлота.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«озеро», «пруд»,</w:t>
            </w:r>
          </w:p>
          <w:p w:rsidR="00385863" w:rsidRDefault="00385863" w:rsidP="00385863">
            <w:r>
              <w:t>«болото», «водохранилище»; формирование знаний:</w:t>
            </w:r>
          </w:p>
          <w:p w:rsidR="00385863" w:rsidRDefault="00385863" w:rsidP="00385863">
            <w:r>
              <w:t>1) о видах озёр по происхождению котловин; 2) о зависи-</w:t>
            </w:r>
          </w:p>
          <w:p w:rsidR="00385863" w:rsidRDefault="00385863" w:rsidP="00385863">
            <w:r>
              <w:t>мости солёности вод озёр от климата и стока; 3) о значе-</w:t>
            </w:r>
          </w:p>
          <w:p w:rsidR="00385863" w:rsidRDefault="00385863" w:rsidP="00385863">
            <w:r>
              <w:t>нии озёр, болот, водохранилищ в жизни и хозяйственной</w:t>
            </w:r>
          </w:p>
          <w:p w:rsidR="00385863" w:rsidRDefault="00385863" w:rsidP="00385863">
            <w:r>
              <w:t>деятельности людей; формирование умений: 1) называть и</w:t>
            </w:r>
          </w:p>
          <w:p w:rsidR="00385863" w:rsidRDefault="00385863" w:rsidP="00385863">
            <w:r>
              <w:lastRenderedPageBreak/>
              <w:t>показывать на карте озёра, водохранилища; 2) составлять</w:t>
            </w:r>
          </w:p>
          <w:p w:rsidR="00385863" w:rsidRPr="001F55C9" w:rsidRDefault="00385863" w:rsidP="00385863">
            <w:r>
              <w:t>описание озера по карте.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ставить</w:t>
            </w:r>
          </w:p>
          <w:p w:rsidR="00385863" w:rsidRDefault="00385863" w:rsidP="00385863">
            <w:r>
              <w:t>учебную задачу; 2) давать определения понятиям; 3) осу-</w:t>
            </w:r>
          </w:p>
          <w:p w:rsidR="00385863" w:rsidRDefault="00385863" w:rsidP="00385863">
            <w:r>
              <w:t>ществлять сравнение; 4) устанавливать причинно-след-</w:t>
            </w:r>
          </w:p>
          <w:p w:rsidR="00385863" w:rsidRDefault="00385863" w:rsidP="00385863">
            <w:r>
              <w:t>ственные связи; 5) формулировать действие целеполагания;</w:t>
            </w:r>
          </w:p>
          <w:p w:rsidR="00385863" w:rsidRPr="001F55C9" w:rsidRDefault="00385863" w:rsidP="00385863">
            <w:r>
              <w:t>6) планировать пути достижения цели; 7) создавать схемы.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умения вести диалог, по-</w:t>
            </w:r>
          </w:p>
          <w:p w:rsidR="00385863" w:rsidRDefault="00385863" w:rsidP="00385863">
            <w:r>
              <w:t>нимания существования разных мнений и подходов к ре-</w:t>
            </w:r>
          </w:p>
          <w:p w:rsidR="00385863" w:rsidRPr="001F55C9" w:rsidRDefault="00385863" w:rsidP="00385863">
            <w:r>
              <w:t>шению проблемы.</w:t>
            </w:r>
          </w:p>
        </w:tc>
        <w:tc>
          <w:tcPr>
            <w:tcW w:w="2231" w:type="dxa"/>
          </w:tcPr>
          <w:p w:rsidR="00385863" w:rsidRDefault="00385863" w:rsidP="00385863">
            <w:r>
              <w:t>определять</w:t>
            </w:r>
          </w:p>
          <w:p w:rsidR="00385863" w:rsidRDefault="00385863" w:rsidP="00385863">
            <w:r>
              <w:t>по карте географическое положение крупнейших озёр мира и России; составлять описание озёр по плану; на основе</w:t>
            </w:r>
          </w:p>
          <w:p w:rsidR="00385863" w:rsidRDefault="00385863" w:rsidP="00385863">
            <w:r>
              <w:t>анализа карт объяснять причины образования болот; по-</w:t>
            </w:r>
          </w:p>
          <w:p w:rsidR="00385863" w:rsidRDefault="00385863" w:rsidP="00385863">
            <w:r>
              <w:t>казывать по карте районы распространения многолетней</w:t>
            </w:r>
          </w:p>
          <w:p w:rsidR="00385863" w:rsidRPr="001F55C9" w:rsidRDefault="00385863" w:rsidP="00385863">
            <w:r>
              <w:t>мерзлоты.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10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Подземные воды и ледники</w:t>
            </w:r>
          </w:p>
        </w:tc>
        <w:tc>
          <w:tcPr>
            <w:tcW w:w="2566" w:type="dxa"/>
          </w:tcPr>
          <w:p w:rsidR="00385863" w:rsidRDefault="00385863" w:rsidP="00385863">
            <w:r>
              <w:t>подземные воды; водопрони-</w:t>
            </w:r>
          </w:p>
          <w:p w:rsidR="00385863" w:rsidRDefault="00385863" w:rsidP="00385863">
            <w:r>
              <w:t>цаемые и водоупорные породы; межпластовые воды, арте-</w:t>
            </w:r>
          </w:p>
          <w:p w:rsidR="00385863" w:rsidRPr="001F55C9" w:rsidRDefault="00385863" w:rsidP="00385863">
            <w:r>
              <w:t>зианские источники; покровные и горные ледники.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«ледник», «под-</w:t>
            </w:r>
          </w:p>
          <w:p w:rsidR="00385863" w:rsidRDefault="00385863" w:rsidP="00385863">
            <w:r>
              <w:t>земные воды», «грунтовые воды», «межпластовые воды»,</w:t>
            </w:r>
          </w:p>
          <w:p w:rsidR="00385863" w:rsidRDefault="00385863" w:rsidP="00385863">
            <w:r>
              <w:t>«гейзер»; формирование знаний: 1) о причинах образова-</w:t>
            </w:r>
          </w:p>
          <w:p w:rsidR="00385863" w:rsidRDefault="00385863" w:rsidP="00385863">
            <w:r>
              <w:t>ния подземных вод и об отличиях грунтовых вод от меж-</w:t>
            </w:r>
          </w:p>
          <w:p w:rsidR="00385863" w:rsidRDefault="00385863" w:rsidP="00385863">
            <w:r>
              <w:t>пластовых; 2) о причинах образования гейзеров; 3) о типах</w:t>
            </w:r>
          </w:p>
          <w:p w:rsidR="00385863" w:rsidRDefault="00385863" w:rsidP="00385863">
            <w:r>
              <w:t>ледников; 4) о значении подземных и минеральных вод,</w:t>
            </w:r>
          </w:p>
          <w:p w:rsidR="00385863" w:rsidRDefault="00385863" w:rsidP="00385863">
            <w:r>
              <w:t>а также ледников для человека; формирование умений</w:t>
            </w:r>
          </w:p>
          <w:p w:rsidR="00385863" w:rsidRDefault="00385863" w:rsidP="00385863">
            <w:r>
              <w:t>называть и показывать на карте области распространения</w:t>
            </w:r>
          </w:p>
          <w:p w:rsidR="00385863" w:rsidRPr="001F55C9" w:rsidRDefault="00385863" w:rsidP="00385863">
            <w:r>
              <w:t>ледников на Земле.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осуществлять сравнение и ло-</w:t>
            </w:r>
          </w:p>
          <w:p w:rsidR="00385863" w:rsidRDefault="00385863" w:rsidP="00385863">
            <w:r>
              <w:t>гические операции; 3) осуществлять познавательную реф-</w:t>
            </w:r>
          </w:p>
          <w:p w:rsidR="00385863" w:rsidRPr="001F55C9" w:rsidRDefault="00385863" w:rsidP="00385863">
            <w:r>
              <w:t>лексию.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основ экологической куль-</w:t>
            </w:r>
          </w:p>
          <w:p w:rsidR="00385863" w:rsidRPr="001F55C9" w:rsidRDefault="00385863" w:rsidP="00385863">
            <w:r>
              <w:t>туры и понимания важности охраны подземных вод.</w:t>
            </w:r>
          </w:p>
        </w:tc>
        <w:tc>
          <w:tcPr>
            <w:tcW w:w="2231" w:type="dxa"/>
          </w:tcPr>
          <w:p w:rsidR="00385863" w:rsidRDefault="00385863" w:rsidP="00385863">
            <w:r>
              <w:t>на основе</w:t>
            </w:r>
          </w:p>
          <w:p w:rsidR="00385863" w:rsidRDefault="00385863" w:rsidP="00385863">
            <w:r>
              <w:t>анализа рисунка 79 понять образование подземных вод;</w:t>
            </w:r>
          </w:p>
          <w:p w:rsidR="00385863" w:rsidRPr="001F55C9" w:rsidRDefault="00385863" w:rsidP="00385863">
            <w:r>
              <w:t>составлять план к тексту «Что мы знаем о ледниках?».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11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Гидросфера и человек</w:t>
            </w:r>
          </w:p>
        </w:tc>
        <w:tc>
          <w:tcPr>
            <w:tcW w:w="2566" w:type="dxa"/>
          </w:tcPr>
          <w:p w:rsidR="00385863" w:rsidRDefault="00385863" w:rsidP="00385863">
            <w:r>
              <w:t>гидросфера, её роль в жизни</w:t>
            </w:r>
          </w:p>
          <w:p w:rsidR="00385863" w:rsidRPr="001F55C9" w:rsidRDefault="00385863" w:rsidP="00385863">
            <w:r>
              <w:lastRenderedPageBreak/>
              <w:t>на Земле; охрана гидросферы.</w:t>
            </w:r>
          </w:p>
        </w:tc>
        <w:tc>
          <w:tcPr>
            <w:tcW w:w="2422" w:type="dxa"/>
          </w:tcPr>
          <w:p w:rsidR="00385863" w:rsidRDefault="00385863" w:rsidP="00385863">
            <w:r>
              <w:lastRenderedPageBreak/>
              <w:t>формирование знаний: 1) об основных</w:t>
            </w:r>
          </w:p>
          <w:p w:rsidR="00385863" w:rsidRDefault="00385863" w:rsidP="00385863">
            <w:r>
              <w:lastRenderedPageBreak/>
              <w:t>причинах нехватки пресной воды на Земле; 2) об основных источниках загрязнения гидросферы; 3) об охране гидро-</w:t>
            </w:r>
          </w:p>
          <w:p w:rsidR="00385863" w:rsidRDefault="00385863" w:rsidP="00385863">
            <w:r>
              <w:t>сферы; 4) о стихийных явлениях в гидросфере; формирова-</w:t>
            </w:r>
          </w:p>
          <w:p w:rsidR="00385863" w:rsidRDefault="00385863" w:rsidP="00385863">
            <w:r>
              <w:t>ние умений называть и показывать на карте крупнейшие</w:t>
            </w:r>
          </w:p>
          <w:p w:rsidR="00385863" w:rsidRPr="001F55C9" w:rsidRDefault="00385863" w:rsidP="00385863">
            <w:r>
              <w:t>порты и каналы.</w:t>
            </w:r>
          </w:p>
        </w:tc>
        <w:tc>
          <w:tcPr>
            <w:tcW w:w="2229" w:type="dxa"/>
          </w:tcPr>
          <w:p w:rsidR="00385863" w:rsidRDefault="00385863" w:rsidP="00385863">
            <w:r>
              <w:lastRenderedPageBreak/>
              <w:t>формирование умений: 1) создавать</w:t>
            </w:r>
          </w:p>
          <w:p w:rsidR="00385863" w:rsidRDefault="00385863" w:rsidP="00385863">
            <w:r>
              <w:lastRenderedPageBreak/>
              <w:t>схемы для решения учебных задач; 2) формулировать дей-</w:t>
            </w:r>
          </w:p>
          <w:p w:rsidR="00385863" w:rsidRDefault="00385863" w:rsidP="00385863">
            <w:r>
              <w:t>ствия целеполагания; 3) планировать пути достижения це-</w:t>
            </w:r>
          </w:p>
          <w:p w:rsidR="00385863" w:rsidRDefault="00385863" w:rsidP="00385863">
            <w:r>
              <w:t>ли; 4) принимать участие в диалоге; 5) аргументировать</w:t>
            </w:r>
          </w:p>
          <w:p w:rsidR="00385863" w:rsidRPr="001F55C9" w:rsidRDefault="00385863" w:rsidP="00385863">
            <w:r>
              <w:t>свою точку зрения.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lastRenderedPageBreak/>
              <w:t>формирование: 1) понимания важности</w:t>
            </w:r>
          </w:p>
          <w:p w:rsidR="00385863" w:rsidRDefault="00385863" w:rsidP="00385863">
            <w:r>
              <w:lastRenderedPageBreak/>
              <w:t>гидросферы для человека; 2) осознания необходимости</w:t>
            </w:r>
          </w:p>
          <w:p w:rsidR="00385863" w:rsidRPr="001F55C9" w:rsidRDefault="00385863" w:rsidP="00385863">
            <w:r>
              <w:t>участия каждого человека в охране гидросферы.</w:t>
            </w:r>
          </w:p>
        </w:tc>
        <w:tc>
          <w:tcPr>
            <w:tcW w:w="2231" w:type="dxa"/>
          </w:tcPr>
          <w:p w:rsidR="00385863" w:rsidRDefault="00385863" w:rsidP="00385863">
            <w:r>
              <w:lastRenderedPageBreak/>
              <w:t>установить</w:t>
            </w:r>
          </w:p>
          <w:p w:rsidR="00385863" w:rsidRDefault="00385863" w:rsidP="00385863">
            <w:r>
              <w:t xml:space="preserve">связь гидросферы с другими </w:t>
            </w:r>
            <w:r>
              <w:lastRenderedPageBreak/>
              <w:t>оболочками Земли; выявить</w:t>
            </w:r>
          </w:p>
          <w:p w:rsidR="00385863" w:rsidRDefault="00385863" w:rsidP="00385863">
            <w:r>
              <w:t>значение Океана для хозяйственной деятельности челове-</w:t>
            </w:r>
          </w:p>
          <w:p w:rsidR="00385863" w:rsidRDefault="00385863" w:rsidP="00385863">
            <w:r>
              <w:t>ка; составлять схему «Связь гидросферы с другими оболоч-</w:t>
            </w:r>
          </w:p>
          <w:p w:rsidR="00385863" w:rsidRDefault="00385863" w:rsidP="00385863">
            <w:r>
              <w:t>ками Земли на примере местной реки»; определять меры</w:t>
            </w:r>
          </w:p>
          <w:p w:rsidR="00385863" w:rsidRPr="001F55C9" w:rsidRDefault="00385863" w:rsidP="00385863">
            <w:r>
              <w:t>по охране гидросферы.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Проверочная работа</w:t>
            </w:r>
          </w:p>
        </w:tc>
        <w:tc>
          <w:tcPr>
            <w:tcW w:w="2566" w:type="dxa"/>
          </w:tcPr>
          <w:p w:rsidR="00385863" w:rsidRPr="001F55C9" w:rsidRDefault="00385863" w:rsidP="00385863"/>
        </w:tc>
        <w:tc>
          <w:tcPr>
            <w:tcW w:w="2422" w:type="dxa"/>
          </w:tcPr>
          <w:p w:rsidR="00385863" w:rsidRPr="001F55C9" w:rsidRDefault="00385863" w:rsidP="00385863"/>
        </w:tc>
        <w:tc>
          <w:tcPr>
            <w:tcW w:w="2229" w:type="dxa"/>
          </w:tcPr>
          <w:p w:rsidR="00385863" w:rsidRPr="001F55C9" w:rsidRDefault="00385863" w:rsidP="00385863"/>
        </w:tc>
        <w:tc>
          <w:tcPr>
            <w:tcW w:w="2187" w:type="dxa"/>
          </w:tcPr>
          <w:p w:rsidR="00385863" w:rsidRPr="001F55C9" w:rsidRDefault="00385863" w:rsidP="00385863"/>
        </w:tc>
        <w:tc>
          <w:tcPr>
            <w:tcW w:w="2231" w:type="dxa"/>
          </w:tcPr>
          <w:p w:rsidR="00385863" w:rsidRPr="001F55C9" w:rsidRDefault="00385863" w:rsidP="00385863"/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13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Состав и строение атмосферы</w:t>
            </w:r>
          </w:p>
        </w:tc>
        <w:tc>
          <w:tcPr>
            <w:tcW w:w="2566" w:type="dxa"/>
          </w:tcPr>
          <w:p w:rsidR="00385863" w:rsidRDefault="00385863" w:rsidP="00385863">
            <w:r>
              <w:t>атмосфера, тропосфера, стра-</w:t>
            </w:r>
          </w:p>
          <w:p w:rsidR="00385863" w:rsidRDefault="00385863" w:rsidP="00385863">
            <w:r>
              <w:t>тосфера, озоновый слой; охрана атмосферы; оптические</w:t>
            </w:r>
          </w:p>
          <w:p w:rsidR="00385863" w:rsidRPr="001F55C9" w:rsidRDefault="00385863" w:rsidP="00385863">
            <w:r>
              <w:t>явления в атмосфере.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«атмосфера»,</w:t>
            </w:r>
          </w:p>
          <w:p w:rsidR="00385863" w:rsidRDefault="00385863" w:rsidP="00385863">
            <w:r>
              <w:t>«тропосфера», «стратосфера»; формирование знаний и</w:t>
            </w:r>
          </w:p>
          <w:p w:rsidR="00385863" w:rsidRDefault="00385863" w:rsidP="00385863">
            <w:r>
              <w:t>представлений: 1) о свойствах воздуха, его составе; 2) о</w:t>
            </w:r>
          </w:p>
          <w:p w:rsidR="00385863" w:rsidRDefault="00385863" w:rsidP="00385863">
            <w:r>
              <w:t>строении атмосферы; 3) о соотношении между размерами</w:t>
            </w:r>
          </w:p>
          <w:p w:rsidR="00385863" w:rsidRDefault="00385863" w:rsidP="00385863">
            <w:r>
              <w:t>Земли и толщиной атмосферы; 4) о значении атмосферы</w:t>
            </w:r>
          </w:p>
          <w:p w:rsidR="00385863" w:rsidRPr="001F55C9" w:rsidRDefault="00385863" w:rsidP="00385863">
            <w:r>
              <w:t>для природы Земли.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форму-</w:t>
            </w:r>
          </w:p>
          <w:p w:rsidR="00385863" w:rsidRDefault="00385863" w:rsidP="00385863">
            <w:r>
              <w:t>лировать учебную задачу; 2) планировать учебную дея-</w:t>
            </w:r>
          </w:p>
          <w:p w:rsidR="00385863" w:rsidRDefault="00385863" w:rsidP="00385863">
            <w:r>
              <w:t>тельность; 3) создавать схемы для решения учебных задач;</w:t>
            </w:r>
          </w:p>
          <w:p w:rsidR="00385863" w:rsidRDefault="00385863" w:rsidP="00385863">
            <w:r>
              <w:t>4) проводить самостоятельный поиск географической ин-</w:t>
            </w:r>
          </w:p>
          <w:p w:rsidR="00385863" w:rsidRDefault="00385863" w:rsidP="00385863">
            <w:r>
              <w:t>формации; 5) самостоятельно ставить новые учебные цели</w:t>
            </w:r>
          </w:p>
          <w:p w:rsidR="00385863" w:rsidRPr="001F55C9" w:rsidRDefault="00385863" w:rsidP="00385863">
            <w:r>
              <w:t>и задачи; 6) делать аргументированные выводы.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понимания значения воз-</w:t>
            </w:r>
          </w:p>
          <w:p w:rsidR="00385863" w:rsidRDefault="00385863" w:rsidP="00385863">
            <w:r>
              <w:t>душной оболочки Земли для жизни на планете и необхо-</w:t>
            </w:r>
          </w:p>
          <w:p w:rsidR="00385863" w:rsidRPr="001F55C9" w:rsidRDefault="00385863" w:rsidP="00385863">
            <w:r>
              <w:t>димости её охраны.</w:t>
            </w:r>
          </w:p>
        </w:tc>
        <w:tc>
          <w:tcPr>
            <w:tcW w:w="2231" w:type="dxa"/>
          </w:tcPr>
          <w:p w:rsidR="00385863" w:rsidRDefault="00385863" w:rsidP="00385863">
            <w:r>
              <w:t>составлять и</w:t>
            </w:r>
          </w:p>
          <w:p w:rsidR="00385863" w:rsidRDefault="00385863" w:rsidP="00385863">
            <w:r>
              <w:t>анализировать схему «Состав воздуха»; выяснить строе-</w:t>
            </w:r>
          </w:p>
          <w:p w:rsidR="00385863" w:rsidRDefault="00385863" w:rsidP="00385863">
            <w:r>
              <w:t>ние атмосферы; делать выводы о значении атмосферы для</w:t>
            </w:r>
          </w:p>
          <w:p w:rsidR="00385863" w:rsidRPr="001F55C9" w:rsidRDefault="00385863" w:rsidP="00385863">
            <w:r>
              <w:t>жизни на Земле; понимать смысл выражения «тропосфера — кухня погоды».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14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Тепло в атмосфере (1)</w:t>
            </w:r>
          </w:p>
        </w:tc>
        <w:tc>
          <w:tcPr>
            <w:tcW w:w="2566" w:type="dxa"/>
          </w:tcPr>
          <w:p w:rsidR="00385863" w:rsidRDefault="00385863" w:rsidP="00385863">
            <w:r>
              <w:t>температура воздуха, термо-</w:t>
            </w:r>
          </w:p>
          <w:p w:rsidR="00385863" w:rsidRDefault="00385863" w:rsidP="00385863">
            <w:r>
              <w:t>метр, средняя суточная температура, амплитуда колеба-</w:t>
            </w:r>
          </w:p>
          <w:p w:rsidR="00385863" w:rsidRPr="001F55C9" w:rsidRDefault="00385863" w:rsidP="00385863">
            <w:r>
              <w:t>ний температуры (суточная, годовая).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«среднесуточная</w:t>
            </w:r>
          </w:p>
          <w:p w:rsidR="00385863" w:rsidRDefault="00385863" w:rsidP="00385863">
            <w:r>
              <w:t>температура», «суточный ход температуры», «годовой</w:t>
            </w:r>
          </w:p>
          <w:p w:rsidR="00385863" w:rsidRDefault="00385863" w:rsidP="00385863">
            <w:r>
              <w:t>ход температуры»; формирование знаний о причинах не-</w:t>
            </w:r>
          </w:p>
          <w:p w:rsidR="00385863" w:rsidRDefault="00385863" w:rsidP="00385863">
            <w:r>
              <w:t>равномерного нагрева атмосферы; формирование умений:</w:t>
            </w:r>
          </w:p>
          <w:p w:rsidR="00385863" w:rsidRDefault="00385863" w:rsidP="00385863">
            <w:r>
              <w:t>1) определять средние температуры и амплитуды темпе-</w:t>
            </w:r>
          </w:p>
          <w:p w:rsidR="00385863" w:rsidRDefault="00385863" w:rsidP="00385863">
            <w:r>
              <w:t>ратур по имеющимся данным; 2) проводить вычисление средних температур воздуха; 3) определять температуру</w:t>
            </w:r>
          </w:p>
          <w:p w:rsidR="00385863" w:rsidRPr="001F55C9" w:rsidRDefault="00385863" w:rsidP="00385863">
            <w:r>
              <w:t>при помощи термометра.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устанав-</w:t>
            </w:r>
          </w:p>
          <w:p w:rsidR="00385863" w:rsidRDefault="00385863" w:rsidP="00385863">
            <w:r>
              <w:t>ливать причинно-следственные связи; 2) планировать пути</w:t>
            </w:r>
          </w:p>
          <w:p w:rsidR="00385863" w:rsidRDefault="00385863" w:rsidP="00385863">
            <w:r>
              <w:t>достижения цели; 3) самостоятельно составлять алгоритм</w:t>
            </w:r>
          </w:p>
          <w:p w:rsidR="00385863" w:rsidRDefault="00385863" w:rsidP="00385863">
            <w:r>
              <w:t>решения задачи; 4) адекватно оценивать правильность вы-</w:t>
            </w:r>
          </w:p>
          <w:p w:rsidR="00385863" w:rsidRPr="001F55C9" w:rsidRDefault="00385863" w:rsidP="00385863">
            <w:r>
              <w:t>полнения задания и вносить необходимые коррективы.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убеждённости в познавае-</w:t>
            </w:r>
          </w:p>
          <w:p w:rsidR="00385863" w:rsidRDefault="00385863" w:rsidP="00385863">
            <w:r>
              <w:t>мости окружающего мира и достоверности научного мето-</w:t>
            </w:r>
          </w:p>
          <w:p w:rsidR="00385863" w:rsidRPr="001F55C9" w:rsidRDefault="00385863" w:rsidP="00385863">
            <w:r>
              <w:t>да его изучения.</w:t>
            </w:r>
          </w:p>
        </w:tc>
        <w:tc>
          <w:tcPr>
            <w:tcW w:w="2231" w:type="dxa"/>
          </w:tcPr>
          <w:p w:rsidR="00385863" w:rsidRDefault="00385863" w:rsidP="00385863">
            <w:r>
              <w:t>определять</w:t>
            </w:r>
          </w:p>
          <w:p w:rsidR="00385863" w:rsidRDefault="00385863" w:rsidP="00385863">
            <w:r>
              <w:t>температуру с помощью термометра; вычислять среднесу-</w:t>
            </w:r>
          </w:p>
          <w:p w:rsidR="00385863" w:rsidRDefault="00385863" w:rsidP="00385863">
            <w:r>
              <w:t>точную температуру, амплитуду; вычислять среднемесяч-</w:t>
            </w:r>
          </w:p>
          <w:p w:rsidR="00385863" w:rsidRDefault="00385863" w:rsidP="00385863">
            <w:r>
              <w:t>ную температуру воздуха по календарю погоды; устанав-</w:t>
            </w:r>
          </w:p>
          <w:p w:rsidR="00385863" w:rsidRDefault="00385863" w:rsidP="00385863">
            <w:r>
              <w:t>ливать причинно-следственные связи между изменениями</w:t>
            </w:r>
          </w:p>
          <w:p w:rsidR="00385863" w:rsidRDefault="00385863" w:rsidP="00385863">
            <w:r>
              <w:t>температуры воздуха и высотой Солнца над горизонтом;</w:t>
            </w:r>
          </w:p>
          <w:p w:rsidR="00385863" w:rsidRDefault="00385863" w:rsidP="00385863">
            <w:r>
              <w:t>вычерчивать и анализировать графики изменения темпе-</w:t>
            </w:r>
          </w:p>
          <w:p w:rsidR="00385863" w:rsidRPr="001F55C9" w:rsidRDefault="00385863" w:rsidP="00385863">
            <w:r>
              <w:t>ратуры в течение суток.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15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Тепло в атмосфере (2)</w:t>
            </w:r>
          </w:p>
        </w:tc>
        <w:tc>
          <w:tcPr>
            <w:tcW w:w="2566" w:type="dxa"/>
          </w:tcPr>
          <w:p w:rsidR="00385863" w:rsidRPr="001F55C9" w:rsidRDefault="00385863" w:rsidP="00385863">
            <w:r>
              <w:t>угол падения солнечных лучей; зависимость угла падения солнечных лучей от широты местности.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знаний: 1) о зависимости</w:t>
            </w:r>
          </w:p>
          <w:p w:rsidR="00385863" w:rsidRDefault="00385863" w:rsidP="00385863">
            <w:r>
              <w:t>температуры воздуха от угла падения солнечных лучей;</w:t>
            </w:r>
          </w:p>
          <w:p w:rsidR="00385863" w:rsidRDefault="00385863" w:rsidP="00385863">
            <w:r>
              <w:t>2) о жарких и холодных областях Земли; формирование</w:t>
            </w:r>
          </w:p>
          <w:p w:rsidR="00385863" w:rsidRPr="001F55C9" w:rsidRDefault="00385863" w:rsidP="00385863">
            <w:r>
              <w:t>умений определять температуру воздуха по карте с помощью изотерм.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измерять</w:t>
            </w:r>
          </w:p>
          <w:p w:rsidR="00385863" w:rsidRDefault="00385863" w:rsidP="00385863">
            <w:r>
              <w:t>температуру воздуха под руководством учителя; 2) устанавливать причинно-следственные связи; 3) планировать</w:t>
            </w:r>
          </w:p>
          <w:p w:rsidR="00385863" w:rsidRDefault="00385863" w:rsidP="00385863">
            <w:r>
              <w:t>пути достижения цели; 4) осуществлять контроль по результату; 5) выдвигать гипотезу; 6) аргументировать свою</w:t>
            </w:r>
          </w:p>
          <w:p w:rsidR="00385863" w:rsidRPr="001F55C9" w:rsidRDefault="00385863" w:rsidP="00385863">
            <w:r>
              <w:t>точку зрения.</w:t>
            </w:r>
          </w:p>
        </w:tc>
        <w:tc>
          <w:tcPr>
            <w:tcW w:w="2187" w:type="dxa"/>
          </w:tcPr>
          <w:p w:rsidR="00385863" w:rsidRPr="001F55C9" w:rsidRDefault="00385863" w:rsidP="00385863">
            <w:r>
              <w:t>решение эмоционально-ценностных (жизненных) задач.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выявлять зависимость температуры от угла падения солнечных лучей;</w:t>
            </w:r>
          </w:p>
          <w:p w:rsidR="00385863" w:rsidRDefault="00385863" w:rsidP="00385863">
            <w:r>
              <w:t>выявлять закономерность уменьшения средних температур</w:t>
            </w:r>
          </w:p>
          <w:p w:rsidR="00385863" w:rsidRPr="001F55C9" w:rsidRDefault="00385863" w:rsidP="00385863">
            <w:r>
              <w:t>от экватора к полюсам.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16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Проверочная работа</w:t>
            </w:r>
          </w:p>
        </w:tc>
        <w:tc>
          <w:tcPr>
            <w:tcW w:w="2566" w:type="dxa"/>
          </w:tcPr>
          <w:p w:rsidR="00385863" w:rsidRPr="001F55C9" w:rsidRDefault="00385863" w:rsidP="00385863"/>
        </w:tc>
        <w:tc>
          <w:tcPr>
            <w:tcW w:w="2422" w:type="dxa"/>
          </w:tcPr>
          <w:p w:rsidR="00385863" w:rsidRPr="001F55C9" w:rsidRDefault="00385863" w:rsidP="00385863"/>
        </w:tc>
        <w:tc>
          <w:tcPr>
            <w:tcW w:w="2229" w:type="dxa"/>
          </w:tcPr>
          <w:p w:rsidR="00385863" w:rsidRPr="001F55C9" w:rsidRDefault="00385863" w:rsidP="00385863"/>
        </w:tc>
        <w:tc>
          <w:tcPr>
            <w:tcW w:w="2187" w:type="dxa"/>
          </w:tcPr>
          <w:p w:rsidR="00385863" w:rsidRPr="001F55C9" w:rsidRDefault="00385863" w:rsidP="00385863"/>
        </w:tc>
        <w:tc>
          <w:tcPr>
            <w:tcW w:w="2231" w:type="dxa"/>
          </w:tcPr>
          <w:p w:rsidR="00385863" w:rsidRPr="001F55C9" w:rsidRDefault="00385863" w:rsidP="00385863"/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17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Атмосферное давление</w:t>
            </w:r>
          </w:p>
          <w:p w:rsidR="00385863" w:rsidRPr="001F55C9" w:rsidRDefault="00385863" w:rsidP="00385863">
            <w:r>
              <w:t>Пр.3 Выше уровня моря</w:t>
            </w:r>
          </w:p>
        </w:tc>
        <w:tc>
          <w:tcPr>
            <w:tcW w:w="2566" w:type="dxa"/>
          </w:tcPr>
          <w:p w:rsidR="00385863" w:rsidRDefault="00385863" w:rsidP="00385863">
            <w:r>
              <w:t>атмосферное давление, баро-</w:t>
            </w:r>
          </w:p>
          <w:p w:rsidR="00385863" w:rsidRPr="001F55C9" w:rsidRDefault="00385863" w:rsidP="00385863">
            <w:r>
              <w:t>метр.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понятия «атмосферное</w:t>
            </w:r>
          </w:p>
          <w:p w:rsidR="00385863" w:rsidRDefault="00385863" w:rsidP="00385863">
            <w:r>
              <w:t>давление»; формирование знаний: 1) о единицах измере-</w:t>
            </w:r>
          </w:p>
          <w:p w:rsidR="00385863" w:rsidRDefault="00385863" w:rsidP="00385863">
            <w:r>
              <w:t>ния атмосферного давления; 2) о барометре-анероиде приборе, с помощью которого измеряют атмосферное дав-</w:t>
            </w:r>
          </w:p>
          <w:p w:rsidR="00385863" w:rsidRDefault="00385863" w:rsidP="00385863">
            <w:r>
              <w:t>ление; 3) о причинах изменения атмосферного давления;</w:t>
            </w:r>
          </w:p>
          <w:p w:rsidR="00385863" w:rsidRDefault="00385863" w:rsidP="00385863">
            <w:r>
              <w:t>формирование умений: 1) определять атмосферное давле-</w:t>
            </w:r>
          </w:p>
          <w:p w:rsidR="00385863" w:rsidRDefault="00385863" w:rsidP="00385863">
            <w:r>
              <w:t>ние с помощью барометра-анероида; 2) на основании рас-</w:t>
            </w:r>
          </w:p>
          <w:p w:rsidR="00385863" w:rsidRPr="001F55C9" w:rsidRDefault="00385863" w:rsidP="00385863">
            <w:r>
              <w:t>чётов определять давление на разной высоте в тропосфере.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ру-</w:t>
            </w:r>
          </w:p>
          <w:p w:rsidR="00385863" w:rsidRDefault="00385863" w:rsidP="00385863">
            <w:r>
              <w:t>ководством учителя; 3) строить логические рассуждения</w:t>
            </w:r>
          </w:p>
          <w:p w:rsidR="00385863" w:rsidRDefault="00385863" w:rsidP="00385863">
            <w:r>
              <w:t>с установлением причинно-следственных связей; 4) фор-</w:t>
            </w:r>
          </w:p>
          <w:p w:rsidR="00385863" w:rsidRDefault="00385863" w:rsidP="00385863">
            <w:r>
              <w:t>мулировать действие целеполагания; 5) планировать пути</w:t>
            </w:r>
          </w:p>
          <w:p w:rsidR="00385863" w:rsidRPr="001F55C9" w:rsidRDefault="00385863" w:rsidP="00385863">
            <w:r>
              <w:t>достижения цели; 6) аргументировать свою точку зрения.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понимания важности ат-</w:t>
            </w:r>
          </w:p>
          <w:p w:rsidR="00385863" w:rsidRDefault="00385863" w:rsidP="00385863">
            <w:r>
              <w:t>мосферного давления как элемента погоды для жизни лю-</w:t>
            </w:r>
          </w:p>
          <w:p w:rsidR="00385863" w:rsidRPr="001F55C9" w:rsidRDefault="00385863" w:rsidP="00385863">
            <w:r>
              <w:t>дей.</w:t>
            </w:r>
          </w:p>
        </w:tc>
        <w:tc>
          <w:tcPr>
            <w:tcW w:w="2231" w:type="dxa"/>
          </w:tcPr>
          <w:p w:rsidR="00385863" w:rsidRDefault="00385863" w:rsidP="00385863">
            <w:r>
              <w:t>определять</w:t>
            </w:r>
          </w:p>
          <w:p w:rsidR="00385863" w:rsidRDefault="00385863" w:rsidP="00385863">
            <w:r>
              <w:t>атмосферное давление с помощью барометра; рассчитывать</w:t>
            </w:r>
          </w:p>
          <w:p w:rsidR="00385863" w:rsidRPr="001F55C9" w:rsidRDefault="00385863" w:rsidP="00385863">
            <w:r>
              <w:t>атмосферное давление на разной высоте в тропосфере.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18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 xml:space="preserve">Ветер </w:t>
            </w:r>
          </w:p>
        </w:tc>
        <w:tc>
          <w:tcPr>
            <w:tcW w:w="2566" w:type="dxa"/>
          </w:tcPr>
          <w:p w:rsidR="00385863" w:rsidRPr="001F55C9" w:rsidRDefault="00385863" w:rsidP="00385863">
            <w:r w:rsidRPr="004F23CE">
              <w:t>ветер, бриз, роза вет ров, муссон.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понятия «ветер»; форми-</w:t>
            </w:r>
          </w:p>
          <w:p w:rsidR="00385863" w:rsidRDefault="00385863" w:rsidP="00385863">
            <w:r>
              <w:t>рование знаний и представлений: 1) о причинах возникно-</w:t>
            </w:r>
          </w:p>
          <w:p w:rsidR="00385863" w:rsidRDefault="00385863" w:rsidP="00385863">
            <w:r>
              <w:t>вения ветра; 2) о направлении и скорости ветра; 3) о бризе</w:t>
            </w:r>
          </w:p>
          <w:p w:rsidR="00385863" w:rsidRDefault="00385863" w:rsidP="00385863">
            <w:r>
              <w:t>и муссоне; формирование умений: 1) определять направ-</w:t>
            </w:r>
          </w:p>
          <w:p w:rsidR="00385863" w:rsidRDefault="00385863" w:rsidP="00385863">
            <w:r>
              <w:t>ление ветра по карте и с помощью флюгера; 2) строить и</w:t>
            </w:r>
          </w:p>
          <w:p w:rsidR="00385863" w:rsidRPr="001F55C9" w:rsidRDefault="00385863" w:rsidP="00385863">
            <w:r>
              <w:t>анализировать розу ветров.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ру-</w:t>
            </w:r>
          </w:p>
          <w:p w:rsidR="00385863" w:rsidRDefault="00385863" w:rsidP="00385863">
            <w:r>
              <w:t>ководством учителя; 3)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4) созда- вать схемы для решения учебных задач; 5) формулировать</w:t>
            </w:r>
          </w:p>
          <w:p w:rsidR="00385863" w:rsidRDefault="00385863" w:rsidP="00385863">
            <w:r>
              <w:t>действие целеполагания; 6) планировать пути достижения</w:t>
            </w:r>
          </w:p>
          <w:p w:rsidR="00385863" w:rsidRDefault="00385863" w:rsidP="00385863">
            <w:r>
              <w:t>цели; 7) самостоятельно оценивать правильность выполне-</w:t>
            </w:r>
          </w:p>
          <w:p w:rsidR="00385863" w:rsidRDefault="00385863" w:rsidP="00385863">
            <w:r>
              <w:t>ния действия и вносить необходимые коррективы; 8) осу-</w:t>
            </w:r>
          </w:p>
          <w:p w:rsidR="00385863" w:rsidRPr="001F55C9" w:rsidRDefault="00385863" w:rsidP="00385863">
            <w:r>
              <w:t>ществлять познавательную рефлексию.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ветра в природных</w:t>
            </w:r>
          </w:p>
          <w:p w:rsidR="00385863" w:rsidRDefault="00385863" w:rsidP="00385863">
            <w:r>
              <w:t>процессах и хозяйственной деятельности человека; усвое-</w:t>
            </w:r>
          </w:p>
          <w:p w:rsidR="00385863" w:rsidRDefault="00385863" w:rsidP="00385863">
            <w:r>
              <w:t>ние правил индивидуального и коллективного безопасного</w:t>
            </w:r>
          </w:p>
          <w:p w:rsidR="00385863" w:rsidRDefault="00385863" w:rsidP="00385863">
            <w:r>
              <w:t>поведения в чрезвычайных ситуациях, угрожающих жиз-</w:t>
            </w:r>
          </w:p>
          <w:p w:rsidR="00385863" w:rsidRPr="001F55C9" w:rsidRDefault="00385863" w:rsidP="00385863">
            <w:r>
              <w:t>ни и здоровью людей.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выявлять при-</w:t>
            </w:r>
          </w:p>
          <w:p w:rsidR="00385863" w:rsidRDefault="00385863" w:rsidP="00385863">
            <w:r>
              <w:t>чинно-следственные связи при образовании ветра, опреде-</w:t>
            </w:r>
          </w:p>
          <w:p w:rsidR="00385863" w:rsidRDefault="00385863" w:rsidP="00385863">
            <w:r>
              <w:t>лять направление и силу ветра; вычерчивать розу ветров</w:t>
            </w:r>
          </w:p>
          <w:p w:rsidR="00385863" w:rsidRDefault="00385863" w:rsidP="00385863">
            <w:r>
              <w:t>на основе данных дневника погоды; по картам определять</w:t>
            </w:r>
          </w:p>
          <w:p w:rsidR="00385863" w:rsidRPr="001F55C9" w:rsidRDefault="00385863" w:rsidP="00385863">
            <w:r>
              <w:t>направление ветра.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19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Влага в атмосфере (1)</w:t>
            </w:r>
          </w:p>
        </w:tc>
        <w:tc>
          <w:tcPr>
            <w:tcW w:w="2566" w:type="dxa"/>
          </w:tcPr>
          <w:p w:rsidR="00385863" w:rsidRDefault="00385863" w:rsidP="00385863">
            <w:r>
              <w:t>абсолютная влажность; отно-</w:t>
            </w:r>
          </w:p>
          <w:p w:rsidR="00385863" w:rsidRPr="001F55C9" w:rsidRDefault="00385863" w:rsidP="00385863">
            <w:r>
              <w:t>сительная влажность.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«абсолютная</w:t>
            </w:r>
          </w:p>
          <w:p w:rsidR="00385863" w:rsidRDefault="00385863" w:rsidP="00385863">
            <w:r>
              <w:t>влажность», «относительная влажность», «облака»; фор-</w:t>
            </w:r>
          </w:p>
          <w:p w:rsidR="00385863" w:rsidRDefault="00385863" w:rsidP="00385863">
            <w:r>
              <w:t>мирование знаний: 1) о зависимости между температурой</w:t>
            </w:r>
          </w:p>
          <w:p w:rsidR="00385863" w:rsidRDefault="00385863" w:rsidP="00385863">
            <w:r>
              <w:t>воздуха и его влажностью; 2) об устройстве гигрометра;</w:t>
            </w:r>
          </w:p>
          <w:p w:rsidR="00385863" w:rsidRDefault="00385863" w:rsidP="00385863">
            <w:r>
              <w:t>формирование умений рассчитывать относительную влаж-</w:t>
            </w:r>
          </w:p>
          <w:p w:rsidR="00385863" w:rsidRPr="001F55C9" w:rsidRDefault="00385863" w:rsidP="00385863">
            <w:r>
              <w:t>ность воздуха.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ру-</w:t>
            </w:r>
          </w:p>
          <w:p w:rsidR="00385863" w:rsidRDefault="00385863" w:rsidP="00385863">
            <w:r>
              <w:t>ководством учителя; 3) владеть устной (письменной) ре-</w:t>
            </w:r>
          </w:p>
          <w:p w:rsidR="00385863" w:rsidRDefault="00385863" w:rsidP="00385863">
            <w:r>
              <w:t>чью, строить монологические высказывания; 4) строить</w:t>
            </w:r>
          </w:p>
          <w:p w:rsidR="00385863" w:rsidRDefault="00385863" w:rsidP="00385863">
            <w:r>
              <w:t>логические высказывания, выдвигать гипотезы; 5) аргу-</w:t>
            </w:r>
          </w:p>
          <w:p w:rsidR="00385863" w:rsidRDefault="00385863" w:rsidP="00385863">
            <w:r>
              <w:t>ментировать свою точку зрения; 6) осуществлять познава-</w:t>
            </w:r>
          </w:p>
          <w:p w:rsidR="00385863" w:rsidRPr="001F55C9" w:rsidRDefault="00385863" w:rsidP="00385863">
            <w:r>
              <w:t>тельную рефлексию.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влажности воздуха</w:t>
            </w:r>
          </w:p>
          <w:p w:rsidR="00385863" w:rsidRDefault="00385863" w:rsidP="00385863">
            <w:r>
              <w:t>для жизни, здоровья и хозяйственной деятельности людей;</w:t>
            </w:r>
          </w:p>
          <w:p w:rsidR="00385863" w:rsidRDefault="00385863" w:rsidP="00385863">
            <w:r>
              <w:t>формирование убеждённости в познаваемости окружающего</w:t>
            </w:r>
          </w:p>
          <w:p w:rsidR="00385863" w:rsidRPr="001F55C9" w:rsidRDefault="00385863" w:rsidP="00385863">
            <w:r>
              <w:t>мира и достоверности научного метода его изучения.</w:t>
            </w:r>
          </w:p>
        </w:tc>
        <w:tc>
          <w:tcPr>
            <w:tcW w:w="2231" w:type="dxa"/>
          </w:tcPr>
          <w:p w:rsidR="00385863" w:rsidRDefault="00385863" w:rsidP="00385863">
            <w:r>
              <w:t>с помощью</w:t>
            </w:r>
          </w:p>
          <w:p w:rsidR="00385863" w:rsidRDefault="00385863" w:rsidP="00385863">
            <w:r>
              <w:t>гигрометра определять влажность воздуха; делать выводы</w:t>
            </w:r>
          </w:p>
          <w:p w:rsidR="00385863" w:rsidRDefault="00385863" w:rsidP="00385863">
            <w:r>
              <w:t>о значении влажности воздуха для жизни на Земле; рас-</w:t>
            </w:r>
          </w:p>
          <w:p w:rsidR="00385863" w:rsidRDefault="00385863" w:rsidP="00385863">
            <w:r>
              <w:t>считывать относительную влажность на основе имеющих-</w:t>
            </w:r>
          </w:p>
          <w:p w:rsidR="00385863" w:rsidRPr="001F55C9" w:rsidRDefault="00385863" w:rsidP="00385863">
            <w:r>
              <w:t>ся данных.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20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Влага в атмосфере (2)</w:t>
            </w:r>
          </w:p>
          <w:p w:rsidR="00385863" w:rsidRPr="001F55C9" w:rsidRDefault="00385863" w:rsidP="00385863">
            <w:r>
              <w:t>Пр. 2. Метеорологическое исследования</w:t>
            </w:r>
          </w:p>
        </w:tc>
        <w:tc>
          <w:tcPr>
            <w:tcW w:w="2566" w:type="dxa"/>
          </w:tcPr>
          <w:p w:rsidR="00385863" w:rsidRPr="001F55C9" w:rsidRDefault="00385863" w:rsidP="00385863">
            <w:r w:rsidRPr="00F22E02">
              <w:t>облака; атмосферные осадки.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«облака», «ат-</w:t>
            </w:r>
          </w:p>
          <w:p w:rsidR="00385863" w:rsidRDefault="00385863" w:rsidP="00385863">
            <w:r>
              <w:t>мосферные осадки»; формирование знаний: 1) о видах</w:t>
            </w:r>
          </w:p>
          <w:p w:rsidR="00385863" w:rsidRDefault="00385863" w:rsidP="00385863">
            <w:r>
              <w:t>облаков и атмосферных осадков; 2) о единицах измерения</w:t>
            </w:r>
          </w:p>
          <w:p w:rsidR="00385863" w:rsidRDefault="00385863" w:rsidP="00385863">
            <w:r>
              <w:t>атмосферных осадков; 3) о распределении атмосферных</w:t>
            </w:r>
          </w:p>
          <w:p w:rsidR="00385863" w:rsidRDefault="00385863" w:rsidP="00385863">
            <w:r>
              <w:t>осадков по земной поверхности; формирование умений вы-</w:t>
            </w:r>
          </w:p>
          <w:p w:rsidR="00385863" w:rsidRPr="001F55C9" w:rsidRDefault="00385863" w:rsidP="00385863">
            <w:r>
              <w:t>числять количество осадков за определённое время.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ру-</w:t>
            </w:r>
          </w:p>
          <w:p w:rsidR="00385863" w:rsidRDefault="00385863" w:rsidP="00385863">
            <w:r>
              <w:t>ководством учителя; 3)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4) вы-</w:t>
            </w:r>
          </w:p>
          <w:p w:rsidR="00385863" w:rsidRDefault="00385863" w:rsidP="00385863">
            <w:r>
              <w:t>двигать гипотезу; 5) аргументировать свою точку зрения;</w:t>
            </w:r>
          </w:p>
          <w:p w:rsidR="00385863" w:rsidRPr="001F55C9" w:rsidRDefault="00385863" w:rsidP="00385863">
            <w:r>
              <w:t>6) осуществлять саморегуляцию учебной деятельности.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облачности, осадков</w:t>
            </w:r>
          </w:p>
          <w:p w:rsidR="00385863" w:rsidRDefault="00385863" w:rsidP="00385863">
            <w:r>
              <w:t>для жизни и хозяйственной деятельности людей; исполь-</w:t>
            </w:r>
          </w:p>
          <w:p w:rsidR="00385863" w:rsidRDefault="00385863" w:rsidP="00385863">
            <w:r>
              <w:t>зование адекватных речевых средств для выражения своих</w:t>
            </w:r>
          </w:p>
          <w:p w:rsidR="00385863" w:rsidRPr="001F55C9" w:rsidRDefault="00385863" w:rsidP="00385863">
            <w:r>
              <w:t>чувств и мыслей.</w:t>
            </w:r>
          </w:p>
        </w:tc>
        <w:tc>
          <w:tcPr>
            <w:tcW w:w="2231" w:type="dxa"/>
          </w:tcPr>
          <w:p w:rsidR="00385863" w:rsidRDefault="00385863" w:rsidP="00385863">
            <w:r>
              <w:t>определять</w:t>
            </w:r>
          </w:p>
          <w:p w:rsidR="00385863" w:rsidRPr="001F55C9" w:rsidRDefault="00385863" w:rsidP="00385863">
            <w:r>
              <w:t>виды облаков, наблюдать за облаками, давать их описание.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21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Погода и климат</w:t>
            </w:r>
          </w:p>
          <w:p w:rsidR="00385863" w:rsidRDefault="00385863" w:rsidP="00385863">
            <w:r>
              <w:t>Пр.р.3. Сравнение атмосферных условия разных склонов</w:t>
            </w:r>
          </w:p>
          <w:p w:rsidR="00385863" w:rsidRPr="001F55C9" w:rsidRDefault="00385863" w:rsidP="00385863"/>
        </w:tc>
        <w:tc>
          <w:tcPr>
            <w:tcW w:w="2566" w:type="dxa"/>
          </w:tcPr>
          <w:p w:rsidR="00385863" w:rsidRDefault="00385863" w:rsidP="00385863">
            <w:r>
              <w:t>погода; воздушные массы;</w:t>
            </w:r>
          </w:p>
          <w:p w:rsidR="00385863" w:rsidRPr="001F55C9" w:rsidRDefault="00385863" w:rsidP="00385863">
            <w:r>
              <w:t>климат.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«погода», «кли-</w:t>
            </w:r>
          </w:p>
          <w:p w:rsidR="00385863" w:rsidRDefault="00385863" w:rsidP="00385863">
            <w:r>
              <w:t>мат», «элементы погоды», «климатообразующие факто-</w:t>
            </w:r>
          </w:p>
          <w:p w:rsidR="00385863" w:rsidRDefault="00385863" w:rsidP="00385863">
            <w:r>
              <w:t>ры», «воздушные массы»; формирование знаний: 1) об</w:t>
            </w:r>
          </w:p>
          <w:p w:rsidR="00385863" w:rsidRDefault="00385863" w:rsidP="00385863">
            <w:r>
              <w:t>основных элементах погоды; 2) о различных типах воз-</w:t>
            </w:r>
          </w:p>
          <w:p w:rsidR="00385863" w:rsidRDefault="00385863" w:rsidP="00385863">
            <w:r>
              <w:t>душных масс и их свойствах; 3) о причинах разнообразия</w:t>
            </w:r>
          </w:p>
          <w:p w:rsidR="00385863" w:rsidRDefault="00385863" w:rsidP="00385863">
            <w:r>
              <w:t>и изменчивости погоды; 4) об отличии климата от погоды;</w:t>
            </w:r>
          </w:p>
          <w:p w:rsidR="00385863" w:rsidRDefault="00385863" w:rsidP="00385863">
            <w:r>
              <w:t>формирование умений: 1) называть источники информа-</w:t>
            </w:r>
          </w:p>
          <w:p w:rsidR="00385863" w:rsidRDefault="00385863" w:rsidP="00385863">
            <w:r>
              <w:t>ции, по которым создаётся прогноз погоды; 2) описывать</w:t>
            </w:r>
          </w:p>
          <w:p w:rsidR="00385863" w:rsidRDefault="00385863" w:rsidP="00385863">
            <w:r>
              <w:t>погоду разных сезонов года; 3) объяснять причины изме-</w:t>
            </w:r>
          </w:p>
          <w:p w:rsidR="00385863" w:rsidRPr="001F55C9" w:rsidRDefault="00385863" w:rsidP="00385863">
            <w:r>
              <w:t>нения климата.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создавать схемы на основе тек-</w:t>
            </w:r>
          </w:p>
          <w:p w:rsidR="00385863" w:rsidRDefault="00385863" w:rsidP="00385863">
            <w:r>
              <w:t>ста; 3) проводить наблюдение под руководством учителя;</w:t>
            </w:r>
          </w:p>
          <w:p w:rsidR="00385863" w:rsidRDefault="00385863" w:rsidP="00385863">
            <w:r>
              <w:t>4) строить логическое рассуждение с установлением при- чинно-следственных связей; 5) аргументировать свою точ-</w:t>
            </w:r>
          </w:p>
          <w:p w:rsidR="00385863" w:rsidRDefault="00385863" w:rsidP="00385863">
            <w:r>
              <w:t>ку зрения; 6) осуществлять саморегуляцию учебной дея-</w:t>
            </w:r>
          </w:p>
          <w:p w:rsidR="00385863" w:rsidRPr="001F55C9" w:rsidRDefault="00385863" w:rsidP="00385863">
            <w:r>
              <w:t>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прогноза погоды и</w:t>
            </w:r>
          </w:p>
          <w:p w:rsidR="00385863" w:rsidRDefault="00385863" w:rsidP="00385863">
            <w:r>
              <w:t>изменения климата для природы и хозяйственной деятель-</w:t>
            </w:r>
          </w:p>
          <w:p w:rsidR="00385863" w:rsidRDefault="00385863" w:rsidP="00385863">
            <w:r>
              <w:t>ности человека; формирование убеждённости в познавае-</w:t>
            </w:r>
          </w:p>
          <w:p w:rsidR="00385863" w:rsidRDefault="00385863" w:rsidP="00385863">
            <w:r>
              <w:t>мости окружающего мира и достоверности научного мето-</w:t>
            </w:r>
          </w:p>
          <w:p w:rsidR="00385863" w:rsidRPr="001F55C9" w:rsidRDefault="00385863" w:rsidP="00385863">
            <w:r>
              <w:t>да его изучения.</w:t>
            </w:r>
          </w:p>
        </w:tc>
        <w:tc>
          <w:tcPr>
            <w:tcW w:w="2231" w:type="dxa"/>
          </w:tcPr>
          <w:p w:rsidR="00385863" w:rsidRDefault="00385863" w:rsidP="00385863">
            <w:r>
              <w:t>анализиро-</w:t>
            </w:r>
          </w:p>
          <w:p w:rsidR="00385863" w:rsidRDefault="00385863" w:rsidP="00385863">
            <w:r>
              <w:t>вать карту «Изменение климатических показателей с за-</w:t>
            </w:r>
          </w:p>
          <w:p w:rsidR="00385863" w:rsidRDefault="00385863" w:rsidP="00385863">
            <w:r>
              <w:t>пада на восток»; использовать собственные наблюдения о</w:t>
            </w:r>
          </w:p>
          <w:p w:rsidR="00385863" w:rsidRDefault="00385863" w:rsidP="00385863">
            <w:r>
              <w:t>погоде и климате; составлять характеристику воздушных</w:t>
            </w:r>
          </w:p>
          <w:p w:rsidR="00385863" w:rsidRDefault="00385863" w:rsidP="00385863">
            <w:r>
              <w:t>масс с разными свойствами; устанавливать причинно-</w:t>
            </w:r>
          </w:p>
          <w:p w:rsidR="00385863" w:rsidRDefault="00385863" w:rsidP="00385863">
            <w:r>
              <w:t>следственные связи между свойствами воздушных масс и</w:t>
            </w:r>
          </w:p>
          <w:p w:rsidR="00385863" w:rsidRDefault="00385863" w:rsidP="00385863">
            <w:r>
              <w:t>характером поверхности, над которой они формируются;</w:t>
            </w:r>
          </w:p>
          <w:p w:rsidR="00385863" w:rsidRDefault="00385863" w:rsidP="00385863">
            <w:r>
              <w:t>формировать умения (компетенции) использования инфор-</w:t>
            </w:r>
          </w:p>
          <w:p w:rsidR="00385863" w:rsidRPr="001F55C9" w:rsidRDefault="00385863" w:rsidP="00385863">
            <w:r>
              <w:t>мационных технологий.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22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Учимся с «Полярной звездой»</w:t>
            </w:r>
          </w:p>
          <w:p w:rsidR="00385863" w:rsidRPr="001F55C9" w:rsidRDefault="00385863" w:rsidP="00385863">
            <w:r>
              <w:t>Пр.р.4. Изменение климата</w:t>
            </w:r>
          </w:p>
        </w:tc>
        <w:tc>
          <w:tcPr>
            <w:tcW w:w="2566" w:type="dxa"/>
          </w:tcPr>
          <w:p w:rsidR="00385863" w:rsidRDefault="00385863" w:rsidP="00385863">
            <w:r>
              <w:t>осадки, атмосферное давле-</w:t>
            </w:r>
          </w:p>
          <w:p w:rsidR="00385863" w:rsidRPr="001F55C9" w:rsidRDefault="00385863" w:rsidP="00385863">
            <w:r>
              <w:t>ние, ветер, облака, облачность, погода.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 и представлений</w:t>
            </w:r>
          </w:p>
          <w:p w:rsidR="00385863" w:rsidRDefault="00385863" w:rsidP="00385863">
            <w:r>
              <w:t>о метеорологических приборах и инструментах и работе</w:t>
            </w:r>
          </w:p>
          <w:p w:rsidR="00385863" w:rsidRDefault="00385863" w:rsidP="00385863">
            <w:r>
              <w:t>с ними; формирование умений: 1) определять с помо-</w:t>
            </w:r>
          </w:p>
          <w:p w:rsidR="00385863" w:rsidRDefault="00385863" w:rsidP="00385863">
            <w:r>
              <w:t>щью метеоприборов показатели элементов погоды; 2) об-</w:t>
            </w:r>
          </w:p>
          <w:p w:rsidR="00385863" w:rsidRDefault="00385863" w:rsidP="00385863">
            <w:r>
              <w:t>рабатывать данные собственных наблюдений за погодой;</w:t>
            </w:r>
          </w:p>
          <w:p w:rsidR="00385863" w:rsidRDefault="00385863" w:rsidP="00385863">
            <w:r>
              <w:t>3) анализировать состояние погоды и составлять её опи-</w:t>
            </w:r>
          </w:p>
          <w:p w:rsidR="00385863" w:rsidRPr="001F55C9" w:rsidRDefault="00385863" w:rsidP="00385863">
            <w:r>
              <w:t>сание.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созда-</w:t>
            </w:r>
          </w:p>
          <w:p w:rsidR="00385863" w:rsidRDefault="00385863" w:rsidP="00385863">
            <w:r>
              <w:t>вать схемы для решения учебных задач; 2) осуществлять</w:t>
            </w:r>
          </w:p>
          <w:p w:rsidR="00385863" w:rsidRDefault="00385863" w:rsidP="00385863">
            <w:r>
              <w:t>сравнение элементов погоды; 3) структурировать тексты,</w:t>
            </w:r>
          </w:p>
          <w:p w:rsidR="00385863" w:rsidRDefault="00385863" w:rsidP="00385863">
            <w:r>
              <w:t>выстраивать последовательность описываемых событий;</w:t>
            </w:r>
          </w:p>
          <w:p w:rsidR="00385863" w:rsidRDefault="00385863" w:rsidP="00385863">
            <w:r>
              <w:t>4) работать в группе; 5) участвовать в коллективном об-</w:t>
            </w:r>
          </w:p>
          <w:p w:rsidR="00385863" w:rsidRDefault="00385863" w:rsidP="00385863">
            <w:r>
              <w:t>суждении; 6) самостоятельно контролировать время, отве-</w:t>
            </w:r>
          </w:p>
          <w:p w:rsidR="00385863" w:rsidRPr="001F55C9" w:rsidRDefault="00385863" w:rsidP="00385863">
            <w:r>
              <w:t>дённое на выполнение заданий.</w:t>
            </w:r>
          </w:p>
        </w:tc>
        <w:tc>
          <w:tcPr>
            <w:tcW w:w="2187" w:type="dxa"/>
          </w:tcPr>
          <w:p w:rsidR="00385863" w:rsidRDefault="00385863" w:rsidP="00385863">
            <w:r>
              <w:t>развитие личностных ценностно-смыс-</w:t>
            </w:r>
          </w:p>
          <w:p w:rsidR="00385863" w:rsidRDefault="00385863" w:rsidP="00385863">
            <w:r>
              <w:t>ловых установок работы в команде (группе); объяснение</w:t>
            </w:r>
          </w:p>
          <w:p w:rsidR="00385863" w:rsidRDefault="00385863" w:rsidP="00385863">
            <w:r>
              <w:t>смысла и значения выполняемой работы; формирование</w:t>
            </w:r>
          </w:p>
          <w:p w:rsidR="00385863" w:rsidRPr="001F55C9" w:rsidRDefault="00385863" w:rsidP="00385863">
            <w:r>
              <w:t>потребности в самовыражении и самореализации.</w:t>
            </w:r>
          </w:p>
        </w:tc>
        <w:tc>
          <w:tcPr>
            <w:tcW w:w="2231" w:type="dxa"/>
          </w:tcPr>
          <w:p w:rsidR="00385863" w:rsidRDefault="00385863" w:rsidP="00385863">
            <w:r>
              <w:t>самостоя-</w:t>
            </w:r>
          </w:p>
          <w:p w:rsidR="00385863" w:rsidRDefault="00385863" w:rsidP="00385863">
            <w:r>
              <w:t>тельная работа учащихся в группе по разработке плана</w:t>
            </w:r>
          </w:p>
          <w:p w:rsidR="00385863" w:rsidRDefault="00385863" w:rsidP="00385863">
            <w:r>
              <w:t>действий для составления характеристики погоды; фор-</w:t>
            </w:r>
          </w:p>
          <w:p w:rsidR="00385863" w:rsidRDefault="00385863" w:rsidP="00385863">
            <w:r>
              <w:t>мирование опыта переноса и применения универсаль-</w:t>
            </w:r>
          </w:p>
          <w:p w:rsidR="00385863" w:rsidRDefault="00385863" w:rsidP="00385863">
            <w:r>
              <w:t>ных учебных действий для решения практических задач;</w:t>
            </w:r>
          </w:p>
          <w:p w:rsidR="00385863" w:rsidRDefault="00385863" w:rsidP="00385863">
            <w:r>
              <w:t>овладение приёмами сотрудничества и взаимодействия с</w:t>
            </w:r>
          </w:p>
          <w:p w:rsidR="00385863" w:rsidRDefault="00385863" w:rsidP="00385863">
            <w:r>
              <w:t>одноклассниками в ходе выполнения элементов исследо-</w:t>
            </w:r>
          </w:p>
          <w:p w:rsidR="00385863" w:rsidRDefault="00385863" w:rsidP="00385863">
            <w:r>
              <w:t>вательской и проектной деятельности; формирование у</w:t>
            </w:r>
          </w:p>
          <w:p w:rsidR="00385863" w:rsidRPr="001F55C9" w:rsidRDefault="00385863" w:rsidP="00385863">
            <w:r>
              <w:t>школьников умений (компетенций) использования информационно-коммуникационных технологий.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23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Атмосфера и человек</w:t>
            </w:r>
          </w:p>
          <w:p w:rsidR="00385863" w:rsidRPr="001F55C9" w:rsidRDefault="00385863" w:rsidP="00385863">
            <w:r>
              <w:t>Пр.4. Изменение климата</w:t>
            </w:r>
          </w:p>
        </w:tc>
        <w:tc>
          <w:tcPr>
            <w:tcW w:w="2566" w:type="dxa"/>
          </w:tcPr>
          <w:p w:rsidR="00385863" w:rsidRDefault="00385863" w:rsidP="00385863">
            <w:r>
              <w:t>охрана атмосферы; опасные</w:t>
            </w:r>
          </w:p>
          <w:p w:rsidR="00385863" w:rsidRPr="001F55C9" w:rsidRDefault="00385863" w:rsidP="00385863">
            <w:r>
              <w:t>атмосферные явления.</w:t>
            </w:r>
          </w:p>
        </w:tc>
        <w:tc>
          <w:tcPr>
            <w:tcW w:w="2422" w:type="dxa"/>
          </w:tcPr>
          <w:p w:rsidR="00385863" w:rsidRPr="001F55C9" w:rsidRDefault="00385863" w:rsidP="00385863">
            <w:r>
              <w:t>формирование знаний: 1) о значении атмосферы для человека; 2) о стихийных природных явлениях в атмосфере.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создавать</w:t>
            </w:r>
          </w:p>
          <w:p w:rsidR="00385863" w:rsidRDefault="00385863" w:rsidP="00385863">
            <w:r>
              <w:t>схемы для решения учебных задач; 2) выбирать методы</w:t>
            </w:r>
          </w:p>
          <w:p w:rsidR="00385863" w:rsidRDefault="00385863" w:rsidP="00385863">
            <w:r>
              <w:t>познания для решения учебных задач; 3) структурировать</w:t>
            </w:r>
          </w:p>
          <w:p w:rsidR="00385863" w:rsidRDefault="00385863" w:rsidP="00385863">
            <w:r>
              <w:t>тексты, выстраивать последовательность описываемых со-</w:t>
            </w:r>
          </w:p>
          <w:p w:rsidR="00385863" w:rsidRDefault="00385863" w:rsidP="00385863">
            <w:r>
              <w:t>бытий; 4) работать в группе; 5) участвовать в коллектив-</w:t>
            </w:r>
          </w:p>
          <w:p w:rsidR="00385863" w:rsidRPr="001F55C9" w:rsidRDefault="00385863" w:rsidP="00385863">
            <w:r>
              <w:t>ном обсуждении.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атмосферы для жизни на Земле; формирование ценности здорового и безопасного образа жизни; усвоение правил поведения во время</w:t>
            </w:r>
          </w:p>
          <w:p w:rsidR="00385863" w:rsidRPr="001F55C9" w:rsidRDefault="00385863" w:rsidP="00385863">
            <w:r>
              <w:t>опасных атмосферных явлений.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выявить</w:t>
            </w:r>
          </w:p>
          <w:p w:rsidR="00385863" w:rsidRDefault="00385863" w:rsidP="00385863">
            <w:r>
              <w:t>значение атмосферы для человека; описывать влияние</w:t>
            </w:r>
          </w:p>
          <w:p w:rsidR="00385863" w:rsidRDefault="00385863" w:rsidP="00385863">
            <w:r>
              <w:t>погодных и климатических условий на здоровье и быт</w:t>
            </w:r>
          </w:p>
          <w:p w:rsidR="00385863" w:rsidRDefault="00385863" w:rsidP="00385863">
            <w:r>
              <w:t>людей; составлять и обсуждать правила поведения во</w:t>
            </w:r>
          </w:p>
          <w:p w:rsidR="00385863" w:rsidRDefault="00385863" w:rsidP="00385863">
            <w:r>
              <w:t>время опасных атмосферных явлений; сопоставлять и отбирать информацию, полученную из нескольких источников; включаться в обмен мнениями по вопросу охраны</w:t>
            </w:r>
          </w:p>
          <w:p w:rsidR="00385863" w:rsidRPr="001F55C9" w:rsidRDefault="00385863" w:rsidP="00385863">
            <w:r>
              <w:t>атмосферы.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24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Проверочная работа</w:t>
            </w:r>
          </w:p>
        </w:tc>
        <w:tc>
          <w:tcPr>
            <w:tcW w:w="2566" w:type="dxa"/>
          </w:tcPr>
          <w:p w:rsidR="00385863" w:rsidRPr="001F55C9" w:rsidRDefault="00385863" w:rsidP="00385863"/>
        </w:tc>
        <w:tc>
          <w:tcPr>
            <w:tcW w:w="2422" w:type="dxa"/>
          </w:tcPr>
          <w:p w:rsidR="00385863" w:rsidRPr="001F55C9" w:rsidRDefault="00385863" w:rsidP="00385863"/>
        </w:tc>
        <w:tc>
          <w:tcPr>
            <w:tcW w:w="2229" w:type="dxa"/>
          </w:tcPr>
          <w:p w:rsidR="00385863" w:rsidRPr="001F55C9" w:rsidRDefault="00385863" w:rsidP="00385863"/>
        </w:tc>
        <w:tc>
          <w:tcPr>
            <w:tcW w:w="2187" w:type="dxa"/>
          </w:tcPr>
          <w:p w:rsidR="00385863" w:rsidRPr="001F55C9" w:rsidRDefault="00385863" w:rsidP="00385863"/>
        </w:tc>
        <w:tc>
          <w:tcPr>
            <w:tcW w:w="2231" w:type="dxa"/>
          </w:tcPr>
          <w:p w:rsidR="00385863" w:rsidRPr="001F55C9" w:rsidRDefault="00385863" w:rsidP="00385863"/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25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Биосфера – живая оболочка</w:t>
            </w:r>
          </w:p>
        </w:tc>
        <w:tc>
          <w:tcPr>
            <w:tcW w:w="2566" w:type="dxa"/>
          </w:tcPr>
          <w:p w:rsidR="00385863" w:rsidRPr="001F55C9" w:rsidRDefault="00385863" w:rsidP="00385863">
            <w:r w:rsidRPr="007F184B">
              <w:t>биосфера; живые организмы.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понятия «биосфера»; формирование знаний: 1) о границах биосферы; 2) о факто-</w:t>
            </w:r>
          </w:p>
          <w:p w:rsidR="00385863" w:rsidRDefault="00385863" w:rsidP="00385863">
            <w:r>
              <w:t>рах, влияющих на распространение живых организмов;</w:t>
            </w:r>
          </w:p>
          <w:p w:rsidR="00385863" w:rsidRDefault="00385863" w:rsidP="00385863">
            <w:r>
              <w:t>3) о русском учёном В. И. Вернадском — основоположнике</w:t>
            </w:r>
          </w:p>
          <w:p w:rsidR="00385863" w:rsidRPr="001F55C9" w:rsidRDefault="00385863" w:rsidP="00385863">
            <w:r>
              <w:t>учения о биосфере.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руководством учителя; 3) строить логическое рассуждение с</w:t>
            </w:r>
          </w:p>
          <w:p w:rsidR="00385863" w:rsidRDefault="00385863" w:rsidP="00385863">
            <w:r>
              <w:t>установлением причинно-следственных связей; 4) выдвигать гипотезу; 5) аргументировать свою точку зрения;</w:t>
            </w:r>
          </w:p>
          <w:p w:rsidR="00385863" w:rsidRPr="001F55C9" w:rsidRDefault="00385863" w:rsidP="00385863">
            <w:r>
              <w:t>6) осуществлять саморегуляцию учебной деятельности.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понимание значения биосферы как уникальной оболочки Земли, заселённой живыми организма-</w:t>
            </w:r>
          </w:p>
          <w:p w:rsidR="00385863" w:rsidRDefault="00385863" w:rsidP="00385863">
            <w:r>
              <w:t>ми; осмысление факта: человек — часть биосферы.</w:t>
            </w:r>
          </w:p>
          <w:p w:rsidR="00385863" w:rsidRPr="001F55C9" w:rsidRDefault="00385863" w:rsidP="00385863"/>
        </w:tc>
        <w:tc>
          <w:tcPr>
            <w:tcW w:w="2231" w:type="dxa"/>
          </w:tcPr>
          <w:p w:rsidR="00385863" w:rsidRDefault="00385863" w:rsidP="00385863">
            <w:r>
              <w:t>сопоставить</w:t>
            </w:r>
          </w:p>
          <w:p w:rsidR="00385863" w:rsidRPr="001F55C9" w:rsidRDefault="00385863" w:rsidP="00385863">
            <w:r>
              <w:t>границы биосферы с границами других оболочек Земли.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26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Биосфера – сфера жизни</w:t>
            </w:r>
          </w:p>
        </w:tc>
        <w:tc>
          <w:tcPr>
            <w:tcW w:w="2566" w:type="dxa"/>
          </w:tcPr>
          <w:p w:rsidR="00385863" w:rsidRDefault="00385863" w:rsidP="00385863">
            <w:r>
              <w:t>биосфера, круговорот веществ</w:t>
            </w:r>
          </w:p>
          <w:p w:rsidR="00385863" w:rsidRPr="001F55C9" w:rsidRDefault="00385863" w:rsidP="00385863">
            <w:r>
              <w:t>в биосфере, живые организмы.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знаний: 1) о роли круговорота веществ в биосфере; 2) об изменениях в распространении организмов в биосфере; 3) о причинах неравномерного</w:t>
            </w:r>
          </w:p>
          <w:p w:rsidR="00385863" w:rsidRPr="001F55C9" w:rsidRDefault="00385863" w:rsidP="00385863">
            <w:r>
              <w:t>размещения организмов на Земле.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3) вы-</w:t>
            </w:r>
          </w:p>
          <w:p w:rsidR="00385863" w:rsidRDefault="00385863" w:rsidP="00385863">
            <w:r>
              <w:t>двигать гипотезу; 4) аргументировать свою точку зрения;</w:t>
            </w:r>
          </w:p>
          <w:p w:rsidR="00385863" w:rsidRPr="001F55C9" w:rsidRDefault="00385863" w:rsidP="00385863">
            <w:r>
              <w:t>5) осуществлять саморегуляцию учебной деятельности.</w:t>
            </w:r>
          </w:p>
        </w:tc>
        <w:tc>
          <w:tcPr>
            <w:tcW w:w="2187" w:type="dxa"/>
          </w:tcPr>
          <w:p w:rsidR="00385863" w:rsidRPr="001F55C9" w:rsidRDefault="00385863" w:rsidP="00385863">
            <w:r>
              <w:t>формирование понимания: 1) уникальности биосферы как «плёнки жизни»; 2) значения круговорота веществ в биосфере для жизни на планете.</w:t>
            </w:r>
          </w:p>
        </w:tc>
        <w:tc>
          <w:tcPr>
            <w:tcW w:w="2231" w:type="dxa"/>
          </w:tcPr>
          <w:p w:rsidR="00385863" w:rsidRDefault="00385863" w:rsidP="00385863">
            <w:r>
              <w:t>выявить роль</w:t>
            </w:r>
          </w:p>
          <w:p w:rsidR="00385863" w:rsidRDefault="00385863" w:rsidP="00385863">
            <w:r>
              <w:t>живых организмов в переносе веществ на основе анализа</w:t>
            </w:r>
          </w:p>
          <w:p w:rsidR="00385863" w:rsidRDefault="00385863" w:rsidP="00385863">
            <w:r>
              <w:t>круговорота; выяснить, как живые организмы размещены</w:t>
            </w:r>
          </w:p>
          <w:p w:rsidR="00385863" w:rsidRPr="001F55C9" w:rsidRDefault="00385863" w:rsidP="00385863">
            <w:r>
              <w:t>на Земле.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27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 xml:space="preserve">Почвы </w:t>
            </w:r>
          </w:p>
        </w:tc>
        <w:tc>
          <w:tcPr>
            <w:tcW w:w="2566" w:type="dxa"/>
          </w:tcPr>
          <w:p w:rsidR="00385863" w:rsidRDefault="00385863" w:rsidP="00385863">
            <w:r>
              <w:t>почва, перегной (гумус); пло-</w:t>
            </w:r>
          </w:p>
          <w:p w:rsidR="00385863" w:rsidRPr="001F55C9" w:rsidRDefault="00385863" w:rsidP="00385863">
            <w:r>
              <w:t>дородие почв.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«почва», «пло-</w:t>
            </w:r>
          </w:p>
          <w:p w:rsidR="00385863" w:rsidRDefault="00385863" w:rsidP="00385863">
            <w:r>
              <w:t>дородие», «перегной»; формирование знаний: 1) о соста-</w:t>
            </w:r>
          </w:p>
          <w:p w:rsidR="00385863" w:rsidRDefault="00385863" w:rsidP="00385863">
            <w:r>
              <w:t>ве и строении почв; 2) об условиях образования почв;</w:t>
            </w:r>
          </w:p>
          <w:p w:rsidR="00385863" w:rsidRDefault="00385863" w:rsidP="00385863">
            <w:r>
              <w:t>3) о наиболее распространённых почвах; 4) о причинах</w:t>
            </w:r>
          </w:p>
          <w:p w:rsidR="00385863" w:rsidRDefault="00385863" w:rsidP="00385863">
            <w:r>
              <w:t>разной плодородности почв; 5) о русском учёном В. В. До-</w:t>
            </w:r>
          </w:p>
          <w:p w:rsidR="00385863" w:rsidRPr="001F55C9" w:rsidRDefault="00385863" w:rsidP="00385863">
            <w:r>
              <w:t>кучаеве — основоположнике учения о почвах.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3) аргу-</w:t>
            </w:r>
          </w:p>
          <w:p w:rsidR="00385863" w:rsidRDefault="00385863" w:rsidP="00385863">
            <w:r>
              <w:t>ментировать свою точку зрения; 4) осуществлять само-</w:t>
            </w:r>
          </w:p>
          <w:p w:rsidR="00385863" w:rsidRPr="001F55C9" w:rsidRDefault="00385863" w:rsidP="00385863">
            <w:r>
              <w:t>регуляцию учебной деятельности.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понимания значения почв</w:t>
            </w:r>
          </w:p>
          <w:p w:rsidR="00385863" w:rsidRPr="001F55C9" w:rsidRDefault="00385863" w:rsidP="00385863">
            <w:r>
              <w:t>для жизни на Земле и необходимости их охраны.</w:t>
            </w:r>
          </w:p>
        </w:tc>
        <w:tc>
          <w:tcPr>
            <w:tcW w:w="2231" w:type="dxa"/>
          </w:tcPr>
          <w:p w:rsidR="00385863" w:rsidRDefault="00385863" w:rsidP="00385863">
            <w:r>
              <w:t>анализиро-</w:t>
            </w:r>
          </w:p>
          <w:p w:rsidR="00385863" w:rsidRDefault="00385863" w:rsidP="00385863">
            <w:r>
              <w:t>вать образцы почв; сравнивать профили подзолистой по-</w:t>
            </w:r>
          </w:p>
          <w:p w:rsidR="00385863" w:rsidRDefault="00385863" w:rsidP="00385863">
            <w:r>
              <w:t>чвы и чернозёма; выявлять причины разной степени пло-</w:t>
            </w:r>
          </w:p>
          <w:p w:rsidR="00385863" w:rsidRPr="001F55C9" w:rsidRDefault="00385863" w:rsidP="00385863">
            <w:r>
              <w:t>дородия используемых человеком почв.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28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Биосфера и человек</w:t>
            </w:r>
          </w:p>
        </w:tc>
        <w:tc>
          <w:tcPr>
            <w:tcW w:w="2566" w:type="dxa"/>
          </w:tcPr>
          <w:p w:rsidR="00385863" w:rsidRPr="001F55C9" w:rsidRDefault="00385863" w:rsidP="00385863">
            <w:r w:rsidRPr="00347771">
              <w:t>расы, значение биосферы.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 и представлений:</w:t>
            </w:r>
          </w:p>
          <w:p w:rsidR="00385863" w:rsidRDefault="00385863" w:rsidP="00385863">
            <w:r>
              <w:t>1) о расах, многообразии народов на планете, их внешних</w:t>
            </w:r>
          </w:p>
          <w:p w:rsidR="00385863" w:rsidRDefault="00385863" w:rsidP="00385863">
            <w:r>
              <w:t>различиях; 2) о значении биосферы для человека и жизни</w:t>
            </w:r>
          </w:p>
          <w:p w:rsidR="00385863" w:rsidRDefault="00385863" w:rsidP="00385863">
            <w:r>
              <w:t>на Земле; 3) о причинах изменения биосферы; формирова-</w:t>
            </w:r>
          </w:p>
          <w:p w:rsidR="00385863" w:rsidRDefault="00385863" w:rsidP="00385863">
            <w:r>
              <w:t>ние умений вести наблюдения за изменениями, происходя-</w:t>
            </w:r>
          </w:p>
          <w:p w:rsidR="00385863" w:rsidRDefault="00385863" w:rsidP="00385863">
            <w:r>
              <w:t>щими в биосфере (на примере своей местности), и давать</w:t>
            </w:r>
          </w:p>
          <w:p w:rsidR="00385863" w:rsidRPr="001F55C9" w:rsidRDefault="00385863" w:rsidP="00385863">
            <w:r>
              <w:t>оценку этим изменениям.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3) вы-</w:t>
            </w:r>
          </w:p>
          <w:p w:rsidR="00385863" w:rsidRDefault="00385863" w:rsidP="00385863">
            <w:r>
              <w:t>двигать гипотезу; 4) аргументировать свою точку зрения;</w:t>
            </w:r>
          </w:p>
          <w:p w:rsidR="00385863" w:rsidRPr="001F55C9" w:rsidRDefault="00385863" w:rsidP="00385863">
            <w:r>
              <w:t>5) осуществлять саморегуляцию учебной деятельности.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формирование осознанного, уважитель-</w:t>
            </w:r>
          </w:p>
          <w:p w:rsidR="00385863" w:rsidRDefault="00385863" w:rsidP="00385863">
            <w:r>
              <w:t>ного и доброжелательного отношения к человеку другой</w:t>
            </w:r>
          </w:p>
          <w:p w:rsidR="00385863" w:rsidRDefault="00385863" w:rsidP="00385863">
            <w:r>
              <w:t>расы, его мировоззрению и культуре; осмысление факта</w:t>
            </w:r>
          </w:p>
          <w:p w:rsidR="00385863" w:rsidRDefault="00385863" w:rsidP="00385863">
            <w:r>
              <w:t>существования многообразия народов и культур на плане-</w:t>
            </w:r>
          </w:p>
          <w:p w:rsidR="00385863" w:rsidRDefault="00385863" w:rsidP="00385863">
            <w:r>
              <w:t>те; понимание равенства всех людей, живущих на Земле;</w:t>
            </w:r>
          </w:p>
          <w:p w:rsidR="00385863" w:rsidRPr="001F55C9" w:rsidRDefault="00385863" w:rsidP="00385863">
            <w:r>
              <w:t>понимание значения биосферы для человека.</w:t>
            </w:r>
          </w:p>
        </w:tc>
        <w:tc>
          <w:tcPr>
            <w:tcW w:w="2231" w:type="dxa"/>
          </w:tcPr>
          <w:p w:rsidR="00385863" w:rsidRDefault="00385863" w:rsidP="00385863">
            <w:r>
              <w:t>характеризо-</w:t>
            </w:r>
          </w:p>
          <w:p w:rsidR="00385863" w:rsidRDefault="00385863" w:rsidP="00385863">
            <w:r>
              <w:t>вать основные расы; выявлять места расселения предста-</w:t>
            </w:r>
          </w:p>
          <w:p w:rsidR="00385863" w:rsidRDefault="00385863" w:rsidP="00385863">
            <w:r>
              <w:t>вителей разных рас; оценивать значение биосферы для че-</w:t>
            </w:r>
          </w:p>
          <w:p w:rsidR="00385863" w:rsidRDefault="00385863" w:rsidP="00385863">
            <w:r>
              <w:t>ловека и жизни на Земле; объяснять причины изменения</w:t>
            </w:r>
          </w:p>
          <w:p w:rsidR="00385863" w:rsidRDefault="00385863" w:rsidP="00385863">
            <w:r>
              <w:t>биосферы под влиянием деятельности человека; проводить</w:t>
            </w:r>
          </w:p>
          <w:p w:rsidR="00385863" w:rsidRDefault="00385863" w:rsidP="00385863">
            <w:r>
              <w:t>наблюдения за изменениями, происходящими в биосфере</w:t>
            </w:r>
          </w:p>
          <w:p w:rsidR="00385863" w:rsidRPr="001F55C9" w:rsidRDefault="00385863" w:rsidP="00385863">
            <w:r>
              <w:t>(на примере своей местности), под руководством учителя.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29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Географическая оболочка Земли</w:t>
            </w:r>
          </w:p>
          <w:p w:rsidR="00385863" w:rsidRPr="001F55C9" w:rsidRDefault="00385863" w:rsidP="00385863">
            <w:r>
              <w:t>Пр 6. Комплексное изучение территории</w:t>
            </w:r>
          </w:p>
        </w:tc>
        <w:tc>
          <w:tcPr>
            <w:tcW w:w="2566" w:type="dxa"/>
          </w:tcPr>
          <w:p w:rsidR="00385863" w:rsidRDefault="00385863" w:rsidP="00385863">
            <w:r>
              <w:t>географическая оболочка,</w:t>
            </w:r>
          </w:p>
          <w:p w:rsidR="00385863" w:rsidRDefault="00385863" w:rsidP="00385863">
            <w:r>
              <w:t>природный комплекс; свойства географической оболочки — целостность, зональность, ритмичность; широтная</w:t>
            </w:r>
          </w:p>
          <w:p w:rsidR="00385863" w:rsidRPr="001F55C9" w:rsidRDefault="00385863" w:rsidP="00385863">
            <w:r>
              <w:t>зональность, природная зона; высотная поясность.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понятий «географическая</w:t>
            </w:r>
          </w:p>
          <w:p w:rsidR="00385863" w:rsidRDefault="00385863" w:rsidP="00385863">
            <w:r>
              <w:t>оболочка» и «природный комплекс»; формирование знаний: 1) о свойствах географической оболочки; 2) о взаимодействии внешних оболочек Земли в пределах гео-</w:t>
            </w:r>
          </w:p>
          <w:p w:rsidR="00385863" w:rsidRDefault="00385863" w:rsidP="00385863">
            <w:r>
              <w:t>графической оболочки; 3) о природных комплексах и их</w:t>
            </w:r>
          </w:p>
          <w:p w:rsidR="00385863" w:rsidRPr="001F55C9" w:rsidRDefault="00385863" w:rsidP="00385863">
            <w:r>
              <w:t>размещении на Земле.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проводить наблюдение под руководством учителя; 3) строить логическое рассуждение с</w:t>
            </w:r>
          </w:p>
          <w:p w:rsidR="00385863" w:rsidRDefault="00385863" w:rsidP="00385863">
            <w:r>
              <w:t>установлением причинно-следственных связей; 4) аргументировать свою точку зрения; 5) осуществлять саморе-</w:t>
            </w:r>
          </w:p>
          <w:p w:rsidR="00385863" w:rsidRPr="001F55C9" w:rsidRDefault="00385863" w:rsidP="00385863">
            <w:r>
              <w:t>гуляцию учебной деятельности.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осознание взаимосвязей в географической</w:t>
            </w:r>
          </w:p>
          <w:p w:rsidR="00385863" w:rsidRDefault="00385863" w:rsidP="00385863">
            <w:r>
              <w:t>оболочке; понимание того, что географическая оболочка —</w:t>
            </w:r>
          </w:p>
          <w:p w:rsidR="00385863" w:rsidRDefault="00385863" w:rsidP="00385863">
            <w:r>
              <w:t>среда для жизни людей, которую надо беречь; понимание</w:t>
            </w:r>
          </w:p>
          <w:p w:rsidR="00385863" w:rsidRDefault="00385863" w:rsidP="00385863">
            <w:r>
              <w:t>взаимосвязи всех компонентов природного комплекса и</w:t>
            </w:r>
          </w:p>
          <w:p w:rsidR="00385863" w:rsidRDefault="00385863" w:rsidP="00385863">
            <w:r>
              <w:t>того факта, что изменение одного из компонентов природ-</w:t>
            </w:r>
          </w:p>
          <w:p w:rsidR="00385863" w:rsidRDefault="00385863" w:rsidP="00385863">
            <w:r>
              <w:t>ного комплекса неизбежно приводит к изменению других</w:t>
            </w:r>
          </w:p>
          <w:p w:rsidR="00385863" w:rsidRPr="001F55C9" w:rsidRDefault="00385863" w:rsidP="00385863">
            <w:r>
              <w:t>компонентов и всего комплекса в целом.</w:t>
            </w:r>
          </w:p>
        </w:tc>
        <w:tc>
          <w:tcPr>
            <w:tcW w:w="2231" w:type="dxa"/>
          </w:tcPr>
          <w:p w:rsidR="00385863" w:rsidRDefault="00385863" w:rsidP="00385863">
            <w:r>
              <w:t>приводить</w:t>
            </w:r>
          </w:p>
          <w:p w:rsidR="00385863" w:rsidRDefault="00385863" w:rsidP="00385863">
            <w:r>
              <w:t>примеры взаимосвязи частей географической оболочки;</w:t>
            </w:r>
          </w:p>
          <w:p w:rsidR="00385863" w:rsidRDefault="00385863" w:rsidP="00385863">
            <w:r>
              <w:t>иметь представление о природном комплексе; давать</w:t>
            </w:r>
          </w:p>
          <w:p w:rsidR="00385863" w:rsidRDefault="00385863" w:rsidP="00385863">
            <w:r>
              <w:t>описание природного комплекса своей местности; вы-</w:t>
            </w:r>
          </w:p>
          <w:p w:rsidR="00385863" w:rsidRDefault="00385863" w:rsidP="00385863">
            <w:r>
              <w:t>явить доказательства существования главных законо-</w:t>
            </w:r>
          </w:p>
          <w:p w:rsidR="00385863" w:rsidRDefault="00385863" w:rsidP="00385863">
            <w:r>
              <w:t>мерностей географической оболочки на основе анализа</w:t>
            </w:r>
          </w:p>
          <w:p w:rsidR="00385863" w:rsidRPr="001F55C9" w:rsidRDefault="00385863" w:rsidP="00385863">
            <w:r>
              <w:t>тематических карт.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30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Pr="001F55C9" w:rsidRDefault="00385863" w:rsidP="00385863">
            <w:r>
              <w:t>Природные зоны Земли</w:t>
            </w:r>
          </w:p>
        </w:tc>
        <w:tc>
          <w:tcPr>
            <w:tcW w:w="2566" w:type="dxa"/>
          </w:tcPr>
          <w:p w:rsidR="00385863" w:rsidRDefault="00385863" w:rsidP="00385863">
            <w:r>
              <w:t>влажные экваториальные ле-</w:t>
            </w:r>
          </w:p>
          <w:p w:rsidR="00385863" w:rsidRDefault="00385863" w:rsidP="00385863">
            <w:r>
              <w:t>са; саванны; пустыни; степи; смешанные и широколи-</w:t>
            </w:r>
          </w:p>
          <w:p w:rsidR="00385863" w:rsidRDefault="00385863" w:rsidP="00385863">
            <w:r>
              <w:t>ственные леса; тайга; тундра; арктические и антарктиче-</w:t>
            </w:r>
          </w:p>
          <w:p w:rsidR="00385863" w:rsidRPr="001F55C9" w:rsidRDefault="00385863" w:rsidP="00385863">
            <w:r>
              <w:t>ские пустыни.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понятия «природная зо-</w:t>
            </w:r>
          </w:p>
          <w:p w:rsidR="00385863" w:rsidRDefault="00385863" w:rsidP="00385863">
            <w:r>
              <w:t>на»; формирование знаний: 1) об основных причинах сме-</w:t>
            </w:r>
          </w:p>
          <w:p w:rsidR="00385863" w:rsidRDefault="00385863" w:rsidP="00385863">
            <w:r>
              <w:t>ны природных зон; 2) об основных представителях рас-</w:t>
            </w:r>
          </w:p>
          <w:p w:rsidR="00385863" w:rsidRDefault="00385863" w:rsidP="00385863">
            <w:r>
              <w:t>тительного и животного мира некоторых природных зон;</w:t>
            </w:r>
          </w:p>
          <w:p w:rsidR="00385863" w:rsidRDefault="00385863" w:rsidP="00385863">
            <w:r>
              <w:t>формирование умений: 1) называть и показывать на карте</w:t>
            </w:r>
          </w:p>
          <w:p w:rsidR="00385863" w:rsidRDefault="00385863" w:rsidP="00385863">
            <w:r>
              <w:t>границы природных зон; 2) описывать по карте географи-</w:t>
            </w:r>
          </w:p>
          <w:p w:rsidR="00385863" w:rsidRPr="001F55C9" w:rsidRDefault="00385863" w:rsidP="00385863">
            <w:r>
              <w:t>ческое положение природных зон.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3) аргу-</w:t>
            </w:r>
          </w:p>
          <w:p w:rsidR="00385863" w:rsidRDefault="00385863" w:rsidP="00385863">
            <w:r>
              <w:t>ментировать свою точку зрения и делать самостоятельные</w:t>
            </w:r>
          </w:p>
          <w:p w:rsidR="00385863" w:rsidRDefault="00385863" w:rsidP="00385863">
            <w:r>
              <w:t>выводы; 4) осуществлять саморегуляцию учебной деятель-</w:t>
            </w:r>
          </w:p>
          <w:p w:rsidR="00385863" w:rsidRPr="001F55C9" w:rsidRDefault="00385863" w:rsidP="00385863">
            <w:r>
              <w:t>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развитие эстетического сознания через</w:t>
            </w:r>
          </w:p>
          <w:p w:rsidR="00385863" w:rsidRDefault="00385863" w:rsidP="00385863">
            <w:r>
              <w:t>понимание уникальности каждой природной зоны; форми-</w:t>
            </w:r>
          </w:p>
          <w:p w:rsidR="00385863" w:rsidRDefault="00385863" w:rsidP="00385863">
            <w:r>
              <w:t>рование основ экологической культуры через экологиче-</w:t>
            </w:r>
          </w:p>
          <w:p w:rsidR="00385863" w:rsidRDefault="00385863" w:rsidP="00385863">
            <w:r>
              <w:t>ски ориентированную просветительскую и практическую</w:t>
            </w:r>
          </w:p>
          <w:p w:rsidR="00385863" w:rsidRPr="001F55C9" w:rsidRDefault="00385863" w:rsidP="00385863">
            <w:r>
              <w:t>деятельность.</w:t>
            </w:r>
          </w:p>
        </w:tc>
        <w:tc>
          <w:tcPr>
            <w:tcW w:w="2231" w:type="dxa"/>
          </w:tcPr>
          <w:p w:rsidR="00385863" w:rsidRDefault="00385863" w:rsidP="00385863">
            <w:r>
              <w:t>формирова-</w:t>
            </w:r>
          </w:p>
          <w:p w:rsidR="00385863" w:rsidRDefault="00385863" w:rsidP="00385863">
            <w:r>
              <w:t>ние умений работать с картой природных зон; наносить на контурную карту природные зоны Земли; сравнивать</w:t>
            </w:r>
          </w:p>
          <w:p w:rsidR="00385863" w:rsidRPr="001F55C9" w:rsidRDefault="00385863" w:rsidP="00385863">
            <w:r>
              <w:t>между собой различные природные зоны.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31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Культурные ландшафты</w:t>
            </w:r>
          </w:p>
          <w:p w:rsidR="00385863" w:rsidRPr="001F55C9" w:rsidRDefault="00385863" w:rsidP="00385863">
            <w:r>
              <w:t>Пр 5. Как люди выбирали места для поселений</w:t>
            </w:r>
          </w:p>
        </w:tc>
        <w:tc>
          <w:tcPr>
            <w:tcW w:w="2566" w:type="dxa"/>
          </w:tcPr>
          <w:p w:rsidR="00385863" w:rsidRDefault="00385863" w:rsidP="00385863">
            <w:r>
              <w:t>культурный ландшафт; ланд-</w:t>
            </w:r>
          </w:p>
          <w:p w:rsidR="00385863" w:rsidRDefault="00385863" w:rsidP="00385863">
            <w:r>
              <w:t>шафты сельскохозяйственный, промышленный, город-</w:t>
            </w:r>
          </w:p>
          <w:p w:rsidR="00385863" w:rsidRPr="001F55C9" w:rsidRDefault="00385863" w:rsidP="00385863">
            <w:r>
              <w:t>ской.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понятия «культурный</w:t>
            </w:r>
          </w:p>
          <w:p w:rsidR="00385863" w:rsidRDefault="00385863" w:rsidP="00385863">
            <w:r>
              <w:t>ландшафт»; формирование знаний о сущности антропо-</w:t>
            </w:r>
          </w:p>
          <w:p w:rsidR="00385863" w:rsidRDefault="00385863" w:rsidP="00385863">
            <w:r>
              <w:t>генного воздействия на природу; формирование умений:</w:t>
            </w:r>
          </w:p>
          <w:p w:rsidR="00385863" w:rsidRDefault="00385863" w:rsidP="00385863">
            <w:r>
              <w:t>1) приводить примеры культурных ландшафтов; 2) состав-</w:t>
            </w:r>
          </w:p>
          <w:p w:rsidR="00385863" w:rsidRPr="001F55C9" w:rsidRDefault="00385863" w:rsidP="00385863">
            <w:r>
              <w:t>лять описание культурного ландшафта.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строить логическое рассуждение</w:t>
            </w:r>
          </w:p>
          <w:p w:rsidR="00385863" w:rsidRDefault="00385863" w:rsidP="00385863">
            <w:r>
              <w:t>с установлением причинно-следственных связей; 3) аргу-</w:t>
            </w:r>
          </w:p>
          <w:p w:rsidR="00385863" w:rsidRDefault="00385863" w:rsidP="00385863">
            <w:r>
              <w:t>ментировать свою точку зрения и делать самостоятельные</w:t>
            </w:r>
          </w:p>
          <w:p w:rsidR="00385863" w:rsidRDefault="00385863" w:rsidP="00385863">
            <w:r>
              <w:t>выводы; 4) осуществлять саморегуляцию учебной деятель-</w:t>
            </w:r>
          </w:p>
          <w:p w:rsidR="00385863" w:rsidRPr="001F55C9" w:rsidRDefault="00385863" w:rsidP="00385863">
            <w:r>
              <w:t>ности.</w:t>
            </w:r>
          </w:p>
        </w:tc>
        <w:tc>
          <w:tcPr>
            <w:tcW w:w="2187" w:type="dxa"/>
          </w:tcPr>
          <w:p w:rsidR="00385863" w:rsidRDefault="00385863" w:rsidP="00385863">
            <w:r>
              <w:t>развитие эстетического восприятия через</w:t>
            </w:r>
          </w:p>
          <w:p w:rsidR="00385863" w:rsidRDefault="00385863" w:rsidP="00385863">
            <w:r>
              <w:t>осмысление ценности культурного ландшафта как объекта</w:t>
            </w:r>
          </w:p>
          <w:p w:rsidR="00385863" w:rsidRPr="001F55C9" w:rsidRDefault="00385863" w:rsidP="00385863">
            <w:r>
              <w:t>творения рук человека в гармонии с природой.</w:t>
            </w:r>
          </w:p>
        </w:tc>
        <w:tc>
          <w:tcPr>
            <w:tcW w:w="2231" w:type="dxa"/>
          </w:tcPr>
          <w:p w:rsidR="00385863" w:rsidRDefault="00385863" w:rsidP="00385863">
            <w:r>
              <w:t>иметь и уметь</w:t>
            </w:r>
          </w:p>
          <w:p w:rsidR="00385863" w:rsidRDefault="00385863" w:rsidP="00385863">
            <w:r>
              <w:t>высказывать своё мнение о способах улучшения куль-</w:t>
            </w:r>
          </w:p>
          <w:p w:rsidR="00385863" w:rsidRDefault="00385863" w:rsidP="00385863">
            <w:r>
              <w:t>турных ландшафтов; уметь создавать образ культурного</w:t>
            </w:r>
          </w:p>
          <w:p w:rsidR="00385863" w:rsidRDefault="00385863" w:rsidP="00385863">
            <w:r>
              <w:t>ландшафта; составлять схему основных видов культурных</w:t>
            </w:r>
          </w:p>
          <w:p w:rsidR="00385863" w:rsidRDefault="00385863" w:rsidP="00385863">
            <w:r>
              <w:t>ландшафтов; приводить примеры положительного и отри-</w:t>
            </w:r>
          </w:p>
          <w:p w:rsidR="00385863" w:rsidRDefault="00385863" w:rsidP="00385863">
            <w:r>
              <w:t>цательного влияния человека на ландшафт; подготавли-</w:t>
            </w:r>
          </w:p>
          <w:p w:rsidR="00385863" w:rsidRDefault="00385863" w:rsidP="00385863">
            <w:r>
              <w:t>вать и обсуждать сообщение (презентацию) по проблемам</w:t>
            </w:r>
          </w:p>
          <w:p w:rsidR="00385863" w:rsidRPr="001F55C9" w:rsidRDefault="00385863" w:rsidP="00385863">
            <w:r>
              <w:t>антропогенного воздействия на природу.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Pr="001F55C9" w:rsidRDefault="00385863" w:rsidP="00385863">
            <w:pPr>
              <w:jc w:val="center"/>
            </w:pPr>
            <w:r>
              <w:t>32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Природное и культурное наследие</w:t>
            </w:r>
          </w:p>
          <w:p w:rsidR="00385863" w:rsidRPr="001F55C9" w:rsidRDefault="00385863" w:rsidP="00385863">
            <w:r>
              <w:t>Пр.р.6. Комплексное изучение территории</w:t>
            </w:r>
          </w:p>
        </w:tc>
        <w:tc>
          <w:tcPr>
            <w:tcW w:w="2566" w:type="dxa"/>
          </w:tcPr>
          <w:p w:rsidR="00385863" w:rsidRDefault="00385863" w:rsidP="00385863">
            <w:r>
              <w:t>памятники природного и</w:t>
            </w:r>
          </w:p>
          <w:p w:rsidR="00385863" w:rsidRPr="001F55C9" w:rsidRDefault="00385863" w:rsidP="00385863">
            <w:r>
              <w:t>культурного наследия; список ЮНЕСКО.</w:t>
            </w:r>
          </w:p>
        </w:tc>
        <w:tc>
          <w:tcPr>
            <w:tcW w:w="2422" w:type="dxa"/>
          </w:tcPr>
          <w:p w:rsidR="00385863" w:rsidRDefault="00385863" w:rsidP="00385863">
            <w:r>
              <w:t>формирование знаний и представлений</w:t>
            </w:r>
          </w:p>
          <w:p w:rsidR="00385863" w:rsidRDefault="00385863" w:rsidP="00385863">
            <w:r>
              <w:t>об объектах природного и культурного наследия ЮНЕСКО;</w:t>
            </w:r>
          </w:p>
          <w:p w:rsidR="00385863" w:rsidRDefault="00385863" w:rsidP="00385863">
            <w:r>
              <w:t>формирование умений составлять описание объекта при-</w:t>
            </w:r>
          </w:p>
          <w:p w:rsidR="00385863" w:rsidRPr="001F55C9" w:rsidRDefault="00385863" w:rsidP="00385863">
            <w:r>
              <w:t>родного и культурного наследия.</w:t>
            </w:r>
          </w:p>
        </w:tc>
        <w:tc>
          <w:tcPr>
            <w:tcW w:w="2229" w:type="dxa"/>
          </w:tcPr>
          <w:p w:rsidR="00385863" w:rsidRDefault="00385863" w:rsidP="00385863">
            <w:r>
              <w:t>формирование умений: 1) давать</w:t>
            </w:r>
          </w:p>
          <w:p w:rsidR="00385863" w:rsidRDefault="00385863" w:rsidP="00385863">
            <w:r>
              <w:t>определения понятиям; 2) устанавливать причинно-след-</w:t>
            </w:r>
          </w:p>
          <w:p w:rsidR="00385863" w:rsidRDefault="00385863" w:rsidP="00385863">
            <w:r>
              <w:t>ственные связи; 3) создавать схемы; 4) работать в группе;</w:t>
            </w:r>
          </w:p>
          <w:p w:rsidR="00385863" w:rsidRPr="001F55C9" w:rsidRDefault="00385863" w:rsidP="00385863">
            <w:r>
              <w:t>5) создавать проект; 6) работать с электронными ресурсами.</w:t>
            </w:r>
          </w:p>
        </w:tc>
        <w:tc>
          <w:tcPr>
            <w:tcW w:w="2187" w:type="dxa"/>
          </w:tcPr>
          <w:p w:rsidR="00385863" w:rsidRDefault="00385863" w:rsidP="00385863">
            <w:r>
              <w:t>развитие эстетического восприятия через</w:t>
            </w:r>
          </w:p>
          <w:p w:rsidR="00385863" w:rsidRDefault="00385863" w:rsidP="00385863">
            <w:r>
              <w:t>ознакомление с объектами природного и культурного на-</w:t>
            </w:r>
          </w:p>
          <w:p w:rsidR="00385863" w:rsidRPr="001F55C9" w:rsidRDefault="00385863" w:rsidP="00385863">
            <w:r>
              <w:t>следия России и мира.</w:t>
            </w:r>
          </w:p>
        </w:tc>
        <w:tc>
          <w:tcPr>
            <w:tcW w:w="2231" w:type="dxa"/>
          </w:tcPr>
          <w:p w:rsidR="00385863" w:rsidRDefault="00385863" w:rsidP="00385863">
            <w:r>
              <w:t>эстетиче-</w:t>
            </w:r>
          </w:p>
          <w:p w:rsidR="00385863" w:rsidRDefault="00385863" w:rsidP="00385863">
            <w:r>
              <w:t>ское отношение к объектам природного и культурного на-</w:t>
            </w:r>
          </w:p>
          <w:p w:rsidR="00385863" w:rsidRPr="001F55C9" w:rsidRDefault="00385863" w:rsidP="00385863">
            <w:r>
              <w:t>следия.</w:t>
            </w:r>
          </w:p>
        </w:tc>
      </w:tr>
      <w:tr w:rsidR="00385863" w:rsidRPr="001F55C9" w:rsidTr="00385863">
        <w:tc>
          <w:tcPr>
            <w:tcW w:w="452" w:type="dxa"/>
          </w:tcPr>
          <w:p w:rsidR="00385863" w:rsidRDefault="00385863" w:rsidP="00385863">
            <w:pPr>
              <w:jc w:val="center"/>
            </w:pPr>
            <w:r>
              <w:t>33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Итоговая проверочная работа</w:t>
            </w:r>
          </w:p>
        </w:tc>
        <w:tc>
          <w:tcPr>
            <w:tcW w:w="2566" w:type="dxa"/>
          </w:tcPr>
          <w:p w:rsidR="00385863" w:rsidRDefault="00385863" w:rsidP="00385863"/>
        </w:tc>
        <w:tc>
          <w:tcPr>
            <w:tcW w:w="2422" w:type="dxa"/>
          </w:tcPr>
          <w:p w:rsidR="00385863" w:rsidRDefault="00385863" w:rsidP="00385863"/>
        </w:tc>
        <w:tc>
          <w:tcPr>
            <w:tcW w:w="2229" w:type="dxa"/>
          </w:tcPr>
          <w:p w:rsidR="00385863" w:rsidRDefault="00385863" w:rsidP="00385863"/>
        </w:tc>
        <w:tc>
          <w:tcPr>
            <w:tcW w:w="2187" w:type="dxa"/>
          </w:tcPr>
          <w:p w:rsidR="00385863" w:rsidRDefault="00385863" w:rsidP="00385863"/>
        </w:tc>
        <w:tc>
          <w:tcPr>
            <w:tcW w:w="2231" w:type="dxa"/>
          </w:tcPr>
          <w:p w:rsidR="00385863" w:rsidRDefault="00385863" w:rsidP="00385863"/>
        </w:tc>
      </w:tr>
      <w:tr w:rsidR="00385863" w:rsidRPr="001F55C9" w:rsidTr="00385863">
        <w:tc>
          <w:tcPr>
            <w:tcW w:w="452" w:type="dxa"/>
          </w:tcPr>
          <w:p w:rsidR="00385863" w:rsidRDefault="00385863" w:rsidP="00385863">
            <w:pPr>
              <w:jc w:val="center"/>
            </w:pPr>
            <w:r>
              <w:t>34</w:t>
            </w:r>
          </w:p>
        </w:tc>
        <w:tc>
          <w:tcPr>
            <w:tcW w:w="460" w:type="dxa"/>
          </w:tcPr>
          <w:p w:rsidR="00385863" w:rsidRPr="001F55C9" w:rsidRDefault="00385863" w:rsidP="00385863"/>
        </w:tc>
        <w:tc>
          <w:tcPr>
            <w:tcW w:w="369" w:type="dxa"/>
          </w:tcPr>
          <w:p w:rsidR="00385863" w:rsidRPr="001F55C9" w:rsidRDefault="00385863" w:rsidP="00385863"/>
        </w:tc>
        <w:tc>
          <w:tcPr>
            <w:tcW w:w="2211" w:type="dxa"/>
          </w:tcPr>
          <w:p w:rsidR="00385863" w:rsidRDefault="00385863" w:rsidP="00385863">
            <w:r>
              <w:t>Заключение. Задания на лето</w:t>
            </w:r>
          </w:p>
        </w:tc>
        <w:tc>
          <w:tcPr>
            <w:tcW w:w="2566" w:type="dxa"/>
          </w:tcPr>
          <w:p w:rsidR="00385863" w:rsidRDefault="00385863" w:rsidP="00385863"/>
        </w:tc>
        <w:tc>
          <w:tcPr>
            <w:tcW w:w="2422" w:type="dxa"/>
          </w:tcPr>
          <w:p w:rsidR="00385863" w:rsidRDefault="00385863" w:rsidP="00385863"/>
        </w:tc>
        <w:tc>
          <w:tcPr>
            <w:tcW w:w="2229" w:type="dxa"/>
          </w:tcPr>
          <w:p w:rsidR="00385863" w:rsidRDefault="00385863" w:rsidP="00385863"/>
        </w:tc>
        <w:tc>
          <w:tcPr>
            <w:tcW w:w="2187" w:type="dxa"/>
          </w:tcPr>
          <w:p w:rsidR="00385863" w:rsidRDefault="00385863" w:rsidP="00385863"/>
        </w:tc>
        <w:tc>
          <w:tcPr>
            <w:tcW w:w="2231" w:type="dxa"/>
          </w:tcPr>
          <w:p w:rsidR="00385863" w:rsidRDefault="00385863" w:rsidP="00385863"/>
        </w:tc>
      </w:tr>
    </w:tbl>
    <w:p w:rsidR="00385863" w:rsidRDefault="00385863" w:rsidP="003A1765">
      <w:pPr>
        <w:spacing w:after="0" w:line="240" w:lineRule="auto"/>
        <w:rPr>
          <w:b/>
        </w:rPr>
      </w:pPr>
    </w:p>
    <w:p w:rsidR="00385863" w:rsidRDefault="00385863">
      <w:pPr>
        <w:rPr>
          <w:b/>
        </w:rPr>
      </w:pPr>
      <w:r>
        <w:rPr>
          <w:b/>
        </w:rPr>
        <w:br w:type="page"/>
      </w:r>
    </w:p>
    <w:p w:rsidR="00385863" w:rsidRPr="00AF2CE2" w:rsidRDefault="00385863" w:rsidP="00385863">
      <w:pPr>
        <w:jc w:val="center"/>
      </w:pPr>
      <w:r>
        <w:t>Поурочн</w:t>
      </w:r>
      <w:r w:rsidRPr="00AF2CE2">
        <w:t>ое планирование</w:t>
      </w:r>
      <w:r>
        <w:t xml:space="preserve"> география 7 класс</w:t>
      </w:r>
    </w:p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457"/>
        <w:gridCol w:w="465"/>
        <w:gridCol w:w="372"/>
        <w:gridCol w:w="2952"/>
        <w:gridCol w:w="2601"/>
        <w:gridCol w:w="2412"/>
        <w:gridCol w:w="2332"/>
        <w:gridCol w:w="2260"/>
        <w:gridCol w:w="2409"/>
      </w:tblGrid>
      <w:tr w:rsidR="00385863" w:rsidRPr="00AF2CE2" w:rsidTr="00385863">
        <w:trPr>
          <w:trHeight w:val="232"/>
        </w:trPr>
        <w:tc>
          <w:tcPr>
            <w:tcW w:w="0" w:type="auto"/>
            <w:vMerge w:val="restart"/>
            <w:vAlign w:val="center"/>
          </w:tcPr>
          <w:p w:rsidR="00385863" w:rsidRPr="00AF2CE2" w:rsidRDefault="00385863" w:rsidP="00385863">
            <w:r w:rsidRPr="00AF2CE2">
              <w:t>№</w:t>
            </w:r>
          </w:p>
        </w:tc>
        <w:tc>
          <w:tcPr>
            <w:tcW w:w="0" w:type="auto"/>
            <w:gridSpan w:val="2"/>
            <w:vAlign w:val="center"/>
          </w:tcPr>
          <w:p w:rsidR="00385863" w:rsidRPr="00AF2CE2" w:rsidRDefault="00385863" w:rsidP="00385863">
            <w:r w:rsidRPr="00AF2CE2"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385863" w:rsidRPr="00AF2CE2" w:rsidRDefault="00385863" w:rsidP="00385863">
            <w:r w:rsidRPr="00AF2CE2">
              <w:t>Тема</w:t>
            </w:r>
          </w:p>
        </w:tc>
        <w:tc>
          <w:tcPr>
            <w:tcW w:w="0" w:type="auto"/>
            <w:vMerge w:val="restart"/>
            <w:vAlign w:val="center"/>
          </w:tcPr>
          <w:p w:rsidR="00385863" w:rsidRPr="00AF2CE2" w:rsidRDefault="00385863" w:rsidP="00385863">
            <w:r w:rsidRPr="00AF2CE2">
              <w:t>Основное содержание</w:t>
            </w:r>
          </w:p>
        </w:tc>
        <w:tc>
          <w:tcPr>
            <w:tcW w:w="0" w:type="auto"/>
            <w:gridSpan w:val="3"/>
            <w:vAlign w:val="center"/>
          </w:tcPr>
          <w:p w:rsidR="00385863" w:rsidRPr="00AF2CE2" w:rsidRDefault="00385863" w:rsidP="00385863">
            <w:r w:rsidRPr="00AF2CE2">
              <w:t>Планируемые результаты</w:t>
            </w:r>
          </w:p>
        </w:tc>
        <w:tc>
          <w:tcPr>
            <w:tcW w:w="0" w:type="auto"/>
            <w:vMerge w:val="restart"/>
            <w:vAlign w:val="center"/>
          </w:tcPr>
          <w:p w:rsidR="00385863" w:rsidRPr="00AF2CE2" w:rsidRDefault="00385863" w:rsidP="00385863">
            <w:r w:rsidRPr="00AF2CE2">
              <w:t>Деятельность учащихся</w:t>
            </w:r>
          </w:p>
        </w:tc>
      </w:tr>
      <w:tr w:rsidR="00385863" w:rsidRPr="00AF2CE2" w:rsidTr="00385863">
        <w:trPr>
          <w:trHeight w:val="231"/>
          <w:tblHeader/>
        </w:trPr>
        <w:tc>
          <w:tcPr>
            <w:tcW w:w="0" w:type="auto"/>
            <w:vMerge/>
          </w:tcPr>
          <w:p w:rsidR="00385863" w:rsidRPr="00AF2CE2" w:rsidRDefault="00385863" w:rsidP="00385863"/>
        </w:tc>
        <w:tc>
          <w:tcPr>
            <w:tcW w:w="0" w:type="auto"/>
            <w:vAlign w:val="center"/>
          </w:tcPr>
          <w:p w:rsidR="00385863" w:rsidRPr="00AF2CE2" w:rsidRDefault="00385863" w:rsidP="00385863">
            <w:r w:rsidRPr="00AF2CE2">
              <w:t>пл</w:t>
            </w:r>
          </w:p>
        </w:tc>
        <w:tc>
          <w:tcPr>
            <w:tcW w:w="0" w:type="auto"/>
            <w:vAlign w:val="center"/>
          </w:tcPr>
          <w:p w:rsidR="00385863" w:rsidRPr="00AF2CE2" w:rsidRDefault="00385863" w:rsidP="00385863">
            <w:r w:rsidRPr="00AF2CE2">
              <w:t>ф</w:t>
            </w:r>
          </w:p>
        </w:tc>
        <w:tc>
          <w:tcPr>
            <w:tcW w:w="0" w:type="auto"/>
            <w:vMerge/>
          </w:tcPr>
          <w:p w:rsidR="00385863" w:rsidRPr="00AF2CE2" w:rsidRDefault="00385863" w:rsidP="00385863"/>
        </w:tc>
        <w:tc>
          <w:tcPr>
            <w:tcW w:w="0" w:type="auto"/>
            <w:vMerge/>
          </w:tcPr>
          <w:p w:rsidR="00385863" w:rsidRPr="00AF2CE2" w:rsidRDefault="00385863" w:rsidP="00385863"/>
        </w:tc>
        <w:tc>
          <w:tcPr>
            <w:tcW w:w="0" w:type="auto"/>
            <w:vAlign w:val="center"/>
          </w:tcPr>
          <w:p w:rsidR="00385863" w:rsidRPr="00AF2CE2" w:rsidRDefault="00385863" w:rsidP="00385863">
            <w:r w:rsidRPr="00AF2CE2">
              <w:t>предметные</w:t>
            </w:r>
          </w:p>
        </w:tc>
        <w:tc>
          <w:tcPr>
            <w:tcW w:w="0" w:type="auto"/>
            <w:vAlign w:val="center"/>
          </w:tcPr>
          <w:p w:rsidR="00385863" w:rsidRPr="00AF2CE2" w:rsidRDefault="00385863" w:rsidP="00385863">
            <w:r w:rsidRPr="00AF2CE2">
              <w:t>метапредметные</w:t>
            </w:r>
          </w:p>
        </w:tc>
        <w:tc>
          <w:tcPr>
            <w:tcW w:w="0" w:type="auto"/>
            <w:vAlign w:val="center"/>
          </w:tcPr>
          <w:p w:rsidR="00385863" w:rsidRPr="00AF2CE2" w:rsidRDefault="00385863" w:rsidP="00385863">
            <w:r w:rsidRPr="00AF2CE2">
              <w:t>личностные</w:t>
            </w:r>
          </w:p>
        </w:tc>
        <w:tc>
          <w:tcPr>
            <w:tcW w:w="0" w:type="auto"/>
            <w:vMerge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  <w:gridSpan w:val="9"/>
            <w:vAlign w:val="center"/>
          </w:tcPr>
          <w:p w:rsidR="00385863" w:rsidRPr="00AF2CE2" w:rsidRDefault="00385863" w:rsidP="00385863">
            <w:r>
              <w:t xml:space="preserve">Введение </w:t>
            </w:r>
          </w:p>
        </w:tc>
      </w:tr>
      <w:tr w:rsidR="00385863" w:rsidRPr="00AF2CE2" w:rsidTr="00385863">
        <w:trPr>
          <w:cantSplit/>
        </w:trPr>
        <w:tc>
          <w:tcPr>
            <w:tcW w:w="0" w:type="auto"/>
          </w:tcPr>
          <w:p w:rsidR="00385863" w:rsidRPr="00AF2CE2" w:rsidRDefault="00385863" w:rsidP="00385863">
            <w:r w:rsidRPr="00AF2CE2">
              <w:t>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Как мы будем изучать географию в 7 классе</w:t>
            </w:r>
          </w:p>
          <w:p w:rsidR="00385863" w:rsidRPr="00AF2CE2" w:rsidRDefault="00385863" w:rsidP="00385863"/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Что нужно помнить, изучая географию. Особенности изучения материков и океанов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 xml:space="preserve">Формирование представлений о географии материков, океанов, регионов и стран; формирование интереса к изучению географии в 7 классе 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Освоение основных приемов работы с учебником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текст и рисунки учебника; обсуждать особенности организации учебника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>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Географические карты</w:t>
            </w:r>
          </w:p>
          <w:p w:rsidR="00385863" w:rsidRPr="00AF2CE2" w:rsidRDefault="00385863" w:rsidP="00385863">
            <w:r>
              <w:t>Пр.р.1. Содержание тематических карт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Картографические проекции: азимутальная, цилиндрическая, коническая; условные знаки: внемасштабные значки, линейные знаки, площадные знаки, изолинии, качественный фон, ареалы, знаки движения, картодиаграммы, картограммы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умения устанавливать аналогии, классифицировать, самостоятельно определять виды картографических проекций и способы картографического изображения, создавать обобщения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познавательной и информационной культуры, в том числе навыков самостоятельной работы с учебником и атласом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Работать с текстом учебника и атласом; определять виды картографических проекций, в которых созданы карты учебника и атласа; определять способы изображения содержания карты; анализировать географические карты по плану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  <w:gridSpan w:val="9"/>
          </w:tcPr>
          <w:p w:rsidR="00385863" w:rsidRPr="00AF2CE2" w:rsidRDefault="00385863" w:rsidP="00385863">
            <w:r>
              <w:t>Раздел 1. Человек на Земле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Как люди заселяли Землю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расселение людей на Земле,</w:t>
            </w:r>
          </w:p>
          <w:p w:rsidR="00385863" w:rsidRPr="00AF2CE2" w:rsidRDefault="00385863" w:rsidP="00385863">
            <w:r w:rsidRPr="00AF2CE2">
              <w:t>присваивающее хозяйство, земледелие, животноводство,</w:t>
            </w:r>
          </w:p>
          <w:p w:rsidR="00385863" w:rsidRPr="00AF2CE2" w:rsidRDefault="00385863" w:rsidP="00385863">
            <w:r w:rsidRPr="00AF2CE2">
              <w:t>адаптация к окружающей среде.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представлений:</w:t>
            </w:r>
          </w:p>
          <w:p w:rsidR="00385863" w:rsidRPr="00AF2CE2" w:rsidRDefault="00385863" w:rsidP="00385863">
            <w:r w:rsidRPr="00AF2CE2">
              <w:t>1) о расселении людей на Земле; 2) о возникновении зем-</w:t>
            </w:r>
          </w:p>
          <w:p w:rsidR="00385863" w:rsidRPr="00AF2CE2" w:rsidRDefault="00385863" w:rsidP="00385863">
            <w:r w:rsidRPr="00AF2CE2">
              <w:t>леделия и животноводства; 3) о способах адаптации людей</w:t>
            </w:r>
          </w:p>
          <w:p w:rsidR="00385863" w:rsidRPr="00AF2CE2" w:rsidRDefault="00385863" w:rsidP="00385863">
            <w:r w:rsidRPr="00AF2CE2">
              <w:t>к различным природным условиям.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планиро-</w:t>
            </w:r>
          </w:p>
          <w:p w:rsidR="00385863" w:rsidRPr="00AF2CE2" w:rsidRDefault="00385863" w:rsidP="00385863">
            <w:r w:rsidRPr="00AF2CE2">
              <w:t>вать пути достижения цели; 2) осуществлять поиск ин-</w:t>
            </w:r>
          </w:p>
          <w:p w:rsidR="00385863" w:rsidRPr="00AF2CE2" w:rsidRDefault="00385863" w:rsidP="00385863">
            <w:r w:rsidRPr="00AF2CE2">
              <w:t>формации; 3) анализировать учебный текст.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осмысление значимости расширения гео-</w:t>
            </w:r>
          </w:p>
          <w:p w:rsidR="00385863" w:rsidRPr="00AF2CE2" w:rsidRDefault="00385863" w:rsidP="00385863">
            <w:r w:rsidRPr="00AF2CE2">
              <w:t>графического пространства по мере его освоения.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раз-</w:t>
            </w:r>
          </w:p>
          <w:p w:rsidR="00385863" w:rsidRPr="00AF2CE2" w:rsidRDefault="00385863" w:rsidP="00385863">
            <w:r w:rsidRPr="00AF2CE2">
              <w:t>личные источники информации с целью установления спо-</w:t>
            </w:r>
          </w:p>
          <w:p w:rsidR="00385863" w:rsidRPr="00AF2CE2" w:rsidRDefault="00385863" w:rsidP="00385863">
            <w:r w:rsidRPr="00AF2CE2">
              <w:t>собов адаптации людей к условиям окружающей среды.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Население современного мира</w:t>
            </w:r>
          </w:p>
          <w:p w:rsidR="00385863" w:rsidRPr="00AF2CE2" w:rsidRDefault="00385863" w:rsidP="00385863">
            <w:r>
              <w:t xml:space="preserve">Пр.р.2. Демографические проблемы стран мира 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население, народы, числен-</w:t>
            </w:r>
          </w:p>
          <w:p w:rsidR="00385863" w:rsidRPr="00AF2CE2" w:rsidRDefault="00385863" w:rsidP="00385863">
            <w:r w:rsidRPr="00AF2CE2">
              <w:t>ность населения, естественный прирост, плотность насе-</w:t>
            </w:r>
          </w:p>
          <w:p w:rsidR="00385863" w:rsidRPr="00AF2CE2" w:rsidRDefault="00385863" w:rsidP="00385863">
            <w:r w:rsidRPr="00AF2CE2">
              <w:t>ления.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понятий «население»,</w:t>
            </w:r>
          </w:p>
          <w:p w:rsidR="00385863" w:rsidRPr="00AF2CE2" w:rsidRDefault="00385863" w:rsidP="00385863">
            <w:r w:rsidRPr="00AF2CE2">
              <w:t>«народы», «естественный прирост», «плотность населе-</w:t>
            </w:r>
          </w:p>
          <w:p w:rsidR="00385863" w:rsidRPr="00AF2CE2" w:rsidRDefault="00385863" w:rsidP="00385863">
            <w:r w:rsidRPr="00AF2CE2">
              <w:t>ния»; формирование знаний: 1) о численности населения</w:t>
            </w:r>
          </w:p>
          <w:p w:rsidR="00385863" w:rsidRPr="00AF2CE2" w:rsidRDefault="00385863" w:rsidP="00385863">
            <w:r w:rsidRPr="00AF2CE2">
              <w:t>мира и её динамике; 2) о размещении населения на пла-</w:t>
            </w:r>
          </w:p>
          <w:p w:rsidR="00385863" w:rsidRPr="00AF2CE2" w:rsidRDefault="00385863" w:rsidP="00385863">
            <w:r w:rsidRPr="00AF2CE2">
              <w:t>нете и средней плотности населения мира.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давать</w:t>
            </w:r>
          </w:p>
          <w:p w:rsidR="00385863" w:rsidRPr="00AF2CE2" w:rsidRDefault="00385863" w:rsidP="00385863">
            <w:r w:rsidRPr="00AF2CE2">
              <w:t>определения понятий; 2) анализировать различные источ-</w:t>
            </w:r>
          </w:p>
          <w:p w:rsidR="00385863" w:rsidRPr="00AF2CE2" w:rsidRDefault="00385863" w:rsidP="00385863">
            <w:r w:rsidRPr="00AF2CE2">
              <w:t>ники информации; 3) самостоятельно оценивать правиль-</w:t>
            </w:r>
          </w:p>
          <w:p w:rsidR="00385863" w:rsidRPr="00AF2CE2" w:rsidRDefault="00385863" w:rsidP="00385863">
            <w:r w:rsidRPr="00AF2CE2">
              <w:t>ность выполнения учебной задачи; 4) строить логическое</w:t>
            </w:r>
          </w:p>
          <w:p w:rsidR="00385863" w:rsidRPr="00AF2CE2" w:rsidRDefault="00385863" w:rsidP="00385863">
            <w:r w:rsidRPr="00AF2CE2">
              <w:t>рассуждение; 5) устанавливать причинно-следственные</w:t>
            </w:r>
          </w:p>
          <w:p w:rsidR="00385863" w:rsidRPr="00AF2CE2" w:rsidRDefault="00385863" w:rsidP="00385863">
            <w:r w:rsidRPr="00AF2CE2">
              <w:t>связи; 6) участвовать в коллективном обсуждении.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использование адекватных речевых</w:t>
            </w:r>
          </w:p>
          <w:p w:rsidR="00385863" w:rsidRPr="00AF2CE2" w:rsidRDefault="00385863" w:rsidP="00385863">
            <w:r w:rsidRPr="00AF2CE2">
              <w:t>средств для выражения мыслей; развитие коммуникатив-</w:t>
            </w:r>
          </w:p>
          <w:p w:rsidR="00385863" w:rsidRPr="00AF2CE2" w:rsidRDefault="00385863" w:rsidP="00385863">
            <w:r w:rsidRPr="00AF2CE2">
              <w:t>ной культуры на основе диалога.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диа-</w:t>
            </w:r>
          </w:p>
          <w:p w:rsidR="00385863" w:rsidRPr="00AF2CE2" w:rsidRDefault="00385863" w:rsidP="00385863">
            <w:r w:rsidRPr="00AF2CE2">
              <w:t>грамму «Изменение численности населения в регионах</w:t>
            </w:r>
          </w:p>
          <w:p w:rsidR="00385863" w:rsidRPr="00AF2CE2" w:rsidRDefault="00385863" w:rsidP="00385863">
            <w:r w:rsidRPr="00AF2CE2">
              <w:t>мира»; анализировать карту «Средняя плотность населе-</w:t>
            </w:r>
          </w:p>
          <w:p w:rsidR="00385863" w:rsidRPr="00AF2CE2" w:rsidRDefault="00385863" w:rsidP="00385863">
            <w:r w:rsidRPr="00AF2CE2">
              <w:t>ния в странах мира»; определять плотность населения в</w:t>
            </w:r>
          </w:p>
          <w:p w:rsidR="00385863" w:rsidRPr="00AF2CE2" w:rsidRDefault="00385863" w:rsidP="00385863">
            <w:r w:rsidRPr="00AF2CE2">
              <w:t>отдельных регионах.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Народы, языки и религии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Этнос, языковая семья, распространенные и международные языки, основные религии мира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географии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 находить необходимую информацию в словарях и справочниках и интерпретировать её, составлять и анализировать схему «Различия народов мира» на основе текста параграфа и дополнительных источников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Осознание своей этнической принадлежности, формирование уважительного и доброжелательного отношения к представителям другого этноса, их мировоззрению, культуре, традициям, языкам и религиям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схему «Происхождение ряда индоевропейских языков», карту «Народы и плотность населения мира» с целью установления количества языковых семей и народов, входящих в эти семьи, «Карту религии мира» с целью выявления географии основных религий мира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Города и сельские поселения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Города и сельские поселения,</w:t>
            </w:r>
          </w:p>
          <w:p w:rsidR="00385863" w:rsidRPr="00AF2CE2" w:rsidRDefault="00385863" w:rsidP="00385863">
            <w:r w:rsidRPr="00AF2CE2">
              <w:t>крупнейшие города и городские агломерации мира, типы</w:t>
            </w:r>
          </w:p>
          <w:p w:rsidR="00385863" w:rsidRPr="00AF2CE2" w:rsidRDefault="00385863" w:rsidP="00385863">
            <w:r w:rsidRPr="00AF2CE2">
              <w:t>и функции городов и сельских поселений.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теоретических знаний о городах и сельских поселениях, их типах</w:t>
            </w:r>
          </w:p>
          <w:p w:rsidR="00385863" w:rsidRPr="00AF2CE2" w:rsidRDefault="00385863" w:rsidP="00385863">
            <w:r w:rsidRPr="00AF2CE2">
              <w:t>и функциях, о крупнейших городах и агломерациях мира;</w:t>
            </w:r>
          </w:p>
          <w:p w:rsidR="00385863" w:rsidRPr="00AF2CE2" w:rsidRDefault="00385863" w:rsidP="00385863">
            <w:r w:rsidRPr="00AF2CE2">
              <w:t>формирование умений называть, находить и показывать на</w:t>
            </w:r>
          </w:p>
          <w:p w:rsidR="00385863" w:rsidRPr="00AF2CE2" w:rsidRDefault="00385863" w:rsidP="00385863">
            <w:r w:rsidRPr="00AF2CE2">
              <w:t>карте крупнейшие города и городские агломерации мира.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сравнивать город и село и устанавливать их отличительные</w:t>
            </w:r>
          </w:p>
          <w:p w:rsidR="00385863" w:rsidRPr="00AF2CE2" w:rsidRDefault="00385863" w:rsidP="00385863">
            <w:r w:rsidRPr="00AF2CE2">
              <w:t>признаки; 2) находить информацию о типах и функциях</w:t>
            </w:r>
          </w:p>
          <w:p w:rsidR="00385863" w:rsidRPr="00AF2CE2" w:rsidRDefault="00385863" w:rsidP="00385863">
            <w:r w:rsidRPr="00AF2CE2">
              <w:t>городских и сельских поселений в учебнике, географических словарях и справочниках, Интернете и интерпретировать её; 3) работать в паре или группе.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познавательных потребностей</w:t>
            </w:r>
          </w:p>
          <w:p w:rsidR="00385863" w:rsidRPr="00AF2CE2" w:rsidRDefault="00385863" w:rsidP="00385863">
            <w:r w:rsidRPr="00AF2CE2">
              <w:t>и мотивации к обучению на основе интереса к изучаемой</w:t>
            </w:r>
          </w:p>
          <w:p w:rsidR="00385863" w:rsidRPr="00AF2CE2" w:rsidRDefault="00385863" w:rsidP="00385863">
            <w:r w:rsidRPr="00AF2CE2">
              <w:t>теме.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Сравнивать городской</w:t>
            </w:r>
          </w:p>
          <w:p w:rsidR="00385863" w:rsidRPr="00AF2CE2" w:rsidRDefault="00385863" w:rsidP="00385863">
            <w:r w:rsidRPr="00AF2CE2">
              <w:t>и сельский образ жизни; находить информацию о городах, сельских поселениях и их типах и функциях в различных источниках и интерпретировать её; участвовать в</w:t>
            </w:r>
          </w:p>
          <w:p w:rsidR="00385863" w:rsidRPr="00AF2CE2" w:rsidRDefault="00385863" w:rsidP="00385863">
            <w:r w:rsidRPr="00AF2CE2">
              <w:t>обсуждении, обмениваться с партнёром информацией при</w:t>
            </w:r>
          </w:p>
          <w:p w:rsidR="00385863" w:rsidRPr="00AF2CE2" w:rsidRDefault="00385863" w:rsidP="00385863">
            <w:r w:rsidRPr="00AF2CE2">
              <w:t>работе в паре или группе.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Страны мира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Многообразие стран мира, республика, монархия, хозяйство (экономика), этапы развития экономики, экономически развитые страны мира,</w:t>
            </w:r>
          </w:p>
          <w:p w:rsidR="00385863" w:rsidRPr="00AF2CE2" w:rsidRDefault="00385863" w:rsidP="00385863">
            <w:r w:rsidRPr="00AF2CE2">
              <w:t>взаимозависимость стран.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теоретических знаний о многообразии стран мира и их различиях, о типах государственного устройства стран мира, о хозяйстве (экономике) стран и этапах его развития, уровне</w:t>
            </w:r>
          </w:p>
          <w:p w:rsidR="00385863" w:rsidRPr="00AF2CE2" w:rsidRDefault="00385863" w:rsidP="00385863">
            <w:r w:rsidRPr="00AF2CE2">
              <w:t>экономического развития стран и их взаимосвязях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 работать с</w:t>
            </w:r>
          </w:p>
          <w:p w:rsidR="00385863" w:rsidRPr="00AF2CE2" w:rsidRDefault="00385863" w:rsidP="00385863">
            <w:r w:rsidRPr="00AF2CE2">
              <w:t>разными источниками информации — политической кар-</w:t>
            </w:r>
          </w:p>
          <w:p w:rsidR="00385863" w:rsidRPr="00AF2CE2" w:rsidRDefault="00385863" w:rsidP="00385863">
            <w:r w:rsidRPr="00AF2CE2">
              <w:t>той мира, картой, схемой и диаграммами; развивать мотивы и интересы своей познавательной деятельности на</w:t>
            </w:r>
          </w:p>
          <w:p w:rsidR="00385863" w:rsidRPr="00AF2CE2" w:rsidRDefault="00385863" w:rsidP="00385863">
            <w:r w:rsidRPr="00AF2CE2">
              <w:t>основе анализа политической карты мира и других источников географической информации: схемы, диаграмм</w:t>
            </w:r>
          </w:p>
          <w:p w:rsidR="00385863" w:rsidRPr="00AF2CE2" w:rsidRDefault="00385863" w:rsidP="00385863">
            <w:r w:rsidRPr="00AF2CE2">
              <w:t>и карты параграфа; строить логическое рассуждение и</w:t>
            </w:r>
          </w:p>
          <w:p w:rsidR="00385863" w:rsidRPr="00AF2CE2" w:rsidRDefault="00385863" w:rsidP="00385863">
            <w:r w:rsidRPr="00AF2CE2">
              <w:t>делать выводы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познавательных потребностей и</w:t>
            </w:r>
          </w:p>
          <w:p w:rsidR="00385863" w:rsidRPr="00AF2CE2" w:rsidRDefault="00385863" w:rsidP="00385863">
            <w:r w:rsidRPr="00AF2CE2">
              <w:t>мотивации к обучению на основе анализа политической</w:t>
            </w:r>
          </w:p>
          <w:p w:rsidR="00385863" w:rsidRPr="00AF2CE2" w:rsidRDefault="00385863" w:rsidP="00385863">
            <w:r w:rsidRPr="00AF2CE2">
              <w:t>карты мира, других источников географической информации; формирование целостного мировоззрения, учитывающего многообразие современного мира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Работать с текстом и</w:t>
            </w:r>
          </w:p>
          <w:p w:rsidR="00385863" w:rsidRPr="00AF2CE2" w:rsidRDefault="00385863" w:rsidP="00385863">
            <w:r w:rsidRPr="00AF2CE2">
              <w:t>иллюстрациями параграфа; анализировать политическую</w:t>
            </w:r>
          </w:p>
          <w:p w:rsidR="00385863" w:rsidRPr="00AF2CE2" w:rsidRDefault="00385863" w:rsidP="00385863">
            <w:r w:rsidRPr="00AF2CE2">
              <w:t>карту мира, схему «Некоторые критерии классификации стран», диаграммы «Экономическая мощь стран» и</w:t>
            </w:r>
          </w:p>
          <w:p w:rsidR="00385863" w:rsidRPr="00AF2CE2" w:rsidRDefault="00385863" w:rsidP="00385863">
            <w:r w:rsidRPr="00AF2CE2">
              <w:t>«Структура хозяйства некоторых стран», карту «Транспортировка нефти между странами»; планировать последовательность и способ действий при анализе иллюстративно-картографического материала; оценивать свои</w:t>
            </w:r>
          </w:p>
          <w:p w:rsidR="00385863" w:rsidRPr="00AF2CE2" w:rsidRDefault="00385863" w:rsidP="00385863">
            <w:r w:rsidRPr="00AF2CE2">
              <w:t>действия и действия одноклассников, делать выводы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Учимся с «Полярной звездой»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многообразие стран мира; по-</w:t>
            </w:r>
          </w:p>
          <w:p w:rsidR="00385863" w:rsidRPr="00AF2CE2" w:rsidRDefault="00385863" w:rsidP="00385863">
            <w:r w:rsidRPr="00AF2CE2">
              <w:t>литическая карта.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странах мира и их различиях по величине территории,</w:t>
            </w:r>
          </w:p>
          <w:p w:rsidR="00385863" w:rsidRPr="00AF2CE2" w:rsidRDefault="00385863" w:rsidP="00385863">
            <w:r w:rsidRPr="00AF2CE2">
              <w:t>географическому положению и другим признакам; форми-</w:t>
            </w:r>
          </w:p>
          <w:p w:rsidR="00385863" w:rsidRPr="00AF2CE2" w:rsidRDefault="00385863" w:rsidP="00385863">
            <w:r w:rsidRPr="00AF2CE2">
              <w:t>рование умений: 1) находить и показывать на карте раз-</w:t>
            </w:r>
          </w:p>
          <w:p w:rsidR="00385863" w:rsidRPr="00AF2CE2" w:rsidRDefault="00385863" w:rsidP="00385863">
            <w:r w:rsidRPr="00AF2CE2">
              <w:t>личные страны мира; 2) сравнивать страны по разным</w:t>
            </w:r>
          </w:p>
          <w:p w:rsidR="00385863" w:rsidRPr="00AF2CE2" w:rsidRDefault="00385863" w:rsidP="00385863">
            <w:r w:rsidRPr="00AF2CE2">
              <w:t>признакам; 3) определять страну по описанию.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картой; 2) анализировать информацию и делать само-</w:t>
            </w:r>
          </w:p>
          <w:p w:rsidR="00385863" w:rsidRPr="00AF2CE2" w:rsidRDefault="00385863" w:rsidP="00385863">
            <w:r w:rsidRPr="00AF2CE2">
              <w:t>стоятельные выводы; 3) строить логическое рассуждение;</w:t>
            </w:r>
          </w:p>
          <w:p w:rsidR="00385863" w:rsidRPr="00AF2CE2" w:rsidRDefault="00385863" w:rsidP="00385863">
            <w:r w:rsidRPr="00AF2CE2">
              <w:t>4) осуществлять смысловое чтение; 5) использовать рече-</w:t>
            </w:r>
          </w:p>
          <w:p w:rsidR="00385863" w:rsidRPr="00AF2CE2" w:rsidRDefault="00385863" w:rsidP="00385863">
            <w:r w:rsidRPr="00AF2CE2">
              <w:t>вые средства в связи с задачей коммуникации для вы-</w:t>
            </w:r>
          </w:p>
          <w:p w:rsidR="00385863" w:rsidRPr="00AF2CE2" w:rsidRDefault="00385863" w:rsidP="00385863">
            <w:r w:rsidRPr="00AF2CE2">
              <w:t>ражения своих чувств и мыслей; 6) создавать таблицы;</w:t>
            </w:r>
          </w:p>
          <w:p w:rsidR="00385863" w:rsidRPr="00AF2CE2" w:rsidRDefault="00385863" w:rsidP="00385863">
            <w:r w:rsidRPr="00AF2CE2">
              <w:t>7) самостоятельно планировать пути достижения целей;</w:t>
            </w:r>
          </w:p>
          <w:p w:rsidR="00385863" w:rsidRPr="00AF2CE2" w:rsidRDefault="00385863" w:rsidP="00385863">
            <w:r w:rsidRPr="00AF2CE2">
              <w:t>8) работать в группе.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готовности и способности</w:t>
            </w:r>
          </w:p>
          <w:p w:rsidR="00385863" w:rsidRPr="00AF2CE2" w:rsidRDefault="00385863" w:rsidP="00385863">
            <w:r w:rsidRPr="00AF2CE2">
              <w:t>обучающихся к саморазвитию и самообразованию на ос-</w:t>
            </w:r>
          </w:p>
          <w:p w:rsidR="00385863" w:rsidRPr="00AF2CE2" w:rsidRDefault="00385863" w:rsidP="00385863">
            <w:r w:rsidRPr="00AF2CE2">
              <w:t>нове мотивации к познанию; оценивание своих возможно-</w:t>
            </w:r>
          </w:p>
          <w:p w:rsidR="00385863" w:rsidRPr="00AF2CE2" w:rsidRDefault="00385863" w:rsidP="00385863">
            <w:r w:rsidRPr="00AF2CE2">
              <w:t>стей для самостоятельного достижения цели определённой</w:t>
            </w:r>
          </w:p>
          <w:p w:rsidR="00385863" w:rsidRPr="00AF2CE2" w:rsidRDefault="00385863" w:rsidP="00385863">
            <w:r w:rsidRPr="00AF2CE2">
              <w:t>сложности.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работать с текстом</w:t>
            </w:r>
          </w:p>
          <w:p w:rsidR="00385863" w:rsidRPr="00AF2CE2" w:rsidRDefault="00385863" w:rsidP="00385863">
            <w:r w:rsidRPr="00AF2CE2">
              <w:t>и географическими картами; сравнивать страны по раз-</w:t>
            </w:r>
          </w:p>
          <w:p w:rsidR="00385863" w:rsidRPr="00AF2CE2" w:rsidRDefault="00385863" w:rsidP="00385863">
            <w:r w:rsidRPr="00AF2CE2">
              <w:t>личным признакам; называть страну по описанию; при-</w:t>
            </w:r>
          </w:p>
          <w:p w:rsidR="00385863" w:rsidRPr="00AF2CE2" w:rsidRDefault="00385863" w:rsidP="00385863">
            <w:r w:rsidRPr="00AF2CE2">
              <w:t>нимать участие в создании проектного продукта в форме</w:t>
            </w:r>
          </w:p>
          <w:p w:rsidR="00385863" w:rsidRPr="00AF2CE2" w:rsidRDefault="00385863" w:rsidP="00385863">
            <w:r w:rsidRPr="00AF2CE2">
              <w:t>открытки другу.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>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  <w:gridSpan w:val="9"/>
          </w:tcPr>
          <w:p w:rsidR="00385863" w:rsidRPr="00AF2CE2" w:rsidRDefault="00385863" w:rsidP="00385863">
            <w:r>
              <w:t>Раздел 2. Главные особенности природы Земли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10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земной коры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земной коры, формирование облика планеты, геологические эры, литосферные плиты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о тектоническом развитии земной коры и цикличности данного</w:t>
            </w:r>
          </w:p>
          <w:p w:rsidR="00385863" w:rsidRPr="00AF2CE2" w:rsidRDefault="00385863" w:rsidP="00385863">
            <w:r w:rsidRPr="00AF2CE2">
              <w:t>процесса, о теории литосферных плит.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разными источниками географической информации —</w:t>
            </w:r>
          </w:p>
          <w:p w:rsidR="00385863" w:rsidRPr="00AF2CE2" w:rsidRDefault="00385863" w:rsidP="00385863">
            <w:r w:rsidRPr="00AF2CE2">
              <w:t>текстом, картами, схемами; 2) самостоятельно решать</w:t>
            </w:r>
          </w:p>
          <w:p w:rsidR="00385863" w:rsidRPr="00AF2CE2" w:rsidRDefault="00385863" w:rsidP="00385863">
            <w:r w:rsidRPr="00AF2CE2">
              <w:t>учебные задачи; 3) находить информацию об этапах раз-</w:t>
            </w:r>
          </w:p>
          <w:p w:rsidR="00385863" w:rsidRPr="00AF2CE2" w:rsidRDefault="00385863" w:rsidP="00385863">
            <w:r w:rsidRPr="00AF2CE2">
              <w:t>вития Земли в учебнике, научно-популярной литературе,</w:t>
            </w:r>
          </w:p>
          <w:p w:rsidR="00385863" w:rsidRPr="00AF2CE2" w:rsidRDefault="00385863" w:rsidP="00385863">
            <w:r w:rsidRPr="00AF2CE2">
              <w:t>Интернете и интерпретировать её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познавательного интереса к изучению прошлого Земли на основе материала параграфа и</w:t>
            </w:r>
          </w:p>
          <w:p w:rsidR="00385863" w:rsidRPr="00AF2CE2" w:rsidRDefault="00385863" w:rsidP="00385863">
            <w:r w:rsidRPr="00AF2CE2">
              <w:t>дополнительной информации.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сравнивать очертания</w:t>
            </w:r>
          </w:p>
          <w:p w:rsidR="00385863" w:rsidRPr="00AF2CE2" w:rsidRDefault="00385863" w:rsidP="00385863">
            <w:r w:rsidRPr="00AF2CE2">
              <w:t>древних и современных материков на картосхеме; анализировать схемы образования материковой и океанической</w:t>
            </w:r>
          </w:p>
          <w:p w:rsidR="00385863" w:rsidRPr="00AF2CE2" w:rsidRDefault="00385863" w:rsidP="00385863">
            <w:r w:rsidRPr="00AF2CE2">
              <w:t>земной коры; сформулировать суть гипотезы А.Вегенера.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Земная кора на карте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Платформа и её строение,</w:t>
            </w:r>
          </w:p>
          <w:p w:rsidR="00385863" w:rsidRPr="00AF2CE2" w:rsidRDefault="00385863" w:rsidP="00385863">
            <w:r w:rsidRPr="00AF2CE2">
              <w:t>щиты и плиты, карта «Строение земной коры», складчатые области, складчатые, складчато-глыбовые и возрождённые горы.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развитии земной</w:t>
            </w:r>
          </w:p>
          <w:p w:rsidR="00385863" w:rsidRPr="00AF2CE2" w:rsidRDefault="00385863" w:rsidP="00385863">
            <w:r w:rsidRPr="00AF2CE2">
              <w:t>коры и её структурных элементов — платформ и геосинклиналей; формирование умений устанавливать на основе сопоставления карт закономерности отражения в рельефе строения земной коры.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планировать последовательность и способ действий при работе с</w:t>
            </w:r>
          </w:p>
          <w:p w:rsidR="00385863" w:rsidRPr="00AF2CE2" w:rsidRDefault="00385863" w:rsidP="00385863">
            <w:r w:rsidRPr="00AF2CE2">
              <w:t>разными источниками географической информации — текстом, картами, схемами; 2) самостоятельно решать учебные</w:t>
            </w:r>
          </w:p>
          <w:p w:rsidR="00385863" w:rsidRPr="00AF2CE2" w:rsidRDefault="00385863" w:rsidP="00385863">
            <w:r w:rsidRPr="00AF2CE2">
              <w:t>задачи; 3) осуществлять сравнение (сопоставление) карт.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познавательного мотива на основе интереса к изучению материала параграфа.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Работать с картографической и текстовой информацией; анализировать карту</w:t>
            </w:r>
          </w:p>
          <w:p w:rsidR="00385863" w:rsidRPr="00AF2CE2" w:rsidRDefault="00385863" w:rsidP="00385863">
            <w:r w:rsidRPr="00AF2CE2">
              <w:t>«Строение земной коры»; сопоставлять карту «Строение</w:t>
            </w:r>
          </w:p>
          <w:p w:rsidR="00385863" w:rsidRPr="00AF2CE2" w:rsidRDefault="00385863" w:rsidP="00385863">
            <w:r w:rsidRPr="00AF2CE2">
              <w:t>земной коры» и физическую карту мира с целью выявления закономерностей отражения в рельефе строения земной коры; выявлять по карте закономерности размещения</w:t>
            </w:r>
          </w:p>
          <w:p w:rsidR="00385863" w:rsidRPr="00AF2CE2" w:rsidRDefault="00385863" w:rsidP="00385863">
            <w:r w:rsidRPr="00AF2CE2">
              <w:t>гор и равнин.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Природные ресурсы земной коры</w:t>
            </w:r>
          </w:p>
          <w:p w:rsidR="00385863" w:rsidRPr="00AF2CE2" w:rsidRDefault="00385863" w:rsidP="00385863">
            <w:r>
              <w:t>Пр.р.3. Анализ наиболее потребляемых ресурсов земной коры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Земельные ресурсы, минеральные ресурсы, магматические, метаморфические и осадочные горные породы, закономерности размещения полезных</w:t>
            </w:r>
          </w:p>
          <w:p w:rsidR="00385863" w:rsidRPr="00AF2CE2" w:rsidRDefault="00385863" w:rsidP="00385863">
            <w:r w:rsidRPr="00AF2CE2">
              <w:t>ископаемых.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природных ресурсах</w:t>
            </w:r>
          </w:p>
          <w:p w:rsidR="00385863" w:rsidRPr="00AF2CE2" w:rsidRDefault="00385863" w:rsidP="00385863">
            <w:r w:rsidRPr="00AF2CE2">
              <w:t>земной коры, о видах горных пород и их образовании,</w:t>
            </w:r>
          </w:p>
          <w:p w:rsidR="00385863" w:rsidRPr="00AF2CE2" w:rsidRDefault="00385863" w:rsidP="00385863">
            <w:r w:rsidRPr="00AF2CE2">
              <w:t>о закономерностях размещения полезных ископаемых;</w:t>
            </w:r>
          </w:p>
          <w:p w:rsidR="00385863" w:rsidRPr="00AF2CE2" w:rsidRDefault="00385863" w:rsidP="00385863">
            <w:r w:rsidRPr="00AF2CE2">
              <w:t>овладение основными навыками нахождения и использования учебной информации; формирование умений и навыков использования географических знаний для объяснения процесса образования горных пород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определять понятия; 2) применять схемы для объяснения последовательности процессов и явлений; 3) создавать схемы</w:t>
            </w:r>
          </w:p>
          <w:p w:rsidR="00385863" w:rsidRPr="00AF2CE2" w:rsidRDefault="00385863" w:rsidP="00385863">
            <w:r w:rsidRPr="00AF2CE2">
              <w:t>для решения учебных и познавательных задач; 4) владеть</w:t>
            </w:r>
          </w:p>
          <w:p w:rsidR="00385863" w:rsidRPr="00AF2CE2" w:rsidRDefault="00385863" w:rsidP="00385863">
            <w:r w:rsidRPr="00AF2CE2">
              <w:t>устной и письменной речью.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познавательного интереса к</w:t>
            </w:r>
          </w:p>
          <w:p w:rsidR="00385863" w:rsidRPr="00AF2CE2" w:rsidRDefault="00385863" w:rsidP="00385863">
            <w:r w:rsidRPr="00AF2CE2">
              <w:t>природным богатствам Земли на основе изучения материала параграфа; формирование научного мировоззрения на</w:t>
            </w:r>
          </w:p>
          <w:p w:rsidR="00385863" w:rsidRPr="00AF2CE2" w:rsidRDefault="00385863" w:rsidP="00385863">
            <w:r w:rsidRPr="00AF2CE2">
              <w:t>основе установления закономерностей размещения полезных ископаемых.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схему</w:t>
            </w:r>
          </w:p>
          <w:p w:rsidR="00385863" w:rsidRPr="00AF2CE2" w:rsidRDefault="00385863" w:rsidP="00385863">
            <w:r w:rsidRPr="00AF2CE2">
              <w:t>«Образование горных пород» и объяснять последовательность процессов; составлять схему «Виды горных пород» на основе текста параграфа; выявлять по карте «Строение</w:t>
            </w:r>
          </w:p>
          <w:p w:rsidR="00385863" w:rsidRPr="00AF2CE2" w:rsidRDefault="00385863" w:rsidP="00385863">
            <w:r w:rsidRPr="00AF2CE2">
              <w:t>земной коры» закономерности размещения полезных ископаемых.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Температура воздуха на разных широтах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Пояса освещённости, тепло-</w:t>
            </w:r>
          </w:p>
          <w:p w:rsidR="00385863" w:rsidRPr="00AF2CE2" w:rsidRDefault="00385863" w:rsidP="00385863">
            <w:r w:rsidRPr="00AF2CE2">
              <w:t>вые пояса, изотермы.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закономерностях</w:t>
            </w:r>
          </w:p>
          <w:p w:rsidR="00385863" w:rsidRPr="00AF2CE2" w:rsidRDefault="00385863" w:rsidP="00385863">
            <w:r w:rsidRPr="00AF2CE2">
              <w:t>распределения температуры воздуха, поясах освещённости</w:t>
            </w:r>
          </w:p>
          <w:p w:rsidR="00385863" w:rsidRPr="00AF2CE2" w:rsidRDefault="00385863" w:rsidP="00385863">
            <w:r w:rsidRPr="00AF2CE2">
              <w:t>и тепловых поясах Земли; формирование умений и навыков использования географических знаний в повседневной</w:t>
            </w:r>
          </w:p>
          <w:p w:rsidR="00385863" w:rsidRPr="00AF2CE2" w:rsidRDefault="00385863" w:rsidP="00385863">
            <w:r w:rsidRPr="00AF2CE2">
              <w:t>жизни для объяснения особенностей распределения температур воздуха на Земле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рабо-</w:t>
            </w:r>
          </w:p>
          <w:p w:rsidR="00385863" w:rsidRPr="00AF2CE2" w:rsidRDefault="00385863" w:rsidP="00385863">
            <w:r w:rsidRPr="00AF2CE2">
              <w:t>тать с картами и картосхемами; 2) устанавливать причины изменения температуры воздуха на разных широтах;</w:t>
            </w:r>
          </w:p>
          <w:p w:rsidR="00385863" w:rsidRPr="00AF2CE2" w:rsidRDefault="00385863" w:rsidP="00385863">
            <w:r w:rsidRPr="00AF2CE2">
              <w:t>3) создавать схемы для решения учебных и познавательных задач на основе текста параграфа и дополнительной</w:t>
            </w:r>
          </w:p>
          <w:p w:rsidR="00385863" w:rsidRPr="00AF2CE2" w:rsidRDefault="00385863" w:rsidP="00385863">
            <w:r w:rsidRPr="00AF2CE2">
              <w:t>информации; 4) строить логическое рассуждение и делать</w:t>
            </w:r>
          </w:p>
          <w:p w:rsidR="00385863" w:rsidRPr="00AF2CE2" w:rsidRDefault="00385863" w:rsidP="00385863">
            <w:r w:rsidRPr="00AF2CE2">
              <w:t>выводы; развивать мотивы и интересы познавательной деятельности на основе работы с иллюстрациями параграфа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научного мировоззрения</w:t>
            </w:r>
          </w:p>
          <w:p w:rsidR="00385863" w:rsidRPr="00AF2CE2" w:rsidRDefault="00385863" w:rsidP="00385863">
            <w:r w:rsidRPr="00AF2CE2">
              <w:t>на основе установления закономерностей распределения</w:t>
            </w:r>
          </w:p>
          <w:p w:rsidR="00385863" w:rsidRPr="00AF2CE2" w:rsidRDefault="00385863" w:rsidP="00385863">
            <w:r w:rsidRPr="00AF2CE2">
              <w:t>температур воздуха на Земле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и сравнивать картосхемы «Пояса освещённости Земли» и «Тепло-</w:t>
            </w:r>
          </w:p>
          <w:p w:rsidR="00385863" w:rsidRPr="00AF2CE2" w:rsidRDefault="00385863" w:rsidP="00385863">
            <w:r w:rsidRPr="00AF2CE2">
              <w:t>вые пояса»; выявлять влияние географической широты,</w:t>
            </w:r>
          </w:p>
          <w:p w:rsidR="00385863" w:rsidRPr="00AF2CE2" w:rsidRDefault="00385863" w:rsidP="00385863">
            <w:r w:rsidRPr="00AF2CE2">
              <w:t>рельефа, подстилающей поверхности и морских течений на</w:t>
            </w:r>
          </w:p>
          <w:p w:rsidR="00385863" w:rsidRPr="00AF2CE2" w:rsidRDefault="00385863" w:rsidP="00385863">
            <w:r w:rsidRPr="00AF2CE2">
              <w:t>распределение температур воздуха; создавать схему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Давление воздуха и осадки на разных</w:t>
            </w:r>
          </w:p>
          <w:p w:rsidR="00385863" w:rsidRPr="00AF2CE2" w:rsidRDefault="00385863" w:rsidP="00385863">
            <w:r w:rsidRPr="00AF2CE2">
              <w:t>широтах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Пояса атмосферного давления,</w:t>
            </w:r>
          </w:p>
          <w:p w:rsidR="00385863" w:rsidRPr="00AF2CE2" w:rsidRDefault="00385863" w:rsidP="00385863">
            <w:r w:rsidRPr="00AF2CE2">
              <w:t>восходящее и нисходящее движение воздуха, распределение осадков.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распределении по-</w:t>
            </w:r>
          </w:p>
          <w:p w:rsidR="00385863" w:rsidRPr="00AF2CE2" w:rsidRDefault="00385863" w:rsidP="00385863">
            <w:r w:rsidRPr="00AF2CE2">
              <w:t>ясов атмосферного давления и осадков на Земле; формирование умений использования географических знаний в</w:t>
            </w:r>
          </w:p>
          <w:p w:rsidR="00385863" w:rsidRPr="00AF2CE2" w:rsidRDefault="00385863" w:rsidP="00385863">
            <w:r w:rsidRPr="00AF2CE2">
              <w:t>повседневной жизни для объяснения особенностей распределения осадков на Земле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различными источниками географической информации —</w:t>
            </w:r>
          </w:p>
          <w:p w:rsidR="00385863" w:rsidRPr="00AF2CE2" w:rsidRDefault="00385863" w:rsidP="00385863">
            <w:r w:rsidRPr="00AF2CE2">
              <w:t>текстом, картами и схемами; 2) создавать обобщения;</w:t>
            </w:r>
          </w:p>
          <w:p w:rsidR="00385863" w:rsidRPr="00AF2CE2" w:rsidRDefault="00385863" w:rsidP="00385863">
            <w:r w:rsidRPr="00AF2CE2">
              <w:t>3) устанавливать причинно-следственные связи и делать выводы; развивать познавательный интерес на основе изучения материала параграфа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мотивации на изучение</w:t>
            </w:r>
          </w:p>
          <w:p w:rsidR="00385863" w:rsidRPr="00AF2CE2" w:rsidRDefault="00385863" w:rsidP="00385863">
            <w:r w:rsidRPr="00AF2CE2">
              <w:t>нового материала.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схему</w:t>
            </w:r>
          </w:p>
          <w:p w:rsidR="00385863" w:rsidRPr="00AF2CE2" w:rsidRDefault="00385863" w:rsidP="00385863">
            <w:r w:rsidRPr="00AF2CE2">
              <w:t>«Формирование поясов атмосферного давления» и карту</w:t>
            </w:r>
          </w:p>
          <w:p w:rsidR="00385863" w:rsidRPr="00AF2CE2" w:rsidRDefault="00385863" w:rsidP="00385863">
            <w:r w:rsidRPr="00AF2CE2">
              <w:t>«Среднегодовое количество осадков»; сопоставлять физическую карту мира, карту «Среднегодовое количество</w:t>
            </w:r>
          </w:p>
          <w:p w:rsidR="00385863" w:rsidRPr="00AF2CE2" w:rsidRDefault="00385863" w:rsidP="00385863">
            <w:r w:rsidRPr="00AF2CE2">
              <w:t>осадков» и картосхему «Тепловые пояса» с целью выявления самых сухих и самых влажных районов Земли, а также соответствия распределения осадков на Земле тепловым поясам и поясам атмосферного давления.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15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Общая циркуляция атмосферы</w:t>
            </w:r>
          </w:p>
          <w:p w:rsidR="00385863" w:rsidRPr="00AF2CE2" w:rsidRDefault="00385863" w:rsidP="00385863">
            <w:r>
              <w:t>Пр.р.4</w:t>
            </w:r>
          </w:p>
          <w:p w:rsidR="00385863" w:rsidRPr="00AF2CE2" w:rsidRDefault="00385863" w:rsidP="00385863">
            <w:r w:rsidRPr="00AF2CE2">
              <w:t>Составление схемы общей циркуляции атмосферы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Воздушные массы и их свойства, пассаты, западные ветры умеренных широт, восточные (стоковые) ветры полярных областей, муссоны, общая</w:t>
            </w:r>
          </w:p>
          <w:p w:rsidR="00385863" w:rsidRPr="00AF2CE2" w:rsidRDefault="00385863" w:rsidP="00385863">
            <w:r w:rsidRPr="00AF2CE2">
              <w:t>циркуляция атмосферы.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типах воздушных масс и их свойствах, о роли других</w:t>
            </w:r>
          </w:p>
          <w:p w:rsidR="00385863" w:rsidRPr="00AF2CE2" w:rsidRDefault="00385863" w:rsidP="00385863">
            <w:r w:rsidRPr="00AF2CE2">
              <w:t>господствующих ветров в общей циркуляции атмосферы;</w:t>
            </w:r>
          </w:p>
          <w:p w:rsidR="00385863" w:rsidRPr="00AF2CE2" w:rsidRDefault="00385863" w:rsidP="00385863">
            <w:r w:rsidRPr="00AF2CE2">
              <w:t>формирование умений использования знаний о воздушных</w:t>
            </w:r>
          </w:p>
          <w:p w:rsidR="00385863" w:rsidRPr="00AF2CE2" w:rsidRDefault="00385863" w:rsidP="00385863">
            <w:r w:rsidRPr="00AF2CE2">
              <w:t>массах в повседневной жизни для объяснения их влияния</w:t>
            </w:r>
          </w:p>
          <w:p w:rsidR="00385863" w:rsidRPr="00AF2CE2" w:rsidRDefault="00385863" w:rsidP="00385863">
            <w:r w:rsidRPr="00AF2CE2">
              <w:t>на формирование погоды и климата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различными источниками географической информации — текстом, картами, схемами; 2) создавать схемы</w:t>
            </w:r>
          </w:p>
          <w:p w:rsidR="00385863" w:rsidRPr="00AF2CE2" w:rsidRDefault="00385863" w:rsidP="00385863">
            <w:r w:rsidRPr="00AF2CE2">
              <w:t>и таблицы для решения учебных и познавательных задач;</w:t>
            </w:r>
          </w:p>
          <w:p w:rsidR="00385863" w:rsidRPr="00AF2CE2" w:rsidRDefault="00385863" w:rsidP="00385863">
            <w:r w:rsidRPr="00AF2CE2">
              <w:t>3) устанавливать причинно-следственные связи и делать</w:t>
            </w:r>
          </w:p>
          <w:p w:rsidR="00385863" w:rsidRPr="00AF2CE2" w:rsidRDefault="00385863" w:rsidP="00385863">
            <w:r w:rsidRPr="00AF2CE2">
              <w:t>самостоятельные выводы.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устойчивого познавательного интереса на основе изучения нового материала; формирование способности к саморазвитию и самообразованию.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схему «Общая циркуляция атмосферы»; выявлять влияние постоянных ветров на климат; систематизировать знания о</w:t>
            </w:r>
          </w:p>
          <w:p w:rsidR="00385863" w:rsidRPr="00AF2CE2" w:rsidRDefault="00385863" w:rsidP="00385863">
            <w:r w:rsidRPr="00AF2CE2">
              <w:t>господствующих ветрах в таблице.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>16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Климатические пояса и области Земли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Роль климатических факторов</w:t>
            </w:r>
          </w:p>
          <w:p w:rsidR="00385863" w:rsidRPr="00AF2CE2" w:rsidRDefault="00385863" w:rsidP="00385863">
            <w:r w:rsidRPr="00AF2CE2">
              <w:t>в формировании климата, климатические пояса и области</w:t>
            </w:r>
          </w:p>
          <w:p w:rsidR="00385863" w:rsidRPr="00AF2CE2" w:rsidRDefault="00385863" w:rsidP="00385863">
            <w:r w:rsidRPr="00AF2CE2">
              <w:t>Земли, переходные пояса, климат западных и восточных</w:t>
            </w:r>
          </w:p>
          <w:p w:rsidR="00385863" w:rsidRPr="00AF2CE2" w:rsidRDefault="00385863" w:rsidP="00385863">
            <w:r w:rsidRPr="00AF2CE2">
              <w:t>побережий материков, климатические диаграммы.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влиянии климатообразующих факторов на климат, о климатических поясах и</w:t>
            </w:r>
          </w:p>
          <w:p w:rsidR="00385863" w:rsidRPr="00AF2CE2" w:rsidRDefault="00385863" w:rsidP="00385863">
            <w:r w:rsidRPr="00AF2CE2">
              <w:t>областях Земли; формирование умений и навыков использования знаний о климате в повседневной жизни, самостоятельного оценивания климатических условий территории, соблюдения мер безопасности в случае стихийных</w:t>
            </w:r>
          </w:p>
          <w:p w:rsidR="00385863" w:rsidRPr="00AF2CE2" w:rsidRDefault="00385863" w:rsidP="00385863">
            <w:r w:rsidRPr="00AF2CE2">
              <w:t>бедствий, связанных с климатом.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различными источниками географической информации — текстом, картами, схемами, климатическими</w:t>
            </w:r>
          </w:p>
          <w:p w:rsidR="00385863" w:rsidRPr="00AF2CE2" w:rsidRDefault="00385863" w:rsidP="00385863">
            <w:r w:rsidRPr="00AF2CE2">
              <w:t>диаграммами; 2) самостоятельно решать учебные задачи;</w:t>
            </w:r>
          </w:p>
          <w:p w:rsidR="00385863" w:rsidRPr="00AF2CE2" w:rsidRDefault="00385863" w:rsidP="00385863">
            <w:r w:rsidRPr="00AF2CE2">
              <w:t>3) устанавливать причинно-следственные связи и делать</w:t>
            </w:r>
          </w:p>
          <w:p w:rsidR="00385863" w:rsidRPr="00AF2CE2" w:rsidRDefault="00385863" w:rsidP="00385863">
            <w:r w:rsidRPr="00AF2CE2">
              <w:t>выводы.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разнообразию климатических условий на основе изучения материала параграфа; формирование способности к</w:t>
            </w:r>
          </w:p>
          <w:p w:rsidR="00385863" w:rsidRPr="00AF2CE2" w:rsidRDefault="00385863" w:rsidP="00385863">
            <w:r w:rsidRPr="00AF2CE2">
              <w:t>саморазвитию и самообразованию.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роль</w:t>
            </w:r>
          </w:p>
          <w:p w:rsidR="00385863" w:rsidRPr="00AF2CE2" w:rsidRDefault="00385863" w:rsidP="00385863">
            <w:r w:rsidRPr="00AF2CE2">
              <w:t>климатообразующих факторов в формировании климата;</w:t>
            </w:r>
          </w:p>
          <w:p w:rsidR="00385863" w:rsidRPr="00AF2CE2" w:rsidRDefault="00385863" w:rsidP="00385863">
            <w:r w:rsidRPr="00AF2CE2">
              <w:t>сопоставлять климатическую карту мира и карту климатических поясов и областей; определять тип климата</w:t>
            </w:r>
          </w:p>
          <w:p w:rsidR="00385863" w:rsidRPr="00AF2CE2" w:rsidRDefault="00385863" w:rsidP="00385863">
            <w:r w:rsidRPr="00AF2CE2">
              <w:t>по совокупности признаков; планировать последовательность действий при работе с климатическими диаграммами; читать и анализировать климатические диаграммы;</w:t>
            </w:r>
          </w:p>
          <w:p w:rsidR="00385863" w:rsidRPr="00AF2CE2" w:rsidRDefault="00385863" w:rsidP="00385863">
            <w:r w:rsidRPr="00AF2CE2">
              <w:t>наносить на контурную карту границы климатических</w:t>
            </w:r>
          </w:p>
          <w:p w:rsidR="00385863" w:rsidRPr="00AF2CE2" w:rsidRDefault="00385863" w:rsidP="00385863">
            <w:r w:rsidRPr="00AF2CE2">
              <w:t>поясов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 xml:space="preserve">17 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>18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Океанические течения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Причины образования океанических течений, схема поверхностных течений Мирового</w:t>
            </w:r>
          </w:p>
          <w:p w:rsidR="00385863" w:rsidRPr="00AF2CE2" w:rsidRDefault="00385863" w:rsidP="00385863">
            <w:r w:rsidRPr="00AF2CE2">
              <w:t>океана, виды океанических течений, Океан и атмосфера,</w:t>
            </w:r>
          </w:p>
          <w:p w:rsidR="00385863" w:rsidRPr="00AF2CE2" w:rsidRDefault="00385863" w:rsidP="00385863">
            <w:r w:rsidRPr="00AF2CE2">
              <w:t>значение течений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океанических течениях, причинах их образования и видах, о системе поверхностных течений в Океане, особенностях взаимодействия</w:t>
            </w:r>
          </w:p>
          <w:p w:rsidR="00385863" w:rsidRPr="00AF2CE2" w:rsidRDefault="00385863" w:rsidP="00385863">
            <w:r w:rsidRPr="00AF2CE2">
              <w:t>Океана с атмосферой и сушей; формирование умений и</w:t>
            </w:r>
          </w:p>
          <w:p w:rsidR="00385863" w:rsidRPr="00AF2CE2" w:rsidRDefault="00385863" w:rsidP="00385863">
            <w:r w:rsidRPr="00AF2CE2">
              <w:t>навыков использования знаний о течениях в повседневной</w:t>
            </w:r>
          </w:p>
          <w:p w:rsidR="00385863" w:rsidRPr="00AF2CE2" w:rsidRDefault="00385863" w:rsidP="00385863">
            <w:r w:rsidRPr="00AF2CE2">
              <w:t>жизни, соблюдения мер безопасности на воде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различными источниками географической информации — текстом, картами, схемами; 2) самостоятельно</w:t>
            </w:r>
          </w:p>
          <w:p w:rsidR="00385863" w:rsidRPr="00AF2CE2" w:rsidRDefault="00385863" w:rsidP="00385863">
            <w:r w:rsidRPr="00AF2CE2">
              <w:t>решать учебные и познавательные задачи; 3) устанавливать причинно-следственные связи и делать выводы;</w:t>
            </w:r>
          </w:p>
          <w:p w:rsidR="00385863" w:rsidRPr="00AF2CE2" w:rsidRDefault="00385863" w:rsidP="00385863">
            <w:r w:rsidRPr="00AF2CE2">
              <w:t>4) выбирать критерии для классификации и создавать</w:t>
            </w:r>
          </w:p>
          <w:p w:rsidR="00385863" w:rsidRPr="00AF2CE2" w:rsidRDefault="00385863" w:rsidP="00385863">
            <w:r w:rsidRPr="00AF2CE2">
              <w:t>схемы; 5) работать индивидуально и в группе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на основе изучения материала параграфа; усвоение правил безопасного индивидуального и коллективного поведения на воде.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Выявлять основные</w:t>
            </w:r>
          </w:p>
          <w:p w:rsidR="00385863" w:rsidRPr="00AF2CE2" w:rsidRDefault="00385863" w:rsidP="00385863">
            <w:r w:rsidRPr="00AF2CE2">
              <w:t>причины образования океанических течений; анализировать схему основных поверхностных течений Мирового</w:t>
            </w:r>
          </w:p>
          <w:p w:rsidR="00385863" w:rsidRPr="00AF2CE2" w:rsidRDefault="00385863" w:rsidP="00385863">
            <w:r w:rsidRPr="00AF2CE2">
              <w:t>океана; наносить на контурную карту основные течения</w:t>
            </w:r>
          </w:p>
          <w:p w:rsidR="00385863" w:rsidRPr="00AF2CE2" w:rsidRDefault="00385863" w:rsidP="00385863">
            <w:r w:rsidRPr="00AF2CE2">
              <w:t>Мирового океана; составлять схему классификации течений на основе материала параграфа; находить и отбирать</w:t>
            </w:r>
          </w:p>
          <w:p w:rsidR="00385863" w:rsidRPr="00AF2CE2" w:rsidRDefault="00385863" w:rsidP="00385863">
            <w:r w:rsidRPr="00AF2CE2">
              <w:t>информацию об океанических течениях; устанавливать</w:t>
            </w:r>
          </w:p>
          <w:p w:rsidR="00385863" w:rsidRPr="00AF2CE2" w:rsidRDefault="00385863" w:rsidP="00385863">
            <w:r w:rsidRPr="00AF2CE2">
              <w:t>взаимосвязи Океана и атмосферы; оценивать влияние течений на климат отдельных территорий; давать характеристику одного из течений (по выбору)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 w:rsidRPr="00AF2CE2">
              <w:t>19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Реки и озёра Земли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Водность реки, речной сток,</w:t>
            </w:r>
          </w:p>
          <w:p w:rsidR="00385863" w:rsidRPr="00AF2CE2" w:rsidRDefault="00385863" w:rsidP="00385863">
            <w:r w:rsidRPr="00AF2CE2">
              <w:t>твёрдый сток, дельта, эстуарий, бассейн океана, бассейн</w:t>
            </w:r>
          </w:p>
          <w:p w:rsidR="00385863" w:rsidRPr="00AF2CE2" w:rsidRDefault="00385863" w:rsidP="00385863">
            <w:r w:rsidRPr="00AF2CE2">
              <w:t>внутреннего стока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зависимости рек и</w:t>
            </w:r>
          </w:p>
          <w:p w:rsidR="00385863" w:rsidRPr="00AF2CE2" w:rsidRDefault="00385863" w:rsidP="00385863">
            <w:r w:rsidRPr="00AF2CE2">
              <w:t>озёр от рельефа и климата, о распространении рек и озёр на Земле; формирование умений и навыков использования знаний о реках и озёрах в повседневной жизни, соблюдения мер безопасности на воде.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различными источниками географической информации —</w:t>
            </w:r>
          </w:p>
          <w:p w:rsidR="00385863" w:rsidRPr="00AF2CE2" w:rsidRDefault="00385863" w:rsidP="00385863">
            <w:r w:rsidRPr="00AF2CE2">
              <w:t>текстом, картами, схемами; 2) самостоятельно решать учебные и познавательные задачи; 3) устанавливать причинно-</w:t>
            </w:r>
          </w:p>
          <w:p w:rsidR="00385863" w:rsidRPr="00AF2CE2" w:rsidRDefault="00385863" w:rsidP="00385863">
            <w:r w:rsidRPr="00AF2CE2">
              <w:t>следственные связи и делать выводы; 4) создавать схемы;</w:t>
            </w:r>
          </w:p>
          <w:p w:rsidR="00385863" w:rsidRPr="00AF2CE2" w:rsidRDefault="00385863" w:rsidP="00385863">
            <w:r w:rsidRPr="00AF2CE2">
              <w:t>5) осуществлять комментированное чтение; формирование и</w:t>
            </w:r>
          </w:p>
          <w:p w:rsidR="00385863" w:rsidRPr="00AF2CE2" w:rsidRDefault="00385863" w:rsidP="00385863">
            <w:r w:rsidRPr="00AF2CE2">
              <w:t>развитие экологического мышления.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на основе изучения материала параграфа; усвоение правил</w:t>
            </w:r>
          </w:p>
          <w:p w:rsidR="00385863" w:rsidRPr="00AF2CE2" w:rsidRDefault="00385863" w:rsidP="00385863">
            <w:r w:rsidRPr="00AF2CE2">
              <w:t>безопасного индивидуального и коллективного поведения на воде; формирование основ экологической культуры —</w:t>
            </w:r>
          </w:p>
          <w:p w:rsidR="00385863" w:rsidRPr="00AF2CE2" w:rsidRDefault="00385863" w:rsidP="00385863">
            <w:r w:rsidRPr="00AF2CE2">
              <w:t>охрана водоёмов от загрязнения.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Выявлять зависимость рек и озёр от рельефа и климата; сопоставлять физическую</w:t>
            </w:r>
          </w:p>
          <w:p w:rsidR="00385863" w:rsidRPr="00AF2CE2" w:rsidRDefault="00385863" w:rsidP="00385863">
            <w:r w:rsidRPr="00AF2CE2">
              <w:t>и климатическую карты при характеристике рек и озёр; находить на карте и наносить на контурную карту крупнейшие реки и озёра Земли; находить географическую ин-</w:t>
            </w:r>
          </w:p>
          <w:p w:rsidR="00385863" w:rsidRPr="00AF2CE2" w:rsidRDefault="00385863" w:rsidP="00385863">
            <w:r w:rsidRPr="00AF2CE2">
              <w:t>формацию о реках и озёрах в дополнительной литературе</w:t>
            </w:r>
          </w:p>
          <w:p w:rsidR="00385863" w:rsidRPr="00AF2CE2" w:rsidRDefault="00385863" w:rsidP="00385863">
            <w:r w:rsidRPr="00AF2CE2">
              <w:t>и в Интернете; составлять описание рек и озёр по плану, карте, фото; осуществлять комментированное чтение; обмениваться информацией с одноклассниками; сравнивать</w:t>
            </w:r>
          </w:p>
          <w:p w:rsidR="00385863" w:rsidRPr="00AF2CE2" w:rsidRDefault="00385863" w:rsidP="00385863">
            <w:r w:rsidRPr="00AF2CE2">
              <w:t>реки на основе анализа разных источников информации</w:t>
            </w:r>
          </w:p>
          <w:p w:rsidR="00385863" w:rsidRPr="00AF2CE2" w:rsidRDefault="00385863" w:rsidP="00385863">
            <w:r w:rsidRPr="00AF2CE2">
              <w:t>(текста, карт, фото)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20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Учимся с «Полярной звездой»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Поиск географической информации в Интернете.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Овладение основными навыками нахождения и использования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ставить</w:t>
            </w:r>
          </w:p>
          <w:p w:rsidR="00385863" w:rsidRPr="00AF2CE2" w:rsidRDefault="00385863" w:rsidP="00385863">
            <w:r w:rsidRPr="00AF2CE2">
              <w:t>для себя новые задачи в учёбе и познавательной деятельности; 2) осознанно выбирать наиболее эффективные способы решения учебных и познавательных задач;</w:t>
            </w:r>
          </w:p>
          <w:p w:rsidR="00385863" w:rsidRPr="00AF2CE2" w:rsidRDefault="00385863" w:rsidP="00385863">
            <w:r w:rsidRPr="00AF2CE2">
              <w:t>3) определять последовательность действий в рамках установленных требований; 4) осуществлять учебное сотрудничество с учителем и сверстниками; формирование и развитие компетентности в области использования технических</w:t>
            </w:r>
          </w:p>
          <w:p w:rsidR="00385863" w:rsidRPr="00AF2CE2" w:rsidRDefault="00385863" w:rsidP="00385863">
            <w:r w:rsidRPr="00AF2CE2">
              <w:t>средств информационных технологий.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Развитие навыков самостоятельной работы с техническими средствами информационных технологий по поиску географической информации; формирование познавательной и информационной культуры</w:t>
            </w:r>
          </w:p>
          <w:p w:rsidR="00385863" w:rsidRPr="00AF2CE2" w:rsidRDefault="00385863" w:rsidP="00385863">
            <w:r w:rsidRPr="00AF2CE2">
              <w:t>школьников.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Находить географическую информацию в Интернете; оценивать достоверность</w:t>
            </w:r>
          </w:p>
          <w:p w:rsidR="00385863" w:rsidRPr="00AF2CE2" w:rsidRDefault="00385863" w:rsidP="00385863">
            <w:r w:rsidRPr="00AF2CE2">
              <w:t>информации; составлять на основе информации, получен-</w:t>
            </w:r>
          </w:p>
          <w:p w:rsidR="00385863" w:rsidRPr="00AF2CE2" w:rsidRDefault="00385863" w:rsidP="00385863">
            <w:r w:rsidRPr="00AF2CE2">
              <w:t>ной в Интернете, описание географического объекта; обмениваться информацией с одноклассниками.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21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Растительный и животный мир Земли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Биоразнообразие, биомасса,</w:t>
            </w:r>
          </w:p>
          <w:p w:rsidR="00385863" w:rsidRPr="00AF2CE2" w:rsidRDefault="00385863" w:rsidP="00385863">
            <w:r w:rsidRPr="00AF2CE2">
              <w:t>флора, фауна, охрана флоры и фауны планеты.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биоразнообразии и</w:t>
            </w:r>
          </w:p>
          <w:p w:rsidR="00385863" w:rsidRPr="00AF2CE2" w:rsidRDefault="00385863" w:rsidP="00385863">
            <w:r w:rsidRPr="00AF2CE2">
              <w:t>биомассе, о значении биоразнообразия и необходимости</w:t>
            </w:r>
          </w:p>
          <w:p w:rsidR="00385863" w:rsidRPr="00AF2CE2" w:rsidRDefault="00385863" w:rsidP="00385863">
            <w:r w:rsidRPr="00AF2CE2">
              <w:t>его сохранения, о связи растений и животных с природными условиями, об особенностях и причинах различий</w:t>
            </w:r>
          </w:p>
          <w:p w:rsidR="00385863" w:rsidRPr="00AF2CE2" w:rsidRDefault="00385863" w:rsidP="00385863">
            <w:r w:rsidRPr="00AF2CE2">
              <w:t>флоры и фауны материков; формирование представлений</w:t>
            </w:r>
          </w:p>
          <w:p w:rsidR="00385863" w:rsidRPr="00AF2CE2" w:rsidRDefault="00385863" w:rsidP="00385863">
            <w:r w:rsidRPr="00AF2CE2">
              <w:t>о необходимости географических знаний для решения задач охраны окружающей среды.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самостоятельно решать учебные задачи; 2) осознанно выбирать</w:t>
            </w:r>
          </w:p>
          <w:p w:rsidR="00385863" w:rsidRPr="00AF2CE2" w:rsidRDefault="00385863" w:rsidP="00385863">
            <w:r w:rsidRPr="00AF2CE2">
              <w:t>наиболее эффективные способы решения учебных задач;</w:t>
            </w:r>
          </w:p>
          <w:p w:rsidR="00385863" w:rsidRPr="00AF2CE2" w:rsidRDefault="00385863" w:rsidP="00385863">
            <w:r w:rsidRPr="00AF2CE2">
              <w:t>3) организовывать учебное сотрудничество и совместную деятельность со сверстниками; 4) работать в группе;</w:t>
            </w:r>
          </w:p>
          <w:p w:rsidR="00385863" w:rsidRPr="00AF2CE2" w:rsidRDefault="00385863" w:rsidP="00385863">
            <w:r w:rsidRPr="00AF2CE2">
              <w:t>5) устанавливать причинно-следственные связи и делать выводы; 6) создавать схемы; 7) определять понятия;</w:t>
            </w:r>
          </w:p>
          <w:p w:rsidR="00385863" w:rsidRPr="00AF2CE2" w:rsidRDefault="00385863" w:rsidP="00385863">
            <w:r w:rsidRPr="00AF2CE2">
              <w:t>8) владеть устной и письменной речью; 9) формулировать,</w:t>
            </w:r>
          </w:p>
          <w:p w:rsidR="00385863" w:rsidRPr="00AF2CE2" w:rsidRDefault="00385863" w:rsidP="00385863">
            <w:r w:rsidRPr="00AF2CE2">
              <w:t>аргументировать и отстаивать своё мнение.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готовности и способности</w:t>
            </w:r>
          </w:p>
          <w:p w:rsidR="00385863" w:rsidRPr="00AF2CE2" w:rsidRDefault="00385863" w:rsidP="00385863">
            <w:r w:rsidRPr="00AF2CE2">
              <w:t>обучающихся к саморазвитию и самообразованию на основе выполнения самостоятельных заданий; формирование</w:t>
            </w:r>
          </w:p>
          <w:p w:rsidR="00385863" w:rsidRPr="00AF2CE2" w:rsidRDefault="00385863" w:rsidP="00385863">
            <w:r w:rsidRPr="00AF2CE2">
              <w:t>коммуникативной компетентности в общении и сотрудничестве со сверстниками в процессе образовательной деятельности; формирование основ экологической культуры</w:t>
            </w:r>
          </w:p>
          <w:p w:rsidR="00385863" w:rsidRPr="00AF2CE2" w:rsidRDefault="00385863" w:rsidP="00385863">
            <w:r w:rsidRPr="00AF2CE2">
              <w:t>и ценностных установок по отношению к живой природе;</w:t>
            </w:r>
          </w:p>
          <w:p w:rsidR="00385863" w:rsidRPr="00AF2CE2" w:rsidRDefault="00385863" w:rsidP="00385863">
            <w:r w:rsidRPr="00AF2CE2">
              <w:t>формирование осознанного бережного отношения к природе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Сравнивать приспособленность растений и животных разных природных зон к</w:t>
            </w:r>
          </w:p>
          <w:p w:rsidR="00385863" w:rsidRPr="00AF2CE2" w:rsidRDefault="00385863" w:rsidP="00385863">
            <w:r w:rsidRPr="00AF2CE2">
              <w:t>среде обитания; высказывать мнение о причинах различия флоры и фауны на разных материках; осуществлять</w:t>
            </w:r>
          </w:p>
          <w:p w:rsidR="00385863" w:rsidRPr="00AF2CE2" w:rsidRDefault="00385863" w:rsidP="00385863">
            <w:r w:rsidRPr="00AF2CE2">
              <w:t>планирование учебной деятельности и работу в группе.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22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Почвы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Почвенное разнообразие,</w:t>
            </w:r>
          </w:p>
          <w:p w:rsidR="00385863" w:rsidRPr="00AF2CE2" w:rsidRDefault="00385863" w:rsidP="00385863">
            <w:r w:rsidRPr="00AF2CE2">
              <w:t>В. В. Докучаев и закон мировой почвенной зонально-</w:t>
            </w:r>
          </w:p>
          <w:p w:rsidR="00385863" w:rsidRPr="00AF2CE2" w:rsidRDefault="00385863" w:rsidP="00385863">
            <w:r w:rsidRPr="00AF2CE2">
              <w:t>сти, типы почв и закономерности их распространения,</w:t>
            </w:r>
          </w:p>
          <w:p w:rsidR="00385863" w:rsidRPr="00AF2CE2" w:rsidRDefault="00385863" w:rsidP="00385863">
            <w:r w:rsidRPr="00AF2CE2">
              <w:t>охрана почв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знаний о</w:t>
            </w:r>
          </w:p>
          <w:p w:rsidR="00385863" w:rsidRPr="00AF2CE2" w:rsidRDefault="00385863" w:rsidP="00385863">
            <w:r w:rsidRPr="00AF2CE2">
              <w:t>причинах разнообразия почв, об основных зональных ти-пах почв Земли, о хозяйственной деятельности человека, ведущей к возникновению и развитию или решению эко-</w:t>
            </w:r>
          </w:p>
          <w:p w:rsidR="00385863" w:rsidRPr="00AF2CE2" w:rsidRDefault="00385863" w:rsidP="00385863">
            <w:r w:rsidRPr="00AF2CE2">
              <w:t>логических проблем, связанных с почвами; формирование</w:t>
            </w:r>
          </w:p>
          <w:p w:rsidR="00385863" w:rsidRPr="00AF2CE2" w:rsidRDefault="00385863" w:rsidP="00385863">
            <w:r w:rsidRPr="00AF2CE2">
              <w:t>умений и навыков использования знаний о почвах в повседневной жизни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разными источниками географической информации —</w:t>
            </w:r>
          </w:p>
          <w:p w:rsidR="00385863" w:rsidRPr="00AF2CE2" w:rsidRDefault="00385863" w:rsidP="00385863">
            <w:r w:rsidRPr="00AF2CE2">
              <w:t>текстом параграфа, почвенной картой мира, схемой и профилем; 2) самостоятельно решать учебные задачи; 3) устанавливать причинно-следственные связи и делать выводы;</w:t>
            </w:r>
          </w:p>
          <w:p w:rsidR="00385863" w:rsidRPr="00AF2CE2" w:rsidRDefault="00385863" w:rsidP="00385863">
            <w:r w:rsidRPr="00AF2CE2">
              <w:t>4) создавать таблицы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готовности и способности</w:t>
            </w:r>
          </w:p>
          <w:p w:rsidR="00385863" w:rsidRPr="00AF2CE2" w:rsidRDefault="00385863" w:rsidP="00385863">
            <w:r w:rsidRPr="00AF2CE2">
              <w:t>обучающихся к саморазвитию и самообразованию на основе выполнения самостоятельных заданий; формирование</w:t>
            </w:r>
          </w:p>
          <w:p w:rsidR="00385863" w:rsidRPr="00AF2CE2" w:rsidRDefault="00385863" w:rsidP="00385863">
            <w:r w:rsidRPr="00AF2CE2">
              <w:t>основ экологической культуры и убеждений в необходимости бережного и рационального использования почвенных ресурсов, охраны почв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Объяснять причины</w:t>
            </w:r>
          </w:p>
          <w:p w:rsidR="00385863" w:rsidRPr="00AF2CE2" w:rsidRDefault="00385863" w:rsidP="00385863">
            <w:r w:rsidRPr="00AF2CE2">
              <w:t>разнообразия почв на Земле; выявлять по карте основ-</w:t>
            </w:r>
          </w:p>
          <w:p w:rsidR="00385863" w:rsidRPr="00AF2CE2" w:rsidRDefault="00385863" w:rsidP="00385863">
            <w:r w:rsidRPr="00AF2CE2">
              <w:t>ные зональные типы почв мира; сравнивать мощность</w:t>
            </w:r>
          </w:p>
          <w:p w:rsidR="00385863" w:rsidRPr="00AF2CE2" w:rsidRDefault="00385863" w:rsidP="00385863">
            <w:r w:rsidRPr="00AF2CE2">
              <w:t>гумусового горизонта почв на профиле; оценивать вклад В.В.Докучаева в развитие науки о почвах; делать выводы о необходимости бережного отношения к почвам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23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Природные зоны Земли</w:t>
            </w:r>
          </w:p>
          <w:p w:rsidR="00385863" w:rsidRPr="00AF2CE2" w:rsidRDefault="00385863" w:rsidP="00385863">
            <w:r>
              <w:t>Пр.р.8</w:t>
            </w:r>
          </w:p>
          <w:p w:rsidR="00385863" w:rsidRPr="00AF2CE2" w:rsidRDefault="00385863" w:rsidP="00385863">
            <w:r>
              <w:t>Сравнение природных зон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Природные зоны, соотношение тепла и влаги, широтная зональность, меридиональная зональность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природных зонах Земли, причинах, обусловливающих широтную зональность и смену природных зон; об особенностях деятельности людей, ведущей к изменению природных зон и возникновению экологических проблем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определять понятия; 2) устанавливать причинно-следственные</w:t>
            </w:r>
          </w:p>
          <w:p w:rsidR="00385863" w:rsidRPr="00AF2CE2" w:rsidRDefault="00385863" w:rsidP="00385863">
            <w:r w:rsidRPr="00AF2CE2">
              <w:t>связи; 3) строить логическое рассуждение и делать выводы; 4) работать с текстом и картами; формирование и</w:t>
            </w:r>
          </w:p>
          <w:p w:rsidR="00385863" w:rsidRPr="00AF2CE2" w:rsidRDefault="00385863" w:rsidP="00385863">
            <w:r w:rsidRPr="00AF2CE2">
              <w:t>развитие экологического мышления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Объяснять причины</w:t>
            </w:r>
          </w:p>
          <w:p w:rsidR="00385863" w:rsidRPr="00AF2CE2" w:rsidRDefault="00385863" w:rsidP="00385863">
            <w:r w:rsidRPr="00AF2CE2">
              <w:t>смены природных зон; сопоставлять карты природных</w:t>
            </w:r>
          </w:p>
          <w:p w:rsidR="00385863" w:rsidRPr="00AF2CE2" w:rsidRDefault="00385863" w:rsidP="00385863">
            <w:r w:rsidRPr="00AF2CE2">
              <w:t>зон Земли и физическую карту мира; составлять описание</w:t>
            </w:r>
          </w:p>
          <w:p w:rsidR="00385863" w:rsidRPr="00AF2CE2" w:rsidRDefault="00385863" w:rsidP="00385863">
            <w:r w:rsidRPr="00AF2CE2">
              <w:t>природных зон по плану и карте; сравнивать природные</w:t>
            </w:r>
          </w:p>
          <w:p w:rsidR="00385863" w:rsidRPr="00AF2CE2" w:rsidRDefault="00385863" w:rsidP="00385863">
            <w:r w:rsidRPr="00AF2CE2">
              <w:t>условия различных природных зон; приводить примеры</w:t>
            </w:r>
          </w:p>
          <w:p w:rsidR="00385863" w:rsidRPr="00AF2CE2" w:rsidRDefault="00385863" w:rsidP="00385863">
            <w:r w:rsidRPr="00AF2CE2">
              <w:t>изменения природных зон под воздействием хозяйственной деятельности людей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24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Океаны (1)</w:t>
            </w:r>
          </w:p>
          <w:p w:rsidR="00385863" w:rsidRPr="00AF2CE2" w:rsidRDefault="00385863" w:rsidP="00385863">
            <w:r>
              <w:t>Пр.р.5. проблема выделения Южного океана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Площадь, глубина, органический мир, хозяйственное освоение и загрязнение вод Тихого и Северного Ледовитого океанов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природе Тихого и</w:t>
            </w:r>
          </w:p>
          <w:p w:rsidR="00385863" w:rsidRPr="00AF2CE2" w:rsidRDefault="00385863" w:rsidP="00385863">
            <w:r w:rsidRPr="00AF2CE2">
              <w:t>Северного Ледовитого океанов, их хозяйственном освоении и экологических проблемах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устанавливать причинно-следственные связи; 2) строить логическое рассуждение и делать выводы; 3) работать с текстом</w:t>
            </w:r>
          </w:p>
          <w:p w:rsidR="00385863" w:rsidRPr="00AF2CE2" w:rsidRDefault="00385863" w:rsidP="00385863">
            <w:r w:rsidRPr="00AF2CE2">
              <w:t>и картами; 4) описывать океан по плану; 5) сравнивать</w:t>
            </w:r>
          </w:p>
          <w:p w:rsidR="00385863" w:rsidRPr="00AF2CE2" w:rsidRDefault="00385863" w:rsidP="00385863">
            <w:r w:rsidRPr="00AF2CE2">
              <w:t>объекты между собой; формирование и развитие экологического мышления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Устанавливать по</w:t>
            </w:r>
          </w:p>
          <w:p w:rsidR="00385863" w:rsidRPr="00AF2CE2" w:rsidRDefault="00385863" w:rsidP="00385863">
            <w:r w:rsidRPr="00AF2CE2">
              <w:t>карте особенности географического положения Тихого и</w:t>
            </w:r>
          </w:p>
          <w:p w:rsidR="00385863" w:rsidRPr="00AF2CE2" w:rsidRDefault="00385863" w:rsidP="00385863">
            <w:r w:rsidRPr="00AF2CE2">
              <w:t>Северного Ледовитого океанов; давать описание Тихого и Северного Ледовитого океанов по плану; сравнивать океаны между собой; подготавливать и обсуждать презентацию о хозяйственном использовании одного из океанов и</w:t>
            </w:r>
          </w:p>
          <w:p w:rsidR="00385863" w:rsidRPr="00AF2CE2" w:rsidRDefault="00385863" w:rsidP="00385863">
            <w:r w:rsidRPr="00AF2CE2">
              <w:t>связанных с ним экологических проблемах; обозначать</w:t>
            </w:r>
          </w:p>
          <w:p w:rsidR="00385863" w:rsidRPr="00AF2CE2" w:rsidRDefault="00385863" w:rsidP="00385863">
            <w:r w:rsidRPr="00AF2CE2">
              <w:t>на контурной карте моря, заливы, проливы Тихого и Северного Ледовитого океанов; объяснять сущность и пути решения экологических проблем океанов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Океаны (2)</w:t>
            </w:r>
          </w:p>
          <w:p w:rsidR="00385863" w:rsidRPr="00AF2CE2" w:rsidRDefault="00385863" w:rsidP="00385863">
            <w:r w:rsidRPr="00AF2CE2">
              <w:t>Пр.р.</w:t>
            </w:r>
            <w:r>
              <w:t>6 Описание морского пути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Площадь, глубина, органический мир, хозяйственное освоение и загрязнение вод Атлантического и Индийского океанов.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природе Атлантического и Индийского океанов, их хозяйственном использовании и экологических проблемах.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умений: 1) устанавливать причинно-следственные связи; 2) строить логическое рассуждение и делать выводы; 3) работать с текстом</w:t>
            </w:r>
          </w:p>
          <w:p w:rsidR="00385863" w:rsidRPr="00AF2CE2" w:rsidRDefault="00385863" w:rsidP="00385863">
            <w:r w:rsidRPr="00AF2CE2">
              <w:t>и картами; 4) описывать океан по плану; 5) создавать схемы и таблицы; 6) сравнивать объекты между собой; формирование и развитие экологического мышления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основ экологической культуры, соответствующей современному уровню экологического мышления.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Устанавливать по карте особенности географического положения Атлантического</w:t>
            </w:r>
          </w:p>
          <w:p w:rsidR="00385863" w:rsidRPr="00AF2CE2" w:rsidRDefault="00385863" w:rsidP="00385863">
            <w:r w:rsidRPr="00AF2CE2">
              <w:t>и Индийского океанов; давать описание Атлантического и</w:t>
            </w:r>
          </w:p>
          <w:p w:rsidR="00385863" w:rsidRPr="00AF2CE2" w:rsidRDefault="00385863" w:rsidP="00385863">
            <w:r w:rsidRPr="00AF2CE2">
              <w:t>Индийского океанов по плану; сравнивать океаны между собой; подготавливать и обсуждать презентацию о природе</w:t>
            </w:r>
          </w:p>
          <w:p w:rsidR="00385863" w:rsidRPr="00AF2CE2" w:rsidRDefault="00385863" w:rsidP="00385863">
            <w:r w:rsidRPr="00AF2CE2">
              <w:t>и хозяйственном использовании одного из океанов; обозначать на контурной карте моря, заливы, проливы Атлантического и Индийского океанов; объяснять сущность и пути</w:t>
            </w:r>
          </w:p>
          <w:p w:rsidR="00385863" w:rsidRPr="00AF2CE2" w:rsidRDefault="00385863" w:rsidP="00385863">
            <w:r w:rsidRPr="00AF2CE2">
              <w:t>решения экологических проблем океанов.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26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Материки</w:t>
            </w:r>
          </w:p>
          <w:p w:rsidR="00385863" w:rsidRPr="00AF2CE2" w:rsidRDefault="00385863" w:rsidP="00385863">
            <w:r>
              <w:t>Пр.р.7. создание визитной карточки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Материки Земли, южные и северные материки, план описания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материках, их географическом положении и истории развития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картами; 2) описывать материк по плану;</w:t>
            </w:r>
          </w:p>
          <w:p w:rsidR="00385863" w:rsidRPr="00AF2CE2" w:rsidRDefault="00385863" w:rsidP="00385863">
            <w:r w:rsidRPr="00AF2CE2">
              <w:t>3) сравнивать материки между собой; 4) осуществлять</w:t>
            </w:r>
          </w:p>
          <w:p w:rsidR="00385863" w:rsidRPr="00AF2CE2" w:rsidRDefault="00385863" w:rsidP="00385863">
            <w:r w:rsidRPr="00AF2CE2">
              <w:t>смысловое чтение; 5) строить логическое рассуждение и</w:t>
            </w:r>
          </w:p>
          <w:p w:rsidR="00385863" w:rsidRPr="00AF2CE2" w:rsidRDefault="00385863" w:rsidP="00385863">
            <w:r w:rsidRPr="00AF2CE2">
              <w:t>делать выводы; 6) осуществлять учебное сотрудничество и</w:t>
            </w:r>
          </w:p>
          <w:p w:rsidR="00385863" w:rsidRPr="00AF2CE2" w:rsidRDefault="00385863" w:rsidP="00385863">
            <w:r w:rsidRPr="00AF2CE2">
              <w:t>совместную деятельность с учителем и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истории развития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Находить и показывать на физической карте мира материки; устанавливать по</w:t>
            </w:r>
          </w:p>
          <w:p w:rsidR="00385863" w:rsidRPr="00AF2CE2" w:rsidRDefault="00385863" w:rsidP="00385863">
            <w:r w:rsidRPr="00AF2CE2">
              <w:t>картам и тексту особенности географического положения</w:t>
            </w:r>
          </w:p>
          <w:p w:rsidR="00385863" w:rsidRPr="00AF2CE2" w:rsidRDefault="00385863" w:rsidP="00385863">
            <w:r w:rsidRPr="00AF2CE2">
              <w:t>и природы материков; сравнивать материки между собой;</w:t>
            </w:r>
          </w:p>
          <w:p w:rsidR="00385863" w:rsidRPr="00AF2CE2" w:rsidRDefault="00385863" w:rsidP="00385863">
            <w:r w:rsidRPr="00AF2CE2">
              <w:t>познакомиться с планом описания материков; планировать</w:t>
            </w:r>
          </w:p>
          <w:p w:rsidR="00385863" w:rsidRPr="00AF2CE2" w:rsidRDefault="00385863" w:rsidP="00385863">
            <w:r w:rsidRPr="00AF2CE2">
              <w:t>последовательность изучения материков и способ действий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27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Как мир делится на части</w:t>
            </w:r>
          </w:p>
          <w:p w:rsidR="00385863" w:rsidRPr="00AF2CE2" w:rsidRDefault="00385863" w:rsidP="00385863">
            <w:r w:rsidRPr="00AF2CE2">
              <w:t>и как объединяется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Части света, географический</w:t>
            </w:r>
          </w:p>
          <w:p w:rsidR="00385863" w:rsidRPr="00AF2CE2" w:rsidRDefault="00385863" w:rsidP="00385863">
            <w:r w:rsidRPr="00AF2CE2">
              <w:t>регион, географические границы, Организация Объединённых Наций, Европейский союз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о частях света, географических регионах и принципах их выделения, о видах границ и особенностях их проведения, об</w:t>
            </w:r>
          </w:p>
          <w:p w:rsidR="00385863" w:rsidRPr="00AF2CE2" w:rsidRDefault="00385863" w:rsidP="00385863">
            <w:r w:rsidRPr="00AF2CE2">
              <w:t>объединении стран в различные союзы и организации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картами; 2) составлять схемы; 3) делать выводы; 4) развивать мотивы и интересы своей познавательной</w:t>
            </w:r>
          </w:p>
          <w:p w:rsidR="00385863" w:rsidRPr="00AF2CE2" w:rsidRDefault="00385863" w:rsidP="00385863">
            <w:r w:rsidRPr="00AF2CE2">
              <w:t>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на основе изучения материала параграфа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Устанавливать при-</w:t>
            </w:r>
          </w:p>
          <w:p w:rsidR="00385863" w:rsidRPr="00AF2CE2" w:rsidRDefault="00385863" w:rsidP="00385863">
            <w:r w:rsidRPr="00AF2CE2">
              <w:t>знаки, на основе которых делят Землю; устанавливать отличие материков от частей света; находить и показывать</w:t>
            </w:r>
          </w:p>
          <w:p w:rsidR="00385863" w:rsidRPr="00AF2CE2" w:rsidRDefault="00385863" w:rsidP="00385863">
            <w:r w:rsidRPr="00AF2CE2">
              <w:t>на физической карте мира части света; приводить примеры географических и историко-культурных регионов, частей света; находить на картах границы между различными территориями и определять их виды; определять значение объединения стран в союзы и организации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28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  <w:gridSpan w:val="9"/>
          </w:tcPr>
          <w:p w:rsidR="00385863" w:rsidRPr="00AF2CE2" w:rsidRDefault="00385863" w:rsidP="00385863">
            <w:r>
              <w:t>Раздел 3. Материки и страны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29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Африка: образ материка</w:t>
            </w:r>
          </w:p>
          <w:p w:rsidR="00385863" w:rsidRPr="00AF2CE2" w:rsidRDefault="00385863" w:rsidP="00385863">
            <w:r w:rsidRPr="00AF2CE2">
              <w:t>Пр.р.</w:t>
            </w:r>
            <w:r>
              <w:t>9. Создание образа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Географическое положение</w:t>
            </w:r>
          </w:p>
          <w:p w:rsidR="00385863" w:rsidRPr="00AF2CE2" w:rsidRDefault="00385863" w:rsidP="00385863">
            <w:r w:rsidRPr="00AF2CE2">
              <w:t>Африки, крайние точки материка, строение земной коры, рельеф, климат, внутренние воды, растительный и животный мир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особенностях при-</w:t>
            </w:r>
          </w:p>
          <w:p w:rsidR="00385863" w:rsidRPr="00AF2CE2" w:rsidRDefault="00385863" w:rsidP="00385863">
            <w:r w:rsidRPr="00AF2CE2">
              <w:t>роды Африки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устанавливать причинно-следственные связи; 2) строить логическое рассуждение и делать выводы; 3) работать с</w:t>
            </w:r>
          </w:p>
          <w:p w:rsidR="00385863" w:rsidRPr="00AF2CE2" w:rsidRDefault="00385863" w:rsidP="00385863">
            <w:r w:rsidRPr="00AF2CE2">
              <w:t>текстом и картами; 4)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и координаты крайних точек материка; объяснять размещение крупных форм рельефа</w:t>
            </w:r>
          </w:p>
          <w:p w:rsidR="00385863" w:rsidRPr="00AF2CE2" w:rsidRDefault="00385863" w:rsidP="00385863">
            <w:r w:rsidRPr="00AF2CE2">
              <w:t>материка и давать их характеристику по плану; устанавливать взаимосвязи между строением земной коры, рельефом и полезными ископаемыми материка на основе сопоставления карты строения земной коры и физической карты Африки; выявлять особенности климата,</w:t>
            </w:r>
          </w:p>
          <w:p w:rsidR="00385863" w:rsidRPr="00AF2CE2" w:rsidRDefault="00385863" w:rsidP="00385863">
            <w:r w:rsidRPr="00AF2CE2">
              <w:t>внутренних вод, растительного и животного мира; наносить на контурную карту географические объекты материка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Африка в мире</w:t>
            </w:r>
          </w:p>
          <w:p w:rsidR="00385863" w:rsidRPr="00AF2CE2" w:rsidRDefault="00385863" w:rsidP="00385863"/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Африка: история освоения,</w:t>
            </w:r>
          </w:p>
          <w:p w:rsidR="00385863" w:rsidRPr="00AF2CE2" w:rsidRDefault="00385863" w:rsidP="00385863">
            <w:r w:rsidRPr="00AF2CE2">
              <w:t>особенности населения, занятия населения, острейшие</w:t>
            </w:r>
          </w:p>
          <w:p w:rsidR="00385863" w:rsidRPr="00AF2CE2" w:rsidRDefault="00385863" w:rsidP="00385863">
            <w:r w:rsidRPr="00AF2CE2">
              <w:t>проблемы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Африке: уровне её</w:t>
            </w:r>
          </w:p>
          <w:p w:rsidR="00385863" w:rsidRPr="00AF2CE2" w:rsidRDefault="00385863" w:rsidP="00385863">
            <w:r w:rsidRPr="00AF2CE2">
              <w:t>социально-экономического развития, населении и его занятиях;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работать индивидуально или в группе; 6) владеть устной речью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Африки и народов, её населяющих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863" w:rsidRPr="00AF2CE2" w:rsidRDefault="00385863" w:rsidP="00385863">
            <w:r w:rsidRPr="00AF2CE2">
              <w:t>Подготавливать и обсуждать презентации об истории освоения материка; объяснять особенности роста численности населения Африки</w:t>
            </w:r>
          </w:p>
          <w:p w:rsidR="00385863" w:rsidRPr="00AF2CE2" w:rsidRDefault="00385863" w:rsidP="00385863">
            <w:r w:rsidRPr="00AF2CE2">
              <w:t>на основе статистических данных; объяснять зависимость</w:t>
            </w:r>
          </w:p>
          <w:p w:rsidR="00385863" w:rsidRPr="00AF2CE2" w:rsidRDefault="00385863" w:rsidP="00385863">
            <w:r w:rsidRPr="00AF2CE2">
              <w:t>занятий населения от природных условий и ресурсов;</w:t>
            </w:r>
          </w:p>
          <w:p w:rsidR="00385863" w:rsidRPr="00AF2CE2" w:rsidRDefault="00385863" w:rsidP="00385863">
            <w:r w:rsidRPr="00AF2CE2">
              <w:t>строить круговую диаграмму хозяйственной занятости населения Африки; составлять описание населения материка по плану; определять территории с самой большой и</w:t>
            </w:r>
          </w:p>
          <w:p w:rsidR="00385863" w:rsidRPr="00AF2CE2" w:rsidRDefault="00385863" w:rsidP="00385863">
            <w:r w:rsidRPr="00AF2CE2">
              <w:t>самой маленькой плотностью населения по карте «Народы</w:t>
            </w:r>
          </w:p>
          <w:p w:rsidR="00385863" w:rsidRPr="00AF2CE2" w:rsidRDefault="00385863" w:rsidP="00385863">
            <w:r w:rsidRPr="00AF2CE2">
              <w:t>и плотность населения мира»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/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Африка: путешествие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Правила путешествия по материку, особенности природы, занятия населения, хозяйство, памятники Всемирного природного и культурного</w:t>
            </w:r>
          </w:p>
          <w:p w:rsidR="00385863" w:rsidRPr="00AF2CE2" w:rsidRDefault="00385863" w:rsidP="00385863">
            <w:r w:rsidRPr="00AF2CE2">
              <w:t>наследия. Маршрут Касабланка — Триполи: узкая полоса африканских субтропиков, страны Магриба, Атласские горы: особенности природы. Занятия населения, культура.</w:t>
            </w:r>
          </w:p>
          <w:p w:rsidR="00385863" w:rsidRPr="00AF2CE2" w:rsidRDefault="00385863" w:rsidP="00385863">
            <w:r w:rsidRPr="00AF2CE2">
              <w:t>Карфаген — памятник Всемирного культурного наследия.</w:t>
            </w:r>
          </w:p>
          <w:p w:rsidR="00385863" w:rsidRPr="00AF2CE2" w:rsidRDefault="00385863" w:rsidP="00385863">
            <w:r w:rsidRPr="00AF2CE2">
              <w:t>Сахара — «жёлтое море» песка, особенности природы, занятия населения, кочевое животноводство, проблемы опустынивания и голода. Маршрут Томбукту — Лагос. Са-</w:t>
            </w:r>
          </w:p>
          <w:p w:rsidR="00385863" w:rsidRPr="00AF2CE2" w:rsidRDefault="00385863" w:rsidP="00385863">
            <w:r w:rsidRPr="00AF2CE2">
              <w:t>ванна: особенности природы</w:t>
            </w:r>
          </w:p>
          <w:p w:rsidR="00385863" w:rsidRPr="00AF2CE2" w:rsidRDefault="00385863" w:rsidP="00385863"/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об Африке: природе, населении и хозяйстве её регионов и стран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составлять</w:t>
            </w:r>
          </w:p>
          <w:p w:rsidR="00385863" w:rsidRPr="00AF2CE2" w:rsidRDefault="00385863" w:rsidP="00385863">
            <w:r w:rsidRPr="00AF2CE2">
              <w:t>схемы и таблицы; 6) владеть устной речью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Африки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5863" w:rsidRPr="00AF2CE2" w:rsidRDefault="00385863" w:rsidP="00385863">
            <w:r w:rsidRPr="00AF2CE2">
              <w:t>Планировать последовательность и способ действий; наносить маршрут путешествия на контурную карту; находить на карте географические объекты, встречающиеся на маршруте, и определять</w:t>
            </w:r>
          </w:p>
          <w:p w:rsidR="00385863" w:rsidRPr="00AF2CE2" w:rsidRDefault="00385863" w:rsidP="00385863">
            <w:r w:rsidRPr="00AF2CE2">
              <w:t>их географические координаты; сопоставлять карты: физическую, природных зон, политическую; характеризовать</w:t>
            </w:r>
          </w:p>
          <w:p w:rsidR="00385863" w:rsidRPr="00AF2CE2" w:rsidRDefault="00385863" w:rsidP="00385863">
            <w:r w:rsidRPr="00AF2CE2">
              <w:t>особенности рельефа, климата, растительного и животного мира; читать климатическую диаграмму; выявлять особенности природных зон на маршруте; характеризовать</w:t>
            </w:r>
          </w:p>
          <w:p w:rsidR="00385863" w:rsidRPr="00AF2CE2" w:rsidRDefault="00385863" w:rsidP="00385863">
            <w:r w:rsidRPr="00AF2CE2">
              <w:t>занятия населения, его проблемы; владеть устной речью, строить монологическое контекстное высказывание; обобщать информацию; участвовать в обсуждении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32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Африка: путешествие</w:t>
            </w:r>
            <w:r>
              <w:t xml:space="preserve"> (2)</w:t>
            </w:r>
          </w:p>
          <w:p w:rsidR="00385863" w:rsidRPr="00AF2CE2" w:rsidRDefault="00385863" w:rsidP="00385863">
            <w:r>
              <w:t>Пр.р. 10. Знакомство с туризмом на примере африканских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Путешествие по Африке, маршрут Лагос — озеро Виктория, Лагос — крупнейший</w:t>
            </w:r>
          </w:p>
          <w:p w:rsidR="00385863" w:rsidRPr="00AF2CE2" w:rsidRDefault="00385863" w:rsidP="00385863">
            <w:r w:rsidRPr="00AF2CE2">
              <w:t>город Нигерии, Нигер — одна из крупнейших рек континента, особенности влажных экваториальных лесов, река Конго, пигмеи, массив Рувензори. Маршрут озеро Виктория — Индийский океан, происхождение озера Виктория,</w:t>
            </w:r>
          </w:p>
          <w:p w:rsidR="00385863" w:rsidRPr="00AF2CE2" w:rsidRDefault="00385863" w:rsidP="00385863">
            <w:r w:rsidRPr="00AF2CE2">
              <w:t>исток Нила, Килиманджаро, национальные парки Танзании, занятия населения. Маршрут Дар-эс-Салам — мыс</w:t>
            </w:r>
          </w:p>
          <w:p w:rsidR="00385863" w:rsidRPr="00AF2CE2" w:rsidRDefault="00385863" w:rsidP="00385863">
            <w:r w:rsidRPr="00AF2CE2">
              <w:t>Доброй Надежды, особенности природных зон, полезные</w:t>
            </w:r>
          </w:p>
          <w:p w:rsidR="00385863" w:rsidRPr="00AF2CE2" w:rsidRDefault="00385863" w:rsidP="00385863">
            <w:r w:rsidRPr="00AF2CE2">
              <w:t>ископаемые, ЮАР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об Африке: природе, населении и хозяйстве её регионов и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составлять</w:t>
            </w:r>
          </w:p>
          <w:p w:rsidR="00385863" w:rsidRPr="00AF2CE2" w:rsidRDefault="00385863" w:rsidP="00385863">
            <w:r w:rsidRPr="00AF2CE2">
              <w:t>схемы; 6) владеть устной речью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Африки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</w:t>
            </w:r>
          </w:p>
          <w:p w:rsidR="00385863" w:rsidRPr="00AF2CE2" w:rsidRDefault="00385863" w:rsidP="00385863">
            <w:r w:rsidRPr="00AF2CE2">
              <w:t>путешествия на контурную карту; находить на карте географические объекты, встречающиеся на маршруте, и</w:t>
            </w:r>
          </w:p>
          <w:p w:rsidR="00385863" w:rsidRPr="00AF2CE2" w:rsidRDefault="00385863" w:rsidP="00385863">
            <w:r w:rsidRPr="00AF2CE2">
              <w:t>определять их географические координаты; сопоставлять</w:t>
            </w:r>
          </w:p>
          <w:p w:rsidR="00385863" w:rsidRPr="00AF2CE2" w:rsidRDefault="00385863" w:rsidP="00385863">
            <w:r w:rsidRPr="00AF2CE2">
              <w:t>карты: физическую, природных зон, политическую; характеризовать особенности рельефа, климата, растительного и животного мира; читать климатическую диаграмму; выявлять особенности природных зон на маршруте;</w:t>
            </w:r>
          </w:p>
          <w:p w:rsidR="00385863" w:rsidRPr="00AF2CE2" w:rsidRDefault="00385863" w:rsidP="00385863">
            <w:r w:rsidRPr="00AF2CE2">
              <w:t>характеризовать занятия населения, его проблемы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33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Египет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Общекультурная характеристика Египта, географическое положение Египта, место Египта в современном мире, население Египта: происхождение, занятия, образ жизни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природе, населении и хозяйстве Египта, памятниках</w:t>
            </w:r>
          </w:p>
          <w:p w:rsidR="00385863" w:rsidRPr="00AF2CE2" w:rsidRDefault="00385863" w:rsidP="00385863">
            <w:r w:rsidRPr="00AF2CE2">
              <w:t>Всемирного наследия; овладение основными навыками на-</w:t>
            </w:r>
          </w:p>
          <w:p w:rsidR="00385863" w:rsidRPr="00AF2CE2" w:rsidRDefault="00385863" w:rsidP="00385863">
            <w:r w:rsidRPr="00AF2CE2">
              <w:t>хождения, использования и презентации географической</w:t>
            </w:r>
          </w:p>
          <w:p w:rsidR="00385863" w:rsidRPr="00AF2CE2" w:rsidRDefault="00385863" w:rsidP="00385863">
            <w:r w:rsidRPr="00AF2CE2">
              <w:t>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владеть устной речью; 3) строить логическое рассуждение и делать самостоятельные</w:t>
            </w:r>
          </w:p>
          <w:p w:rsidR="00385863" w:rsidRPr="00AF2CE2" w:rsidRDefault="00385863" w:rsidP="00385863">
            <w:r w:rsidRPr="00AF2CE2">
              <w:t>выводы; 4) работать с текстом и картами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стран Африки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Выявлять черты страны, характерные для всего региона, и её специфические</w:t>
            </w:r>
          </w:p>
          <w:p w:rsidR="00385863" w:rsidRPr="00AF2CE2" w:rsidRDefault="00385863" w:rsidP="00385863">
            <w:r w:rsidRPr="00AF2CE2">
              <w:t>особенности; выявлять специфику этнического состава населения, особенности материальной и духовной культуры;</w:t>
            </w:r>
          </w:p>
          <w:p w:rsidR="00385863" w:rsidRPr="00AF2CE2" w:rsidRDefault="00385863" w:rsidP="00385863">
            <w:r w:rsidRPr="00AF2CE2">
              <w:t>выделять основную идею текста, делать самостоятельные</w:t>
            </w:r>
          </w:p>
          <w:p w:rsidR="00385863" w:rsidRPr="00AF2CE2" w:rsidRDefault="00385863" w:rsidP="00385863">
            <w:r w:rsidRPr="00AF2CE2">
              <w:t>выводы; подготавливать и обсуждать презентации о па-</w:t>
            </w:r>
          </w:p>
          <w:p w:rsidR="00385863" w:rsidRPr="00AF2CE2" w:rsidRDefault="00385863" w:rsidP="00385863">
            <w:r w:rsidRPr="00AF2CE2">
              <w:t>мятниках Всемирного культурного наследия; описывать</w:t>
            </w:r>
          </w:p>
          <w:p w:rsidR="00385863" w:rsidRPr="00AF2CE2" w:rsidRDefault="00385863" w:rsidP="00385863">
            <w:r w:rsidRPr="00AF2CE2">
              <w:t>страну по плану</w:t>
            </w:r>
          </w:p>
        </w:tc>
      </w:tr>
      <w:tr w:rsidR="00385863" w:rsidRPr="00AF2CE2" w:rsidTr="00385863">
        <w:trPr>
          <w:cantSplit/>
        </w:trPr>
        <w:tc>
          <w:tcPr>
            <w:tcW w:w="0" w:type="auto"/>
          </w:tcPr>
          <w:p w:rsidR="00385863" w:rsidRPr="00AF2CE2" w:rsidRDefault="00385863" w:rsidP="00385863">
            <w:r w:rsidRPr="00AF2CE2">
              <w:t>34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Учимся с «Полярной звездой»</w:t>
            </w:r>
            <w:r>
              <w:t xml:space="preserve"> (3)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Проект, этапы проектной деятельности, национальный парк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о необходимости географических знаний для решения задач охраны окружающей среды; формирование умений использования географических знаний для объяснения и оценки явлений и процессов; овладение основными навыками нахождения, использования и презентации географической</w:t>
            </w:r>
          </w:p>
          <w:p w:rsidR="00385863" w:rsidRPr="00AF2CE2" w:rsidRDefault="00385863" w:rsidP="00385863">
            <w:r w:rsidRPr="00AF2CE2">
              <w:t>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формулировать для себя новые задачи в учёбе и познавательной</w:t>
            </w:r>
          </w:p>
          <w:p w:rsidR="00385863" w:rsidRPr="00AF2CE2" w:rsidRDefault="00385863" w:rsidP="00385863">
            <w:r w:rsidRPr="00AF2CE2">
              <w:t>деятельности: 2) планировать пути достижения целей;</w:t>
            </w:r>
          </w:p>
          <w:p w:rsidR="00385863" w:rsidRPr="00AF2CE2" w:rsidRDefault="00385863" w:rsidP="00385863">
            <w:r w:rsidRPr="00AF2CE2">
              <w:t>3) обмениваться информацией, формулировать, аргументировать и отстаивать своё мнение; 4) организовывать учебное сотрудничество и совместную деятельность с учителем</w:t>
            </w:r>
          </w:p>
          <w:p w:rsidR="00385863" w:rsidRPr="00AF2CE2" w:rsidRDefault="00385863" w:rsidP="00385863">
            <w:r w:rsidRPr="00AF2CE2">
              <w:t>и сверстниками; 5) работать индивидуально и в группе;</w:t>
            </w:r>
          </w:p>
          <w:p w:rsidR="00385863" w:rsidRPr="00AF2CE2" w:rsidRDefault="00385863" w:rsidP="00385863">
            <w:r w:rsidRPr="00AF2CE2">
              <w:t>формирование и развитие компетентности в области ис-</w:t>
            </w:r>
          </w:p>
          <w:p w:rsidR="00385863" w:rsidRPr="00AF2CE2" w:rsidRDefault="00385863" w:rsidP="00385863">
            <w:r w:rsidRPr="00AF2CE2">
              <w:t>пользования информационных технологий; формирование</w:t>
            </w:r>
          </w:p>
          <w:p w:rsidR="00385863" w:rsidRPr="00AF2CE2" w:rsidRDefault="00385863" w:rsidP="00385863">
            <w:r w:rsidRPr="00AF2CE2">
              <w:t>и развитие экологического мышления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коммуникативной компетентности в общении и сотрудничестве со сверстниками</w:t>
            </w:r>
          </w:p>
          <w:p w:rsidR="00385863" w:rsidRPr="00AF2CE2" w:rsidRDefault="00385863" w:rsidP="00385863">
            <w:r w:rsidRPr="00AF2CE2">
              <w:t>в процессе образовательной, учебно-исследовательской и творческой деятельности; развитие опыта экологически</w:t>
            </w:r>
          </w:p>
          <w:p w:rsidR="00385863" w:rsidRPr="00AF2CE2" w:rsidRDefault="00385863" w:rsidP="00385863">
            <w:r w:rsidRPr="00AF2CE2">
              <w:t>ориентированной практической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Разрабатывать проект по этапам; организовывать и планировать учебное сотрудничество и совместную деятельность с учителем и со</w:t>
            </w:r>
          </w:p>
          <w:p w:rsidR="00385863" w:rsidRPr="00AF2CE2" w:rsidRDefault="00385863" w:rsidP="00385863">
            <w:r w:rsidRPr="00AF2CE2">
              <w:t>сверстниками; извлекать информацию из различных источников (включая средства массовой информации, компакт-</w:t>
            </w:r>
          </w:p>
          <w:p w:rsidR="00385863" w:rsidRPr="00AF2CE2" w:rsidRDefault="00385863" w:rsidP="00385863">
            <w:r w:rsidRPr="00AF2CE2">
              <w:t>диски учебного назначения, ресурсы Интернета) по данной теме; подготавливать и обсуждать презентацию проекта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35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Австралия: образ материка</w:t>
            </w:r>
          </w:p>
          <w:p w:rsidR="00385863" w:rsidRDefault="00385863" w:rsidP="00385863">
            <w:r>
              <w:t>Пр.р.11</w:t>
            </w:r>
          </w:p>
          <w:p w:rsidR="00385863" w:rsidRPr="00AF2CE2" w:rsidRDefault="00385863" w:rsidP="00385863">
            <w:r>
              <w:t>Создание образа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Особенности географического</w:t>
            </w:r>
          </w:p>
          <w:p w:rsidR="00385863" w:rsidRPr="00AF2CE2" w:rsidRDefault="00385863" w:rsidP="00385863">
            <w:r w:rsidRPr="00AF2CE2">
              <w:t>положения Австралии — положение в Южном полушарии и изолированность материка, крайние точки материка, строение земной коры, рельеф, засушливость климата,</w:t>
            </w:r>
          </w:p>
          <w:p w:rsidR="00385863" w:rsidRPr="00AF2CE2" w:rsidRDefault="00385863" w:rsidP="00385863">
            <w:r w:rsidRPr="00AF2CE2">
              <w:t>внутренние воды, Большой Артезианский бассейн, расти-</w:t>
            </w:r>
          </w:p>
          <w:p w:rsidR="00385863" w:rsidRPr="00AF2CE2" w:rsidRDefault="00385863" w:rsidP="00385863">
            <w:r w:rsidRPr="00AF2CE2">
              <w:t>тельный и животный мир, кенгуру, эвкалипт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особенностях при-</w:t>
            </w:r>
          </w:p>
          <w:p w:rsidR="00385863" w:rsidRPr="00AF2CE2" w:rsidRDefault="00385863" w:rsidP="00385863">
            <w:r w:rsidRPr="00AF2CE2">
              <w:t>роды Австралии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устанавливать аналогии, причинно-следственные связи, строить</w:t>
            </w:r>
          </w:p>
          <w:p w:rsidR="00385863" w:rsidRPr="00AF2CE2" w:rsidRDefault="00385863" w:rsidP="00385863">
            <w:r w:rsidRPr="00AF2CE2">
              <w:t>логическое рассуждение и делать выводы; 2) работать с</w:t>
            </w:r>
          </w:p>
          <w:p w:rsidR="00385863" w:rsidRPr="00AF2CE2" w:rsidRDefault="00385863" w:rsidP="00385863">
            <w:r w:rsidRPr="00AF2CE2">
              <w:t>текстом и картами; 3) создавать схемы и таблицы; 4)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и координаты крайних точек материка;</w:t>
            </w:r>
          </w:p>
          <w:p w:rsidR="00385863" w:rsidRPr="00AF2CE2" w:rsidRDefault="00385863" w:rsidP="00385863">
            <w:r w:rsidRPr="00AF2CE2">
              <w:t>объяснять размещение крупных форм рельефа материка и давать их характеристику по плану; устанавливать взаимосвязи между строением земной коры, рельефом и полезными ископаемыми материка на основе сопоставления карты строения земной коры и физической карты Австралии;</w:t>
            </w:r>
          </w:p>
          <w:p w:rsidR="00385863" w:rsidRPr="00AF2CE2" w:rsidRDefault="00385863" w:rsidP="00385863">
            <w:r w:rsidRPr="00AF2CE2">
              <w:t>выявлять особенности климата, внутренних вод, растительного и животного мира; объяснять особенности размещения природных зон; наносить на контурную карту географические объекты материка; подготавливать и обсуждать презентации об уникальных представителях растительного</w:t>
            </w:r>
          </w:p>
          <w:p w:rsidR="00385863" w:rsidRPr="00AF2CE2" w:rsidRDefault="00385863" w:rsidP="00385863">
            <w:r w:rsidRPr="00AF2CE2">
              <w:t>и животного мира материка; характеризовать население</w:t>
            </w:r>
          </w:p>
          <w:p w:rsidR="00385863" w:rsidRPr="00AF2CE2" w:rsidRDefault="00385863" w:rsidP="00385863">
            <w:r w:rsidRPr="00AF2CE2">
              <w:t>материка и его жизнь, быт, традиционные занятия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36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Австралия: путешествие</w:t>
            </w:r>
          </w:p>
          <w:p w:rsidR="00385863" w:rsidRDefault="00385863" w:rsidP="00385863">
            <w:r w:rsidRPr="00AF2CE2">
              <w:t>Пр.р.</w:t>
            </w:r>
            <w:r>
              <w:t>12</w:t>
            </w:r>
          </w:p>
          <w:p w:rsidR="00385863" w:rsidRPr="00AF2CE2" w:rsidRDefault="00385863" w:rsidP="00385863">
            <w:r>
              <w:t>Знакомство с достопримечательностями Новой Зеландии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путешествия по материку. Маршрут Перт — озеро Эйр-Норт, особенности природы и хозяйства. Маршрут озеро Эйр-Норт — Сидней,</w:t>
            </w:r>
          </w:p>
          <w:p w:rsidR="00385863" w:rsidRPr="00AF2CE2" w:rsidRDefault="00385863" w:rsidP="00385863">
            <w:r w:rsidRPr="00AF2CE2">
              <w:t>австралийская саванна. Маршрут Сидней — мыс Йорк, Большой Водораздельный хребет, Большой Барьерный риф — памятник природы. Океания: Меланезия, Микронезия, Полинезия. Особенности природы островов, занятия населения. Н. Н. Миклухо-Маклай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об особенностях природы некоторых частей Австралии и</w:t>
            </w:r>
          </w:p>
          <w:p w:rsidR="00385863" w:rsidRPr="00AF2CE2" w:rsidRDefault="00385863" w:rsidP="00385863">
            <w:r w:rsidRPr="00AF2CE2">
              <w:t>Океании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 и делать выводы; 2) владеть устной</w:t>
            </w:r>
          </w:p>
          <w:p w:rsidR="00385863" w:rsidRPr="00AF2CE2" w:rsidRDefault="00385863" w:rsidP="00385863">
            <w:r w:rsidRPr="00AF2CE2">
              <w:t>речью, строить монологическое контекстное высказывание;</w:t>
            </w:r>
          </w:p>
          <w:p w:rsidR="00385863" w:rsidRPr="00AF2CE2" w:rsidRDefault="00385863" w:rsidP="00385863">
            <w:r w:rsidRPr="00AF2CE2">
              <w:t>3)интерпретировать и обобщать информацию; 4) работать</w:t>
            </w:r>
          </w:p>
          <w:p w:rsidR="00385863" w:rsidRPr="00AF2CE2" w:rsidRDefault="00385863" w:rsidP="00385863">
            <w:r w:rsidRPr="00AF2CE2">
              <w:t>с текстом и картами; 5) при работе в паре или группе обмениваться с партнёром важной информацией, участвовать</w:t>
            </w:r>
          </w:p>
          <w:p w:rsidR="00385863" w:rsidRPr="00AF2CE2" w:rsidRDefault="00385863" w:rsidP="00385863">
            <w:r w:rsidRPr="00AF2CE2">
              <w:t>в обсуждении; 6) использовать средства информационных</w:t>
            </w:r>
          </w:p>
          <w:p w:rsidR="00385863" w:rsidRPr="00AF2CE2" w:rsidRDefault="00385863" w:rsidP="00385863">
            <w:r w:rsidRPr="00AF2CE2">
              <w:t>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 Австралии и Океании; формирование коммуникативной компетенции в общении и сотрудничестве со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Находить на карте</w:t>
            </w:r>
          </w:p>
          <w:p w:rsidR="00385863" w:rsidRPr="00AF2CE2" w:rsidRDefault="00385863" w:rsidP="00385863">
            <w:r w:rsidRPr="00AF2CE2">
              <w:t>Географические объекты, встречающиеся на маршруте, и</w:t>
            </w:r>
          </w:p>
          <w:p w:rsidR="00385863" w:rsidRPr="00AF2CE2" w:rsidRDefault="00385863" w:rsidP="00385863">
            <w:r w:rsidRPr="00AF2CE2">
              <w:t>определять их географические координаты; сопоставлять</w:t>
            </w:r>
          </w:p>
          <w:p w:rsidR="00385863" w:rsidRPr="00AF2CE2" w:rsidRDefault="00385863" w:rsidP="00385863">
            <w:r w:rsidRPr="00AF2CE2">
              <w:t>карты: физическую, природных зон, политическую; характеризовать особенности рельефа, климата, растительного и животного мира; выявлять особенности природных зон на маршруте; характеризовать занятия населения;</w:t>
            </w:r>
          </w:p>
          <w:p w:rsidR="00385863" w:rsidRPr="00AF2CE2" w:rsidRDefault="00385863" w:rsidP="00385863">
            <w:r w:rsidRPr="00AF2CE2">
              <w:t>подготавливать и обсуждать презентации о памятнике</w:t>
            </w:r>
          </w:p>
          <w:p w:rsidR="00385863" w:rsidRPr="00AF2CE2" w:rsidRDefault="00385863" w:rsidP="00385863">
            <w:r w:rsidRPr="00AF2CE2">
              <w:t>Всемирного природного наследия — Большом Барьерном рифе; наносить на контурную карту маршрут путешествия</w:t>
            </w:r>
          </w:p>
          <w:p w:rsidR="00385863" w:rsidRPr="00AF2CE2" w:rsidRDefault="00385863" w:rsidP="00385863">
            <w:r w:rsidRPr="00AF2CE2">
              <w:t>и географические объекты материка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37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Антарктида</w:t>
            </w:r>
          </w:p>
          <w:p w:rsidR="00385863" w:rsidRDefault="00385863" w:rsidP="00385863">
            <w:r w:rsidRPr="00AF2CE2">
              <w:t>Пр.р.</w:t>
            </w:r>
            <w:r>
              <w:t>13,14</w:t>
            </w:r>
          </w:p>
          <w:p w:rsidR="00385863" w:rsidRPr="00AF2CE2" w:rsidRDefault="00385863" w:rsidP="00385863">
            <w:r>
              <w:t>Создание образа материка. Моделирование вариантов развития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Географическое положение</w:t>
            </w:r>
          </w:p>
          <w:p w:rsidR="00385863" w:rsidRPr="00AF2CE2" w:rsidRDefault="00385863" w:rsidP="00385863">
            <w:r w:rsidRPr="00AF2CE2">
              <w:t>Антарктиды, крайняя точка материка, строение земной коры, рельеф, мощный ледовый покров, климат, растительный и животный мир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знаний об особенностях природы Антарктиды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ставить новые задачи в учёбе и познавательной деятельности; 2) выбирать наиболее эффективные способы решения учебных</w:t>
            </w:r>
          </w:p>
          <w:p w:rsidR="00385863" w:rsidRPr="00AF2CE2" w:rsidRDefault="00385863" w:rsidP="00385863">
            <w:r w:rsidRPr="00AF2CE2">
              <w:t>и познавательных задач;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положение, крайнюю точку Антарктиды и её</w:t>
            </w:r>
          </w:p>
          <w:p w:rsidR="00385863" w:rsidRPr="00AF2CE2" w:rsidRDefault="00385863" w:rsidP="00385863">
            <w:r w:rsidRPr="00AF2CE2">
              <w:t>координату; анализировать профиль подлёдного рельефа</w:t>
            </w:r>
          </w:p>
          <w:p w:rsidR="00385863" w:rsidRPr="00AF2CE2" w:rsidRDefault="00385863" w:rsidP="00385863">
            <w:r w:rsidRPr="00AF2CE2">
              <w:t>Антарктиды; объяснять особенности климата материка;</w:t>
            </w:r>
          </w:p>
          <w:p w:rsidR="00385863" w:rsidRPr="00AF2CE2" w:rsidRDefault="00385863" w:rsidP="00385863">
            <w:r w:rsidRPr="00AF2CE2">
              <w:t>характеризовать растительный и животный мир Антарктиды; находить на физической карте моря, омывающие</w:t>
            </w:r>
          </w:p>
          <w:p w:rsidR="00385863" w:rsidRPr="00AF2CE2" w:rsidRDefault="00385863" w:rsidP="00385863">
            <w:r w:rsidRPr="00AF2CE2">
              <w:t>Антарктиду, научные станции и страны, которым они</w:t>
            </w:r>
          </w:p>
          <w:p w:rsidR="00385863" w:rsidRPr="00AF2CE2" w:rsidRDefault="00385863" w:rsidP="00385863">
            <w:r w:rsidRPr="00AF2CE2">
              <w:t>принадлежат; подготавливать и обсуждать презентацию</w:t>
            </w:r>
          </w:p>
          <w:p w:rsidR="00385863" w:rsidRPr="00AF2CE2" w:rsidRDefault="00385863" w:rsidP="00385863">
            <w:r w:rsidRPr="00AF2CE2">
              <w:t>об исследовании Антарктиды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38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39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Южная Америка: образ материка</w:t>
            </w:r>
            <w:r>
              <w:t xml:space="preserve"> (1)</w:t>
            </w:r>
          </w:p>
          <w:p w:rsidR="00385863" w:rsidRPr="00AF2CE2" w:rsidRDefault="00385863" w:rsidP="00385863">
            <w:r>
              <w:t>Пр.р 15. Создание образа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Географическое положение и</w:t>
            </w:r>
          </w:p>
          <w:p w:rsidR="00385863" w:rsidRPr="00AF2CE2" w:rsidRDefault="00385863" w:rsidP="00385863">
            <w:r w:rsidRPr="00AF2CE2">
              <w:t>изолированность Южной Америки, строение земной коры и рельеф Южной Америки, Анды — мощная горная система вдоль западного края материка, природные рекорды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знаний об особенностях природы Южной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 xml:space="preserve">Формирование умений: </w:t>
            </w:r>
          </w:p>
          <w:p w:rsidR="00385863" w:rsidRPr="00AF2CE2" w:rsidRDefault="00385863" w:rsidP="00385863">
            <w:r w:rsidRPr="00AF2CE2">
              <w:t>1) осуществлять смысловое чтение; 2) работать с текстом и карта-</w:t>
            </w:r>
          </w:p>
          <w:p w:rsidR="00385863" w:rsidRPr="00AF2CE2" w:rsidRDefault="00385863" w:rsidP="00385863">
            <w:r w:rsidRPr="00AF2CE2">
              <w:t xml:space="preserve">ми; 3) создавать обобщения; </w:t>
            </w:r>
          </w:p>
          <w:p w:rsidR="00385863" w:rsidRPr="00AF2CE2" w:rsidRDefault="00385863" w:rsidP="00385863">
            <w:r w:rsidRPr="00AF2CE2">
              <w:t>4) организовывать учебное</w:t>
            </w:r>
          </w:p>
          <w:p w:rsidR="00385863" w:rsidRPr="00AF2CE2" w:rsidRDefault="00385863" w:rsidP="00385863">
            <w:r w:rsidRPr="00AF2CE2">
              <w:t>сотрудничество с учителем и сверстниками;</w:t>
            </w:r>
          </w:p>
          <w:p w:rsidR="00385863" w:rsidRPr="00AF2CE2" w:rsidRDefault="00385863" w:rsidP="00385863">
            <w:r w:rsidRPr="00AF2CE2">
              <w:t xml:space="preserve"> 5) работать в</w:t>
            </w:r>
          </w:p>
          <w:p w:rsidR="00385863" w:rsidRPr="00AF2CE2" w:rsidRDefault="00385863" w:rsidP="00385863">
            <w:r w:rsidRPr="00AF2CE2">
              <w:t xml:space="preserve">группе; </w:t>
            </w:r>
          </w:p>
          <w:p w:rsidR="00385863" w:rsidRPr="00AF2CE2" w:rsidRDefault="00385863" w:rsidP="00385863">
            <w:r w:rsidRPr="00AF2CE2">
              <w:t>6) составлять таблицы и схемы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Сравнивать географическое положение, строение земной коры и рельеф Южной Америки и Африки; сравнивать профили рельефа Южной Америки и Африки; сопоставлять карту строения земной</w:t>
            </w:r>
          </w:p>
          <w:p w:rsidR="00385863" w:rsidRPr="00AF2CE2" w:rsidRDefault="00385863" w:rsidP="00385863">
            <w:r w:rsidRPr="00AF2CE2">
              <w:t>коры и физическую карту с целью выявления закономерностей отражения в рельефе строения земной коры Южной Америки; находить на карте и наносить на контурную карту географические объекты Южной Америки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40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Южная Америка: образ материка</w:t>
            </w:r>
            <w:r>
              <w:t xml:space="preserve"> (2)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Особенности климата Южной</w:t>
            </w:r>
          </w:p>
          <w:p w:rsidR="00385863" w:rsidRPr="00AF2CE2" w:rsidRDefault="00385863" w:rsidP="00385863">
            <w:r w:rsidRPr="00AF2CE2">
              <w:t>Америки, зависимость внутренних вод, растительности и</w:t>
            </w:r>
          </w:p>
          <w:p w:rsidR="00385863" w:rsidRPr="00AF2CE2" w:rsidRDefault="00385863" w:rsidP="00385863">
            <w:r w:rsidRPr="00AF2CE2">
              <w:t>животного мира от климата и рельефа материка, природные рекорды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знаний об особенностях природы Южной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 xml:space="preserve">Формирование умений: </w:t>
            </w:r>
          </w:p>
          <w:p w:rsidR="00385863" w:rsidRPr="00AF2CE2" w:rsidRDefault="00385863" w:rsidP="00385863">
            <w:r w:rsidRPr="00AF2CE2">
              <w:t>1) самостоятельно формулировать для себя новые задачи в учёбе;</w:t>
            </w:r>
          </w:p>
          <w:p w:rsidR="00385863" w:rsidRPr="00AF2CE2" w:rsidRDefault="00385863" w:rsidP="00385863">
            <w:r w:rsidRPr="00AF2CE2">
              <w:t xml:space="preserve">2) осуществлять смысловое чтение; 3) работать с текстом и картами; </w:t>
            </w:r>
          </w:p>
          <w:p w:rsidR="00385863" w:rsidRPr="00AF2CE2" w:rsidRDefault="00385863" w:rsidP="00385863">
            <w:r w:rsidRPr="00AF2CE2">
              <w:t>4) строить логическое рассуждение и делать выводы;</w:t>
            </w:r>
          </w:p>
          <w:p w:rsidR="00385863" w:rsidRPr="00AF2CE2" w:rsidRDefault="00385863" w:rsidP="00385863">
            <w:r w:rsidRPr="00AF2CE2">
              <w:t xml:space="preserve"> 5) организовывать учебное сотрудничество с учителем и сверстниками; </w:t>
            </w:r>
          </w:p>
          <w:p w:rsidR="00385863" w:rsidRPr="00AF2CE2" w:rsidRDefault="00385863" w:rsidP="00385863">
            <w:r w:rsidRPr="00AF2CE2">
              <w:t xml:space="preserve">6) работать индивидуально; </w:t>
            </w:r>
          </w:p>
          <w:p w:rsidR="00385863" w:rsidRPr="00AF2CE2" w:rsidRDefault="00385863" w:rsidP="00385863">
            <w:r w:rsidRPr="00AF2CE2">
              <w:t>7) составлять описание рек по типовому плану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природы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Анализировать карту «Среднегодовое количество осадков и ветры в Южной</w:t>
            </w:r>
          </w:p>
          <w:p w:rsidR="00385863" w:rsidRPr="00AF2CE2" w:rsidRDefault="00385863" w:rsidP="00385863">
            <w:r w:rsidRPr="00AF2CE2">
              <w:t>Америке»; составлять описание реки Амазонки по плану; анализировать схему и выявлять особенности высотной</w:t>
            </w:r>
          </w:p>
          <w:p w:rsidR="00385863" w:rsidRPr="00AF2CE2" w:rsidRDefault="00385863" w:rsidP="00385863">
            <w:r w:rsidRPr="00AF2CE2">
              <w:t>поясности в Андах; находить на карте и наносить на контурную карту географические объекты Южной Америки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Латинская Америка в мире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Латиноамериканцы, креолы, метисы, мулаты, самбо, крупнейшие государства, природные ресурсы и их использование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Латинской Америке: истории освоения, этническом составе населения, крупнейших странах, занятиях населения, природных ресурсах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картами; 2) организовывать учебное сотрудничество и совместную деятельность с учителем и сверстниками; 3) развивать мотивы и интересы своей познавательной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истории открытия и освоения Латинской</w:t>
            </w:r>
          </w:p>
          <w:p w:rsidR="00385863" w:rsidRPr="00AF2CE2" w:rsidRDefault="00385863" w:rsidP="00385863">
            <w:r w:rsidRPr="00AF2CE2">
              <w:t>Америки, её крупнейших государств и народов, населяющих этот регион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Сравнивать карты</w:t>
            </w:r>
          </w:p>
          <w:p w:rsidR="00385863" w:rsidRPr="00AF2CE2" w:rsidRDefault="00385863" w:rsidP="00385863">
            <w:r w:rsidRPr="00AF2CE2">
              <w:t>плотности населения и природных зон; изучать по карте</w:t>
            </w:r>
          </w:p>
          <w:p w:rsidR="00385863" w:rsidRPr="00AF2CE2" w:rsidRDefault="00385863" w:rsidP="00385863">
            <w:r w:rsidRPr="00AF2CE2">
              <w:t>размещение полезных ископаемых; приводить примеры</w:t>
            </w:r>
          </w:p>
          <w:p w:rsidR="00385863" w:rsidRPr="00AF2CE2" w:rsidRDefault="00385863" w:rsidP="00385863">
            <w:r w:rsidRPr="00AF2CE2">
              <w:t>воздействия человека на природу материка; наносить на контурную карту полезные ископаемые региона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Южная Америка: путешествие</w:t>
            </w:r>
            <w:r>
              <w:t xml:space="preserve">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путешествия по материку, маршрут Огненная Земля — Буэнос-Айрес: Аргентина — второе по площади государство на материке, население и его занятия, особенности природы, река Парана. Маршрут Буэнос-Айрес — Рио-де-Жанейро: особенности</w:t>
            </w:r>
          </w:p>
          <w:p w:rsidR="00385863" w:rsidRPr="00AF2CE2" w:rsidRDefault="00385863" w:rsidP="00385863">
            <w:r w:rsidRPr="00AF2CE2">
              <w:t>природы и хозяйства, водопад Игуасу. Маршрут Рио-де-Жанейро — Бразилиа: Бразильское плоскогорье, расти-</w:t>
            </w:r>
          </w:p>
          <w:p w:rsidR="00385863" w:rsidRPr="00AF2CE2" w:rsidRDefault="00385863" w:rsidP="00385863">
            <w:r w:rsidRPr="00AF2CE2">
              <w:t>тельный и животный мир, полезные ископаемые, столица Бразили – Бразилиа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</w:t>
            </w:r>
          </w:p>
          <w:p w:rsidR="00385863" w:rsidRPr="00AF2CE2" w:rsidRDefault="00385863" w:rsidP="00385863">
            <w:r w:rsidRPr="00AF2CE2">
              <w:t>Южной Америке: природе, населении и хозяйстве её регионов и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чтение, интерпретировать и обобщать</w:t>
            </w:r>
          </w:p>
          <w:p w:rsidR="00385863" w:rsidRPr="00AF2CE2" w:rsidRDefault="00385863" w:rsidP="00385863">
            <w:r w:rsidRPr="00AF2CE2">
              <w:t>информацию, делать выводы; 2) владеть устной речью;</w:t>
            </w:r>
          </w:p>
          <w:p w:rsidR="00385863" w:rsidRPr="00AF2CE2" w:rsidRDefault="00385863" w:rsidP="00385863">
            <w:r w:rsidRPr="00AF2CE2">
              <w:t xml:space="preserve">3) участвовать в обсуждении; </w:t>
            </w:r>
          </w:p>
          <w:p w:rsidR="00385863" w:rsidRPr="00AF2CE2" w:rsidRDefault="00385863" w:rsidP="00385863">
            <w:r w:rsidRPr="00AF2CE2">
              <w:t>4) работать с текстом и картами; 5) организовывать учебное сотрудничество и</w:t>
            </w:r>
          </w:p>
          <w:p w:rsidR="00385863" w:rsidRPr="00AF2CE2" w:rsidRDefault="00385863" w:rsidP="00385863">
            <w:r w:rsidRPr="00AF2CE2">
              <w:t>совместную деятельность с учителем и сверстниками;</w:t>
            </w:r>
          </w:p>
          <w:p w:rsidR="00385863" w:rsidRPr="00AF2CE2" w:rsidRDefault="00385863" w:rsidP="00385863">
            <w:r w:rsidRPr="00AF2CE2">
              <w:t>6) при работе в группе обмениваться с партнёрами важной информацией; 7) использовать средства информационных 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Южной Америки; формирование готовности и способности к саморазвитию; формирование коммуникативной компетентности в сотрудничестве со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Планировать последовательность и способ действий; наносить маршрут путешествия на контурную карту; находить на карте географические объекты, встречающиеся на маршруте, и определять</w:t>
            </w:r>
          </w:p>
          <w:p w:rsidR="00385863" w:rsidRPr="00AF2CE2" w:rsidRDefault="00385863" w:rsidP="00385863">
            <w:r w:rsidRPr="00AF2CE2">
              <w:t>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определять тип климата по климатической</w:t>
            </w:r>
          </w:p>
          <w:p w:rsidR="00385863" w:rsidRPr="00AF2CE2" w:rsidRDefault="00385863" w:rsidP="00385863">
            <w:r w:rsidRPr="00AF2CE2">
              <w:t>диаграмме, находить районы его распространения на других материках; выявлять особенности природных зон на</w:t>
            </w:r>
          </w:p>
          <w:p w:rsidR="00385863" w:rsidRPr="00AF2CE2" w:rsidRDefault="00385863" w:rsidP="00385863">
            <w:r w:rsidRPr="00AF2CE2">
              <w:t>маршруте; характеризовать занятия населения, его проблемы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Южная Америка: путешествие</w:t>
            </w:r>
            <w:r>
              <w:t xml:space="preserve"> (2)</w:t>
            </w:r>
          </w:p>
          <w:p w:rsidR="00385863" w:rsidRPr="00AF2CE2" w:rsidRDefault="00385863" w:rsidP="00385863">
            <w:r w:rsidRPr="00AF2CE2">
              <w:t>Пр.р.</w:t>
            </w:r>
            <w:r>
              <w:t>16. Изучение природных особенностей Южной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Маршрут Бразилиа — Манаус: особенности растительного и животного мира Амазонии, население Амазонии. Маршрут Манаус — Лима: река Амазонка и её притоки, Анды, Перу (Коста, Сьерра, Сельва), население и его хозяйственная деятельность,</w:t>
            </w:r>
          </w:p>
          <w:p w:rsidR="00385863" w:rsidRPr="00AF2CE2" w:rsidRDefault="00385863" w:rsidP="00385863">
            <w:r w:rsidRPr="00AF2CE2">
              <w:t>полезные ископаемые, столица Перу — Лима. Маршрут</w:t>
            </w:r>
          </w:p>
          <w:p w:rsidR="00385863" w:rsidRPr="00AF2CE2" w:rsidRDefault="00385863" w:rsidP="00385863">
            <w:r w:rsidRPr="00AF2CE2">
              <w:t>Лима — Каракас: особенности природы и хозяйственной</w:t>
            </w:r>
          </w:p>
          <w:p w:rsidR="00385863" w:rsidRPr="00AF2CE2" w:rsidRDefault="00385863" w:rsidP="00385863">
            <w:r w:rsidRPr="00AF2CE2">
              <w:t>деятельности Эквадора и Венесуэлы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</w:t>
            </w:r>
          </w:p>
          <w:p w:rsidR="00385863" w:rsidRPr="00AF2CE2" w:rsidRDefault="00385863" w:rsidP="00385863">
            <w:r w:rsidRPr="00AF2CE2">
              <w:t>Южной Америке: природе, населении и хозяйстве её регионов и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чтение, интерпретировать и обобщать</w:t>
            </w:r>
          </w:p>
          <w:p w:rsidR="00385863" w:rsidRPr="00AF2CE2" w:rsidRDefault="00385863" w:rsidP="00385863">
            <w:r w:rsidRPr="00AF2CE2">
              <w:t>информацию, делать выводы; 2) владеть устной речью;</w:t>
            </w:r>
          </w:p>
          <w:p w:rsidR="00385863" w:rsidRPr="00AF2CE2" w:rsidRDefault="00385863" w:rsidP="00385863">
            <w:r w:rsidRPr="00AF2CE2">
              <w:t>3) участвовать в обсуждении; 4) работать с текстом и картами; 5) организовывать учебное сотрудничество и</w:t>
            </w:r>
          </w:p>
          <w:p w:rsidR="00385863" w:rsidRPr="00AF2CE2" w:rsidRDefault="00385863" w:rsidP="00385863">
            <w:r w:rsidRPr="00AF2CE2">
              <w:t>совместную деятельность с учителем и сверстниками;</w:t>
            </w:r>
          </w:p>
          <w:p w:rsidR="00385863" w:rsidRPr="00AF2CE2" w:rsidRDefault="00385863" w:rsidP="00385863">
            <w:r w:rsidRPr="00AF2CE2">
              <w:t>6) при работе в группе обмениваться с партнёрами важ-</w:t>
            </w:r>
          </w:p>
          <w:p w:rsidR="00385863" w:rsidRPr="00AF2CE2" w:rsidRDefault="00385863" w:rsidP="00385863">
            <w:r w:rsidRPr="00AF2CE2">
              <w:t>ной информацией; 7) использовать средства информационных 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Южной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Планировать последовательность и способ действий; наносить маршрут путешествия на контурную карту; находить на карте географические объекты, встречающиеся на маршруте, и определять</w:t>
            </w:r>
          </w:p>
          <w:p w:rsidR="00385863" w:rsidRPr="00AF2CE2" w:rsidRDefault="00385863" w:rsidP="00385863">
            <w:r w:rsidRPr="00AF2CE2">
              <w:t>их географические координаты; сопоставлять карты: физическую, природных зон, политическую; характеризовать особенности рельефа, климата, растительного и животного мира; определять тип климата по климатической</w:t>
            </w:r>
          </w:p>
          <w:p w:rsidR="00385863" w:rsidRPr="00AF2CE2" w:rsidRDefault="00385863" w:rsidP="00385863">
            <w:r w:rsidRPr="00AF2CE2">
              <w:t>диаграмме, находить районы его распространения на других материках; выявлять особенности природных зон на</w:t>
            </w:r>
          </w:p>
          <w:p w:rsidR="00385863" w:rsidRPr="00AF2CE2" w:rsidRDefault="00385863" w:rsidP="00385863">
            <w:r w:rsidRPr="00AF2CE2">
              <w:t>маршруте; характеризовать занятия населения, его проблемы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Бразилия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Общекультурная характеристика Бразилии, географическое положение Бразилии,</w:t>
            </w:r>
          </w:p>
          <w:p w:rsidR="00385863" w:rsidRPr="00AF2CE2" w:rsidRDefault="00385863" w:rsidP="00385863">
            <w:r w:rsidRPr="00AF2CE2">
              <w:t>место Бразилии в современном мире, население Бразилии:</w:t>
            </w:r>
          </w:p>
          <w:p w:rsidR="00385863" w:rsidRPr="00AF2CE2" w:rsidRDefault="00385863" w:rsidP="00385863">
            <w:r w:rsidRPr="00AF2CE2">
              <w:t>происхождение, занятия, образ жизни, традиции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о природе, населении и хозяйстве Бразилии, её месте в мире; овладение основными навыками нахождения, использования и</w:t>
            </w:r>
          </w:p>
          <w:p w:rsidR="00385863" w:rsidRPr="00AF2CE2" w:rsidRDefault="00385863" w:rsidP="00385863">
            <w:r w:rsidRPr="00AF2CE2">
              <w:t>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комментированное чтение и делать самостоятельные</w:t>
            </w:r>
          </w:p>
          <w:p w:rsidR="00385863" w:rsidRPr="00AF2CE2" w:rsidRDefault="00385863" w:rsidP="00385863">
            <w:r w:rsidRPr="00AF2CE2">
              <w:t>выводы; 2) создавать обобщения; 3) работать с текстом и картами; 4) сравнивать географические объекты; 5) составлять описание страны по типовому плану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стран Южной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Давать оценку географического положения Бразилии; давать характеристику</w:t>
            </w:r>
          </w:p>
          <w:p w:rsidR="00385863" w:rsidRPr="00AF2CE2" w:rsidRDefault="00385863" w:rsidP="00385863">
            <w:r w:rsidRPr="00AF2CE2">
              <w:t>страны по плану; наносить на контурную карту границы</w:t>
            </w:r>
          </w:p>
          <w:p w:rsidR="00385863" w:rsidRPr="00AF2CE2" w:rsidRDefault="00385863" w:rsidP="00385863">
            <w:r w:rsidRPr="00AF2CE2">
              <w:t>Бразилии, её столицу и крупные города; подготавливать</w:t>
            </w:r>
          </w:p>
          <w:p w:rsidR="00385863" w:rsidRPr="00AF2CE2" w:rsidRDefault="00385863" w:rsidP="00385863">
            <w:r w:rsidRPr="00AF2CE2">
              <w:t>и обсуждать презентации о занятиях, об образе жизни на-</w:t>
            </w:r>
          </w:p>
          <w:p w:rsidR="00385863" w:rsidRPr="00AF2CE2" w:rsidRDefault="00385863" w:rsidP="00385863">
            <w:r w:rsidRPr="00AF2CE2">
              <w:t>селения; сравнивать хозяйственную деятельность жителей Амазонии и Бразильского плоскогорья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Северная Америка: образ материка</w:t>
            </w:r>
          </w:p>
          <w:p w:rsidR="00385863" w:rsidRPr="00AF2CE2" w:rsidRDefault="00385863" w:rsidP="00385863">
            <w:r>
              <w:t>Пр.р.17. Создание образа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Особенности географического</w:t>
            </w:r>
          </w:p>
          <w:p w:rsidR="00385863" w:rsidRPr="00AF2CE2" w:rsidRDefault="00385863" w:rsidP="00385863">
            <w:r w:rsidRPr="00AF2CE2">
              <w:t>положения, крайние точки, размеры и очертания материка, влияние строения земной коры и древнего оледенения на рельеф, климатические особенности, Кордильеры — климатический барьер, меридиональная атмосферная циркуляция, внутренние воды: крупнейшие реки, Великие озёра,</w:t>
            </w:r>
          </w:p>
          <w:p w:rsidR="00385863" w:rsidRPr="00AF2CE2" w:rsidRDefault="00385863" w:rsidP="00385863">
            <w:r w:rsidRPr="00AF2CE2">
              <w:t>природные зоны, растительный и животный мир Северной</w:t>
            </w:r>
          </w:p>
          <w:p w:rsidR="00385863" w:rsidRPr="00AF2CE2" w:rsidRDefault="00385863" w:rsidP="00385863">
            <w:r w:rsidRPr="00AF2CE2">
              <w:t>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знаний</w:t>
            </w:r>
          </w:p>
          <w:p w:rsidR="00385863" w:rsidRPr="00AF2CE2" w:rsidRDefault="00385863" w:rsidP="00385863">
            <w:r w:rsidRPr="00AF2CE2">
              <w:t>об особенностях природы Северной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выявлять</w:t>
            </w:r>
          </w:p>
          <w:p w:rsidR="00385863" w:rsidRPr="00AF2CE2" w:rsidRDefault="00385863" w:rsidP="00385863">
            <w:r w:rsidRPr="00AF2CE2">
              <w:t>причинно-следственные связи, строить логическое рассуждение и делать выводы; 2) работать с текстом и картами;</w:t>
            </w:r>
          </w:p>
          <w:p w:rsidR="00385863" w:rsidRPr="00AF2CE2" w:rsidRDefault="00385863" w:rsidP="00385863">
            <w:r w:rsidRPr="00AF2CE2">
              <w:t>3) сопоставлять карты различного содержания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материка; объяснять размещение крупных форм рельефа; выявлять влияние на климат географической широты, течений, рельефа, постоянных ветров;</w:t>
            </w:r>
          </w:p>
          <w:p w:rsidR="00385863" w:rsidRPr="00AF2CE2" w:rsidRDefault="00385863" w:rsidP="00385863">
            <w:r w:rsidRPr="00AF2CE2">
              <w:t>изучать по картам размещение крупных рек и озёр; объяснять особенности размещения природных зон на основе</w:t>
            </w:r>
          </w:p>
          <w:p w:rsidR="00385863" w:rsidRPr="00AF2CE2" w:rsidRDefault="00385863" w:rsidP="00385863">
            <w:r w:rsidRPr="00AF2CE2">
              <w:t>сопоставления карт: физической, климатических поясов и</w:t>
            </w:r>
          </w:p>
          <w:p w:rsidR="00385863" w:rsidRPr="00AF2CE2" w:rsidRDefault="00385863" w:rsidP="00385863">
            <w:r w:rsidRPr="00AF2CE2">
              <w:t>областей, природных зон; наносить на контурную карту</w:t>
            </w:r>
          </w:p>
          <w:p w:rsidR="00385863" w:rsidRPr="00AF2CE2" w:rsidRDefault="00385863" w:rsidP="00385863">
            <w:r w:rsidRPr="00AF2CE2">
              <w:t>географические объекты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Англо-Саксонская Америка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Освоение Северной Америки, США и Канада: сходство и различия, США и Канада —</w:t>
            </w:r>
          </w:p>
          <w:p w:rsidR="00385863" w:rsidRPr="00AF2CE2" w:rsidRDefault="00385863" w:rsidP="00385863">
            <w:r w:rsidRPr="00AF2CE2">
              <w:t>высокоразвитые страны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об особенностях стран и населении Англо-Саксонской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развивать мотивы и интересы своей познавательной деятельности; 2) работать с текстом и картами; 3) владеть устной</w:t>
            </w:r>
          </w:p>
          <w:p w:rsidR="00385863" w:rsidRPr="00AF2CE2" w:rsidRDefault="00385863" w:rsidP="00385863">
            <w:r w:rsidRPr="00AF2CE2">
              <w:t>и письменной речью, монологической контекстной речью;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работать в группе; 6) презентовать результаты своей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</w:t>
            </w:r>
          </w:p>
          <w:p w:rsidR="00385863" w:rsidRPr="00AF2CE2" w:rsidRDefault="00385863" w:rsidP="00385863">
            <w:r w:rsidRPr="00AF2CE2">
              <w:t>изучению стран и культурно-исторических регионов мира.</w:t>
            </w:r>
          </w:p>
          <w:p w:rsidR="00385863" w:rsidRPr="00AF2CE2" w:rsidRDefault="00385863" w:rsidP="00385863">
            <w:r w:rsidRPr="00AF2CE2">
              <w:t>Основное содержание: освоение Северной Америки,</w:t>
            </w:r>
          </w:p>
          <w:p w:rsidR="00385863" w:rsidRPr="00AF2CE2" w:rsidRDefault="00385863" w:rsidP="00385863">
            <w:r w:rsidRPr="00AF2CE2">
              <w:t>США и Канада: сходство и различия, США и Канада —</w:t>
            </w:r>
          </w:p>
          <w:p w:rsidR="00385863" w:rsidRPr="00AF2CE2" w:rsidRDefault="00385863" w:rsidP="00385863">
            <w:r w:rsidRPr="00AF2CE2">
              <w:t>высокоразвитые страны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Объяснять историю</w:t>
            </w:r>
          </w:p>
          <w:p w:rsidR="00385863" w:rsidRPr="00AF2CE2" w:rsidRDefault="00385863" w:rsidP="00385863">
            <w:r w:rsidRPr="00AF2CE2">
              <w:t>освоения территории; выявлять сходство и различия США</w:t>
            </w:r>
          </w:p>
          <w:p w:rsidR="00385863" w:rsidRPr="00AF2CE2" w:rsidRDefault="00385863" w:rsidP="00385863">
            <w:r w:rsidRPr="00AF2CE2">
              <w:t>и Канады; наносить на контурную карту месторождения</w:t>
            </w:r>
          </w:p>
          <w:p w:rsidR="00385863" w:rsidRPr="00AF2CE2" w:rsidRDefault="00385863" w:rsidP="00385863">
            <w:r w:rsidRPr="00AF2CE2">
              <w:t>главных полезных ископаемых США и Канады; подготавливать и обсуждать презентации об экономике, о культуре</w:t>
            </w:r>
          </w:p>
          <w:p w:rsidR="00385863" w:rsidRPr="00AF2CE2" w:rsidRDefault="00385863" w:rsidP="00385863">
            <w:r w:rsidRPr="00AF2CE2">
              <w:t>США и Канады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Северная Америка: путешествие</w:t>
            </w:r>
            <w:r>
              <w:t xml:space="preserve">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путешествия по материку, особенности природы и хозяйственной деятельности населения островов Карибского моря. Маршрут Вест-</w:t>
            </w:r>
          </w:p>
          <w:p w:rsidR="00385863" w:rsidRPr="00AF2CE2" w:rsidRDefault="00385863" w:rsidP="00385863">
            <w:r w:rsidRPr="00AF2CE2">
              <w:t>Индия — Мехико: природа, население и его занятия,</w:t>
            </w:r>
          </w:p>
          <w:p w:rsidR="00385863" w:rsidRPr="00AF2CE2" w:rsidRDefault="00385863" w:rsidP="00385863">
            <w:r w:rsidRPr="00AF2CE2">
              <w:t>полуостров Юкатан. Маршрут Мехико — Лос-Анджелес:</w:t>
            </w:r>
          </w:p>
          <w:p w:rsidR="00385863" w:rsidRPr="00AF2CE2" w:rsidRDefault="00385863" w:rsidP="00385863">
            <w:r w:rsidRPr="00AF2CE2">
              <w:t>Мексиканское нагорье, река Рио-Гранде, плато Колорадо,</w:t>
            </w:r>
          </w:p>
          <w:p w:rsidR="00385863" w:rsidRPr="00AF2CE2" w:rsidRDefault="00385863" w:rsidP="00385863">
            <w:r w:rsidRPr="00AF2CE2">
              <w:t>Большой каньон, Долина Смерти, Голливуд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 Северной Америке: природе, населении и хозяйстве её</w:t>
            </w:r>
          </w:p>
          <w:p w:rsidR="00385863" w:rsidRPr="00AF2CE2" w:rsidRDefault="00385863" w:rsidP="00385863">
            <w:r w:rsidRPr="00AF2CE2">
              <w:t>регионов и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с учителем и</w:t>
            </w:r>
          </w:p>
          <w:p w:rsidR="00385863" w:rsidRPr="00AF2CE2" w:rsidRDefault="00385863" w:rsidP="00385863">
            <w:r w:rsidRPr="00AF2CE2">
              <w:t>сверстниками; 5) работать в группе; 6) планировать последовательность и способ действий; 7) владеть устной речью, строить монологическое контекстное высказывание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Северной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</w:t>
            </w:r>
          </w:p>
          <w:p w:rsidR="00385863" w:rsidRPr="00AF2CE2" w:rsidRDefault="00385863" w:rsidP="00385863">
            <w:r w:rsidRPr="00AF2CE2">
              <w:t>путешествия на контурную карту; находить на карте</w:t>
            </w:r>
          </w:p>
          <w:p w:rsidR="00385863" w:rsidRPr="00AF2CE2" w:rsidRDefault="00385863" w:rsidP="00385863">
            <w:r w:rsidRPr="00AF2CE2">
              <w:t>географические объекты, встречающиеся на маршруте,</w:t>
            </w:r>
          </w:p>
          <w:p w:rsidR="00385863" w:rsidRPr="00AF2CE2" w:rsidRDefault="00385863" w:rsidP="00385863">
            <w:r w:rsidRPr="00AF2CE2">
              <w:t>и определять их географические координаты; сопоставлять карты: физическую, природных зон, политическую;</w:t>
            </w:r>
          </w:p>
          <w:p w:rsidR="00385863" w:rsidRPr="00AF2CE2" w:rsidRDefault="00385863" w:rsidP="00385863">
            <w:r w:rsidRPr="00AF2CE2">
              <w:t>характеризовать особенности рельефа, климата, растительного и животного мира; выявлять особенности природных зон на маршруте; характеризовать занятия населения; наносить на контурную карту географические</w:t>
            </w:r>
          </w:p>
          <w:p w:rsidR="00385863" w:rsidRPr="00AF2CE2" w:rsidRDefault="00385863" w:rsidP="00385863">
            <w:r w:rsidRPr="00AF2CE2">
              <w:t>объекты материка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Северная Америка: путешествие</w:t>
            </w:r>
            <w:r>
              <w:t xml:space="preserve"> (2)</w:t>
            </w:r>
          </w:p>
          <w:p w:rsidR="00385863" w:rsidRPr="00AF2CE2" w:rsidRDefault="00385863" w:rsidP="00385863">
            <w:r w:rsidRPr="00AF2CE2">
              <w:t>Пр.р.</w:t>
            </w:r>
            <w:r>
              <w:t>18. Изучение гидрологических особенностей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путешествия по материку, маршрут Лос-Анджелес — Сан-Франциско: Большая</w:t>
            </w:r>
          </w:p>
          <w:p w:rsidR="00385863" w:rsidRPr="00AF2CE2" w:rsidRDefault="00385863" w:rsidP="00385863">
            <w:r w:rsidRPr="00AF2CE2">
              <w:t>Калифорнийская долина, хозяйственная деятельность населения. Маршрут Сан-Франциско — Чикаго: Большой Бассейн, Большое Солёное озеро, Великие равнины. Маршрут</w:t>
            </w:r>
          </w:p>
          <w:p w:rsidR="00385863" w:rsidRPr="00AF2CE2" w:rsidRDefault="00385863" w:rsidP="00385863">
            <w:r w:rsidRPr="00AF2CE2">
              <w:t>Чикаго — Нью-Йорк: Центральные равнины, Аппалачи,</w:t>
            </w:r>
          </w:p>
          <w:p w:rsidR="00385863" w:rsidRPr="00AF2CE2" w:rsidRDefault="00385863" w:rsidP="00385863">
            <w:r w:rsidRPr="00AF2CE2">
              <w:t>крупные индустриальные города, столица США Вашингтон. Маршрут Нью-Йорк — устье реки Св. Лаврентия: Великие озёра, Ниагарский водопад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</w:t>
            </w:r>
          </w:p>
          <w:p w:rsidR="00385863" w:rsidRPr="00AF2CE2" w:rsidRDefault="00385863" w:rsidP="00385863">
            <w:r w:rsidRPr="00AF2CE2">
              <w:t>Северной Америке: природе, населении и хозяйстве её регионов и стран; овладение основными навыками нахождения,</w:t>
            </w:r>
          </w:p>
          <w:p w:rsidR="00385863" w:rsidRPr="00AF2CE2" w:rsidRDefault="00385863" w:rsidP="00385863">
            <w:r w:rsidRPr="00AF2CE2">
              <w:t>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 и делать выводы; 2) работать с</w:t>
            </w:r>
          </w:p>
          <w:p w:rsidR="00385863" w:rsidRPr="00AF2CE2" w:rsidRDefault="00385863" w:rsidP="00385863">
            <w:r w:rsidRPr="00AF2CE2">
              <w:t>текстом и картами; 3) организовывать учебное сотрудничество и совместную деятельность с учителем и сверстниками; 4) работать индивидуально и в группе; 5) планировать последовательность и способ действий; 6) владеть</w:t>
            </w:r>
          </w:p>
          <w:p w:rsidR="00385863" w:rsidRPr="00AF2CE2" w:rsidRDefault="00385863" w:rsidP="00385863">
            <w:r w:rsidRPr="00AF2CE2">
              <w:t>устной речью, строить монологическое контекстное высказывание; 7) использовать информационные технологии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</w:t>
            </w:r>
          </w:p>
          <w:p w:rsidR="00385863" w:rsidRPr="00AF2CE2" w:rsidRDefault="00385863" w:rsidP="00385863">
            <w:r w:rsidRPr="00AF2CE2">
              <w:t>изучению природы, населения и хозяйства различных регионов и стран Северной Америки; формирование коммуникативной компетентности в сотрудничестве со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 физическую, природных зон, политическую; характеризовать</w:t>
            </w:r>
          </w:p>
          <w:p w:rsidR="00385863" w:rsidRPr="00AF2CE2" w:rsidRDefault="00385863" w:rsidP="00385863">
            <w:r w:rsidRPr="00AF2CE2">
              <w:t>особенности рельефа, климата, растительного и животного мира; выявлять особенности природных зон на маршруте;</w:t>
            </w:r>
          </w:p>
          <w:p w:rsidR="00385863" w:rsidRPr="00AF2CE2" w:rsidRDefault="00385863" w:rsidP="00385863">
            <w:r w:rsidRPr="00AF2CE2">
              <w:t>характеризовать занятия населения; сравнивать природные богатства горного пояса и равнин Северной Америки; читать климатические диаграммы; находить на карте пункты, для</w:t>
            </w:r>
          </w:p>
          <w:p w:rsidR="00385863" w:rsidRPr="00AF2CE2" w:rsidRDefault="00385863" w:rsidP="00385863">
            <w:r w:rsidRPr="00AF2CE2">
              <w:t>которых даны климатические диаграммы; объяснять изменение климата от одного пункта к другому; подготавливать</w:t>
            </w:r>
          </w:p>
          <w:p w:rsidR="00385863" w:rsidRPr="00AF2CE2" w:rsidRDefault="00385863" w:rsidP="00385863">
            <w:r w:rsidRPr="00AF2CE2">
              <w:t>и обсуждать презентации о памятниках Всемирного природного и культурного наследия; наносить на контурную карту географические объекты материка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49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Соединённые Штаты Америки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США: географическое положение, место и роль в мире, население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</w:t>
            </w:r>
          </w:p>
          <w:p w:rsidR="00385863" w:rsidRPr="00AF2CE2" w:rsidRDefault="00385863" w:rsidP="00385863">
            <w:r w:rsidRPr="00AF2CE2">
              <w:t>природе, населении и хозяйстве США, его месте и роли</w:t>
            </w:r>
          </w:p>
          <w:p w:rsidR="00385863" w:rsidRPr="00AF2CE2" w:rsidRDefault="00385863" w:rsidP="00385863">
            <w:r w:rsidRPr="00AF2CE2">
              <w:t>в мире;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чтение, делать самостоятельные выводы и аргументировать свою точку зрения; 2) работать с</w:t>
            </w:r>
          </w:p>
          <w:p w:rsidR="00385863" w:rsidRPr="00AF2CE2" w:rsidRDefault="00385863" w:rsidP="00385863">
            <w:r w:rsidRPr="00AF2CE2">
              <w:t>текстом и картами; 3) выделять основную идею текста;</w:t>
            </w:r>
          </w:p>
          <w:p w:rsidR="00385863" w:rsidRPr="00AF2CE2" w:rsidRDefault="00385863" w:rsidP="00385863">
            <w:r w:rsidRPr="00AF2CE2">
              <w:t>4) определять понятия, создавать обобщения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стран мира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Составлять описание</w:t>
            </w:r>
          </w:p>
          <w:p w:rsidR="00385863" w:rsidRPr="00AF2CE2" w:rsidRDefault="00385863" w:rsidP="00385863">
            <w:r w:rsidRPr="00AF2CE2">
              <w:t>страны по плану; анализировать карты административного деления США и размещения хозяйства США; наносить</w:t>
            </w:r>
          </w:p>
          <w:p w:rsidR="00385863" w:rsidRPr="00AF2CE2" w:rsidRDefault="00385863" w:rsidP="00385863">
            <w:r w:rsidRPr="00AF2CE2">
              <w:t>на контурную карту природные зоны и крупнейшие города США; сравнивать освоение территорий Бразилии и США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50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Евразия: образ материка</w:t>
            </w:r>
            <w:r>
              <w:t xml:space="preserve">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Особенности географического</w:t>
            </w:r>
          </w:p>
          <w:p w:rsidR="00385863" w:rsidRPr="00AF2CE2" w:rsidRDefault="00385863" w:rsidP="00385863">
            <w:r w:rsidRPr="00AF2CE2">
              <w:t>положения и крайние точки Евразии; размеры и очертания материка; природные контрасты; особенности строения земной коры и рельефа; влияние древнего оледенения</w:t>
            </w:r>
          </w:p>
          <w:p w:rsidR="00385863" w:rsidRPr="00AF2CE2" w:rsidRDefault="00385863" w:rsidP="00385863">
            <w:r w:rsidRPr="00AF2CE2">
              <w:t>на рельеф материка; полезные ископаемые; основные горные системы и равнины Евразии; стихийные природные</w:t>
            </w:r>
          </w:p>
          <w:p w:rsidR="00385863" w:rsidRPr="00AF2CE2" w:rsidRDefault="00385863" w:rsidP="00385863">
            <w:r w:rsidRPr="00AF2CE2">
              <w:t>явления на территории Евразии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особенностях природы Евразии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 с текстом и картами; 2) устанавливать причинно-следственные связи и делать выводы; 3) сопоставлять карты различного содержания; 4) создавать таблицы; 5) развивать мотивы и интересы своей познавательной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Давать характеристику</w:t>
            </w:r>
          </w:p>
          <w:p w:rsidR="00385863" w:rsidRPr="00AF2CE2" w:rsidRDefault="00385863" w:rsidP="00385863">
            <w:r w:rsidRPr="00AF2CE2">
              <w:t>географического положения Евразии; определять координаты крайних точек материка; сравнивать географическое</w:t>
            </w:r>
          </w:p>
          <w:p w:rsidR="00385863" w:rsidRPr="00AF2CE2" w:rsidRDefault="00385863" w:rsidP="00385863">
            <w:r w:rsidRPr="00AF2CE2">
              <w:t>положение Северной Америки и Евразии; определять плат-</w:t>
            </w:r>
          </w:p>
          <w:p w:rsidR="00385863" w:rsidRPr="00AF2CE2" w:rsidRDefault="00385863" w:rsidP="00385863">
            <w:r w:rsidRPr="00AF2CE2">
              <w:t>формы, лежащие в основании Евразии; находить на физической карте и наносить на контурную карту географические</w:t>
            </w:r>
          </w:p>
          <w:p w:rsidR="00385863" w:rsidRPr="00AF2CE2" w:rsidRDefault="00385863" w:rsidP="00385863">
            <w:r w:rsidRPr="00AF2CE2">
              <w:t>объекты; выявлять природные контрасты Евразии; объяснять особенности строения земной коры и рельефа; определять по карте полезные ископаемые Евразии; анализировать карту «Стихийные явления на территории Евразии»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Евразия: образ материка</w:t>
            </w:r>
            <w:r>
              <w:t xml:space="preserve"> (2)</w:t>
            </w:r>
          </w:p>
          <w:p w:rsidR="00385863" w:rsidRPr="00AF2CE2" w:rsidRDefault="00385863" w:rsidP="00385863">
            <w:r w:rsidRPr="00AF2CE2">
              <w:t>Пр.р.</w:t>
            </w:r>
            <w:r>
              <w:t>19. Создание образа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Особенности климата Евразии; влияние рельефа на климат материка; различие климата западных и восточных побережий материка; влияние</w:t>
            </w:r>
          </w:p>
          <w:p w:rsidR="00385863" w:rsidRPr="00AF2CE2" w:rsidRDefault="00385863" w:rsidP="00385863">
            <w:r w:rsidRPr="00AF2CE2">
              <w:t>климата и рельефа на внутренние воды, растительный и животный мир Евразии; крупнейшие реки и озёра материка; природные зоны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об особенностях при-</w:t>
            </w:r>
          </w:p>
          <w:p w:rsidR="00385863" w:rsidRPr="00AF2CE2" w:rsidRDefault="00385863" w:rsidP="00385863">
            <w:r w:rsidRPr="00AF2CE2">
              <w:t>роды Евразии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картами; 2) устанавливать причинно-следственные связи и делать выводы; 3) сопоставлять карты</w:t>
            </w:r>
          </w:p>
          <w:p w:rsidR="00385863" w:rsidRPr="00AF2CE2" w:rsidRDefault="00385863" w:rsidP="00385863">
            <w:r w:rsidRPr="00AF2CE2">
              <w:t>различного содержания; 4) создавать таблицы; 5) осуществлять смысловое чтение; 6) развивать мотивы и интересы</w:t>
            </w:r>
          </w:p>
          <w:p w:rsidR="00385863" w:rsidRPr="00AF2CE2" w:rsidRDefault="00385863" w:rsidP="00385863">
            <w:r w:rsidRPr="00AF2CE2">
              <w:t>своей познавательной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материков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Объяснять, как рельеф влияет на климат материка; анализировать климатические карты и диаграммы; определять по карте сезонность осадков и ветры в Евразии; сравнивать площади,</w:t>
            </w:r>
          </w:p>
          <w:p w:rsidR="00385863" w:rsidRPr="00AF2CE2" w:rsidRDefault="00385863" w:rsidP="00385863">
            <w:r w:rsidRPr="00AF2CE2">
              <w:t>занимаемые климатическими поясами, в Евразии и Северной Америке, в Евразии и на южных материках; объяснять разнообразие растительного и животного мира,</w:t>
            </w:r>
          </w:p>
          <w:p w:rsidR="00385863" w:rsidRPr="00AF2CE2" w:rsidRDefault="00385863" w:rsidP="00385863">
            <w:r w:rsidRPr="00AF2CE2">
              <w:t>обилие рек и озёр особенностями климата и рельефа;</w:t>
            </w:r>
          </w:p>
          <w:p w:rsidR="00385863" w:rsidRPr="00AF2CE2" w:rsidRDefault="00385863" w:rsidP="00385863">
            <w:r w:rsidRPr="00AF2CE2">
              <w:t>находить на физической карте реки и озёра материка,</w:t>
            </w:r>
          </w:p>
          <w:p w:rsidR="00385863" w:rsidRPr="00AF2CE2" w:rsidRDefault="00385863" w:rsidP="00385863">
            <w:r w:rsidRPr="00AF2CE2">
              <w:t>наносить их на контурную карту; сравнивать географическое положение и январские температуры  ряда городов;</w:t>
            </w:r>
          </w:p>
          <w:p w:rsidR="00385863" w:rsidRPr="00AF2CE2" w:rsidRDefault="00385863" w:rsidP="00385863">
            <w:r w:rsidRPr="00AF2CE2">
              <w:t>выявлять особенности природных зон.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Европа в мире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Европа: географическое положение, история освоения и заселения; особенности населения Европы: образ жизни, быт и занятия; регионы зарубежной Европы; особенности хозяйства европейских стран,</w:t>
            </w:r>
          </w:p>
          <w:p w:rsidR="00385863" w:rsidRPr="00AF2CE2" w:rsidRDefault="00385863" w:rsidP="00385863">
            <w:r w:rsidRPr="00AF2CE2">
              <w:t>Европейский союз; политическая карта Европы, крупные</w:t>
            </w:r>
          </w:p>
          <w:p w:rsidR="00385863" w:rsidRPr="00AF2CE2" w:rsidRDefault="00385863" w:rsidP="00385863">
            <w:r w:rsidRPr="00AF2CE2">
              <w:t>государства и их столицы.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Европе: уровне её социально-экономического развития, населении и его занятиях; овладение основными навыками нахождения,</w:t>
            </w:r>
          </w:p>
          <w:p w:rsidR="00385863" w:rsidRPr="00AF2CE2" w:rsidRDefault="00385863" w:rsidP="00385863">
            <w:r w:rsidRPr="00AF2CE2">
              <w:t>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текстом; 4) организовывать учебное сотрудничество и совместную деятельность</w:t>
            </w:r>
          </w:p>
          <w:p w:rsidR="00385863" w:rsidRPr="00AF2CE2" w:rsidRDefault="00385863" w:rsidP="00385863">
            <w:r w:rsidRPr="00AF2CE2">
              <w:t>с учителем и сверстниками; 5) работать в группе; 6) владеть устной речью, строить монологическое контекстное</w:t>
            </w:r>
          </w:p>
          <w:p w:rsidR="00385863" w:rsidRPr="00AF2CE2" w:rsidRDefault="00385863" w:rsidP="00385863">
            <w:r w:rsidRPr="00AF2CE2">
              <w:t>высказывание; 7) создавать схемы и таблицы; 8) самостоятельно решать учебные и познавательные задачи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населения и хозяйства Европы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Европы; объяснять её роль в формировании современного мира; выяснять состав населения</w:t>
            </w:r>
          </w:p>
          <w:p w:rsidR="00385863" w:rsidRPr="00AF2CE2" w:rsidRDefault="00385863" w:rsidP="00385863">
            <w:r w:rsidRPr="00AF2CE2">
              <w:t>Европы; выделять регионы Европы; сравнивать города</w:t>
            </w:r>
          </w:p>
          <w:p w:rsidR="00385863" w:rsidRPr="00AF2CE2" w:rsidRDefault="00385863" w:rsidP="00385863">
            <w:r w:rsidRPr="00AF2CE2">
              <w:t>различных регионов Европы; характеризовать природные условия и ресурсы; определять по карте полезные</w:t>
            </w:r>
          </w:p>
          <w:p w:rsidR="00385863" w:rsidRPr="00AF2CE2" w:rsidRDefault="00385863" w:rsidP="00385863">
            <w:r w:rsidRPr="00AF2CE2">
              <w:t>ископаемые Европы; наносить на контурную карту самые большие по территории европейские государства и</w:t>
            </w:r>
          </w:p>
          <w:p w:rsidR="00385863" w:rsidRPr="00AF2CE2" w:rsidRDefault="00385863" w:rsidP="00385863">
            <w:r w:rsidRPr="00AF2CE2">
              <w:t>их столицы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Европа: путешествие</w:t>
            </w:r>
            <w:r>
              <w:t xml:space="preserve">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работы с параграфами-путешествиями; маршрут Исландия — Пиренейский</w:t>
            </w:r>
          </w:p>
          <w:p w:rsidR="00385863" w:rsidRPr="00AF2CE2" w:rsidRDefault="00385863" w:rsidP="00385863">
            <w:r w:rsidRPr="00AF2CE2">
              <w:t>полуостров; остров Исландия: особенности природы, населения и хозяйства; остров Великобритания. Маршрут</w:t>
            </w:r>
          </w:p>
          <w:p w:rsidR="00385863" w:rsidRPr="00AF2CE2" w:rsidRDefault="00385863" w:rsidP="00385863">
            <w:r w:rsidRPr="00AF2CE2">
              <w:t>Лиссабон — Мадрид: природа, население, хозяйство,</w:t>
            </w:r>
          </w:p>
          <w:p w:rsidR="00385863" w:rsidRPr="00AF2CE2" w:rsidRDefault="00385863" w:rsidP="00385863">
            <w:r w:rsidRPr="00AF2CE2">
              <w:t>Португалия и Испания — средиземноморские страны.</w:t>
            </w:r>
          </w:p>
          <w:p w:rsidR="00385863" w:rsidRPr="00AF2CE2" w:rsidRDefault="00385863" w:rsidP="00385863">
            <w:r w:rsidRPr="00AF2CE2">
              <w:t>Атлантическое побережье Европы: особенности природы,</w:t>
            </w:r>
          </w:p>
          <w:p w:rsidR="00385863" w:rsidRPr="00AF2CE2" w:rsidRDefault="00385863" w:rsidP="00385863">
            <w:r w:rsidRPr="00AF2CE2">
              <w:t>занятия населения, культурные ценности, крупные го-</w:t>
            </w:r>
          </w:p>
          <w:p w:rsidR="00385863" w:rsidRPr="00AF2CE2" w:rsidRDefault="00385863" w:rsidP="00385863">
            <w:r w:rsidRPr="00AF2CE2">
              <w:t>рода, уникальные природные и культурные ландшафты.</w:t>
            </w:r>
          </w:p>
          <w:p w:rsidR="00385863" w:rsidRPr="00AF2CE2" w:rsidRDefault="00385863" w:rsidP="00385863">
            <w:r w:rsidRPr="00AF2CE2">
              <w:t>Маршрут Амстердам — Стокгольм: Северное море, жи-</w:t>
            </w:r>
          </w:p>
          <w:p w:rsidR="00385863" w:rsidRPr="00AF2CE2" w:rsidRDefault="00385863" w:rsidP="00385863">
            <w:r w:rsidRPr="00AF2CE2">
              <w:t>вописная природа фьордов; Нидерланды, Норвегия, Шве-</w:t>
            </w:r>
          </w:p>
          <w:p w:rsidR="00385863" w:rsidRPr="00AF2CE2" w:rsidRDefault="00385863" w:rsidP="00385863">
            <w:r w:rsidRPr="00AF2CE2">
              <w:t>ция — страны особой культуры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 Европе: природе, населении и хозяйстве её регионов и стран; овладение основными навыками нахождения,</w:t>
            </w:r>
          </w:p>
          <w:p w:rsidR="00385863" w:rsidRPr="00AF2CE2" w:rsidRDefault="00385863" w:rsidP="00385863">
            <w:r w:rsidRPr="00AF2CE2">
              <w:t>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 и делать выводы; 2) работать с</w:t>
            </w:r>
          </w:p>
          <w:p w:rsidR="00385863" w:rsidRPr="00AF2CE2" w:rsidRDefault="00385863" w:rsidP="00385863">
            <w:r w:rsidRPr="00AF2CE2">
              <w:t>текстом и картами; 3) организовывать учебное сотрудничество и совместную деятельность с учителем и сверстниками; 4) планировать последовательность и способ действий;</w:t>
            </w:r>
          </w:p>
          <w:p w:rsidR="00385863" w:rsidRPr="00AF2CE2" w:rsidRDefault="00385863" w:rsidP="00385863">
            <w:r w:rsidRPr="00AF2CE2">
              <w:t>5) владеть устной речью, строить монологическое контекстное высказывание; 6) интерпретировать и обобщать</w:t>
            </w:r>
          </w:p>
          <w:p w:rsidR="00385863" w:rsidRPr="00AF2CE2" w:rsidRDefault="00385863" w:rsidP="00385863">
            <w:r w:rsidRPr="00AF2CE2">
              <w:t>информацию; 7) при работе в паре или группе обмениваться с партнёром важной информацией, участвовать в</w:t>
            </w:r>
          </w:p>
          <w:p w:rsidR="00385863" w:rsidRPr="00AF2CE2" w:rsidRDefault="00385863" w:rsidP="00385863">
            <w:r w:rsidRPr="00AF2CE2">
              <w:t>обсуждении; 8) использовать средства информационных</w:t>
            </w:r>
          </w:p>
          <w:p w:rsidR="00385863" w:rsidRPr="00AF2CE2" w:rsidRDefault="00385863" w:rsidP="00385863">
            <w:r w:rsidRPr="00AF2CE2">
              <w:t>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Европы; формирование коммуникативной компетентности в сотрудничестве со сверстниками;</w:t>
            </w:r>
          </w:p>
          <w:p w:rsidR="00385863" w:rsidRPr="00AF2CE2" w:rsidRDefault="00385863" w:rsidP="00385863">
            <w:r w:rsidRPr="00AF2CE2">
              <w:t>освоение правил поведения в группах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</w:t>
            </w:r>
          </w:p>
          <w:p w:rsidR="00385863" w:rsidRPr="00AF2CE2" w:rsidRDefault="00385863" w:rsidP="00385863">
            <w:r w:rsidRPr="00AF2CE2">
              <w:t>путешествия на контурную карту; находить на карте географические объекты, встречающиеся на маршруте, и</w:t>
            </w:r>
          </w:p>
          <w:p w:rsidR="00385863" w:rsidRPr="00AF2CE2" w:rsidRDefault="00385863" w:rsidP="00385863">
            <w:r w:rsidRPr="00AF2CE2">
              <w:t>определять их географические координаты; сопоставлять</w:t>
            </w:r>
          </w:p>
          <w:p w:rsidR="00385863" w:rsidRPr="00AF2CE2" w:rsidRDefault="00385863" w:rsidP="00385863">
            <w:r w:rsidRPr="00AF2CE2">
              <w:t>карты: физическую, природных зон, политическую; характеризовать особенности рельефа, климата, растительного и животного мира; читать климатическую диаграмму; выявлять особенности природных зон на маршруте;</w:t>
            </w:r>
          </w:p>
          <w:p w:rsidR="00385863" w:rsidRPr="00AF2CE2" w:rsidRDefault="00385863" w:rsidP="00385863">
            <w:r w:rsidRPr="00AF2CE2">
              <w:t>подготавливать и обсуждать презентации о памятниках</w:t>
            </w:r>
          </w:p>
          <w:p w:rsidR="00385863" w:rsidRPr="00AF2CE2" w:rsidRDefault="00385863" w:rsidP="00385863">
            <w:r w:rsidRPr="00AF2CE2">
              <w:t>Всемирного природного и культурного наследия, о столицах государств Европы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 w:rsidRPr="00AF2CE2">
              <w:t>Европа: путешествие</w:t>
            </w:r>
            <w:r>
              <w:t xml:space="preserve"> (2)</w:t>
            </w:r>
          </w:p>
          <w:p w:rsidR="00385863" w:rsidRPr="00AF2CE2" w:rsidRDefault="00385863" w:rsidP="00385863">
            <w:r>
              <w:t>Пр.р.20. Приспособленность людей к жизни в разных частях материка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работы с параграфами-путешествиями; маршрут Стокгольм — Севастополь;</w:t>
            </w:r>
          </w:p>
          <w:p w:rsidR="00385863" w:rsidRPr="00AF2CE2" w:rsidRDefault="00385863" w:rsidP="00385863">
            <w:r w:rsidRPr="00AF2CE2">
              <w:t>Польша, Белоруссия, Украина: особенности природы, население и его занятия; долина Дуная, придунайские страны. Маршрут Германия — Сицилия; Альпы: особенности</w:t>
            </w:r>
          </w:p>
          <w:p w:rsidR="00385863" w:rsidRPr="00AF2CE2" w:rsidRDefault="00385863" w:rsidP="00385863">
            <w:r w:rsidRPr="00AF2CE2">
              <w:t>природы; Рим — мировая сокровищница. Маршрут Мессина — Стамбул; полуостров Пелопоннес; Греция: особенности природы, истории, культуры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Европе: природе, населении и хозяйстве её регионов</w:t>
            </w:r>
          </w:p>
          <w:p w:rsidR="00385863" w:rsidRPr="00AF2CE2" w:rsidRDefault="00385863" w:rsidP="00385863">
            <w:r w:rsidRPr="00AF2CE2">
              <w:t>и стран; овладение основными навыками нахождения,</w:t>
            </w:r>
          </w:p>
          <w:p w:rsidR="00385863" w:rsidRPr="00AF2CE2" w:rsidRDefault="00385863" w:rsidP="00385863">
            <w:r w:rsidRPr="00AF2CE2">
              <w:t>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работать с текстом и картами;</w:t>
            </w:r>
          </w:p>
          <w:p w:rsidR="00385863" w:rsidRPr="00AF2CE2" w:rsidRDefault="00385863" w:rsidP="00385863">
            <w:r w:rsidRPr="00AF2CE2">
              <w:t>3)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4) планировать</w:t>
            </w:r>
          </w:p>
          <w:p w:rsidR="00385863" w:rsidRPr="00AF2CE2" w:rsidRDefault="00385863" w:rsidP="00385863">
            <w:r w:rsidRPr="00AF2CE2">
              <w:t>последовательность и способ действий; 5) владеть устной</w:t>
            </w:r>
          </w:p>
          <w:p w:rsidR="00385863" w:rsidRPr="00AF2CE2" w:rsidRDefault="00385863" w:rsidP="00385863">
            <w:r w:rsidRPr="00AF2CE2">
              <w:t>речью, строить монологическое контекстное высказывание; 6) интерпретировать и обобщать информацию; 7) при</w:t>
            </w:r>
          </w:p>
          <w:p w:rsidR="00385863" w:rsidRPr="00AF2CE2" w:rsidRDefault="00385863" w:rsidP="00385863">
            <w:r w:rsidRPr="00AF2CE2">
              <w:t>работе в группе обмениваться с партнёрами информацией,</w:t>
            </w:r>
          </w:p>
          <w:p w:rsidR="00385863" w:rsidRPr="00AF2CE2" w:rsidRDefault="00385863" w:rsidP="00385863">
            <w:r w:rsidRPr="00AF2CE2">
              <w:t>участвовать в обсуждении; 8) аргументировать и отстаивать своё мнение; 9) использовать средства информационных 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Европы; формирование коммуникативной компетентности в сотрудничестве со сверстниками;</w:t>
            </w:r>
          </w:p>
          <w:p w:rsidR="00385863" w:rsidRPr="00AF2CE2" w:rsidRDefault="00385863" w:rsidP="00385863">
            <w:r w:rsidRPr="00AF2CE2">
              <w:t>освоение правил поведения в группах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</w:t>
            </w:r>
          </w:p>
          <w:p w:rsidR="00385863" w:rsidRPr="00AF2CE2" w:rsidRDefault="00385863" w:rsidP="00385863">
            <w:r w:rsidRPr="00AF2CE2">
              <w:t>путешествия на контурную карту; находить на карте географические объекты, встречающиеся на маршруте, и</w:t>
            </w:r>
          </w:p>
          <w:p w:rsidR="00385863" w:rsidRPr="00AF2CE2" w:rsidRDefault="00385863" w:rsidP="00385863">
            <w:r w:rsidRPr="00AF2CE2">
              <w:t>определять их географические координаты; сопоставлять</w:t>
            </w:r>
          </w:p>
          <w:p w:rsidR="00385863" w:rsidRPr="00AF2CE2" w:rsidRDefault="00385863" w:rsidP="00385863">
            <w:r w:rsidRPr="00AF2CE2">
              <w:t>карты: физическую, природных зон, политическую; характеризовать особенности рельефа, климата, растительного и животного мира; выявлять особенности природных</w:t>
            </w:r>
          </w:p>
          <w:p w:rsidR="00385863" w:rsidRPr="00AF2CE2" w:rsidRDefault="00385863" w:rsidP="00385863">
            <w:r w:rsidRPr="00AF2CE2">
              <w:t>зон на маршруте; подготавливать и обсуждать презентации о памятниках Всемирного природного и культурного</w:t>
            </w:r>
          </w:p>
          <w:p w:rsidR="00385863" w:rsidRPr="00AF2CE2" w:rsidRDefault="00385863" w:rsidP="00385863">
            <w:r w:rsidRPr="00AF2CE2">
              <w:t>наследия, о столицах государств Европы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>
              <w:t>56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Германия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Германия: географическое положение, особенности природы, население, хозяйство, столица, крупные города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природе, населении и хозяйстве Германии; овладение</w:t>
            </w:r>
          </w:p>
          <w:p w:rsidR="00385863" w:rsidRPr="00AF2CE2" w:rsidRDefault="00385863" w:rsidP="00385863">
            <w:r w:rsidRPr="00AF2CE2">
              <w:t>основными навыками нахождения, использования и презентации географической информации.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комментированное чтение, выделять основную идею</w:t>
            </w:r>
          </w:p>
          <w:p w:rsidR="00385863" w:rsidRPr="00AF2CE2" w:rsidRDefault="00385863" w:rsidP="00385863">
            <w:r w:rsidRPr="00AF2CE2">
              <w:t>текста; 2) владеть устной монологической контекстной речью; 3) работать с текстом и картами; 4) создавать схемы;</w:t>
            </w:r>
          </w:p>
          <w:p w:rsidR="00385863" w:rsidRPr="00AF2CE2" w:rsidRDefault="00385863" w:rsidP="00385863">
            <w:r w:rsidRPr="00AF2CE2">
              <w:t>5) развивать интересы своей познавательной деятельности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</w:t>
            </w:r>
          </w:p>
          <w:p w:rsidR="00385863" w:rsidRPr="00AF2CE2" w:rsidRDefault="00385863" w:rsidP="00385863">
            <w:r w:rsidRPr="00AF2CE2">
              <w:t>изучению природы, населения и хозяйства стран Европы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Германии; составлять описание страны</w:t>
            </w:r>
          </w:p>
          <w:p w:rsidR="00385863" w:rsidRPr="00AF2CE2" w:rsidRDefault="00385863" w:rsidP="00385863">
            <w:r w:rsidRPr="00AF2CE2">
              <w:t>по плану; анализировать карты «Крупнейшие по численности населения земли Германии» и «Наиболее интенсивно используемые территории Германии»; подготавливать</w:t>
            </w:r>
          </w:p>
          <w:p w:rsidR="00385863" w:rsidRPr="00AF2CE2" w:rsidRDefault="00385863" w:rsidP="00385863">
            <w:r w:rsidRPr="00AF2CE2">
              <w:t>и обсуждать презентации о немецком образе жизни, об</w:t>
            </w:r>
          </w:p>
          <w:p w:rsidR="00385863" w:rsidRPr="00AF2CE2" w:rsidRDefault="00385863" w:rsidP="00385863">
            <w:r w:rsidRPr="00AF2CE2">
              <w:t>особенностях хозяйства и о культуре Германии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57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Азия в мире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Географическое положение</w:t>
            </w:r>
          </w:p>
          <w:p w:rsidR="00385863" w:rsidRPr="00AF2CE2" w:rsidRDefault="00385863" w:rsidP="00385863">
            <w:r w:rsidRPr="00AF2CE2">
              <w:t>Азии и её отличие от других частей света; регионы зарубежной Азии; население Азии; крупнейшие по численности населения государства, городские агломерации и города Азии; культура, традиции и верования народов Азии;</w:t>
            </w:r>
          </w:p>
          <w:p w:rsidR="00385863" w:rsidRPr="00AF2CE2" w:rsidRDefault="00385863" w:rsidP="00385863">
            <w:r w:rsidRPr="00AF2CE2">
              <w:t>многообразие природных условий и ресурсов; высокоразвитые страны Азии, политическая карта 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представлений и основополагающих теоретических знаний о природных условиях</w:t>
            </w:r>
          </w:p>
          <w:p w:rsidR="00385863" w:rsidRPr="00AF2CE2" w:rsidRDefault="00385863" w:rsidP="00385863">
            <w:r w:rsidRPr="00AF2CE2">
              <w:t>и ресурсах, населении и его занятиях, крупнейших городах и агломерациях Азии; овладение основными навыка-</w:t>
            </w:r>
          </w:p>
          <w:p w:rsidR="00385863" w:rsidRPr="00AF2CE2" w:rsidRDefault="00385863" w:rsidP="00385863">
            <w:r w:rsidRPr="00AF2CE2">
              <w:t>ми нахождения, использования и презентации географической информации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владеть устной речью, строить монологическое контекстное высказывание; 5) создавать таблицы; 6) самостоятельно решать учебные и познавательные задачи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природных условий и ресурсов Азии, её населения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Азии; характеризовать по тематическим</w:t>
            </w:r>
          </w:p>
          <w:p w:rsidR="00385863" w:rsidRPr="00AF2CE2" w:rsidRDefault="00385863" w:rsidP="00385863">
            <w:r w:rsidRPr="00AF2CE2">
              <w:t>картам её природные условия и ресурсы; устанавливать</w:t>
            </w:r>
          </w:p>
          <w:p w:rsidR="00385863" w:rsidRPr="00AF2CE2" w:rsidRDefault="00385863" w:rsidP="00385863">
            <w:r w:rsidRPr="00AF2CE2">
              <w:t>по статистическим данным и карте численность и плотность населения различных регионов Азии; находить на</w:t>
            </w:r>
          </w:p>
          <w:p w:rsidR="00385863" w:rsidRPr="00AF2CE2" w:rsidRDefault="00385863" w:rsidP="00385863">
            <w:r w:rsidRPr="00AF2CE2">
              <w:t>физической карте и наносить на контурную карту самые большие по территории азиатские государства, их столицы, крупнейшие города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58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Азия: путешествие</w:t>
            </w:r>
            <w:r>
              <w:t xml:space="preserve"> (1)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работы с параграфами-путешествиями; маршрут пролив Босфор — Мёртвое</w:t>
            </w:r>
          </w:p>
          <w:p w:rsidR="00385863" w:rsidRPr="00AF2CE2" w:rsidRDefault="00385863" w:rsidP="00385863">
            <w:r w:rsidRPr="00AF2CE2">
              <w:t>море; Средиземноморье: особенности природы, население</w:t>
            </w:r>
          </w:p>
          <w:p w:rsidR="00385863" w:rsidRPr="00AF2CE2" w:rsidRDefault="00385863" w:rsidP="00385863">
            <w:r w:rsidRPr="00AF2CE2">
              <w:t>и его хозяйственная деятельность; Турция; Иерусалим — центр трёх религий. Маршрут Мёртвое море — Персидский залив; Саудовская Аравия: природные ландшафты,</w:t>
            </w:r>
          </w:p>
          <w:p w:rsidR="00385863" w:rsidRPr="00AF2CE2" w:rsidRDefault="00385863" w:rsidP="00385863">
            <w:r w:rsidRPr="00AF2CE2">
              <w:t>жизнь населения; нефтяные месторождения Персидского</w:t>
            </w:r>
          </w:p>
          <w:p w:rsidR="00385863" w:rsidRPr="00AF2CE2" w:rsidRDefault="00385863" w:rsidP="00385863">
            <w:r w:rsidRPr="00AF2CE2">
              <w:t>залива. Маршрут Персидский залив — Ташкент; особенности природы Иранского нагорья, полезные ископаемые;</w:t>
            </w:r>
          </w:p>
          <w:p w:rsidR="00385863" w:rsidRPr="00AF2CE2" w:rsidRDefault="00385863" w:rsidP="00385863">
            <w:r w:rsidRPr="00AF2CE2">
              <w:t>Туркмения, Узбекистан: особенности природы, древнейшие города — Самарканд, Хива, Бухара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об Азии: природе, населении и хозяйстве её регионов и</w:t>
            </w:r>
          </w:p>
          <w:p w:rsidR="00385863" w:rsidRPr="00AF2CE2" w:rsidRDefault="00385863" w:rsidP="00385863">
            <w:r w:rsidRPr="00AF2CE2">
              <w:t>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при работе в</w:t>
            </w:r>
          </w:p>
          <w:p w:rsidR="00385863" w:rsidRPr="00AF2CE2" w:rsidRDefault="00385863" w:rsidP="00385863">
            <w:r w:rsidRPr="00AF2CE2">
              <w:t>группе обмениваться с партнёрами важной информацией,</w:t>
            </w:r>
          </w:p>
          <w:p w:rsidR="00385863" w:rsidRPr="00AF2CE2" w:rsidRDefault="00385863" w:rsidP="00385863">
            <w:r w:rsidRPr="00AF2CE2">
              <w:t>участвовать в обсуждении; 6) планировать последовательность и способ действий; 7) владеть устной речью, строить</w:t>
            </w:r>
          </w:p>
          <w:p w:rsidR="00385863" w:rsidRPr="00AF2CE2" w:rsidRDefault="00385863" w:rsidP="00385863">
            <w:r w:rsidRPr="00AF2CE2">
              <w:t>монологическое контекстное высказывание; 8) интерпретировать и обобщать информацию; 9) использовать средства информационных 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 путешествия на контурную карту; находить на карте географические объекты, встречающиеся на маршруте, и определять их географические координаты; сопоставлять карты:</w:t>
            </w:r>
          </w:p>
          <w:p w:rsidR="00385863" w:rsidRPr="00AF2CE2" w:rsidRDefault="00385863" w:rsidP="00385863">
            <w:r w:rsidRPr="00AF2CE2">
              <w:t>физическую, природных зон, политическую; характеризовать особенности рельефа, климата, растительного и животного мира; наносить на контурную карту страны Персидского залива, богатые нефтью; выявлять особенности</w:t>
            </w:r>
          </w:p>
          <w:p w:rsidR="00385863" w:rsidRPr="00AF2CE2" w:rsidRDefault="00385863" w:rsidP="00385863">
            <w:r w:rsidRPr="00AF2CE2">
              <w:t>природных зон на маршруте; подготавливать и обсуждать</w:t>
            </w:r>
          </w:p>
          <w:p w:rsidR="00385863" w:rsidRPr="00AF2CE2" w:rsidRDefault="00385863" w:rsidP="00385863">
            <w:r w:rsidRPr="00AF2CE2">
              <w:t>презентации о памятниках Всемирного природного и культурного наследия, о столицах государств Азии.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59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Азия: путешествие</w:t>
            </w:r>
            <w:r>
              <w:t xml:space="preserve"> (2)</w:t>
            </w:r>
          </w:p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Правила работы с параграфа-</w:t>
            </w:r>
          </w:p>
          <w:p w:rsidR="00385863" w:rsidRPr="00AF2CE2" w:rsidRDefault="00385863" w:rsidP="00385863">
            <w:r w:rsidRPr="00AF2CE2">
              <w:t>ми-путешествиями; маршрут Ташкент — Катманду: Тянь-Шань, Памир, озеро Иссык-Куль, пустыня Такла-Макан, Тибетское нагорье, Лхаса — религиозный центр ламаизма, Гималаи. Маршрут Катманду — Бангкок: Непал,</w:t>
            </w:r>
          </w:p>
          <w:p w:rsidR="00385863" w:rsidRPr="00AF2CE2" w:rsidRDefault="00385863" w:rsidP="00385863">
            <w:r w:rsidRPr="00AF2CE2">
              <w:t>культура выращивания риса, Ганг и Брахмапутра, Банг-кок — «Венеция Востока». Маршрут Бангкок — Шанхай;</w:t>
            </w:r>
          </w:p>
          <w:p w:rsidR="00385863" w:rsidRPr="00AF2CE2" w:rsidRDefault="00385863" w:rsidP="00385863">
            <w:r w:rsidRPr="00AF2CE2">
              <w:t>Сиамский залив, шельф Южно-Китайского моря, дельта Меконга: особенности природы, занятия населения; Шанхай — многомиллионный город, торговый и финансовый</w:t>
            </w:r>
          </w:p>
          <w:p w:rsidR="00385863" w:rsidRPr="00AF2CE2" w:rsidRDefault="00385863" w:rsidP="00385863">
            <w:r w:rsidRPr="00AF2CE2">
              <w:t>центр. Маршрут Шанхай — Владивосток; Япония — крупнейшая промышленная держава мира; Япония: природа,</w:t>
            </w:r>
          </w:p>
          <w:p w:rsidR="00385863" w:rsidRPr="00AF2CE2" w:rsidRDefault="00385863" w:rsidP="00385863">
            <w:r w:rsidRPr="00AF2CE2">
              <w:t>хозяйство, население, культура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об</w:t>
            </w:r>
          </w:p>
          <w:p w:rsidR="00385863" w:rsidRPr="00AF2CE2" w:rsidRDefault="00385863" w:rsidP="00385863">
            <w:r w:rsidRPr="00AF2CE2">
              <w:t>Азии: природе, населении и хозяйстве её регионов и стран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осуществлять смысловое чтение; 2) строить логическое рассуждение и делать выводы; 3) работать с текстом и картами;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при работе в</w:t>
            </w:r>
          </w:p>
          <w:p w:rsidR="00385863" w:rsidRPr="00AF2CE2" w:rsidRDefault="00385863" w:rsidP="00385863">
            <w:r w:rsidRPr="00AF2CE2">
              <w:t>группе обмениваться с партнёрами важной информацией,</w:t>
            </w:r>
          </w:p>
          <w:p w:rsidR="00385863" w:rsidRPr="00AF2CE2" w:rsidRDefault="00385863" w:rsidP="00385863">
            <w:r w:rsidRPr="00AF2CE2">
              <w:t>участвовать в обсуждении; 6) планировать последовательность и способ действий; 7) владеть устной речью; 8) интерпретировать и обобщать информацию; 9) использовать</w:t>
            </w:r>
          </w:p>
          <w:p w:rsidR="00385863" w:rsidRPr="00AF2CE2" w:rsidRDefault="00385863" w:rsidP="00385863">
            <w:r w:rsidRPr="00AF2CE2">
              <w:t>средства информационных технологий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различных</w:t>
            </w:r>
          </w:p>
          <w:p w:rsidR="00385863" w:rsidRPr="00AF2CE2" w:rsidRDefault="00385863" w:rsidP="00385863">
            <w:r w:rsidRPr="00AF2CE2">
              <w:t>регионов и стран Азии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Наносить маршрут</w:t>
            </w:r>
          </w:p>
          <w:p w:rsidR="00385863" w:rsidRPr="00AF2CE2" w:rsidRDefault="00385863" w:rsidP="00385863">
            <w:r w:rsidRPr="00AF2CE2">
              <w:t>путешествия на контурную карту; находить на карте географические объекты, встречающиеся на маршруте, и</w:t>
            </w:r>
          </w:p>
          <w:p w:rsidR="00385863" w:rsidRPr="00AF2CE2" w:rsidRDefault="00385863" w:rsidP="00385863">
            <w:r w:rsidRPr="00AF2CE2">
              <w:t>определять их географические координаты; наносить на контурную карту географические объекты, встречающиеся на маршруте; сопоставлять карты: физическую, природных зон, политическую; характеризовать особенности</w:t>
            </w:r>
          </w:p>
          <w:p w:rsidR="00385863" w:rsidRPr="00AF2CE2" w:rsidRDefault="00385863" w:rsidP="00385863">
            <w:r w:rsidRPr="00AF2CE2">
              <w:t>рельефа, климата, растительного и животного мира; читать климатическую диаграмму; выявлять особенности</w:t>
            </w:r>
          </w:p>
          <w:p w:rsidR="00385863" w:rsidRPr="00AF2CE2" w:rsidRDefault="00385863" w:rsidP="00385863">
            <w:r w:rsidRPr="00AF2CE2">
              <w:t>природных зон на маршруте; подготавливать и обсуждать презентации о памятниках Всемирного природного</w:t>
            </w:r>
          </w:p>
          <w:p w:rsidR="00385863" w:rsidRPr="00AF2CE2" w:rsidRDefault="00385863" w:rsidP="00385863">
            <w:r w:rsidRPr="00AF2CE2">
              <w:t>и культурного наследия, о столицах государств Азии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60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Китай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Китай: географическое положение, место в мире, население, меры по ограничению численности населения, крупнейшие города, роль рек Янцзы и Хуанхэ в жизни китайцев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</w:t>
            </w:r>
          </w:p>
          <w:p w:rsidR="00385863" w:rsidRPr="00AF2CE2" w:rsidRDefault="00385863" w:rsidP="00385863">
            <w:r w:rsidRPr="00AF2CE2">
              <w:t>о природе, населении и хозяйстве Китая, его месте в мире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картами, выделять основную идею текста;</w:t>
            </w:r>
          </w:p>
          <w:p w:rsidR="00385863" w:rsidRPr="00AF2CE2" w:rsidRDefault="00385863" w:rsidP="00385863">
            <w:r w:rsidRPr="00AF2CE2">
              <w:t>2) развивать интересы своей познавательной деятельности; 3) устанавливать причинно-следственные связи, строить логическое рассуждение и делать выводы;</w:t>
            </w:r>
          </w:p>
          <w:p w:rsidR="00385863" w:rsidRPr="00AF2CE2" w:rsidRDefault="00385863" w:rsidP="00385863">
            <w:r w:rsidRPr="00AF2CE2">
              <w:t>4) организовывать учебное сотрудничество и совместную</w:t>
            </w:r>
          </w:p>
          <w:p w:rsidR="00385863" w:rsidRPr="00AF2CE2" w:rsidRDefault="00385863" w:rsidP="00385863">
            <w:r w:rsidRPr="00AF2CE2">
              <w:t>деятельность с учителем и сверстниками; 5) работать индивидуально и в группе; 6) владеть контекстной моно-</w:t>
            </w:r>
          </w:p>
          <w:p w:rsidR="00385863" w:rsidRPr="00AF2CE2" w:rsidRDefault="00385863" w:rsidP="00385863">
            <w:r w:rsidRPr="00AF2CE2">
              <w:t>логической речью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</w:t>
            </w:r>
          </w:p>
          <w:p w:rsidR="00385863" w:rsidRPr="00AF2CE2" w:rsidRDefault="00385863" w:rsidP="00385863">
            <w:r w:rsidRPr="00AF2CE2">
              <w:t>к изучению природы, населения и хозяйства стран мира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страны; анализировать карты «Плотность населения Китая» и «Использование земель в сельском хозяйстве»; характеризовать население, хозяйство страны; систематизировать знания о реках Янцзы и Хуанхэ в таблице</w:t>
            </w:r>
          </w:p>
        </w:tc>
      </w:tr>
      <w:tr w:rsidR="00385863" w:rsidRPr="00AF2CE2" w:rsidTr="00385863">
        <w:trPr>
          <w:cantSplit/>
          <w:trHeight w:val="1134"/>
        </w:trPr>
        <w:tc>
          <w:tcPr>
            <w:tcW w:w="0" w:type="auto"/>
          </w:tcPr>
          <w:p w:rsidR="00385863" w:rsidRPr="00AF2CE2" w:rsidRDefault="00385863" w:rsidP="00385863">
            <w:r w:rsidRPr="00AF2CE2">
              <w:t>61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 w:rsidRPr="00AF2CE2">
              <w:t>Индия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Индия: географическое положение, место в мире, население и его занятия, крупнейшие города; сельскохозяйственный календарь Индии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знаний и представлений о</w:t>
            </w:r>
          </w:p>
          <w:p w:rsidR="00385863" w:rsidRPr="00AF2CE2" w:rsidRDefault="00385863" w:rsidP="00385863">
            <w:r w:rsidRPr="00AF2CE2">
              <w:t>природе, населении и хозяйстве Индии, её месте в мире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умений: 1) работать</w:t>
            </w:r>
          </w:p>
          <w:p w:rsidR="00385863" w:rsidRPr="00AF2CE2" w:rsidRDefault="00385863" w:rsidP="00385863">
            <w:r w:rsidRPr="00AF2CE2">
              <w:t>с текстом и картами; 2) устанавливать причинно-следственные связи, строить логическое рассуждение и делать</w:t>
            </w:r>
          </w:p>
          <w:p w:rsidR="00385863" w:rsidRPr="00AF2CE2" w:rsidRDefault="00385863" w:rsidP="00385863">
            <w:r w:rsidRPr="00AF2CE2">
              <w:t>выводы; 3)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Формирование познавательного интереса к изучению природы, населения и хозяйства стран мира</w:t>
            </w:r>
          </w:p>
        </w:tc>
        <w:tc>
          <w:tcPr>
            <w:tcW w:w="0" w:type="auto"/>
          </w:tcPr>
          <w:p w:rsidR="00385863" w:rsidRPr="00AF2CE2" w:rsidRDefault="00385863" w:rsidP="00385863">
            <w:r w:rsidRPr="00AF2CE2">
              <w:t>Определять географическое положение Индии; наносить на контурную карту</w:t>
            </w:r>
          </w:p>
          <w:p w:rsidR="00385863" w:rsidRPr="00AF2CE2" w:rsidRDefault="00385863" w:rsidP="00385863">
            <w:r w:rsidRPr="00AF2CE2">
              <w:t>границы Индии, важнейшие полезные ископаемые, столицу и пограничные государства; сравнивать географическое положение Индии и Китая; сравнивать особенности</w:t>
            </w:r>
          </w:p>
          <w:p w:rsidR="00385863" w:rsidRPr="00AF2CE2" w:rsidRDefault="00385863" w:rsidP="00385863">
            <w:r w:rsidRPr="00AF2CE2">
              <w:t>хозяйства Индии и Китая; анализировать карту «Использование земель в Индии».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62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>
            <w:r>
              <w:t>Проверочная работа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  <w:gridSpan w:val="9"/>
          </w:tcPr>
          <w:p w:rsidR="00385863" w:rsidRPr="00AF2CE2" w:rsidRDefault="00385863" w:rsidP="00385863">
            <w:r>
              <w:t xml:space="preserve">Повторение и обобщение по курсу </w:t>
            </w:r>
          </w:p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Default="00385863" w:rsidP="00385863">
            <w:r>
              <w:t>63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Повторение по теме «Человек на Земле»»</w:t>
            </w:r>
          </w:p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Default="00385863" w:rsidP="00385863">
            <w:r>
              <w:t>64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Повторение по теме «Природа Земли. Природные комплексы и регионы»</w:t>
            </w:r>
          </w:p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Default="00385863" w:rsidP="00385863">
            <w:r>
              <w:t>65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Повторение по теме «Материки и страны»</w:t>
            </w:r>
          </w:p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Default="00385863" w:rsidP="00385863">
            <w:r>
              <w:t>66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Повторение по теме «Материки и страны»</w:t>
            </w:r>
          </w:p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Default="00385863" w:rsidP="00385863">
            <w:r>
              <w:t>67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Итоговая проверочная работа</w:t>
            </w:r>
          </w:p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  <w:tc>
          <w:tcPr>
            <w:tcW w:w="0" w:type="auto"/>
          </w:tcPr>
          <w:p w:rsidR="00385863" w:rsidRDefault="00385863" w:rsidP="00385863"/>
        </w:tc>
      </w:tr>
      <w:tr w:rsidR="00385863" w:rsidRPr="00AF2CE2" w:rsidTr="00385863">
        <w:trPr>
          <w:cantSplit/>
          <w:trHeight w:val="20"/>
        </w:trPr>
        <w:tc>
          <w:tcPr>
            <w:tcW w:w="0" w:type="auto"/>
          </w:tcPr>
          <w:p w:rsidR="00385863" w:rsidRPr="00AF2CE2" w:rsidRDefault="00385863" w:rsidP="00385863">
            <w:r>
              <w:t>68</w:t>
            </w:r>
          </w:p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Pr="00AF2CE2" w:rsidRDefault="00385863" w:rsidP="00385863"/>
        </w:tc>
        <w:tc>
          <w:tcPr>
            <w:tcW w:w="0" w:type="auto"/>
          </w:tcPr>
          <w:p w:rsidR="00385863" w:rsidRDefault="00385863" w:rsidP="00385863">
            <w:r>
              <w:t>Глобальные проблемы человечества</w:t>
            </w:r>
          </w:p>
        </w:tc>
        <w:tc>
          <w:tcPr>
            <w:tcW w:w="0" w:type="auto"/>
          </w:tcPr>
          <w:p w:rsidR="00385863" w:rsidRDefault="00385863" w:rsidP="00385863">
            <w:r>
              <w:t>глобальные проблемы человечества, виды глобальных проблем; причины, сущность и</w:t>
            </w:r>
          </w:p>
          <w:p w:rsidR="00385863" w:rsidRPr="00AF2CE2" w:rsidRDefault="00385863" w:rsidP="00385863">
            <w:r>
              <w:t>пути решения глобальных проблем.</w:t>
            </w:r>
          </w:p>
        </w:tc>
        <w:tc>
          <w:tcPr>
            <w:tcW w:w="0" w:type="auto"/>
          </w:tcPr>
          <w:p w:rsidR="00385863" w:rsidRDefault="00385863" w:rsidP="00385863">
            <w:r>
              <w:t>формирование понятия «глобальные</w:t>
            </w:r>
          </w:p>
          <w:p w:rsidR="00385863" w:rsidRDefault="00385863" w:rsidP="00385863">
            <w:r>
              <w:t>проблемы»; формирование знаний и представлений о при-</w:t>
            </w:r>
          </w:p>
          <w:p w:rsidR="00385863" w:rsidRPr="00AF2CE2" w:rsidRDefault="00385863" w:rsidP="00385863">
            <w:r>
              <w:t>чинах и сущности глобальных проблем человечества, возможных путях их решения.</w:t>
            </w:r>
          </w:p>
        </w:tc>
        <w:tc>
          <w:tcPr>
            <w:tcW w:w="0" w:type="auto"/>
          </w:tcPr>
          <w:p w:rsidR="00385863" w:rsidRDefault="00385863" w:rsidP="00385863">
            <w:r>
              <w:t>формирование умений: 1) работать</w:t>
            </w:r>
          </w:p>
          <w:p w:rsidR="00385863" w:rsidRDefault="00385863" w:rsidP="00385863">
            <w:r>
              <w:t>с текстом и картами; 2) владеть устной и письменной ре-</w:t>
            </w:r>
          </w:p>
          <w:p w:rsidR="00385863" w:rsidRDefault="00385863" w:rsidP="00385863">
            <w:r>
              <w:t>чью, монологической контекстной речью; 3) организовывать учебное сотрудничество и совместную деятельность с</w:t>
            </w:r>
          </w:p>
          <w:p w:rsidR="00385863" w:rsidRPr="00AF2CE2" w:rsidRDefault="00385863" w:rsidP="00385863">
            <w:r>
              <w:t>учителем и сверстниками; 4) работать в группе; 5) презентовать результаты своей деятельности.</w:t>
            </w:r>
          </w:p>
        </w:tc>
        <w:tc>
          <w:tcPr>
            <w:tcW w:w="0" w:type="auto"/>
          </w:tcPr>
          <w:p w:rsidR="00385863" w:rsidRDefault="00385863" w:rsidP="00385863">
            <w:r>
              <w:t>воспитание экологической культуры;</w:t>
            </w:r>
          </w:p>
          <w:p w:rsidR="00385863" w:rsidRPr="00AF2CE2" w:rsidRDefault="00385863" w:rsidP="00385863">
            <w:r>
              <w:t>развитие познавательной деятельности.</w:t>
            </w:r>
          </w:p>
        </w:tc>
        <w:tc>
          <w:tcPr>
            <w:tcW w:w="0" w:type="auto"/>
          </w:tcPr>
          <w:p w:rsidR="00385863" w:rsidRDefault="00385863" w:rsidP="00385863">
            <w:r>
              <w:t>формулировать при-</w:t>
            </w:r>
          </w:p>
          <w:p w:rsidR="00385863" w:rsidRDefault="00385863" w:rsidP="00385863">
            <w:r>
              <w:t>чины, сущность и пути решения глобальных проблем человечества; подготавливать и обсуждать презентации о</w:t>
            </w:r>
          </w:p>
          <w:p w:rsidR="00385863" w:rsidRPr="00AF2CE2" w:rsidRDefault="00385863" w:rsidP="00385863">
            <w:r>
              <w:t>глобальных проблемах человечества и путях их решения.</w:t>
            </w:r>
          </w:p>
        </w:tc>
      </w:tr>
    </w:tbl>
    <w:p w:rsidR="00385863" w:rsidRDefault="00385863" w:rsidP="003A1765">
      <w:pPr>
        <w:spacing w:after="0" w:line="240" w:lineRule="auto"/>
        <w:rPr>
          <w:b/>
        </w:rPr>
      </w:pPr>
    </w:p>
    <w:p w:rsidR="00385863" w:rsidRDefault="00385863">
      <w:pPr>
        <w:rPr>
          <w:b/>
        </w:rPr>
      </w:pPr>
      <w:r>
        <w:rPr>
          <w:b/>
        </w:rPr>
        <w:br w:type="page"/>
      </w:r>
    </w:p>
    <w:p w:rsidR="00385863" w:rsidRDefault="00385863" w:rsidP="00385863">
      <w:pPr>
        <w:spacing w:after="0" w:line="240" w:lineRule="auto"/>
        <w:jc w:val="center"/>
        <w:rPr>
          <w:rFonts w:cstheme="minorBidi"/>
          <w:szCs w:val="22"/>
        </w:rPr>
      </w:pPr>
      <w:r>
        <w:rPr>
          <w:rFonts w:cstheme="minorBidi"/>
          <w:szCs w:val="22"/>
        </w:rPr>
        <w:t>Поурочн</w:t>
      </w:r>
      <w:r w:rsidRPr="00385863">
        <w:rPr>
          <w:rFonts w:cstheme="minorBidi"/>
          <w:szCs w:val="22"/>
        </w:rPr>
        <w:t>ое планирование</w:t>
      </w:r>
      <w:r>
        <w:rPr>
          <w:rFonts w:cstheme="minorBidi"/>
          <w:szCs w:val="22"/>
        </w:rPr>
        <w:t xml:space="preserve"> география 8 класс</w:t>
      </w:r>
    </w:p>
    <w:p w:rsidR="00385863" w:rsidRPr="00385863" w:rsidRDefault="00385863" w:rsidP="00385863">
      <w:pPr>
        <w:spacing w:after="0" w:line="240" w:lineRule="auto"/>
        <w:jc w:val="center"/>
        <w:rPr>
          <w:rFonts w:cstheme="minorBidi"/>
          <w:szCs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536"/>
        <w:gridCol w:w="510"/>
        <w:gridCol w:w="2358"/>
        <w:gridCol w:w="2553"/>
        <w:gridCol w:w="2393"/>
        <w:gridCol w:w="2395"/>
        <w:gridCol w:w="2427"/>
        <w:gridCol w:w="2630"/>
      </w:tblGrid>
      <w:tr w:rsidR="00385863" w:rsidRPr="00385863" w:rsidTr="00385863">
        <w:tc>
          <w:tcPr>
            <w:tcW w:w="458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№</w:t>
            </w:r>
          </w:p>
        </w:tc>
        <w:tc>
          <w:tcPr>
            <w:tcW w:w="1046" w:type="dxa"/>
            <w:gridSpan w:val="2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дата</w:t>
            </w:r>
          </w:p>
        </w:tc>
        <w:tc>
          <w:tcPr>
            <w:tcW w:w="2358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Тема</w:t>
            </w:r>
          </w:p>
        </w:tc>
        <w:tc>
          <w:tcPr>
            <w:tcW w:w="2553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Основное содержание</w:t>
            </w:r>
          </w:p>
        </w:tc>
        <w:tc>
          <w:tcPr>
            <w:tcW w:w="7215" w:type="dxa"/>
            <w:gridSpan w:val="3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Планируемые результаты</w:t>
            </w:r>
          </w:p>
        </w:tc>
        <w:tc>
          <w:tcPr>
            <w:tcW w:w="2630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Деятельность учащихся</w:t>
            </w:r>
          </w:p>
        </w:tc>
      </w:tr>
      <w:tr w:rsidR="00385863" w:rsidRPr="00385863" w:rsidTr="00385863">
        <w:tc>
          <w:tcPr>
            <w:tcW w:w="458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536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пл</w:t>
            </w:r>
          </w:p>
        </w:tc>
        <w:tc>
          <w:tcPr>
            <w:tcW w:w="510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ф</w:t>
            </w:r>
          </w:p>
        </w:tc>
        <w:tc>
          <w:tcPr>
            <w:tcW w:w="2358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2393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предметные</w:t>
            </w:r>
          </w:p>
        </w:tc>
        <w:tc>
          <w:tcPr>
            <w:tcW w:w="2395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метапредметные</w:t>
            </w:r>
          </w:p>
        </w:tc>
        <w:tc>
          <w:tcPr>
            <w:tcW w:w="2427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личностные</w:t>
            </w:r>
          </w:p>
        </w:tc>
        <w:tc>
          <w:tcPr>
            <w:tcW w:w="2630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Географическое пространство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Как мы будем изучать географию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программа подготовки к экзамену по географии.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ЕГЭ.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достижение целей на основе анализа своих возможностей; 2) самостоятельно приобретать новые знания;</w:t>
            </w:r>
          </w:p>
          <w:p w:rsidR="00385863" w:rsidRPr="00385863" w:rsidRDefault="00385863" w:rsidP="00385863">
            <w:r w:rsidRPr="00385863">
              <w:t>3) осуществлять учебное сотрудничество и совместную деятельность с учителем и сверстниками; 4) находить эффективные способы подготовки к экзамену.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ответственного отношения</w:t>
            </w:r>
          </w:p>
          <w:p w:rsidR="00385863" w:rsidRPr="00385863" w:rsidRDefault="00385863" w:rsidP="00385863">
            <w:r w:rsidRPr="00385863">
              <w:t>к изучению географии, готовности к саморазвитию.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1; выбрать способ подготовки к экзамену.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Мы и наша страна на карте мира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Что нужно помнить, изучая географию. Особенности изучения материков и океанов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об особенностях географического положения России, её крайних точках, о месте России среди других государств мира, о месте России в Европе и Азии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текстом, картами и диаграммами; 2) строить логическое рассуждение и делать выводы на основе анализа диаграмм; 3) определять по политико-административной карте соседей России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своей принадлежности к величайшей стране мира; воспитание любви и уважения к Отечеству, чувства гордости за свою Родину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особенности</w:t>
            </w:r>
          </w:p>
          <w:p w:rsidR="00385863" w:rsidRPr="00385863" w:rsidRDefault="00385863" w:rsidP="00385863">
            <w:r w:rsidRPr="00385863">
              <w:t>географического положения России; наносить на контурную</w:t>
            </w:r>
          </w:p>
          <w:p w:rsidR="00385863" w:rsidRPr="00385863" w:rsidRDefault="00385863" w:rsidP="00385863">
            <w:r w:rsidRPr="00385863">
              <w:t>карту объекты, характеризующие географическое положе-</w:t>
            </w:r>
          </w:p>
          <w:p w:rsidR="00385863" w:rsidRPr="00385863" w:rsidRDefault="00385863" w:rsidP="00385863">
            <w:r w:rsidRPr="00385863">
              <w:t>ние России; сравнивать географическое положение, разме-</w:t>
            </w:r>
          </w:p>
          <w:p w:rsidR="00385863" w:rsidRPr="00385863" w:rsidRDefault="00385863" w:rsidP="00385863">
            <w:r w:rsidRPr="00385863">
              <w:t>ры государственной территории России и других стран; вы-</w:t>
            </w:r>
          </w:p>
          <w:p w:rsidR="00385863" w:rsidRPr="00385863" w:rsidRDefault="00385863" w:rsidP="00385863">
            <w:r w:rsidRPr="00385863">
              <w:t>являть зависимость между географическим положением и</w:t>
            </w:r>
          </w:p>
          <w:p w:rsidR="00385863" w:rsidRPr="00385863" w:rsidRDefault="00385863" w:rsidP="00385863">
            <w:r w:rsidRPr="00385863">
              <w:t>размерами государственной территории страны и особенно-</w:t>
            </w:r>
          </w:p>
          <w:p w:rsidR="00385863" w:rsidRPr="00385863" w:rsidRDefault="00385863" w:rsidP="00385863">
            <w:r w:rsidRPr="00385863">
              <w:t>стями заселения и хозяйственного освоения её территории.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Наши границы и наши соседи</w:t>
            </w:r>
          </w:p>
          <w:p w:rsidR="00385863" w:rsidRPr="00385863" w:rsidRDefault="00385863" w:rsidP="00385863">
            <w:r w:rsidRPr="00385863">
              <w:t>Пр.р.1 Анализ географического положения страны и её отдельных регионов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государственная граница Рос-</w:t>
            </w:r>
          </w:p>
          <w:p w:rsidR="00385863" w:rsidRPr="00385863" w:rsidRDefault="00385863" w:rsidP="00385863">
            <w:r w:rsidRPr="00385863">
              <w:t>сии; морские и сухопутные границы.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государствен-</w:t>
            </w:r>
          </w:p>
          <w:p w:rsidR="00385863" w:rsidRPr="00385863" w:rsidRDefault="00385863" w:rsidP="00385863">
            <w:r w:rsidRPr="00385863">
              <w:t>ной границе России; 2) об особенностях морских и сухо-</w:t>
            </w:r>
          </w:p>
          <w:p w:rsidR="00385863" w:rsidRPr="00385863" w:rsidRDefault="00385863" w:rsidP="00385863">
            <w:r w:rsidRPr="00385863">
              <w:t>путных границ России; формирование умений обозначать</w:t>
            </w:r>
          </w:p>
          <w:p w:rsidR="00385863" w:rsidRPr="00385863" w:rsidRDefault="00385863" w:rsidP="00385863">
            <w:r w:rsidRPr="00385863">
              <w:t>на контурной карте государственные границы России.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устанав-</w:t>
            </w:r>
          </w:p>
          <w:p w:rsidR="00385863" w:rsidRPr="00385863" w:rsidRDefault="00385863" w:rsidP="00385863">
            <w:r w:rsidRPr="00385863">
              <w:t>ливать связи и делать обобщения; 2) анализировать мате-</w:t>
            </w:r>
          </w:p>
          <w:p w:rsidR="00385863" w:rsidRPr="00385863" w:rsidRDefault="00385863" w:rsidP="00385863">
            <w:r w:rsidRPr="00385863">
              <w:t>риалы СМИ, учебный текст, схемы, карты и делать само-</w:t>
            </w:r>
          </w:p>
          <w:p w:rsidR="00385863" w:rsidRPr="00385863" w:rsidRDefault="00385863" w:rsidP="00385863">
            <w:r w:rsidRPr="00385863">
              <w:t>стоятельные выводы; 3) строить логические рассуждения и</w:t>
            </w:r>
          </w:p>
          <w:p w:rsidR="00385863" w:rsidRPr="00385863" w:rsidRDefault="00385863" w:rsidP="00385863">
            <w:r w:rsidRPr="00385863">
              <w:t>делать умозаключения; 4) работать в группе; 5) создавать</w:t>
            </w:r>
          </w:p>
          <w:p w:rsidR="00385863" w:rsidRPr="00385863" w:rsidRDefault="00385863" w:rsidP="00385863">
            <w:r w:rsidRPr="00385863">
              <w:t>таблицы для решения учебных задач.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личностной и гражданской</w:t>
            </w:r>
          </w:p>
          <w:p w:rsidR="00385863" w:rsidRPr="00385863" w:rsidRDefault="00385863" w:rsidP="00385863">
            <w:r w:rsidRPr="00385863">
              <w:t>позиции в отношении значимости государственных границ</w:t>
            </w:r>
          </w:p>
          <w:p w:rsidR="00385863" w:rsidRPr="00385863" w:rsidRDefault="00385863" w:rsidP="00385863">
            <w:r w:rsidRPr="00385863">
              <w:t>России; формирование ценностного отношения к государ-</w:t>
            </w:r>
          </w:p>
          <w:p w:rsidR="00385863" w:rsidRPr="00385863" w:rsidRDefault="00385863" w:rsidP="00385863">
            <w:r w:rsidRPr="00385863">
              <w:t>ственной границе России; формирование чувства долга в</w:t>
            </w:r>
          </w:p>
          <w:p w:rsidR="00385863" w:rsidRPr="00385863" w:rsidRDefault="00385863" w:rsidP="00385863">
            <w:r w:rsidRPr="00385863">
              <w:t>отношении защиты и охраны государственной границы</w:t>
            </w:r>
          </w:p>
          <w:p w:rsidR="00385863" w:rsidRPr="00385863" w:rsidRDefault="00385863" w:rsidP="00385863">
            <w:r w:rsidRPr="00385863">
              <w:t>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и пока-</w:t>
            </w:r>
          </w:p>
          <w:p w:rsidR="00385863" w:rsidRPr="00385863" w:rsidRDefault="00385863" w:rsidP="00385863">
            <w:r w:rsidRPr="00385863">
              <w:t>зывать по географической карте государственную границу</w:t>
            </w:r>
          </w:p>
          <w:p w:rsidR="00385863" w:rsidRPr="00385863" w:rsidRDefault="00385863" w:rsidP="00385863">
            <w:r w:rsidRPr="00385863">
              <w:t>России; характеризовать морские и сухопутные границы;</w:t>
            </w:r>
          </w:p>
          <w:p w:rsidR="00385863" w:rsidRPr="00385863" w:rsidRDefault="00385863" w:rsidP="00385863">
            <w:r w:rsidRPr="00385863">
              <w:t>называть и показывать на карте государства, граничащие</w:t>
            </w:r>
          </w:p>
          <w:p w:rsidR="00385863" w:rsidRPr="00385863" w:rsidRDefault="00385863" w:rsidP="00385863">
            <w:r w:rsidRPr="00385863">
              <w:t>с Россией; работать с текстом параграфа.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северное положение России, удалённость территории России от незамерзающих морей, влияние географического положения России на жизнь и хозяйственную деятельность её населения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влиянии северного положения России на жизнь и деятельность её населения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разными источниками географической информации — текстом, картами; 2) самостоятельно решать учебные задачи; 3) создавать схемы и таблицы для решения учебных задач на основе текста параграфа и дополнительной информации; 4) строить логическое рассуждение и делать выводы; 5) осуществлять учебное сотрудничество со сверстниками; 6) работать в групп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определение своей личностной позиции в решении проблем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влияние географического положения России на климат и жизнь россиян; сравнивать географическое положение своего района с более северными и более южными районами-соседями; оценивать выгоды географического положения России с учётом её северного положения; формулировать, аргументировать и отстаивать своё мнение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Наша страна на карте часовых поясов</w:t>
            </w:r>
          </w:p>
          <w:p w:rsidR="00385863" w:rsidRPr="00385863" w:rsidRDefault="00385863" w:rsidP="00385863">
            <w:r w:rsidRPr="00385863">
              <w:t>Пр.р.3. Определение разницы во времени между субъектами страны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часовые пояса, местное солнечное время, поясное время, декретное время, летнее время, линия перемены дат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системе отсчёта времени по часовым поясам, о местном солнечном и поясном времени, линии перемены дат, о положении России на карте часовых поясов, о часовых поясах и зонах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положение России на карте часовых поясов; 2) решать практические задачи по определению местного солнечного времени; 3) находить информацию о часовых поясах в Интернет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компетентности в процессе учебной деятельности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положение России на карте часовых поясов; определять поясное время для разных городов России по карте часовых поясов; определять разницу между временем данного часового пояса и московским временем; объяснять роль поясного, декретного, летнего времени в хозяйстве и жизни люде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Формирование территории России</w:t>
            </w:r>
          </w:p>
          <w:p w:rsidR="00385863" w:rsidRPr="00385863" w:rsidRDefault="00385863" w:rsidP="00385863">
            <w:r w:rsidRPr="00385863">
              <w:t>Пр.р.2. Динамика изменения границ страны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формирование и заселение территории России; вклад исследователей, путешественников в освоение территории России, русские первопроходцы — Ермак, И. Москвитин, С. Дежнёв, В. Беринг, В. Поярков, Е. Хабаров, С. Крашенинников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овладение знаниями о формировании и заселении территории России; формирование представлений о вкладе учёных и первопроходцев в освоение территории страны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 и картами учебника; 2) извлекать информацию из различных источников и преобразовывать её в таблицу; 3) формулировать, аргументировать и отстаивать своё мнение; 4) осуществлять совместную деятельность с учителем и сверстниками; 5) работать самостоятельно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российской гражданской идентичности: патриотизма, любви и уважения к Отечеству, чувства гордости за прошлое многонационального народа страны; осознание вклада первопроходцев и исследователей в освоение территории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особенности формирования государственной территории России, её заселения и хозяйственного освоения на разных исторических этапах; выявлять зависимость между географическим положением и размерами государственной территории страны и особенностями её заселения и хозяйственного освоения; систематизировать знания об освоении территории России с древнейших времён до наших дней в таблице; подготавливать и обсуждать презентации о географических открытиях отечественных путешественников и исследователей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изменение границ России во</w:t>
            </w:r>
          </w:p>
          <w:p w:rsidR="00385863" w:rsidRPr="00385863" w:rsidRDefault="00385863" w:rsidP="00385863">
            <w:r w:rsidRPr="00385863">
              <w:t>времени; геополитическое влияние России; природно-кли-</w:t>
            </w:r>
          </w:p>
          <w:p w:rsidR="00385863" w:rsidRPr="00385863" w:rsidRDefault="00385863" w:rsidP="00385863">
            <w:r w:rsidRPr="00385863">
              <w:t>матический фактор в формировании русской государствен-</w:t>
            </w:r>
          </w:p>
          <w:p w:rsidR="00385863" w:rsidRPr="00385863" w:rsidRDefault="00385863" w:rsidP="00385863">
            <w:r w:rsidRPr="00385863">
              <w:t>ности.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изменении</w:t>
            </w:r>
          </w:p>
          <w:p w:rsidR="00385863" w:rsidRPr="00385863" w:rsidRDefault="00385863" w:rsidP="00385863">
            <w:r w:rsidRPr="00385863">
              <w:t>границ России на разных исторических этапах; 2) о роли природно-климатического фактора в формировании</w:t>
            </w:r>
          </w:p>
          <w:p w:rsidR="00385863" w:rsidRPr="00385863" w:rsidRDefault="00385863" w:rsidP="00385863">
            <w:r w:rsidRPr="00385863">
              <w:t>русской государственности; 3) о месте России в Европе и</w:t>
            </w:r>
          </w:p>
          <w:p w:rsidR="00385863" w:rsidRPr="00385863" w:rsidRDefault="00385863" w:rsidP="00385863">
            <w:r w:rsidRPr="00385863">
              <w:t>Азии.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устанав-</w:t>
            </w:r>
          </w:p>
          <w:p w:rsidR="00385863" w:rsidRPr="00385863" w:rsidRDefault="00385863" w:rsidP="00385863">
            <w:r w:rsidRPr="00385863">
              <w:t>ливать межпредметные связи для решения учебных задач;</w:t>
            </w:r>
          </w:p>
          <w:p w:rsidR="00385863" w:rsidRPr="00385863" w:rsidRDefault="00385863" w:rsidP="00385863">
            <w:r w:rsidRPr="00385863">
              <w:t>2) анализировать и обобщать информацию из разных ис-</w:t>
            </w:r>
          </w:p>
          <w:p w:rsidR="00385863" w:rsidRPr="00385863" w:rsidRDefault="00385863" w:rsidP="00385863">
            <w:r w:rsidRPr="00385863">
              <w:t>точников; 3) строить логическое рассуждение и делать вы-</w:t>
            </w:r>
          </w:p>
          <w:p w:rsidR="00385863" w:rsidRPr="00385863" w:rsidRDefault="00385863" w:rsidP="00385863">
            <w:r w:rsidRPr="00385863">
              <w:t>воды; 4) составлять сообщения (рефераты); 5) отстаивать</w:t>
            </w:r>
          </w:p>
          <w:p w:rsidR="00385863" w:rsidRPr="00385863" w:rsidRDefault="00385863" w:rsidP="00385863">
            <w:r w:rsidRPr="00385863">
              <w:t>свои позиции в дискуссии.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личностной и гражданской</w:t>
            </w:r>
          </w:p>
          <w:p w:rsidR="00385863" w:rsidRPr="00385863" w:rsidRDefault="00385863" w:rsidP="00385863">
            <w:r w:rsidRPr="00385863">
              <w:t>позиции по обсуждаемым вопросам.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параграфа и географических карт; устанавливать меж-</w:t>
            </w:r>
          </w:p>
          <w:p w:rsidR="00385863" w:rsidRPr="00385863" w:rsidRDefault="00385863" w:rsidP="00385863">
            <w:r w:rsidRPr="00385863">
              <w:t>предметные связи с историей и обществознанием; состав-</w:t>
            </w:r>
          </w:p>
          <w:p w:rsidR="00385863" w:rsidRPr="00385863" w:rsidRDefault="00385863" w:rsidP="00385863">
            <w:r w:rsidRPr="00385863">
              <w:t>лять план сообщения с обозначением главных ценностно-</w:t>
            </w:r>
          </w:p>
          <w:p w:rsidR="00385863" w:rsidRPr="00385863" w:rsidRDefault="00385863" w:rsidP="00385863">
            <w:r w:rsidRPr="00385863">
              <w:t>смысловых выводов; участвовать в дискуссии «Россия в</w:t>
            </w:r>
          </w:p>
          <w:p w:rsidR="00385863" w:rsidRPr="00385863" w:rsidRDefault="00385863" w:rsidP="00385863">
            <w:r w:rsidRPr="00385863">
              <w:t>Европе и Азии».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Районирование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районирование, функции райо-</w:t>
            </w:r>
          </w:p>
          <w:p w:rsidR="00385863" w:rsidRPr="00385863" w:rsidRDefault="00385863" w:rsidP="00385863">
            <w:r w:rsidRPr="00385863">
              <w:t>нирования, административно-территориальное деление Рос-</w:t>
            </w:r>
          </w:p>
          <w:p w:rsidR="00385863" w:rsidRPr="00385863" w:rsidRDefault="00385863" w:rsidP="00385863">
            <w:r w:rsidRPr="00385863">
              <w:t>сийской Федерации, федеральные округа, природный и</w:t>
            </w:r>
          </w:p>
          <w:p w:rsidR="00385863" w:rsidRPr="00385863" w:rsidRDefault="00385863" w:rsidP="00385863">
            <w:r w:rsidRPr="00385863">
              <w:t>географический районы.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и представлений: 1)</w:t>
            </w:r>
          </w:p>
          <w:p w:rsidR="00385863" w:rsidRPr="00385863" w:rsidRDefault="00385863" w:rsidP="00385863">
            <w:r w:rsidRPr="00385863">
              <w:t>о районировании территории и основных функциях райо-</w:t>
            </w:r>
          </w:p>
          <w:p w:rsidR="00385863" w:rsidRPr="00385863" w:rsidRDefault="00385863" w:rsidP="00385863">
            <w:r w:rsidRPr="00385863">
              <w:t>нирования; 2) о подходах к районированию территории в</w:t>
            </w:r>
          </w:p>
          <w:p w:rsidR="00385863" w:rsidRPr="00385863" w:rsidRDefault="00385863" w:rsidP="00385863">
            <w:r w:rsidRPr="00385863">
              <w:t>прошлом; 3) о современном административно-территори-</w:t>
            </w:r>
          </w:p>
          <w:p w:rsidR="00385863" w:rsidRPr="00385863" w:rsidRDefault="00385863" w:rsidP="00385863">
            <w:r w:rsidRPr="00385863">
              <w:t>альном делении России; 4) о природных и географических</w:t>
            </w:r>
          </w:p>
          <w:p w:rsidR="00385863" w:rsidRPr="00385863" w:rsidRDefault="00385863" w:rsidP="00385863">
            <w:r w:rsidRPr="00385863">
              <w:t>районах нашей страны.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извлекать</w:t>
            </w:r>
          </w:p>
          <w:p w:rsidR="00385863" w:rsidRPr="00385863" w:rsidRDefault="00385863" w:rsidP="00385863">
            <w:r w:rsidRPr="00385863">
              <w:t>информацию из учебника и географических карт; 2) ана-</w:t>
            </w:r>
          </w:p>
          <w:p w:rsidR="00385863" w:rsidRPr="00385863" w:rsidRDefault="00385863" w:rsidP="00385863">
            <w:r w:rsidRPr="00385863">
              <w:t>лизировать диаграмму; 3) составлять схему.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любви к Отечеству через рас-</w:t>
            </w:r>
          </w:p>
          <w:p w:rsidR="00385863" w:rsidRPr="00385863" w:rsidRDefault="00385863" w:rsidP="00385863">
            <w:r w:rsidRPr="00385863">
              <w:t>крытие уникальности различных его территорий; осозна-</w:t>
            </w:r>
          </w:p>
          <w:p w:rsidR="00385863" w:rsidRPr="00385863" w:rsidRDefault="00385863" w:rsidP="00385863">
            <w:r w:rsidRPr="00385863">
              <w:t>ние равноправия субъектов Российской Федерации как</w:t>
            </w:r>
          </w:p>
          <w:p w:rsidR="00385863" w:rsidRPr="00385863" w:rsidRDefault="00385863" w:rsidP="00385863">
            <w:r w:rsidRPr="00385863">
              <w:t>одного из важнейших конституционных принципов феде-</w:t>
            </w:r>
          </w:p>
          <w:p w:rsidR="00385863" w:rsidRPr="00385863" w:rsidRDefault="00385863" w:rsidP="00385863">
            <w:r w:rsidRPr="00385863">
              <w:t>ративного устройства.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различ-</w:t>
            </w:r>
          </w:p>
          <w:p w:rsidR="00385863" w:rsidRPr="00385863" w:rsidRDefault="00385863" w:rsidP="00385863">
            <w:r w:rsidRPr="00385863">
              <w:t>ные виды районирования; анализировать диаграмму.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Наше национальное богатство и наследие</w:t>
            </w:r>
          </w:p>
          <w:p w:rsidR="00385863" w:rsidRPr="00385863" w:rsidRDefault="00385863" w:rsidP="00385863">
            <w:r w:rsidRPr="00385863">
              <w:t>Пр.р.4. Описание объектов природного и культурного наследия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национальное богатство, природные ресурсы, Всемирное природное и культурное наследие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национальном богатстве России, о природных ресурсах и месте России в мире по их запасам, об объектах природного и культурного наследия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информацию, содержащуюся в таблице и схеме, и делать самостоятельные выводы; 2) давать аргументированные ответы на поставленные учителем вопросы; 3)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значимости национального богатства России для её развития и процветания; развитие эстетического сознания через изучение объектов Всемирного природного и культурного наследия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оценивать национальное богатство страны и её природно-ресурсный капитал; наносить на контурную карту объекты природного и культурного наследия России; характеризовать объекты природного и культурного наследия страны (по выбору)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Население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r w:rsidRPr="00385863">
              <w:t>11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Численность населения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Россия на карте мира, уникальность географического положения России, площадь территории России, крайние точки, место России среди других стран мира, место России в Европе и Азии, государственная граница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об особенностях географического положения России, её крайних точках, о месте России среди других государств мира, о месте России в Европе и Азии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текстом, картами и диаграммами; 2) строить логическое рассуждение и делать выводы на основе анализа диаграмм; 3) определять по политико-административной карте соседей России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своей принадлежности к величайшей стране мира; воспитание любви и уважения к Отечеству, чувства гордости за свою Родину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место России в мире по численности населения на основе анализа статистических данных; определять и сравнивать показатели естественного прироста населения России в разных частях страны, в своём регионе по статистическим данным; наблюдать динамику численности населения на основе анализа графика «Темпы роста населения России и демографические кризисы в разные периоды»; анализировать график рождаемости и смертности населения России в ХХ в.; строить и анализировать график изменения численности населения в своём регионе по статистическим данным; прогнозировать темпы роста населения России и её отдельных территорий на основе статистических данных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Воспроизводство населения</w:t>
            </w:r>
          </w:p>
          <w:p w:rsidR="00385863" w:rsidRPr="00385863" w:rsidRDefault="00385863" w:rsidP="00385863">
            <w:r w:rsidRPr="00385863">
              <w:t>Пр.р.5. Определение взаимосвязи воспроизводства и численности населения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воспроизводство населения, отрицательный естественный прирост — проблема для России, типы воспроизводства: архетип, традиционный и современны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и представлений о типах воспроизводства населения, о воспроизводстве населения России в различные исторические периоды, о специфике перехода от традиционного к современному типу воспроизводства населения в различных регионах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текст для решения поставленной задачи; 2) работать с фотографиями как с дополнительным источником географической информации; 3) анализировать таблицу на с. 35 учебника; 4) создавать на основе текста таблицу, характеризующую изменение воспроизводства населения в разные исторические эпохи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факта, что смена поколений — непрерывный процесс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особенности различных типов воспроизводства населения: архетипа, традиционного и современного; сравнивать показатели воспроизводства населения в разных регионах России по статистическим данным; сравнивать показатели воспроизводства населения России с показателями воспроизводства населения других стран мир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 «демографический портрет»</w:t>
            </w:r>
          </w:p>
          <w:p w:rsidR="00385863" w:rsidRPr="00385863" w:rsidRDefault="00385863" w:rsidP="00385863">
            <w:r w:rsidRPr="00385863">
              <w:t>Пр.р.6. Вычисление естественного прироста для субъектов РФ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демографическая ситуация, половозрастная структура населения России, ожидаемая продолжительность жизни населения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и представлений о демографической ситуации в России; о факторах, определяющих соотношение мужчин и женщин в разных возрастных группах; о половом и возрастном составе населения России; об ожидаемой продолжительности жизни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понятия; 2) анализировать источники географической информации — диаграммы и карты; 3) строить логическое рассуждение и устанавливать связи и обобщения на примере карт и диаграмм; 4) осуществлять смысловое чтение; 5) подготавливать и обсуждать презентации о факторах, влияющих на среднюю прогнозируемую продолжительность жизни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способностей к саморазвитию и самообразованию на основе решения учебных задач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факторы, определяющие соотношение мужчин и женщин разных возрастов; определять половой и возрастной состав населения России по статистическим данным; подготавливать и обсуждать презентации о факторах, влияющих на среднюю прогнозируемую продолжительность жизни; сравнивать среднюю прогнозируемую продолжительность жизни мужчин и женщин в России и в других странах по статистическим данным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(3)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демографическая ситуация, половозрастная структура населения некоторых регионов России, динамика городского и сельского населения по основным возрастным группам за определённый период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возрастном и половом составе некоторых регионов России, о динамике городского и сельского населения в основных возрастных группах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диаграммы и делать самостоятельные выводы; 2)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способности к самообразованию и саморазвитию на основе мотивации к познанию демографической ситуации в разных регионах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и анализировать половозрастные пирамиды разных регионов России и своего региона; анализировать таблицу динамики городского и сельского населения по основным возрастным группам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Мозаика народов</w:t>
            </w:r>
          </w:p>
          <w:p w:rsidR="00385863" w:rsidRPr="00385863" w:rsidRDefault="00385863" w:rsidP="00385863">
            <w:r w:rsidRPr="00385863">
              <w:t>Пр.р.7. Изучение географии народов страны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этнос, этническая территория, этническая структура населения регионов России, Россия — многонациональное государство, национальный состав, языковая семья, языковая группа, значение русского языка для народов России, религии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об этносе, языковых семьях и группах, о значении русского языка для народов России, о религиозном составе населения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 «этнос», «языковая семья», «языковая группа»; 2) формулировать выводы; 3) извлекать информацию из различных источников знаний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своей этнической принадлежности; формирование осознанного, уважительного и доброжелательного отношения к другому человеку, его культуре, религии, традициям, языку, ценностям народов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по статистическим данным крупнейшие по численности народы России; определять по карте особенности размещения народов России и сопоставлять географию крупнейших народов с политико-административным делением РФ; определять основные языковые семьи (индоевропейская, алтайская, кавказская, уральская) и группы народов России; определять современный религиозный состав населения России, главные районы распространения христианства, ислама, буддизма и других религий по карте религий народов России; наносить на контурную карту крупнейшие религиозные центры российского православия, ислама, буддизма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Размещение населения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размещение населения, зона очагового заселения, зона сплошного заселения, главная полоса расселения, плотность населения России, роль крупных городов в размещении населения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размещении населения России, типах расселения, роли крупных городов в размещении населения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 логическое рассуждение и делать выводы; 2) устанавливать причинно-следственные связи; 3) находить и использовать различные источники географической информации; 4) включаться в обсуждение проблем; 5) формулировать и аргументировать свою точку зрения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значимости повышения качества жизни на всей территории Росси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факторы, влияющие на размещение населения России; выявлять по картам плотности населения, физической и другим тематическим картам закономерности размещения населения России; анализировать карту плотности населения, выделять территории с высокой и низкой плотностью населения; сопоставлять показатели плотности населения своего региона с показателями плотности населения других регионов России; наносить на контурную карту главную полосу расселения и хозяйственного освоения, зону Север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Города и сельские поселения. Урбанизация</w:t>
            </w:r>
          </w:p>
          <w:p w:rsidR="00385863" w:rsidRPr="00385863" w:rsidRDefault="00385863" w:rsidP="00385863">
            <w:r w:rsidRPr="00385863">
              <w:t>Пр.р. 8. Формирование представлений о населённых пунктах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городские и сельские поселения, урбанизация, влияние урбанизации на окружающую среду, городская агломерация, функции сельской местности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и представлений о городах и сельских поселениях, их типах и функциях, урбанизации и городских агломерациях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осуществлять учебное сотрудничество и совместную деятельность с учителем и сверстниками; 2) осуществлять проектную деятельность; 3) строить логическое рассуждение и делать выводы; 4) работать с текстом; 5) создавать таблицу для решения учебной задачи; 6) работать индивидуально и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факта, что города и сельские поселения являются феноменом культуры; развитие эстетического сознания на основе знакомства с культурой, архитектурой городов и сельских поселений; осознание необходимости сохранения качества окружающей среды в городах и сельских поселениях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типы поселений России и своего региона; характеризовать различия городского и сельского образа жизни; определять и сравнивать показатели соотношения городского и сельского населения в разных частях страны по статистическим данным; выявлять особенности урбанизации в России (темпы, уровень урбанизации) по статистическим данным; определять территории России с самыми высокими и самыми низкими показателями урбанизации по тематической карте; подготавливать и проводить презентации о влиянии урбанизации на окружающую среду; определять типы городов России по численности населения, функциям, роли в жизни страны; определять типы городов своего региона; наносить на контурную карту крупнейшие города и городские агломерации России; обсуждать социально-экономические и экологические проблемы крупных городов страны; определять типы сельских населённых пунктов по числу жителей, внешнему облику, роли в хозяйстве страны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(4)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создание электронной презен-</w:t>
            </w:r>
          </w:p>
          <w:p w:rsidR="00385863" w:rsidRPr="00385863" w:rsidRDefault="00385863" w:rsidP="00385863">
            <w:r w:rsidRPr="00385863">
              <w:t>тации.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представлений: 1) о под-</w:t>
            </w:r>
          </w:p>
          <w:p w:rsidR="00385863" w:rsidRPr="00385863" w:rsidRDefault="00385863" w:rsidP="00385863">
            <w:r w:rsidRPr="00385863">
              <w:t>готовке текстового материала для электронной презента-</w:t>
            </w:r>
          </w:p>
          <w:p w:rsidR="00385863" w:rsidRPr="00385863" w:rsidRDefault="00385863" w:rsidP="00385863">
            <w:r w:rsidRPr="00385863">
              <w:t>ции; 2) о составлении плана презентации; 3) об отборе и</w:t>
            </w:r>
          </w:p>
          <w:p w:rsidR="00385863" w:rsidRPr="00385863" w:rsidRDefault="00385863" w:rsidP="00385863">
            <w:r w:rsidRPr="00385863">
              <w:t>обработке географической информации для электронной</w:t>
            </w:r>
          </w:p>
          <w:p w:rsidR="00385863" w:rsidRPr="00385863" w:rsidRDefault="00385863" w:rsidP="00385863">
            <w:r w:rsidRPr="00385863">
              <w:t>презентации; 4) о проведении презентации; овладение ос-</w:t>
            </w:r>
          </w:p>
          <w:p w:rsidR="00385863" w:rsidRPr="00385863" w:rsidRDefault="00385863" w:rsidP="00385863">
            <w:r w:rsidRPr="00385863">
              <w:t>новными навыками нахождения, использования и презен-</w:t>
            </w:r>
          </w:p>
          <w:p w:rsidR="00385863" w:rsidRPr="00385863" w:rsidRDefault="00385863" w:rsidP="00385863">
            <w:r w:rsidRPr="00385863">
              <w:t>тации географической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плани-</w:t>
            </w:r>
          </w:p>
          <w:p w:rsidR="00385863" w:rsidRPr="00385863" w:rsidRDefault="00385863" w:rsidP="00385863">
            <w:r w:rsidRPr="00385863">
              <w:t>ровать свою деятельность для решения учебной задачи;</w:t>
            </w:r>
          </w:p>
          <w:p w:rsidR="00385863" w:rsidRPr="00385863" w:rsidRDefault="00385863" w:rsidP="00385863">
            <w:r w:rsidRPr="00385863">
              <w:t>2) работать индивидуально и в группе; 3) организовывать</w:t>
            </w:r>
          </w:p>
          <w:p w:rsidR="00385863" w:rsidRPr="00385863" w:rsidRDefault="00385863" w:rsidP="00385863">
            <w:r w:rsidRPr="00385863">
              <w:t>учебное сотрудничество со сверстниками; 4) использовать</w:t>
            </w:r>
          </w:p>
          <w:p w:rsidR="00385863" w:rsidRPr="00385863" w:rsidRDefault="00385863" w:rsidP="00385863">
            <w:r w:rsidRPr="00385863">
              <w:t>информационные технологии для создания презентации;</w:t>
            </w:r>
          </w:p>
          <w:p w:rsidR="00385863" w:rsidRPr="00385863" w:rsidRDefault="00385863" w:rsidP="00385863">
            <w:r w:rsidRPr="00385863">
              <w:t>5) осуществлять познавательную рефлексию в отношении</w:t>
            </w:r>
          </w:p>
          <w:p w:rsidR="00385863" w:rsidRPr="00385863" w:rsidRDefault="00385863" w:rsidP="00385863">
            <w:r w:rsidRPr="00385863">
              <w:t>собственной деятельности.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культу-</w:t>
            </w:r>
          </w:p>
          <w:p w:rsidR="00385863" w:rsidRPr="00385863" w:rsidRDefault="00385863" w:rsidP="00385863">
            <w:r w:rsidRPr="00385863">
              <w:t>ры в общении и сотрудничестве со сверстниками; развитие</w:t>
            </w:r>
          </w:p>
          <w:p w:rsidR="00385863" w:rsidRPr="00385863" w:rsidRDefault="00385863" w:rsidP="00385863">
            <w:r w:rsidRPr="00385863">
              <w:t>познавательной и информационной культуры при работе с</w:t>
            </w:r>
          </w:p>
          <w:p w:rsidR="00385863" w:rsidRPr="00385863" w:rsidRDefault="00385863" w:rsidP="00385863">
            <w:r w:rsidRPr="00385863">
              <w:t>географическим содержанием; формирование способностей</w:t>
            </w:r>
          </w:p>
          <w:p w:rsidR="00385863" w:rsidRPr="00385863" w:rsidRDefault="00385863" w:rsidP="00385863">
            <w:r w:rsidRPr="00385863">
              <w:t>к саморазвитию на основе создания электронной презента-</w:t>
            </w:r>
          </w:p>
          <w:p w:rsidR="00385863" w:rsidRPr="00385863" w:rsidRDefault="00385863" w:rsidP="00385863">
            <w:r w:rsidRPr="00385863">
              <w:t>ции.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</w:t>
            </w:r>
          </w:p>
          <w:p w:rsidR="00385863" w:rsidRPr="00385863" w:rsidRDefault="00385863" w:rsidP="00385863">
            <w:r w:rsidRPr="00385863">
              <w:t>§ 17; осуществлять поиск текстового материала для элек-</w:t>
            </w:r>
          </w:p>
          <w:p w:rsidR="00385863" w:rsidRPr="00385863" w:rsidRDefault="00385863" w:rsidP="00385863">
            <w:r w:rsidRPr="00385863">
              <w:t>тронной презентации и его обработку; составлять план</w:t>
            </w:r>
          </w:p>
          <w:p w:rsidR="00385863" w:rsidRPr="00385863" w:rsidRDefault="00385863" w:rsidP="00385863">
            <w:r w:rsidRPr="00385863">
              <w:t>презентации; проводить презентацию.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Миграции населения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миграции населения, причины и виды миграций, основные направления миграций, влияние миграций на изменение численности населения, мигранты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миграциях населения: их причинах, видах и основных направлениях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интерпретировать и обобщать информацию; 2) при работе в паре или группе обмениваться с партнёром важной информацией, участвовать в обсуждении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миграций в экономических, социальных и культурных процессах России; понимание роли миграций в судьбе конкретного человека, его семьи; формирование толерантного отношения к мигрантам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типы и причины внутренних и внешних миграций; подготавливать и обсуждать презентации об основных направлениях миграционных потоков на разных этапах исторического развития России; определять основные направления современных миграционных потоков на территории России по тематической карте; определять территории России с наиболее высокими показателями миграционного прироста и убыли по статистическим данным; выявлять на основе анализа карты влияние миграций на изменение численности населения регионов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(5)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подготовка к дискуссии.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изменении численности населения Москвы; 2) о рас-</w:t>
            </w:r>
          </w:p>
          <w:p w:rsidR="00385863" w:rsidRPr="00385863" w:rsidRDefault="00385863" w:rsidP="00385863">
            <w:r w:rsidRPr="00385863">
              <w:t>ширении границ Москвы; овладение основными навыка-</w:t>
            </w:r>
          </w:p>
          <w:p w:rsidR="00385863" w:rsidRPr="00385863" w:rsidRDefault="00385863" w:rsidP="00385863">
            <w:r w:rsidRPr="00385863">
              <w:t>ми нахождения, использования и презентации географи-</w:t>
            </w:r>
          </w:p>
          <w:p w:rsidR="00385863" w:rsidRPr="00385863" w:rsidRDefault="00385863" w:rsidP="00385863">
            <w:r w:rsidRPr="00385863">
              <w:t>ческой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участво-</w:t>
            </w:r>
          </w:p>
          <w:p w:rsidR="00385863" w:rsidRPr="00385863" w:rsidRDefault="00385863" w:rsidP="00385863">
            <w:r w:rsidRPr="00385863">
              <w:t>вать в дискуссии; 2) анализировать современные проблемы</w:t>
            </w:r>
          </w:p>
          <w:p w:rsidR="00385863" w:rsidRPr="00385863" w:rsidRDefault="00385863" w:rsidP="00385863">
            <w:r w:rsidRPr="00385863">
              <w:t>и обосновывать подходы к их решению; 3) привлекать из</w:t>
            </w:r>
          </w:p>
          <w:p w:rsidR="00385863" w:rsidRPr="00385863" w:rsidRDefault="00385863" w:rsidP="00385863">
            <w:r w:rsidRPr="00385863">
              <w:t>разных источников аргументы для убеждения оппонента;</w:t>
            </w:r>
          </w:p>
          <w:p w:rsidR="00385863" w:rsidRPr="00385863" w:rsidRDefault="00385863" w:rsidP="00385863">
            <w:r w:rsidRPr="00385863">
              <w:t>4) работать в группе; 5) аргументировать и отстаивать свою</w:t>
            </w:r>
          </w:p>
          <w:p w:rsidR="00385863" w:rsidRPr="00385863" w:rsidRDefault="00385863" w:rsidP="00385863">
            <w:r w:rsidRPr="00385863">
              <w:t>позицию в обсуждении проблем; 6) создавать таблицу.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способности к саморазви-</w:t>
            </w:r>
          </w:p>
          <w:p w:rsidR="00385863" w:rsidRPr="00385863" w:rsidRDefault="00385863" w:rsidP="00385863">
            <w:r w:rsidRPr="00385863">
              <w:t>тию в процессе подготовки и участия в дискуссии; раз-</w:t>
            </w:r>
          </w:p>
          <w:p w:rsidR="00385863" w:rsidRPr="00385863" w:rsidRDefault="00385863" w:rsidP="00385863">
            <w:r w:rsidRPr="00385863">
              <w:t>витие рефлексивных умений самооценки личностной по-</w:t>
            </w:r>
          </w:p>
          <w:p w:rsidR="00385863" w:rsidRPr="00385863" w:rsidRDefault="00385863" w:rsidP="00385863">
            <w:r w:rsidRPr="00385863">
              <w:t>зиции.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добывать необходи-</w:t>
            </w:r>
          </w:p>
          <w:p w:rsidR="00385863" w:rsidRPr="00385863" w:rsidRDefault="00385863" w:rsidP="00385863">
            <w:r w:rsidRPr="00385863">
              <w:t>мую информацию из различных источников; изучать ма-</w:t>
            </w:r>
          </w:p>
          <w:p w:rsidR="00385863" w:rsidRPr="00385863" w:rsidRDefault="00385863" w:rsidP="00385863">
            <w:r w:rsidRPr="00385863">
              <w:t>териал по теме дискуссии; приводить доказательные выво-</w:t>
            </w:r>
          </w:p>
          <w:p w:rsidR="00385863" w:rsidRPr="00385863" w:rsidRDefault="00385863" w:rsidP="00385863">
            <w:r w:rsidRPr="00385863">
              <w:t>ды на основе имеющейся информации; обосновывать своё</w:t>
            </w:r>
          </w:p>
          <w:p w:rsidR="00385863" w:rsidRPr="00385863" w:rsidRDefault="00385863" w:rsidP="00385863">
            <w:r w:rsidRPr="00385863">
              <w:t>мнение.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Россияне на рынке труда</w:t>
            </w:r>
          </w:p>
          <w:p w:rsidR="00385863" w:rsidRPr="00385863" w:rsidRDefault="00385863" w:rsidP="00385863">
            <w:r w:rsidRPr="00385863">
              <w:t>Пр.р.9. Влияние географического положения на распространение профессий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рынок труда, трудоспособный возраст, трудовые ресурсы, экономически активное население, безработица, география безработицы, зависимость безработицы от структуры хозяйства, трудовые ресурсы и рынок труда своего края, человеческий капитал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трудовых ресурсах России, экономически активном населении, рынке труда и требованиях, предъявляемых к работнику в современных условиях, человеческом капитале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понятия; 2) применять схемы для объяснения сути процессов и явлений; 3) при работе в паре или группе обмениваться с партнёром важной информацией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понимание значимости качества трудовых ресурсов как фактора развития общества; осознание важности выбора профессии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схему состава трудовых ресурсов и экономически активного населения России; сравнивать по статистическим данным численность трудоспособного и экономически активного населения в России и других странах мира; выявлять особенности рынка труда своего места проживания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Природа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История развития земной коры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история развития земной коры, геологическое летосчисление, геохронологическая таблица, эры — архейская, протерозойская, палеозойская, мезозойская, кайнозойская, эпохи складчатости, геологическая карта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об этапах развития земной коры, геологическом летосчислении, эпохах складчатости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 логическое рассуждение; 2) устанавливать связи и делать обобщения; 3) планировать последовательность и способ действий при работе с картографической, табличной и текстовой информацией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понимание значимости геохронологической таблицы и геологической карты как способов изучения развития земной коры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основные этапы формирования земной коры на территории России по геологической карте и геохронологической таблице; определять по карте возраст наиболее древних участков на территории России; определять по карте, в какие эпохи складчатости возникли горы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Рельеф: тектоническая основа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платформа, геосинклиналь, щит, плита, тектоническая структура, связь рельефа с тектоническим строением территории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об основных типах тектонических структур — платформах и геосинклиналях, о рельефе России и его связи с тектоническим строением территории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формулировать выводы и делать умозаключения на основе выявления причинно-следственных связей; 2) составлять схемы; 3) анализировать таблицы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навыков самостоятельной работы с тектонической картой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особенности рельефа России по физической карте; наносить на контурную карту основные формы рельефа страны; определять основные тектонические структуры на территории страны по тектонической карте России; выявлять зависимость между тектоническим строением и рельефом по физической и тектонической картам; составлять описание рельефа по карте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Рельеф: скульптура поверхности</w:t>
            </w:r>
          </w:p>
          <w:p w:rsidR="00385863" w:rsidRPr="00385863" w:rsidRDefault="00385863" w:rsidP="00385863">
            <w:r w:rsidRPr="00385863">
              <w:t>Пр.р.10. Систематизация информации о горных системах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скульптура поверхности; влияние внешних и внутренних сил на рельеф России; выветривание — физическое, химическое, органическое; деятельность ветра, текучих вод, ледника; влияние многолетней мерзлоты на формирование рельефа; влияние хозяйственной деятельности человека на рельеф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рельефе России, о влиянии внешних и внутренних процессов на рельеф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устанавливать причинно-следственные связи; 2) решать учебные задачи; 3) создавать таблицы и схемы; 4) работать индивидуально и в группе; 5) создавать проекты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умений использования географических знаний в повседневной жизни для объяснения процессов выветривания, влияния внешних и внутренних сил Земли на формирование рельефа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внешние и внутренние процессы, оказывающие влияние на формирование рельефа страны; определять взаимосвязь внешних и внутренних процессов, формирующих рельеф; определять по карте основные центры оледенений, районы распространения многолетней мерзлоты; объяснять влияние человеческой деятельности на рельеф; определять и объяснять особенности рельефа своего региона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(6)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Вычерчивание профиля рельефа местности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различных видах профилей местности и их назначении;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читать карты с использованием условных обозначений, прежде всего обозначений рельефа местности; 2) определять расстояния на местности с использованием значений масштаба топографических планов, карт местности; 3) находить соответствие "высота – расстояние" при построении линии профиля местности; 4) использовать графические навыки; 5) осуществлять поиск и отбор необходимой географической информации; 6) работать самостоятельно, в паре или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Формированию готовности и способности обучающихся к саморазвитию и самообразованию на основе мотивации к познанию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топографическую карту с целью построения профиля рельефа местности, на ней представленной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Ресурсы земной коры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минеральные ресурсы, стихийные природные явления, связанные с земной коро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минерально-сырьевой базе России, об особенностях размещения полезных ископаемых по территории России, о стихийных природных явлениях, связанных с земной корой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сообщения о стихийных природных явлениях в литосфере и правилах безопасного поведения в ситуациях, связанных с их проявлениями; 2) объяснять взаимозависимости между особенностями литосферы, жизнью и хозяйственной деятельностью населения России; 3) уметь планировать последовательность и способ действий при работе с картографической и текстовой информацией; 4) решать учебные задачи; 5) создавать таблицы и схемы; 6) работать индивидуально и в группе; 7) разрабатывать проекты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умений и навыков соблюдения мер безопасности в случае природных стихийных явлений; усвоение правил безопасного поведения в чрезвычайных ситуация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зависимость между тектоническим строением, рельефом и размещением минеральных ресурсов на основе сопоставления физической карты России и карты строения земной коры; наносить на контурную карту месторождения полезных ископаемых; в паре с одноклассником формулировать экологические проблемы, связанные с добычей полезных ископаемых; определять территории распространения стихийных природных явлений по физической и тематической картам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(7)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полезные ископаемые, основные районы и месторождения полезных ископаемых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систематизация знаний о полезных ископаемых России и своего края; развитие картографических умений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индивидуально или в группе; 2) принимать участие в обсуждении выступлений одноклассников; 3) анализировать и систематизировать информацию о полезных ископаемых России; 4) подготавливать материалы (презентацию, сообщение или доклад, аналитическую справку и т. д.) о полезных ископаемых и проблемах их рационального использования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умений самостоятельного поиска информации в книгах, Интернете и на картах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и систематизировать информацию о полезных ископаемых России; подготавливать материалы (презентацию, сообщение или доклад, аналитическую справку и т. д.) о полезных ископаемых России и проблемах их рационального использования; принимать участие в обсуждении результатов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Солнечная радиация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солнечная радиация и её виды, суммарная солнечная радиация, радиационный баланс, изменение солнечной радиации по сезонам года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различных видах солнечной радиации, радиационном балансе; формирование умений определять по картам закономерности распределения солнечной радиации по территории страны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понятия; 2) использовать текст параграфа и географические карты для получения информации о солнечной радиации; 3) анализировать информацию и делать выводы; 4) создавать схем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понимание значимости солнечной радиации для жизни на Земле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факторы, определяющие климат России; выявлять закономерности распределения солнечной радиации по территории России; определять по карте количество суммарной солнечной радиации и радиационного баланса для разных районов и городов России; анализировать карту «Высота Солнца над горизонтом на разных широтах»; объяснять изменение количества солнечной радиации в зависимости от географической широты и сезонов года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Атмосферная циркуляция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атмосферная циркуляция, воздушные массы, господствующие над территорией России, западный перенос воздушных масс, влияние соседних территорий на климат России, атмосферный фронт, циклон, антициклон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преобладающих типах воздушных масс, влияющих на климат России, атмосферных фронтах, циклонах и антициклонах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устанавливать причинно-следственные связи и делать выводы; 2) формулировать обобщения на основе изучаемого материала; 3) создавать схемы; 4) анализировать рисунки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способности к самообразованию на основе мотивации к изучению влияния атмосферной циркуляции на климат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типы воздушных масс, влияющих на климат России; наблюдать за изменениями воздушных масс в своём регионе (своей местности); объяснять влияние соседних территорий на климат России; объяснять причинно-следственные связи возникновения циклонов и антициклонов; наблюдать за изменениями погоды в своём регионе при приближении и прохождении тёплых и холодных фронтов, циклонов и антициклонов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Зима и лето в нашей северной стране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влияние на климат России её географического положения, зональность климата, распределение температуры воздуха и осадков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влиянии на климат России её географического положения, об особенностях зимнего и летнего сезонов в нашей стран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извлекать информацию из текста параграфа, анализировать её и делать выводы; 2) строить логическое рассуждение, устанавливать причинно-следственные связи и делать обобщения; 3) работать с картами параграфа; 4) осуществлять учебное сотрудничество с учителем и сверстниками; 5)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компетентности в сотрудничестве со сверстниками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раскрывать влияние географического положения и морских течений на климат России; определять по картам климатические показатели (атмосферное давление, средние температуры января и июля, среднегодовое количество осадков) для разных населённых пунктов; определять по синоптической карте особенности погоды для разных населённых пунктов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(8)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климатические пояса и типы климата России, климатические особенности России, карта климатических поясов и областей России, климатическая диаграмма, климат своего региона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климатических условиях России на основе различных источников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последовательность и способ действий при работе с картографической и текстовой информацией; 2) работать с текстом и климатическими диаграммами; 3)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способности к самообразованию на основе мотивации к познанию многообразия климатов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карту климатических поясов и областей России, климатодиаграммы для разных населённых пунктов России; выявлять закономерности распределения климатических показателей в зависимости от климатических поясов; определять по карте районы распространения разных типов климата на территории страны; обозначать на контурной карте границы климатических поясов, пункты, в которых были зафиксированы самая высокая и самая низкая температуры воздуха, самое большое и самое маленькое количество осадков; определять тип климата по описанию; составлять характеристику одной из климатических областей по плану; анализировать график годовых амплитуд температуры воздуха; выявлять особенности распределения температуры и осадков в своём регионе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Как мы живём и работаем в нашем климате</w:t>
            </w:r>
          </w:p>
          <w:p w:rsidR="00385863" w:rsidRPr="00385863" w:rsidRDefault="00385863" w:rsidP="00385863">
            <w:r w:rsidRPr="00385863">
              <w:t>Пр.р.11. Сравнение климатических условий разных регионов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комфортность климата, влияние климатических условий на здоровье и жизнь человека, влияние климата на сельское хозяйство, агроклиматические ресурсы, коэффициент увлажнения, неблагоприятные климатические явлени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влиянии природных условий на жизнь человека и его хозяйственную деятельность, о комфортности климата, агроклиматических условиях, коэффициенте увлажнения, испаряемости, неблагоприятных климатических явлениях, встречающихся в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и обсуждать презентации о влиянии климатических условий на жизнь человека (на быт, жилище, одежду, здоровье, хозяйственную деятельность) и способах адаптации человека к разным климатическим условиям; 2) систематизировать знания о неблагоприятных климатических явлениях в таблице; 3) анализировать карты и делать выводы; 4) создавать схемы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понимание особенностей климата России и его влияния на жизнь и здоровье человека; понимание того, что адаптация человека к климатическим условиям — фактор здоровья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оценивать климатические условия отдельных регионов страны с точки зрения их комфортности для жизни и хозяйственной деятельности населения; выявлять по карте «Влияние природныхусловий на жизнь человека» территории с наиболее и наименее благоприятными для проживания людей условиями; определять особенности климата своего региона и способы адаптации человека к данным климатическим условиям; определять коэффициент увлажнения для различных территорий России; анализировать карту «Агроклиматические ресурсы», определять наиболее благоприятные для выращивания сельскохозяйственных культур районы России; оценивать агроклиматические ресурсы своего региона для развития сельского хозяйства; выявлять особенности неблагоприятных климатических явлений; определять районы их распространения на территории страны по тематическим картам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Наши моря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особенности российских морей, моря бассейнов Атлантического, Тихого, Северного Ледовитого океанов; ресурсы морей и их использование человеком, экологические проблемы море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морях, омывающих берега России, и их особенностях, о природных ресурсах российских морей и их использовании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и обсуждать презентации о природе российских морей и об их экологических проблемах, о значении для России Северного морского пути; 2) работать с текстом и географическими картами; 3) создавать таблицы и схемы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морей для России; оценивание значения моря как уникального природного комплекса; формирование основ экологической культуры; развитие опыта рационального использования ресурсов морей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особенности морей России; наносить на контурную карту моря, омывающие берега России, Северный морской путь, крупные порты; составлять описание моря по плану; сравнивать моря на основе физической карты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Наши реки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расход воды, годовой сток, падение реки, уклон реки, использование рек в хозяйственной деятельности, охрана речных во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реках России и их особенностях, о принадлежности рек к бассейнам океанов и области внутреннего стока, о расходе воды, годовом стоке, падении, уклоне и режиме реки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 и картами параграфа; 2) осуществлять смысловое чтение и делать самостоятельные выводы; 3) анализировать рисунки; 4) создавать схемы; 5) подготавливать и обсуждать презентации об опасных явлениях, связанных с водами, и их предупреждении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понимание значения рек для человека и хозяйства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состав внутренних вод на территории страны; определять типы питания, режим, годовой сток, принадлежность рек к бассейнам океанов по тематическим картам; наносить на контурную карту речные системы и их водоразделы; выявлять зависимость между режимом, характером течения рек, рельефом и климатом по тематическим картам; составлять описание одной из рек по типовому плану; определять падение и уклон рек России (по выбору)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(9)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Решение проблемы преобразования рек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деятельности человека, связанной с преобразованием рек, и о возникающих при этом экологических проблемах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формулировать, аргументировать и отстаивать своё мнение; 2) при работе в паре или группе обмениваться с партнёром важной информацией, участвовать в обсуждении; 3) участвовать в дискуссии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личностного отношения к проблемам преобразования рек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Систематизировать информацию о преобразовании рек человеком; устанавливать причинно-следственные связи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Где спрятана вода</w:t>
            </w:r>
          </w:p>
          <w:p w:rsidR="00385863" w:rsidRPr="00385863" w:rsidRDefault="00385863" w:rsidP="00385863">
            <w:r w:rsidRPr="00385863">
              <w:t>Пр.р.12. Анализ водных ресурсов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озёра, крупнейшие озёра России, типы озёр, болота, верховые и низинные болота, подземные воды, артезианский бассейн, ледники, охрана водных ресурсов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крупнейших озёрах России, типах озёр, происхождении озёрных котловин, районах распространения озёр в России, о болотах, типах болот и условиях их образования, о других внутренних водах России — подземных водах, ледниках, артезианских бассейнах, многолетней мерзлоте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создавать схемы; 2) планировать последовательность и способ действий при работе с картографической и текстовой информацией; 3) работать индивидуально или в группе; 4) при работе в паре или группе обмениваться с партнёром важной информацией, участвовать в обсуждении, аргументировать свою точку зрения; 5) подготавливать презентации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внутренних вод России, необходимости сохранения озёр, болот, ледников и подземных вод для нынешних и будущих поколений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типы озёр по происхождению озёрных котловин, солёности, размерам; наносить на контурную карту крупные озёра России; определять по физической и тематическим картам и наносить на контурную карту основные районы распространения болот, горного и покровного оледенений, многолетней мерзлоты; составлять описание одного из наиболее крупных озёр по плану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Водные дороги и перекрёстки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причины, по которым люди издревле селились на берегах рек и морей, единая глубоководная система, каналы, морские пути, торговые пути, морские и речные порты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значении рек в жизни человека и в хозяйстве страны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и обсуждать презентации о роли рек в жизни человека и развитии хозяйства России, своего региона; 2) работать с текстом и географическими картами; 3) включаться в дискуссию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компетентности в сотрудничестве со сверстниками; формирование понимания ценности водных путей для развития страны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оценивать обеспеченность водными ресурсами страны и её отдельных территорий, своего региона; определять особенности использования внутренних вод своего региона; определять пути охраны и рационального использования водных ресурсов; наносить на контурную карту крупнейшие морские и речные порты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(10)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Формирование знаний об опасных гидрологических природных явлениях в процессе практической деятельности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1) об опасных гидрологических природных явлениях на территориях России, причинах их возникновения, закономерностях распространения и мерах защиты; 2) о способах поиска и исследования информации по изучаемой проблеме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и организовывать деятельность при проведении исследования; 2) устанавливать связи между процессами и явлениями; 3) осуществлять поиск и анализировать информацию из различных источников; 4) систематизировать знания об опасных гидрологических природных явлениях, причинах их возникновения, закономерностях распространения и мерах защиты; 5) составлять короткие сообщения и доклады на основе текста учебника, словаря, дополнительной литературы; 6) представлять информацию в виде краткого сообщения, электронной презентации; 7) формировать коммуникативные универсальные учебные действия, позволяющие вступать в диалог, участвовать в коллективном обсуждении проблем; 8)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1) формирование ценностно-смысловых ориентаций в отношении оценки опасных гидрологических природных явлений; 2) определение линии поведения и этических норм в ситуациях, связанных с опасными гидрологическими природными явлениями; 3) усвоение правил индивидуального и коллективного безопасного поведения в ситуациях, угрожающих жизни и здоровью людей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1) проводить самостоятельное исследование об опасных гидрологических природных явлениях; 2) называть проблемы, связанные с опасными гидрологическими природными явлениями, и осуществлять поиск их решения; 3) осуществлять подготовку краткого сообщения и доклада по теме урока; 4) участвовать в дискуссии; 5) осуществлять рефлексию собственной деятельности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Почва — особое природное тело</w:t>
            </w:r>
          </w:p>
          <w:p w:rsidR="00385863" w:rsidRPr="00385863" w:rsidRDefault="00385863" w:rsidP="00385863">
            <w:r w:rsidRPr="00385863">
              <w:t xml:space="preserve"> Пр.р.13. Оценка влияния почв на жизнь людей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строение почвы (почвенный профиль), почвенный горизонт, механический состав и структура почвы, типы почв в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строении почвы, её механическом составе и структуре, о различных типах почв и их распространении на территории России, о зональности почв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и обсуждать презентации об изменении почв в ходе их хозяйственного использования; 2) наблюдать образцы почв своей местности, выявлять их свойства и особенности хозяйственного использования; 3) создавать схемы; 4) анализировать почвенную карту и почвенный профиль и делать выводы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плодородия почвы и значимости охраны почв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механический состав и структуру почв, их различия; выделять на типовой схеме почвенного профиля основные слои почвы, их особенности; выявлять основные факторы почвообразования; определять по тематической карте главные зональные типы почв и закономерности их распространения на территории страны; наносить на контурную карту основные типы почв России; определять почвенные горизонты, свойства главных типов почв, сравнивать их строение и плодородие по типовым схемам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Растительный и животный мир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Растительный и животный мир России; зональные типы растительности; флора и фауна, охрана растительного и животного мира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 растительного и животного мира России; 2) о зональных типах растительности; 3) о закономерностях изменения растительного и животного мира; 4) об особо охраняемых природных территориях России; 5) о способах охраны растительного и животного мира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аргументировать свою точку зрения; 2) определять понятия; 3) анализировать информацию и делать выводы; 4) составлять и анализировать схемы; 5) определять закономерности изменения растительного и животного мира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понимания: 1) универсальной ценности растительного и животного мира России; 2) важности охраны и сохранения растительного и животного мира для будущих поколений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понятия; анализировать текст параграфа и карту «Растительный и животный мир России» в атласе; анализировать и составлять таблицу; решать ноогеновскую задачу «Россия без растительного и животного мира»</w:t>
            </w:r>
          </w:p>
        </w:tc>
      </w:tr>
      <w:tr w:rsidR="00385863" w:rsidRPr="00385863" w:rsidTr="00385863">
        <w:tc>
          <w:tcPr>
            <w:tcW w:w="458" w:type="dxa"/>
            <w:shd w:val="clear" w:color="auto" w:fill="auto"/>
          </w:tcPr>
          <w:p w:rsidR="00385863" w:rsidRPr="00385863" w:rsidRDefault="00385863" w:rsidP="00385863">
            <w:pPr>
              <w:jc w:val="center"/>
            </w:pPr>
            <w:r w:rsidRPr="00385863">
              <w:t>43</w:t>
            </w:r>
          </w:p>
        </w:tc>
        <w:tc>
          <w:tcPr>
            <w:tcW w:w="536" w:type="dxa"/>
            <w:shd w:val="clear" w:color="auto" w:fill="auto"/>
          </w:tcPr>
          <w:p w:rsidR="00385863" w:rsidRPr="00385863" w:rsidRDefault="00385863" w:rsidP="00385863"/>
        </w:tc>
        <w:tc>
          <w:tcPr>
            <w:tcW w:w="510" w:type="dxa"/>
            <w:shd w:val="clear" w:color="auto" w:fill="auto"/>
          </w:tcPr>
          <w:p w:rsidR="00385863" w:rsidRPr="00385863" w:rsidRDefault="00385863" w:rsidP="00385863"/>
        </w:tc>
        <w:tc>
          <w:tcPr>
            <w:tcW w:w="2358" w:type="dxa"/>
            <w:shd w:val="clear" w:color="auto" w:fill="auto"/>
          </w:tcPr>
          <w:p w:rsidR="00385863" w:rsidRPr="00385863" w:rsidRDefault="00385863" w:rsidP="00385863">
            <w:r w:rsidRPr="00385863">
              <w:t>Экологическая ситуация в России</w:t>
            </w:r>
          </w:p>
        </w:tc>
        <w:tc>
          <w:tcPr>
            <w:tcW w:w="2553" w:type="dxa"/>
            <w:shd w:val="clear" w:color="auto" w:fill="auto"/>
          </w:tcPr>
          <w:p w:rsidR="00385863" w:rsidRPr="00385863" w:rsidRDefault="00385863" w:rsidP="00385863">
            <w:r w:rsidRPr="00385863">
              <w:t>экологическая ситуация, виды</w:t>
            </w:r>
          </w:p>
          <w:p w:rsidR="00385863" w:rsidRPr="00385863" w:rsidRDefault="00385863" w:rsidP="00385863">
            <w:r w:rsidRPr="00385863">
              <w:t>экологических ситуаций, эколого-географическое положе-</w:t>
            </w:r>
          </w:p>
          <w:p w:rsidR="00385863" w:rsidRPr="00385863" w:rsidRDefault="00385863" w:rsidP="00385863">
            <w:r w:rsidRPr="00385863">
              <w:t>ние, экологическая проблема.</w:t>
            </w:r>
          </w:p>
        </w:tc>
        <w:tc>
          <w:tcPr>
            <w:tcW w:w="2393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экологической ситуации в России, её эколого-гео-</w:t>
            </w:r>
          </w:p>
          <w:p w:rsidR="00385863" w:rsidRPr="00385863" w:rsidRDefault="00385863" w:rsidP="00385863">
            <w:r w:rsidRPr="00385863">
              <w:t>графическом положении; 2) об экологических проблемах</w:t>
            </w:r>
          </w:p>
          <w:p w:rsidR="00385863" w:rsidRPr="00385863" w:rsidRDefault="00385863" w:rsidP="00385863">
            <w:r w:rsidRPr="00385863">
              <w:t>и деятельности людей, способствующей их возникновению</w:t>
            </w:r>
          </w:p>
          <w:p w:rsidR="00385863" w:rsidRPr="00385863" w:rsidRDefault="00385863" w:rsidP="00385863">
            <w:r w:rsidRPr="00385863">
              <w:t>и развитию; 3) об устойчивом развитии общества; форми-</w:t>
            </w:r>
          </w:p>
          <w:p w:rsidR="00385863" w:rsidRPr="00385863" w:rsidRDefault="00385863" w:rsidP="00385863">
            <w:r w:rsidRPr="00385863">
              <w:t>рование умений и навыков безопасного и экологически</w:t>
            </w:r>
          </w:p>
          <w:p w:rsidR="00385863" w:rsidRPr="00385863" w:rsidRDefault="00385863" w:rsidP="00385863">
            <w:r w:rsidRPr="00385863">
              <w:t>целесообразного поведения в окружающей среде.</w:t>
            </w:r>
          </w:p>
        </w:tc>
        <w:tc>
          <w:tcPr>
            <w:tcW w:w="2395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умений: 1) аргумен-</w:t>
            </w:r>
          </w:p>
          <w:p w:rsidR="00385863" w:rsidRPr="00385863" w:rsidRDefault="00385863" w:rsidP="00385863">
            <w:r w:rsidRPr="00385863">
              <w:t>тировать свою точку зрения о возникновении экологиче-</w:t>
            </w:r>
          </w:p>
          <w:p w:rsidR="00385863" w:rsidRPr="00385863" w:rsidRDefault="00385863" w:rsidP="00385863">
            <w:r w:rsidRPr="00385863">
              <w:t>ских ситуаций; 2) анализировать информацию, содержа-</w:t>
            </w:r>
          </w:p>
          <w:p w:rsidR="00385863" w:rsidRPr="00385863" w:rsidRDefault="00385863" w:rsidP="00385863">
            <w:r w:rsidRPr="00385863">
              <w:t>щуюся в СМИ, схемах, таблицах; 3) работать в группе;</w:t>
            </w:r>
          </w:p>
          <w:p w:rsidR="00385863" w:rsidRPr="00385863" w:rsidRDefault="00385863" w:rsidP="00385863">
            <w:r w:rsidRPr="00385863">
              <w:t>формирование и развитие экологического мышления, уме-</w:t>
            </w:r>
          </w:p>
          <w:p w:rsidR="00385863" w:rsidRPr="00385863" w:rsidRDefault="00385863" w:rsidP="00385863">
            <w:r w:rsidRPr="00385863">
              <w:t>ния применять его в познавательной, коммуникативной и</w:t>
            </w:r>
          </w:p>
          <w:p w:rsidR="00385863" w:rsidRPr="00385863" w:rsidRDefault="00385863" w:rsidP="00385863">
            <w:r w:rsidRPr="00385863">
              <w:t>социальной практике.</w:t>
            </w:r>
          </w:p>
        </w:tc>
        <w:tc>
          <w:tcPr>
            <w:tcW w:w="2427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основ экологической куль-</w:t>
            </w:r>
          </w:p>
          <w:p w:rsidR="00385863" w:rsidRPr="00385863" w:rsidRDefault="00385863" w:rsidP="00385863">
            <w:r w:rsidRPr="00385863">
              <w:t>туры, соответствующей современному уровню экологиче-</w:t>
            </w:r>
          </w:p>
          <w:p w:rsidR="00385863" w:rsidRPr="00385863" w:rsidRDefault="00385863" w:rsidP="00385863">
            <w:r w:rsidRPr="00385863">
              <w:t>ского мышления; развитие опыта экологически ориенти-</w:t>
            </w:r>
          </w:p>
          <w:p w:rsidR="00385863" w:rsidRPr="00385863" w:rsidRDefault="00385863" w:rsidP="00385863">
            <w:r w:rsidRPr="00385863">
              <w:t>рованной практической деятельности в жизненных ситу-</w:t>
            </w:r>
          </w:p>
          <w:p w:rsidR="00385863" w:rsidRPr="00385863" w:rsidRDefault="00385863" w:rsidP="00385863">
            <w:r w:rsidRPr="00385863">
              <w:t>ациях; осознание личностной позиции по отношению к</w:t>
            </w:r>
          </w:p>
          <w:p w:rsidR="00385863" w:rsidRPr="00385863" w:rsidRDefault="00385863" w:rsidP="00385863">
            <w:r w:rsidRPr="00385863">
              <w:t>негативному воздействию человека на природу, приводя-</w:t>
            </w:r>
          </w:p>
          <w:p w:rsidR="00385863" w:rsidRPr="00385863" w:rsidRDefault="00385863" w:rsidP="00385863">
            <w:r w:rsidRPr="00385863">
              <w:t>щему к экологическим проблемам.</w:t>
            </w:r>
          </w:p>
        </w:tc>
        <w:tc>
          <w:tcPr>
            <w:tcW w:w="2630" w:type="dxa"/>
            <w:shd w:val="clear" w:color="auto" w:fill="auto"/>
          </w:tcPr>
          <w:p w:rsidR="00385863" w:rsidRPr="00385863" w:rsidRDefault="00385863" w:rsidP="00385863">
            <w:r w:rsidRPr="00385863">
              <w:t>выявлять сущность по-</w:t>
            </w:r>
          </w:p>
          <w:p w:rsidR="00385863" w:rsidRPr="00385863" w:rsidRDefault="00385863" w:rsidP="00385863">
            <w:r w:rsidRPr="00385863">
              <w:t>нятий «экологическая ситуация», «эколого-географиче-</w:t>
            </w:r>
          </w:p>
          <w:p w:rsidR="00385863" w:rsidRPr="00385863" w:rsidRDefault="00385863" w:rsidP="00385863">
            <w:r w:rsidRPr="00385863">
              <w:t>ское положение», «экологическая проблема»; определять</w:t>
            </w:r>
          </w:p>
          <w:p w:rsidR="00385863" w:rsidRPr="00385863" w:rsidRDefault="00385863" w:rsidP="00385863">
            <w:r w:rsidRPr="00385863">
              <w:t>факторы, влияющие на возникновение экологической си-</w:t>
            </w:r>
          </w:p>
          <w:p w:rsidR="00385863" w:rsidRPr="00385863" w:rsidRDefault="00385863" w:rsidP="00385863">
            <w:r w:rsidRPr="00385863">
              <w:t>туации; анализировать таблицы «Некоторые экологиче-</w:t>
            </w:r>
          </w:p>
          <w:p w:rsidR="00385863" w:rsidRPr="00385863" w:rsidRDefault="00385863" w:rsidP="00385863">
            <w:r w:rsidRPr="00385863">
              <w:t>ски значимые характеристики отдельных стран мира» и «Виды экологических ситуаций»; определять территории</w:t>
            </w:r>
          </w:p>
          <w:p w:rsidR="00385863" w:rsidRPr="00385863" w:rsidRDefault="00385863" w:rsidP="00385863">
            <w:r w:rsidRPr="00385863">
              <w:t>с различными экологическими ситуациями на тематиче-</w:t>
            </w:r>
          </w:p>
          <w:p w:rsidR="00385863" w:rsidRPr="00385863" w:rsidRDefault="00385863" w:rsidP="00385863">
            <w:r w:rsidRPr="00385863">
              <w:t>ской карте; оценивать экологическую ситуацию в России</w:t>
            </w:r>
          </w:p>
          <w:p w:rsidR="00385863" w:rsidRPr="00385863" w:rsidRDefault="00385863" w:rsidP="00385863">
            <w:r w:rsidRPr="00385863">
              <w:t>и различных её регионах, в своей местности; наносить на</w:t>
            </w:r>
          </w:p>
          <w:p w:rsidR="00385863" w:rsidRPr="00385863" w:rsidRDefault="00385863" w:rsidP="00385863">
            <w:r w:rsidRPr="00385863">
              <w:t>контурную карту территории с неблагоприятными эколо-</w:t>
            </w:r>
          </w:p>
          <w:p w:rsidR="00385863" w:rsidRPr="00385863" w:rsidRDefault="00385863" w:rsidP="00385863">
            <w:r w:rsidRPr="00385863">
              <w:t>гическими ситуациями.</w:t>
            </w:r>
          </w:p>
        </w:tc>
      </w:tr>
      <w:tr w:rsidR="00385863" w:rsidRPr="00385863" w:rsidTr="00385863">
        <w:tc>
          <w:tcPr>
            <w:tcW w:w="458" w:type="dxa"/>
            <w:shd w:val="clear" w:color="auto" w:fill="auto"/>
          </w:tcPr>
          <w:p w:rsidR="00385863" w:rsidRPr="00385863" w:rsidRDefault="00385863" w:rsidP="00385863">
            <w:pPr>
              <w:jc w:val="center"/>
            </w:pPr>
            <w:r w:rsidRPr="00385863">
              <w:t>44</w:t>
            </w:r>
          </w:p>
        </w:tc>
        <w:tc>
          <w:tcPr>
            <w:tcW w:w="536" w:type="dxa"/>
            <w:shd w:val="clear" w:color="auto" w:fill="auto"/>
          </w:tcPr>
          <w:p w:rsidR="00385863" w:rsidRPr="00385863" w:rsidRDefault="00385863" w:rsidP="00385863"/>
        </w:tc>
        <w:tc>
          <w:tcPr>
            <w:tcW w:w="510" w:type="dxa"/>
            <w:shd w:val="clear" w:color="auto" w:fill="auto"/>
          </w:tcPr>
          <w:p w:rsidR="00385863" w:rsidRPr="00385863" w:rsidRDefault="00385863" w:rsidP="00385863"/>
        </w:tc>
        <w:tc>
          <w:tcPr>
            <w:tcW w:w="2358" w:type="dxa"/>
            <w:shd w:val="clear" w:color="auto" w:fill="auto"/>
          </w:tcPr>
          <w:p w:rsidR="00385863" w:rsidRPr="00385863" w:rsidRDefault="00385863" w:rsidP="00385863">
            <w:r w:rsidRPr="00385863">
              <w:t>Экологическая безопасность России</w:t>
            </w:r>
          </w:p>
        </w:tc>
        <w:tc>
          <w:tcPr>
            <w:tcW w:w="2553" w:type="dxa"/>
            <w:shd w:val="clear" w:color="auto" w:fill="auto"/>
          </w:tcPr>
          <w:p w:rsidR="00385863" w:rsidRPr="00385863" w:rsidRDefault="00385863" w:rsidP="00385863">
            <w:r w:rsidRPr="00385863">
              <w:t>экологическая безопасность;</w:t>
            </w:r>
          </w:p>
          <w:p w:rsidR="00385863" w:rsidRPr="00385863" w:rsidRDefault="00385863" w:rsidP="00385863">
            <w:r w:rsidRPr="00385863">
              <w:t>экологический риск; глобальные, региональные и локаль-</w:t>
            </w:r>
          </w:p>
          <w:p w:rsidR="00385863" w:rsidRPr="00385863" w:rsidRDefault="00385863" w:rsidP="00385863">
            <w:r w:rsidRPr="00385863">
              <w:t>ные экологические проблемы; мониторинг; особо охраняе-</w:t>
            </w:r>
          </w:p>
          <w:p w:rsidR="00385863" w:rsidRPr="00385863" w:rsidRDefault="00385863" w:rsidP="00385863">
            <w:r w:rsidRPr="00385863">
              <w:t>мые территории.</w:t>
            </w:r>
          </w:p>
        </w:tc>
        <w:tc>
          <w:tcPr>
            <w:tcW w:w="2393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экологической безопасности России и мерах по её</w:t>
            </w:r>
          </w:p>
          <w:p w:rsidR="00385863" w:rsidRPr="00385863" w:rsidRDefault="00385863" w:rsidP="00385863">
            <w:r w:rsidRPr="00385863">
              <w:t>обеспечению; 2) об экологическом риске и мониторинге;</w:t>
            </w:r>
          </w:p>
          <w:p w:rsidR="00385863" w:rsidRPr="00385863" w:rsidRDefault="00385863" w:rsidP="00385863">
            <w:r w:rsidRPr="00385863">
              <w:t>3) о значении особо охраняемых территорий в обеспечении</w:t>
            </w:r>
          </w:p>
          <w:p w:rsidR="00385863" w:rsidRPr="00385863" w:rsidRDefault="00385863" w:rsidP="00385863">
            <w:r w:rsidRPr="00385863">
              <w:t>экологической безопасности.</w:t>
            </w:r>
          </w:p>
        </w:tc>
        <w:tc>
          <w:tcPr>
            <w:tcW w:w="2395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умений: 1) анали-</w:t>
            </w:r>
          </w:p>
          <w:p w:rsidR="00385863" w:rsidRPr="00385863" w:rsidRDefault="00385863" w:rsidP="00385863">
            <w:r w:rsidRPr="00385863">
              <w:t>зировать информацию, содержащуюся в СМИ; 2) форму-</w:t>
            </w:r>
          </w:p>
          <w:p w:rsidR="00385863" w:rsidRPr="00385863" w:rsidRDefault="00385863" w:rsidP="00385863">
            <w:r w:rsidRPr="00385863">
              <w:t>лировать, аргументировать и отстаивать своё мнение при</w:t>
            </w:r>
          </w:p>
          <w:p w:rsidR="00385863" w:rsidRPr="00385863" w:rsidRDefault="00385863" w:rsidP="00385863">
            <w:r w:rsidRPr="00385863">
              <w:t>обсуждении проблем, связанных с обеспечением экологи-</w:t>
            </w:r>
          </w:p>
          <w:p w:rsidR="00385863" w:rsidRPr="00385863" w:rsidRDefault="00385863" w:rsidP="00385863">
            <w:r w:rsidRPr="00385863">
              <w:t>ческой безопасности; 3) работать с текстом; 4) участвовать</w:t>
            </w:r>
          </w:p>
          <w:p w:rsidR="00385863" w:rsidRPr="00385863" w:rsidRDefault="00385863" w:rsidP="00385863">
            <w:r w:rsidRPr="00385863">
              <w:t>в дискуссии; 5) работать в группе; 6) создавать схемы;</w:t>
            </w:r>
          </w:p>
          <w:p w:rsidR="00385863" w:rsidRPr="00385863" w:rsidRDefault="00385863" w:rsidP="00385863">
            <w:r w:rsidRPr="00385863">
              <w:t>формирование и развитие экологического мышления, уме-</w:t>
            </w:r>
          </w:p>
          <w:p w:rsidR="00385863" w:rsidRPr="00385863" w:rsidRDefault="00385863" w:rsidP="00385863">
            <w:r w:rsidRPr="00385863">
              <w:t>ния применять его в познавательной, коммуникативной и</w:t>
            </w:r>
          </w:p>
          <w:p w:rsidR="00385863" w:rsidRPr="00385863" w:rsidRDefault="00385863" w:rsidP="00385863">
            <w:r w:rsidRPr="00385863">
              <w:t>социальной практике.</w:t>
            </w:r>
          </w:p>
        </w:tc>
        <w:tc>
          <w:tcPr>
            <w:tcW w:w="2427" w:type="dxa"/>
            <w:shd w:val="clear" w:color="auto" w:fill="auto"/>
          </w:tcPr>
          <w:p w:rsidR="00385863" w:rsidRPr="00385863" w:rsidRDefault="00385863" w:rsidP="00385863">
            <w:r w:rsidRPr="00385863">
              <w:t>осознание необходимости участия каж-</w:t>
            </w:r>
          </w:p>
          <w:p w:rsidR="00385863" w:rsidRPr="00385863" w:rsidRDefault="00385863" w:rsidP="00385863">
            <w:r w:rsidRPr="00385863">
              <w:t>дого человека в обеспечении экологической безопасно-</w:t>
            </w:r>
          </w:p>
          <w:p w:rsidR="00385863" w:rsidRPr="00385863" w:rsidRDefault="00385863" w:rsidP="00385863">
            <w:r w:rsidRPr="00385863">
              <w:t>сти; формирование основ экологической культуры, со-</w:t>
            </w:r>
          </w:p>
          <w:p w:rsidR="00385863" w:rsidRPr="00385863" w:rsidRDefault="00385863" w:rsidP="00385863">
            <w:r w:rsidRPr="00385863">
              <w:t>ответствующей современному уровню экологического</w:t>
            </w:r>
          </w:p>
          <w:p w:rsidR="00385863" w:rsidRPr="00385863" w:rsidRDefault="00385863" w:rsidP="00385863">
            <w:r w:rsidRPr="00385863">
              <w:t>мышления; развитие опыта экологически ориентирован-</w:t>
            </w:r>
          </w:p>
          <w:p w:rsidR="00385863" w:rsidRPr="00385863" w:rsidRDefault="00385863" w:rsidP="00385863">
            <w:r w:rsidRPr="00385863">
              <w:t>ной практической деятельности в жизненных ситуаци-</w:t>
            </w:r>
          </w:p>
          <w:p w:rsidR="00385863" w:rsidRPr="00385863" w:rsidRDefault="00385863" w:rsidP="00385863">
            <w:r w:rsidRPr="00385863">
              <w:t>ях.</w:t>
            </w:r>
          </w:p>
        </w:tc>
        <w:tc>
          <w:tcPr>
            <w:tcW w:w="2630" w:type="dxa"/>
            <w:shd w:val="clear" w:color="auto" w:fill="auto"/>
          </w:tcPr>
          <w:p w:rsidR="00385863" w:rsidRPr="00385863" w:rsidRDefault="00385863" w:rsidP="00385863">
            <w:r w:rsidRPr="00385863">
              <w:t>выявлять сущность</w:t>
            </w:r>
          </w:p>
          <w:p w:rsidR="00385863" w:rsidRPr="00385863" w:rsidRDefault="00385863" w:rsidP="00385863">
            <w:r w:rsidRPr="00385863">
              <w:t>понятий «экологическая безопасность», «экологический</w:t>
            </w:r>
          </w:p>
          <w:p w:rsidR="00385863" w:rsidRPr="00385863" w:rsidRDefault="00385863" w:rsidP="00385863">
            <w:r w:rsidRPr="00385863">
              <w:t>риск», «мониторинг», «особо охраняемые территории»;</w:t>
            </w:r>
          </w:p>
          <w:p w:rsidR="00385863" w:rsidRPr="00385863" w:rsidRDefault="00385863" w:rsidP="00385863">
            <w:r w:rsidRPr="00385863">
              <w:t>определять меры, направленные на обеспечение экологиче-</w:t>
            </w:r>
          </w:p>
          <w:p w:rsidR="00385863" w:rsidRPr="00385863" w:rsidRDefault="00385863" w:rsidP="00385863">
            <w:r w:rsidRPr="00385863">
              <w:t>ской безопасности страны; анализировать материалы СМИ</w:t>
            </w:r>
          </w:p>
          <w:p w:rsidR="00385863" w:rsidRPr="00385863" w:rsidRDefault="00385863" w:rsidP="00385863">
            <w:r w:rsidRPr="00385863">
              <w:t>о мониторинге.</w:t>
            </w:r>
          </w:p>
        </w:tc>
      </w:tr>
      <w:tr w:rsidR="00385863" w:rsidRPr="00385863" w:rsidTr="00385863">
        <w:tc>
          <w:tcPr>
            <w:tcW w:w="458" w:type="dxa"/>
            <w:shd w:val="clear" w:color="auto" w:fill="auto"/>
          </w:tcPr>
          <w:p w:rsidR="00385863" w:rsidRPr="00385863" w:rsidRDefault="00385863" w:rsidP="00385863">
            <w:pPr>
              <w:jc w:val="center"/>
            </w:pPr>
            <w:r w:rsidRPr="00385863">
              <w:t>45</w:t>
            </w:r>
          </w:p>
        </w:tc>
        <w:tc>
          <w:tcPr>
            <w:tcW w:w="536" w:type="dxa"/>
            <w:shd w:val="clear" w:color="auto" w:fill="auto"/>
          </w:tcPr>
          <w:p w:rsidR="00385863" w:rsidRPr="00385863" w:rsidRDefault="00385863" w:rsidP="00385863"/>
        </w:tc>
        <w:tc>
          <w:tcPr>
            <w:tcW w:w="510" w:type="dxa"/>
            <w:shd w:val="clear" w:color="auto" w:fill="auto"/>
          </w:tcPr>
          <w:p w:rsidR="00385863" w:rsidRPr="00385863" w:rsidRDefault="00385863" w:rsidP="00385863"/>
        </w:tc>
        <w:tc>
          <w:tcPr>
            <w:tcW w:w="2358" w:type="dxa"/>
            <w:shd w:val="clear" w:color="auto" w:fill="auto"/>
          </w:tcPr>
          <w:p w:rsidR="00385863" w:rsidRPr="00385863" w:rsidRDefault="00385863" w:rsidP="00385863">
            <w:r w:rsidRPr="00385863">
              <w:t>Учимся с «Полярной звездой» (11)</w:t>
            </w:r>
          </w:p>
        </w:tc>
        <w:tc>
          <w:tcPr>
            <w:tcW w:w="2553" w:type="dxa"/>
            <w:shd w:val="clear" w:color="auto" w:fill="auto"/>
          </w:tcPr>
          <w:p w:rsidR="00385863" w:rsidRPr="00385863" w:rsidRDefault="00385863" w:rsidP="00385863">
            <w:r w:rsidRPr="00385863">
              <w:t>анализ проблемы.</w:t>
            </w:r>
          </w:p>
        </w:tc>
        <w:tc>
          <w:tcPr>
            <w:tcW w:w="2393" w:type="dxa"/>
            <w:shd w:val="clear" w:color="auto" w:fill="auto"/>
          </w:tcPr>
          <w:p w:rsidR="00385863" w:rsidRPr="00385863" w:rsidRDefault="00385863" w:rsidP="00385863">
            <w:r w:rsidRPr="00385863">
              <w:t>продолжение формирования представле-</w:t>
            </w:r>
          </w:p>
          <w:p w:rsidR="00385863" w:rsidRPr="00385863" w:rsidRDefault="00385863" w:rsidP="00385863">
            <w:r w:rsidRPr="00385863">
              <w:t>ний и знаний об экологической безопасности России;</w:t>
            </w:r>
          </w:p>
          <w:p w:rsidR="00385863" w:rsidRPr="00385863" w:rsidRDefault="00385863" w:rsidP="00385863">
            <w:r w:rsidRPr="00385863">
              <w:t>осуществление анализа проблемы «Как обеспечить эко-</w:t>
            </w:r>
          </w:p>
          <w:p w:rsidR="00385863" w:rsidRPr="00385863" w:rsidRDefault="00385863" w:rsidP="00385863">
            <w:r w:rsidRPr="00385863">
              <w:t>логическую безопасность России?»; овладение основными</w:t>
            </w:r>
          </w:p>
          <w:p w:rsidR="00385863" w:rsidRPr="00385863" w:rsidRDefault="00385863" w:rsidP="00385863">
            <w:r w:rsidRPr="00385863">
              <w:t>навыками нахождения, использования и презентации гео-</w:t>
            </w:r>
          </w:p>
          <w:p w:rsidR="00385863" w:rsidRPr="00385863" w:rsidRDefault="00385863" w:rsidP="00385863">
            <w:r w:rsidRPr="00385863">
              <w:t>графической информации.</w:t>
            </w:r>
          </w:p>
        </w:tc>
        <w:tc>
          <w:tcPr>
            <w:tcW w:w="2395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умений: 1) анализи-</w:t>
            </w:r>
          </w:p>
          <w:p w:rsidR="00385863" w:rsidRPr="00385863" w:rsidRDefault="00385863" w:rsidP="00385863">
            <w:r w:rsidRPr="00385863">
              <w:t>ровать текст параграфа и дополнительных материалов с</w:t>
            </w:r>
          </w:p>
          <w:p w:rsidR="00385863" w:rsidRPr="00385863" w:rsidRDefault="00385863" w:rsidP="00385863">
            <w:r w:rsidRPr="00385863">
              <w:t>помощью изучающего чтения; 2) выявлять противоречия;</w:t>
            </w:r>
          </w:p>
          <w:p w:rsidR="00385863" w:rsidRPr="00385863" w:rsidRDefault="00385863" w:rsidP="00385863">
            <w:r w:rsidRPr="00385863">
              <w:t>3) составлять тезисы; 4) участвовать в дискуссии.</w:t>
            </w:r>
          </w:p>
        </w:tc>
        <w:tc>
          <w:tcPr>
            <w:tcW w:w="2427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ценностного отношения к</w:t>
            </w:r>
          </w:p>
          <w:p w:rsidR="00385863" w:rsidRPr="00385863" w:rsidRDefault="00385863" w:rsidP="00385863">
            <w:r w:rsidRPr="00385863">
              <w:t>проблеме обеспечения экологической безопасности России.</w:t>
            </w:r>
          </w:p>
          <w:p w:rsidR="00385863" w:rsidRPr="00385863" w:rsidRDefault="00385863" w:rsidP="00385863"/>
        </w:tc>
        <w:tc>
          <w:tcPr>
            <w:tcW w:w="2630" w:type="dxa"/>
            <w:shd w:val="clear" w:color="auto" w:fill="auto"/>
          </w:tcPr>
          <w:p w:rsidR="00385863" w:rsidRPr="00385863" w:rsidRDefault="00385863" w:rsidP="00385863">
            <w:r w:rsidRPr="00385863">
              <w:t>составлять тезисы</w:t>
            </w:r>
          </w:p>
          <w:p w:rsidR="00385863" w:rsidRPr="00385863" w:rsidRDefault="00385863" w:rsidP="00385863">
            <w:r w:rsidRPr="00385863">
              <w:t>на основе материала § 42; анализировать различные ис-</w:t>
            </w:r>
          </w:p>
          <w:p w:rsidR="00385863" w:rsidRPr="00385863" w:rsidRDefault="00385863" w:rsidP="00385863">
            <w:r w:rsidRPr="00385863">
              <w:t>точники информации; участвовать в перекрёстной дискус-</w:t>
            </w:r>
          </w:p>
          <w:p w:rsidR="00385863" w:rsidRPr="00385863" w:rsidRDefault="00385863" w:rsidP="00385863">
            <w:r w:rsidRPr="00385863">
              <w:t>сии.</w:t>
            </w:r>
          </w:p>
        </w:tc>
      </w:tr>
      <w:tr w:rsidR="00385863" w:rsidRPr="00385863" w:rsidTr="00385863">
        <w:tc>
          <w:tcPr>
            <w:tcW w:w="458" w:type="dxa"/>
            <w:shd w:val="clear" w:color="auto" w:fill="auto"/>
          </w:tcPr>
          <w:p w:rsidR="00385863" w:rsidRPr="00385863" w:rsidRDefault="00385863" w:rsidP="00385863">
            <w:pPr>
              <w:jc w:val="center"/>
            </w:pPr>
            <w:r w:rsidRPr="00385863">
              <w:t>46</w:t>
            </w:r>
          </w:p>
        </w:tc>
        <w:tc>
          <w:tcPr>
            <w:tcW w:w="536" w:type="dxa"/>
            <w:shd w:val="clear" w:color="auto" w:fill="auto"/>
          </w:tcPr>
          <w:p w:rsidR="00385863" w:rsidRPr="00385863" w:rsidRDefault="00385863" w:rsidP="00385863"/>
        </w:tc>
        <w:tc>
          <w:tcPr>
            <w:tcW w:w="510" w:type="dxa"/>
            <w:shd w:val="clear" w:color="auto" w:fill="auto"/>
          </w:tcPr>
          <w:p w:rsidR="00385863" w:rsidRPr="00385863" w:rsidRDefault="00385863" w:rsidP="00385863"/>
        </w:tc>
        <w:tc>
          <w:tcPr>
            <w:tcW w:w="2358" w:type="dxa"/>
            <w:shd w:val="clear" w:color="auto" w:fill="auto"/>
          </w:tcPr>
          <w:p w:rsidR="00385863" w:rsidRPr="00385863" w:rsidRDefault="00385863" w:rsidP="00385863">
            <w:r w:rsidRPr="00385863">
              <w:t>Природно-территориальные комплексы России</w:t>
            </w:r>
          </w:p>
        </w:tc>
        <w:tc>
          <w:tcPr>
            <w:tcW w:w="2553" w:type="dxa"/>
            <w:shd w:val="clear" w:color="auto" w:fill="auto"/>
          </w:tcPr>
          <w:p w:rsidR="00385863" w:rsidRPr="00385863" w:rsidRDefault="00385863" w:rsidP="00385863">
            <w:r w:rsidRPr="00385863">
              <w:t>природные комплексы и их</w:t>
            </w:r>
          </w:p>
          <w:p w:rsidR="00385863" w:rsidRPr="00385863" w:rsidRDefault="00385863" w:rsidP="00385863">
            <w:r w:rsidRPr="00385863">
              <w:t>виды; факторы формирования природных комплексов;</w:t>
            </w:r>
          </w:p>
          <w:p w:rsidR="00385863" w:rsidRPr="00385863" w:rsidRDefault="00385863" w:rsidP="00385863">
            <w:r w:rsidRPr="00385863">
              <w:t>природные зоны и высотные пояса; изменение природных</w:t>
            </w:r>
          </w:p>
          <w:p w:rsidR="00385863" w:rsidRPr="00385863" w:rsidRDefault="00385863" w:rsidP="00385863">
            <w:r w:rsidRPr="00385863">
              <w:t>комплексов; главные ориентиры на карте России.</w:t>
            </w:r>
          </w:p>
        </w:tc>
        <w:tc>
          <w:tcPr>
            <w:tcW w:w="2393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знаний: 1) о природных</w:t>
            </w:r>
          </w:p>
          <w:p w:rsidR="00385863" w:rsidRPr="00385863" w:rsidRDefault="00385863" w:rsidP="00385863">
            <w:r w:rsidRPr="00385863">
              <w:t>комплексах и их видах (зональные, азональные); 2) о фак-</w:t>
            </w:r>
          </w:p>
          <w:p w:rsidR="00385863" w:rsidRPr="00385863" w:rsidRDefault="00385863" w:rsidP="00385863">
            <w:r w:rsidRPr="00385863">
              <w:t>торах формирования природных комплексов; 3) о влиянии</w:t>
            </w:r>
          </w:p>
          <w:p w:rsidR="00385863" w:rsidRPr="00385863" w:rsidRDefault="00385863" w:rsidP="00385863">
            <w:r w:rsidRPr="00385863">
              <w:t>антропогенного фактора на природные комплексы; 4) о</w:t>
            </w:r>
          </w:p>
          <w:p w:rsidR="00385863" w:rsidRPr="00385863" w:rsidRDefault="00385863" w:rsidP="00385863">
            <w:r w:rsidRPr="00385863">
              <w:t>природно-хозяйственных зонах; 5) об основных ориентирах на карте России.</w:t>
            </w:r>
          </w:p>
        </w:tc>
        <w:tc>
          <w:tcPr>
            <w:tcW w:w="2395" w:type="dxa"/>
            <w:shd w:val="clear" w:color="auto" w:fill="auto"/>
          </w:tcPr>
          <w:p w:rsidR="00385863" w:rsidRPr="00385863" w:rsidRDefault="00385863" w:rsidP="00385863">
            <w:r w:rsidRPr="00385863">
              <w:t>формирование умений: 1) давать</w:t>
            </w:r>
          </w:p>
          <w:p w:rsidR="00385863" w:rsidRPr="00385863" w:rsidRDefault="00385863" w:rsidP="00385863">
            <w:r w:rsidRPr="00385863">
              <w:t>определения понятий; 2) анализировать и составлять схе-</w:t>
            </w:r>
          </w:p>
          <w:p w:rsidR="00385863" w:rsidRPr="00385863" w:rsidRDefault="00385863" w:rsidP="00385863">
            <w:r w:rsidRPr="00385863">
              <w:t>мы; 3) анализировать карты и делать выводы; 4) аргументировать свою точку зрения; 5) ориентироваться по карте;</w:t>
            </w:r>
          </w:p>
          <w:p w:rsidR="00385863" w:rsidRPr="00385863" w:rsidRDefault="00385863" w:rsidP="00385863">
            <w:r w:rsidRPr="00385863">
              <w:t>6) работать в группе.</w:t>
            </w:r>
          </w:p>
        </w:tc>
        <w:tc>
          <w:tcPr>
            <w:tcW w:w="2427" w:type="dxa"/>
            <w:shd w:val="clear" w:color="auto" w:fill="auto"/>
          </w:tcPr>
          <w:p w:rsidR="00385863" w:rsidRPr="00385863" w:rsidRDefault="00385863" w:rsidP="00385863">
            <w:r w:rsidRPr="00385863">
              <w:t>понимание важности сохранения природ-</w:t>
            </w:r>
          </w:p>
          <w:p w:rsidR="00385863" w:rsidRPr="00385863" w:rsidRDefault="00385863" w:rsidP="00385863">
            <w:r w:rsidRPr="00385863">
              <w:t>ных комплексов в целом и отдельных их компонентов в</w:t>
            </w:r>
          </w:p>
          <w:p w:rsidR="00385863" w:rsidRPr="00385863" w:rsidRDefault="00385863" w:rsidP="00385863">
            <w:r w:rsidRPr="00385863">
              <w:t>частности; осознание ценностных приоритетов сохранения</w:t>
            </w:r>
          </w:p>
          <w:p w:rsidR="00385863" w:rsidRPr="00385863" w:rsidRDefault="00385863" w:rsidP="00385863">
            <w:r w:rsidRPr="00385863">
              <w:t>природных комплексов в условиях хозяйствования.</w:t>
            </w:r>
          </w:p>
        </w:tc>
        <w:tc>
          <w:tcPr>
            <w:tcW w:w="2630" w:type="dxa"/>
            <w:shd w:val="clear" w:color="auto" w:fill="auto"/>
          </w:tcPr>
          <w:p w:rsidR="00385863" w:rsidRPr="00385863" w:rsidRDefault="00385863" w:rsidP="00385863">
            <w:r w:rsidRPr="00385863">
              <w:t>работать с текстом</w:t>
            </w:r>
          </w:p>
          <w:p w:rsidR="00385863" w:rsidRPr="00385863" w:rsidRDefault="00385863" w:rsidP="00385863">
            <w:r w:rsidRPr="00385863">
              <w:t>параграфа и схемами «Факторы формирования природных</w:t>
            </w:r>
          </w:p>
          <w:p w:rsidR="00385863" w:rsidRPr="00385863" w:rsidRDefault="00385863" w:rsidP="00385863">
            <w:r w:rsidRPr="00385863">
              <w:t>комплексов» и «Природные комплексы России»; определять факторы формирования природных комплексов; вы-</w:t>
            </w:r>
          </w:p>
          <w:p w:rsidR="00385863" w:rsidRPr="00385863" w:rsidRDefault="00385863" w:rsidP="00385863">
            <w:r w:rsidRPr="00385863">
              <w:t>являть причины изменения природных комплексов; ориентироваться по карте России.</w:t>
            </w:r>
          </w:p>
        </w:tc>
      </w:tr>
      <w:tr w:rsidR="00385863" w:rsidRPr="00385863" w:rsidTr="00385863">
        <w:tc>
          <w:tcPr>
            <w:tcW w:w="458" w:type="dxa"/>
            <w:shd w:val="clear" w:color="auto" w:fill="auto"/>
          </w:tcPr>
          <w:p w:rsidR="00385863" w:rsidRPr="00385863" w:rsidRDefault="00385863" w:rsidP="00385863">
            <w:pPr>
              <w:jc w:val="center"/>
            </w:pPr>
            <w:r w:rsidRPr="00385863">
              <w:t>47</w:t>
            </w:r>
          </w:p>
        </w:tc>
        <w:tc>
          <w:tcPr>
            <w:tcW w:w="536" w:type="dxa"/>
            <w:shd w:val="clear" w:color="auto" w:fill="auto"/>
          </w:tcPr>
          <w:p w:rsidR="00385863" w:rsidRPr="00385863" w:rsidRDefault="00385863" w:rsidP="00385863"/>
        </w:tc>
        <w:tc>
          <w:tcPr>
            <w:tcW w:w="510" w:type="dxa"/>
            <w:shd w:val="clear" w:color="auto" w:fill="auto"/>
          </w:tcPr>
          <w:p w:rsidR="00385863" w:rsidRPr="00385863" w:rsidRDefault="00385863" w:rsidP="00385863"/>
        </w:tc>
        <w:tc>
          <w:tcPr>
            <w:tcW w:w="2358" w:type="dxa"/>
            <w:shd w:val="clear" w:color="auto" w:fill="auto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  <w:shd w:val="clear" w:color="auto" w:fill="auto"/>
          </w:tcPr>
          <w:p w:rsidR="00385863" w:rsidRPr="00385863" w:rsidRDefault="00385863" w:rsidP="00385863"/>
        </w:tc>
        <w:tc>
          <w:tcPr>
            <w:tcW w:w="2393" w:type="dxa"/>
            <w:shd w:val="clear" w:color="auto" w:fill="auto"/>
          </w:tcPr>
          <w:p w:rsidR="00385863" w:rsidRPr="00385863" w:rsidRDefault="00385863" w:rsidP="00385863"/>
        </w:tc>
        <w:tc>
          <w:tcPr>
            <w:tcW w:w="2395" w:type="dxa"/>
            <w:shd w:val="clear" w:color="auto" w:fill="auto"/>
          </w:tcPr>
          <w:p w:rsidR="00385863" w:rsidRPr="00385863" w:rsidRDefault="00385863" w:rsidP="00385863"/>
        </w:tc>
        <w:tc>
          <w:tcPr>
            <w:tcW w:w="2427" w:type="dxa"/>
            <w:shd w:val="clear" w:color="auto" w:fill="auto"/>
          </w:tcPr>
          <w:p w:rsidR="00385863" w:rsidRPr="00385863" w:rsidRDefault="00385863" w:rsidP="00385863"/>
        </w:tc>
        <w:tc>
          <w:tcPr>
            <w:tcW w:w="2630" w:type="dxa"/>
            <w:shd w:val="clear" w:color="auto" w:fill="auto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Природно-хозяйственные зоны и районы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Северные безлесные зоны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зона арктических пустынь, зона тундры, зона лесотундры, занятия населения в зоне тундры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северных безлесных зонах нашей страны — зоне арктических пустынь, тундре и лесотундре, о хозяйственной деятельности коренных жителей тундр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искать и отбирать информацию по теме; 2) подготавливать и обсуждать презентации; 3) работать с текстом и географическими картами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особенности географического положения, климата, растительного и животного мира, занятий населения природных зон; наносить на контурную карту границы природных зон; сравнивать географическое положение разных природных зон; выявлять взаимозависимости между компонентами природы в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по типовому плану; определять особенности распространения антропогенных ландшафтов и выявлять экологические проблемы зон, связанных с основными видами хозяйственной деятельности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(12)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северное положение России;</w:t>
            </w:r>
          </w:p>
          <w:p w:rsidR="00385863" w:rsidRPr="00385863" w:rsidRDefault="00385863" w:rsidP="00385863">
            <w:r w:rsidRPr="00385863">
              <w:t>удалённость территории России от незамерзающих морей;</w:t>
            </w:r>
          </w:p>
          <w:p w:rsidR="00385863" w:rsidRPr="00385863" w:rsidRDefault="00385863" w:rsidP="00385863">
            <w:r w:rsidRPr="00385863">
              <w:t>влияние географического положения России на жизнь и</w:t>
            </w:r>
          </w:p>
          <w:p w:rsidR="00385863" w:rsidRPr="00385863" w:rsidRDefault="00385863" w:rsidP="00385863">
            <w:r w:rsidRPr="00385863">
              <w:t>хозяйственную деятельность её населения.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влиянии север-</w:t>
            </w:r>
          </w:p>
          <w:p w:rsidR="00385863" w:rsidRPr="00385863" w:rsidRDefault="00385863" w:rsidP="00385863">
            <w:r w:rsidRPr="00385863">
              <w:t>ного положения России на жизнь и деятельность её на-</w:t>
            </w:r>
          </w:p>
          <w:p w:rsidR="00385863" w:rsidRPr="00385863" w:rsidRDefault="00385863" w:rsidP="00385863">
            <w:r w:rsidRPr="00385863">
              <w:t>селения.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</w:t>
            </w:r>
          </w:p>
          <w:p w:rsidR="00385863" w:rsidRPr="00385863" w:rsidRDefault="00385863" w:rsidP="00385863">
            <w:r w:rsidRPr="00385863">
              <w:t>с разными источниками географической информации —</w:t>
            </w:r>
          </w:p>
          <w:p w:rsidR="00385863" w:rsidRPr="00385863" w:rsidRDefault="00385863" w:rsidP="00385863">
            <w:r w:rsidRPr="00385863">
              <w:t>текстом, картами; 2) самостоятельно решать учебные за-</w:t>
            </w:r>
          </w:p>
          <w:p w:rsidR="00385863" w:rsidRPr="00385863" w:rsidRDefault="00385863" w:rsidP="00385863">
            <w:r w:rsidRPr="00385863">
              <w:t>дачи; 3) создавать схемы и таблицы для решения учеб-</w:t>
            </w:r>
          </w:p>
          <w:p w:rsidR="00385863" w:rsidRPr="00385863" w:rsidRDefault="00385863" w:rsidP="00385863">
            <w:r w:rsidRPr="00385863">
              <w:t>ных задач на основе текста параграфа и дополнительной</w:t>
            </w:r>
          </w:p>
          <w:p w:rsidR="00385863" w:rsidRPr="00385863" w:rsidRDefault="00385863" w:rsidP="00385863">
            <w:r w:rsidRPr="00385863">
              <w:t>информации; 4) строить логическое рассуждение и делать</w:t>
            </w:r>
          </w:p>
          <w:p w:rsidR="00385863" w:rsidRPr="00385863" w:rsidRDefault="00385863" w:rsidP="00385863">
            <w:r w:rsidRPr="00385863">
              <w:t>выводы; 5) осуществлять учебное сотрудничество со сверст-</w:t>
            </w:r>
          </w:p>
          <w:p w:rsidR="00385863" w:rsidRPr="00385863" w:rsidRDefault="00385863" w:rsidP="00385863">
            <w:r w:rsidRPr="00385863">
              <w:t>никами; 6) работать в 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определение своей личностной позиции в</w:t>
            </w:r>
          </w:p>
          <w:p w:rsidR="00385863" w:rsidRPr="00385863" w:rsidRDefault="00385863" w:rsidP="00385863">
            <w:r w:rsidRPr="00385863">
              <w:t>решении проблемы.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влияние гео-</w:t>
            </w:r>
          </w:p>
          <w:p w:rsidR="00385863" w:rsidRPr="00385863" w:rsidRDefault="00385863" w:rsidP="00385863">
            <w:r w:rsidRPr="00385863">
              <w:t>графического положения России на климат и жизнь рос-</w:t>
            </w:r>
          </w:p>
          <w:p w:rsidR="00385863" w:rsidRPr="00385863" w:rsidRDefault="00385863" w:rsidP="00385863">
            <w:r w:rsidRPr="00385863">
              <w:t>сиян; сравнивать географическое положение своего района</w:t>
            </w:r>
          </w:p>
          <w:p w:rsidR="00385863" w:rsidRPr="00385863" w:rsidRDefault="00385863" w:rsidP="00385863">
            <w:r w:rsidRPr="00385863">
              <w:t>с более северными и более южными районами-соседями;</w:t>
            </w:r>
          </w:p>
          <w:p w:rsidR="00385863" w:rsidRPr="00385863" w:rsidRDefault="00385863" w:rsidP="00385863">
            <w:r w:rsidRPr="00385863">
              <w:t>оценивать выгоды географического положения России с учётом её северного положения; формулировать, аргументировать и отстаивать своё мнение.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Лесные зоны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лесные зоны — зоны тайги, смешанных и широколиственных лесов, особенности таёжной зоны, занятия населения, особенности зоны смешанных и широколиственных лесов, охрана лесных ресурсов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лесных зонах нашей страны — тайги и смешанных и широколиственных лесов, о хозяйственной деятельности человека в этих зона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 и географическими картами; 2) сопоставлять физическую карту России и карты компонентов природы; 3) анализировать картосхемы и делать выводы; 4) составлять схемы; 5) выявлять проблемы, связанные с лесными ресурсами, и обсуждать 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чувства гордости за свою Родину; формирование основ экологической культуры, соответствующей современному уровню экологического мышления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давать описание тайги, сравнивать таёжную зону с зоной смешанных и широколиственных лесов; выявлять взаимозависимость между компонентами природы внутри природных зон на основе анализа физической карты и карт компонентов природы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Степи и лесостепи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лесостепи и степи, особенности лесостепной и степной зон, лесостепи и степи — главный сельскохозяйственный район страны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природных зонах нашей страны — степной и лесостепной, о хозяйственной деятельности человека в этих зонах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в группе; 2) создавать образы степи и лесостепи; 3) отбирать и анализировать необходимую информацию, делать выводы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мышления; осознание необходимости охраны степных ландшафтов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географическое положение степи и лесостепи; наносить на контурную карту границы природных зон; выявлять причинноследственные связи между географическим положением, особенностями климата, растительным и животным миром; раскрывать особенности ведения сельского хозяйства в степи; давать оценку чернозёмам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Южные безлесные зоны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полупустыня, пустыня, занятия жителей полупустынь, оазис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южных безлесных зонах нашей страны — зонах полупустынь и пустынь, о хозяйственной деятельности человека в зоне полупустынь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в группе; 2) создавать презентации о южных безлесных зонах России; 3) находить и отбирать информацию; 4) использовать средства информационных технологий; 5) создавать графические схемы; 6) работать с текстом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уникальности каждой природной зоны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географическое положение зоны полупустынь и пустынь; раскрывать особенности природы полупустынной и пустынной зон; характеризовать занятия жителей полупустынь; давать оценку Волго-Ахтубинской пойме — оазису полупустынной и пустынной зо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Субтропики. Высотная поясность в горах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субтропики, высотная поясность, особенности жизни и хозяйства в горах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самой маленькой по площади природной зоне России — зоне субтропиков, о высотной поясности гор, особенностях жизни и хозяйственной деятельности в гора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 и иллюстративным материалом параграфа; 2) создавать графические схемы; 3) анализировать рисунки и делать выводы; 4) обсуждать дискуссионные вопросы; 5) участвовать в ситуационной игре для развития социального опыта; 6)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уникальности субтропиков России; оценивание специфики жизни и хозяйственной деятельности людей в горах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географическое положение зоны субтропиков; выявлять особенности климата, растительного и животного мира зоны субтропиков; определять степень освоенности зоны; давать характеристику высотной поясности; определять особенности жизни и хозяйства в горах; анализировать физическую карту и карты компонентов природы для установления взаимосвязей между ними в разных природных зонах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(13)</w:t>
            </w:r>
          </w:p>
          <w:p w:rsidR="00385863" w:rsidRPr="00385863" w:rsidRDefault="00385863" w:rsidP="00385863">
            <w:r w:rsidRPr="00385863">
              <w:t>Пр.р.14. Комплексная справка о географическом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природно-хозяйственные зоны России, образ жизни и деятельности человека в природно-хозяйственных зонах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об условиях жизни и деятельности человека в разных природных зонах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в группе; 2) осуществлять самостоятельную деятельность и сотрудничество со сверстниками при работе в группе; 3) извлекать необходимую информацию из различных источников; 4) характеризовать природно-хозяйственные зоны; 5) обмениваться учебной информацией с одноклассниками и участвовать в обсуждении; 6) отбирать, анализировать и систематизировать информацию, необходимую для изучения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ценностного отношения к природе; формирование экологического мышления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сопоставлять карту природно-хозяйственных зон и график «Смена природных зон с севера на юг»; сравнивать природно-хозяйственные зоны России; составлять характеристику природно-хозяйственной зоны по плану; сопоставлять карты природно-хозяйственных зон и плотности населения, делать выводы; анализировать карту «Зональная специализация сельского хозяйства»; составлять описания особенностей жизни и хозяйственной деятельности людей в сельской местности разных природных зон; систематизировать знания о природных зонах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 Великие равнины России – Восточно-Европейская и Западно-Сибирская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особенности географическо-</w:t>
            </w:r>
          </w:p>
          <w:p w:rsidR="00385863" w:rsidRPr="00385863" w:rsidRDefault="00385863" w:rsidP="00385863">
            <w:r w:rsidRPr="00385863">
              <w:t>го положения, рельефа, климата, природных зон Восточ-</w:t>
            </w:r>
          </w:p>
          <w:p w:rsidR="00385863" w:rsidRPr="00385863" w:rsidRDefault="00385863" w:rsidP="00385863">
            <w:r w:rsidRPr="00385863">
              <w:t>но-Европейской и Западно-Сибирской равнин; образы при-</w:t>
            </w:r>
          </w:p>
          <w:p w:rsidR="00385863" w:rsidRPr="00385863" w:rsidRDefault="00385863" w:rsidP="00385863">
            <w:r w:rsidRPr="00385863">
              <w:t>родных регионов.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положения, рельефа, климата, природных</w:t>
            </w:r>
          </w:p>
          <w:p w:rsidR="00385863" w:rsidRPr="00385863" w:rsidRDefault="00385863" w:rsidP="00385863">
            <w:r w:rsidRPr="00385863">
              <w:t>зон Восточно-Европейской и Западно-Сибирской равнин;</w:t>
            </w:r>
          </w:p>
          <w:p w:rsidR="00385863" w:rsidRPr="00385863" w:rsidRDefault="00385863" w:rsidP="00385863">
            <w:r w:rsidRPr="00385863">
              <w:t>2) о Восточно-Европейской и Западно-Сибирской равнинах</w:t>
            </w:r>
          </w:p>
          <w:p w:rsidR="00385863" w:rsidRPr="00385863" w:rsidRDefault="00385863" w:rsidP="00385863">
            <w:r w:rsidRPr="00385863">
              <w:t>как великих равнинах России и мира.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система-</w:t>
            </w:r>
          </w:p>
          <w:p w:rsidR="00385863" w:rsidRPr="00385863" w:rsidRDefault="00385863" w:rsidP="00385863">
            <w:r w:rsidRPr="00385863">
              <w:t>тизировать знания о великих равнинах; 2) составлять схемы</w:t>
            </w:r>
          </w:p>
          <w:p w:rsidR="00385863" w:rsidRPr="00385863" w:rsidRDefault="00385863" w:rsidP="00385863">
            <w:r w:rsidRPr="00385863">
              <w:t>и таблицы; 3) подготавливать и обсуждать презентации о ве-</w:t>
            </w:r>
          </w:p>
          <w:p w:rsidR="00385863" w:rsidRPr="00385863" w:rsidRDefault="00385863" w:rsidP="00385863">
            <w:r w:rsidRPr="00385863">
              <w:t>ликих равнинах.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соз-</w:t>
            </w:r>
          </w:p>
          <w:p w:rsidR="00385863" w:rsidRPr="00385863" w:rsidRDefault="00385863" w:rsidP="00385863">
            <w:r w:rsidRPr="00385863">
              <w:t>дание образа великих равнин России; осознание уникально-</w:t>
            </w:r>
          </w:p>
          <w:p w:rsidR="00385863" w:rsidRPr="00385863" w:rsidRDefault="00385863" w:rsidP="00385863">
            <w:r w:rsidRPr="00385863">
              <w:t>сти великих равнин 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географи-</w:t>
            </w:r>
          </w:p>
          <w:p w:rsidR="00385863" w:rsidRPr="00385863" w:rsidRDefault="00385863" w:rsidP="00385863">
            <w:r w:rsidRPr="00385863">
              <w:t>ческое положение, рельеф, климат, природные зоны Вос-</w:t>
            </w:r>
          </w:p>
          <w:p w:rsidR="00385863" w:rsidRPr="00385863" w:rsidRDefault="00385863" w:rsidP="00385863">
            <w:r w:rsidRPr="00385863">
              <w:t>точно-Европейской и Западно-Сибирской равнин на основе</w:t>
            </w:r>
          </w:p>
          <w:p w:rsidR="00385863" w:rsidRPr="00385863" w:rsidRDefault="00385863" w:rsidP="00385863">
            <w:r w:rsidRPr="00385863">
              <w:t>анализа различных тематических карт, выявлять их особен-</w:t>
            </w:r>
          </w:p>
          <w:p w:rsidR="00385863" w:rsidRPr="00385863" w:rsidRDefault="00385863" w:rsidP="00385863">
            <w:r w:rsidRPr="00385863">
              <w:t>ности; с помощью различных источников информации созда-</w:t>
            </w:r>
          </w:p>
          <w:p w:rsidR="00385863" w:rsidRPr="00385863" w:rsidRDefault="00385863" w:rsidP="00385863">
            <w:r w:rsidRPr="00385863">
              <w:t>вать образы равнин.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Горный каркас России – Урал и горы Южной Сибири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географическое положение, тек-</w:t>
            </w:r>
          </w:p>
          <w:p w:rsidR="00385863" w:rsidRPr="00385863" w:rsidRDefault="00385863" w:rsidP="00385863">
            <w:r w:rsidRPr="00385863">
              <w:t>тоническое строение, рельеф, полезные ископаемые, климат,</w:t>
            </w:r>
          </w:p>
          <w:p w:rsidR="00385863" w:rsidRPr="00385863" w:rsidRDefault="00385863" w:rsidP="00385863">
            <w:r w:rsidRPr="00385863">
              <w:t>природные зоны Урала и гор Южной Сибири; отличительные</w:t>
            </w:r>
          </w:p>
          <w:p w:rsidR="00385863" w:rsidRPr="00385863" w:rsidRDefault="00385863" w:rsidP="00385863">
            <w:r w:rsidRPr="00385863">
              <w:t>черты природы Урала и гор Южной Сибири.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положения, тектонического строения,</w:t>
            </w:r>
          </w:p>
          <w:p w:rsidR="00385863" w:rsidRPr="00385863" w:rsidRDefault="00385863" w:rsidP="00385863">
            <w:r w:rsidRPr="00385863">
              <w:t>рельефа, климата, природных зон Урала и гор Южной Сиби-</w:t>
            </w:r>
          </w:p>
          <w:p w:rsidR="00385863" w:rsidRPr="00385863" w:rsidRDefault="00385863" w:rsidP="00385863">
            <w:r w:rsidRPr="00385863">
              <w:t>ри; 2) о полезных ископаемых Урала и гор Южной Сибири,</w:t>
            </w:r>
          </w:p>
          <w:p w:rsidR="00385863" w:rsidRPr="00385863" w:rsidRDefault="00385863" w:rsidP="00385863">
            <w:r w:rsidRPr="00385863">
              <w:t>их разнообразии и богатейших месторождениях; 3) об отли-</w:t>
            </w:r>
          </w:p>
          <w:p w:rsidR="00385863" w:rsidRPr="00385863" w:rsidRDefault="00385863" w:rsidP="00385863">
            <w:r w:rsidRPr="00385863">
              <w:t>чительных особенностях каждого из регионов.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сравнивать</w:t>
            </w:r>
          </w:p>
          <w:p w:rsidR="00385863" w:rsidRPr="00385863" w:rsidRDefault="00385863" w:rsidP="00385863">
            <w:r w:rsidRPr="00385863">
              <w:t>особенности природы Урала и гор Южной Сибири на основе</w:t>
            </w:r>
          </w:p>
          <w:p w:rsidR="00385863" w:rsidRPr="00385863" w:rsidRDefault="00385863" w:rsidP="00385863">
            <w:r w:rsidRPr="00385863">
              <w:t>различных тематических карт; 2) устанавливать причинно-</w:t>
            </w:r>
          </w:p>
          <w:p w:rsidR="00385863" w:rsidRPr="00385863" w:rsidRDefault="00385863" w:rsidP="00385863">
            <w:r w:rsidRPr="00385863">
              <w:t>следственные связи; 3) подготавливать и обсуждать презен-</w:t>
            </w:r>
          </w:p>
          <w:p w:rsidR="00385863" w:rsidRPr="00385863" w:rsidRDefault="00385863" w:rsidP="00385863">
            <w:r w:rsidRPr="00385863">
              <w:t>тации о горном каркасе России; 4) работать в 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соз-</w:t>
            </w:r>
          </w:p>
          <w:p w:rsidR="00385863" w:rsidRPr="00385863" w:rsidRDefault="00385863" w:rsidP="00385863">
            <w:r w:rsidRPr="00385863">
              <w:t>дание образа Урала и гор Южной Сибири; воспитание любви</w:t>
            </w:r>
          </w:p>
          <w:p w:rsidR="00385863" w:rsidRPr="00385863" w:rsidRDefault="00385863" w:rsidP="00385863">
            <w:r w:rsidRPr="00385863">
              <w:t>к Отечеству через раскрытие уникальности горного каркаса</w:t>
            </w:r>
          </w:p>
          <w:p w:rsidR="00385863" w:rsidRPr="00385863" w:rsidRDefault="00385863" w:rsidP="00385863">
            <w:r w:rsidRPr="00385863">
              <w:t>России — Урала и гор Южной Сибири.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географи-</w:t>
            </w:r>
          </w:p>
          <w:p w:rsidR="00385863" w:rsidRPr="00385863" w:rsidRDefault="00385863" w:rsidP="00385863">
            <w:r w:rsidRPr="00385863">
              <w:t>ческое положение, тектоническое строение, рельеф, климат</w:t>
            </w:r>
          </w:p>
          <w:p w:rsidR="00385863" w:rsidRPr="00385863" w:rsidRDefault="00385863" w:rsidP="00385863">
            <w:r w:rsidRPr="00385863">
              <w:t>Урала и гор Южной Сибири на основе анализа различных те-</w:t>
            </w:r>
          </w:p>
          <w:p w:rsidR="00385863" w:rsidRPr="00385863" w:rsidRDefault="00385863" w:rsidP="00385863">
            <w:r w:rsidRPr="00385863">
              <w:t>матических карт; выявлять отличительную черту природы,</w:t>
            </w:r>
          </w:p>
          <w:p w:rsidR="00385863" w:rsidRPr="00385863" w:rsidRDefault="00385863" w:rsidP="00385863">
            <w:r w:rsidRPr="00385863">
              <w:t>характерную для обоих регионов; устанавливать различия</w:t>
            </w:r>
          </w:p>
          <w:p w:rsidR="00385863" w:rsidRPr="00385863" w:rsidRDefault="00385863" w:rsidP="00385863">
            <w:r w:rsidRPr="00385863">
              <w:t>высотной поясности Урала и гор Южной Сибири; выявлять</w:t>
            </w:r>
          </w:p>
          <w:p w:rsidR="00385863" w:rsidRPr="00385863" w:rsidRDefault="00385863" w:rsidP="00385863">
            <w:r w:rsidRPr="00385863">
              <w:t>влияние природных условий и ресурсов на размещение на-</w:t>
            </w:r>
          </w:p>
          <w:p w:rsidR="00385863" w:rsidRPr="00385863" w:rsidRDefault="00385863" w:rsidP="00385863">
            <w:r w:rsidRPr="00385863">
              <w:t>селения на Урале и в Южной Сибири.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Регионы мерзлотной России – Восточная и Северо-Восточная Сибирь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географическое положение,</w:t>
            </w:r>
          </w:p>
          <w:p w:rsidR="00385863" w:rsidRPr="00385863" w:rsidRDefault="00385863" w:rsidP="00385863">
            <w:r w:rsidRPr="00385863">
              <w:t>тектоническое строение, рельеф, полезные ископаемые,</w:t>
            </w:r>
          </w:p>
          <w:p w:rsidR="00385863" w:rsidRPr="00385863" w:rsidRDefault="00385863" w:rsidP="00385863">
            <w:r w:rsidRPr="00385863">
              <w:t>климат, природные зоны Восточной и Северо-Восточной</w:t>
            </w:r>
          </w:p>
          <w:p w:rsidR="00385863" w:rsidRPr="00385863" w:rsidRDefault="00385863" w:rsidP="00385863">
            <w:r w:rsidRPr="00385863">
              <w:t>Сибири; отличительные черты природы Восточной и Се-</w:t>
            </w:r>
          </w:p>
          <w:p w:rsidR="00385863" w:rsidRPr="00385863" w:rsidRDefault="00385863" w:rsidP="00385863">
            <w:r w:rsidRPr="00385863">
              <w:t>веро-Восточной Сибири; траппы, многолетняя мерзлота; Оймякон — полюс холода России и Северного полуша-</w:t>
            </w:r>
          </w:p>
          <w:p w:rsidR="00385863" w:rsidRPr="00385863" w:rsidRDefault="00385863" w:rsidP="00385863">
            <w:r w:rsidRPr="00385863">
              <w:t>рия.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положения, тектонического строения,</w:t>
            </w:r>
          </w:p>
          <w:p w:rsidR="00385863" w:rsidRPr="00385863" w:rsidRDefault="00385863" w:rsidP="00385863">
            <w:r w:rsidRPr="00385863">
              <w:t>рельефа, климата, природных зон Восточной и Северо-Вос-</w:t>
            </w:r>
          </w:p>
          <w:p w:rsidR="00385863" w:rsidRPr="00385863" w:rsidRDefault="00385863" w:rsidP="00385863">
            <w:r w:rsidRPr="00385863">
              <w:t>точной Сибири; 2) о полезных ископаемых Восточной и</w:t>
            </w:r>
          </w:p>
          <w:p w:rsidR="00385863" w:rsidRPr="00385863" w:rsidRDefault="00385863" w:rsidP="00385863">
            <w:r w:rsidRPr="00385863">
              <w:t>Северо-Восточной Сибири, их разнообразии и богатейших</w:t>
            </w:r>
          </w:p>
          <w:p w:rsidR="00385863" w:rsidRPr="00385863" w:rsidRDefault="00385863" w:rsidP="00385863">
            <w:r w:rsidRPr="00385863">
              <w:t>месторождениях; 3) об отличительных особенностях каждо-</w:t>
            </w:r>
          </w:p>
          <w:p w:rsidR="00385863" w:rsidRPr="00385863" w:rsidRDefault="00385863" w:rsidP="00385863">
            <w:r w:rsidRPr="00385863">
              <w:t>го из регионов.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сравнивать</w:t>
            </w:r>
          </w:p>
          <w:p w:rsidR="00385863" w:rsidRPr="00385863" w:rsidRDefault="00385863" w:rsidP="00385863">
            <w:r w:rsidRPr="00385863">
              <w:t>особенности природы Восточной и Северо-Восточной Сибири</w:t>
            </w:r>
          </w:p>
          <w:p w:rsidR="00385863" w:rsidRPr="00385863" w:rsidRDefault="00385863" w:rsidP="00385863">
            <w:r w:rsidRPr="00385863">
              <w:t>на основе различных тематических карт; 2) устанавливать</w:t>
            </w:r>
          </w:p>
          <w:p w:rsidR="00385863" w:rsidRPr="00385863" w:rsidRDefault="00385863" w:rsidP="00385863">
            <w:r w:rsidRPr="00385863">
              <w:t>причинно-следственные связи; 3) подготавливать и обсуж-</w:t>
            </w:r>
          </w:p>
          <w:p w:rsidR="00385863" w:rsidRPr="00385863" w:rsidRDefault="00385863" w:rsidP="00385863">
            <w:r w:rsidRPr="00385863">
              <w:t>дать презентации о регионах мерзлотной России; 4) созда-</w:t>
            </w:r>
          </w:p>
          <w:p w:rsidR="00385863" w:rsidRPr="00385863" w:rsidRDefault="00385863" w:rsidP="00385863">
            <w:r w:rsidRPr="00385863">
              <w:t>вать таблицы и схемы; 5) работать в группе; 6) извлекать ин-</w:t>
            </w:r>
          </w:p>
          <w:p w:rsidR="00385863" w:rsidRPr="00385863" w:rsidRDefault="00385863" w:rsidP="00385863">
            <w:r w:rsidRPr="00385863">
              <w:t>формацию из различных источников: учебника, Интернета;</w:t>
            </w:r>
          </w:p>
          <w:p w:rsidR="00385863" w:rsidRPr="00385863" w:rsidRDefault="00385863" w:rsidP="00385863">
            <w:r w:rsidRPr="00385863">
              <w:t>7) анализировать космический снимок.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</w:t>
            </w:r>
          </w:p>
          <w:p w:rsidR="00385863" w:rsidRPr="00385863" w:rsidRDefault="00385863" w:rsidP="00385863">
            <w:r w:rsidRPr="00385863">
              <w:t>создание образа Восточной и Северо-Восточной Сибири; вос-</w:t>
            </w:r>
          </w:p>
          <w:p w:rsidR="00385863" w:rsidRPr="00385863" w:rsidRDefault="00385863" w:rsidP="00385863">
            <w:r w:rsidRPr="00385863">
              <w:t>питание любви к Отечеству через раскрытие уникальности</w:t>
            </w:r>
          </w:p>
          <w:p w:rsidR="00385863" w:rsidRPr="00385863" w:rsidRDefault="00385863" w:rsidP="00385863">
            <w:r w:rsidRPr="00385863">
              <w:t>мерзлотной России — Восточной и Северо-Восточной Сиби-</w:t>
            </w:r>
          </w:p>
          <w:p w:rsidR="00385863" w:rsidRPr="00385863" w:rsidRDefault="00385863" w:rsidP="00385863">
            <w:r w:rsidRPr="00385863">
              <w:t>ри; формирование экологического сознания на основе обсуж-</w:t>
            </w:r>
          </w:p>
          <w:p w:rsidR="00385863" w:rsidRPr="00385863" w:rsidRDefault="00385863" w:rsidP="00385863">
            <w:r w:rsidRPr="00385863">
              <w:t>дения экологических проблем регионов.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сравнивать географи-</w:t>
            </w:r>
          </w:p>
          <w:p w:rsidR="00385863" w:rsidRPr="00385863" w:rsidRDefault="00385863" w:rsidP="00385863">
            <w:r w:rsidRPr="00385863">
              <w:t>ческое положение, тектоническое строение, рельеф, климат</w:t>
            </w:r>
          </w:p>
          <w:p w:rsidR="00385863" w:rsidRPr="00385863" w:rsidRDefault="00385863" w:rsidP="00385863">
            <w:r w:rsidRPr="00385863">
              <w:t>Восточной и Северо-Восточной Сибири на основе анализа раз-</w:t>
            </w:r>
          </w:p>
          <w:p w:rsidR="00385863" w:rsidRPr="00385863" w:rsidRDefault="00385863" w:rsidP="00385863">
            <w:r w:rsidRPr="00385863">
              <w:t>личных тематических карт; выявлять отличительные черты</w:t>
            </w:r>
          </w:p>
          <w:p w:rsidR="00385863" w:rsidRPr="00385863" w:rsidRDefault="00385863" w:rsidP="00385863">
            <w:r w:rsidRPr="00385863">
              <w:t>природы, характерные для обоих регионов; создавать образы</w:t>
            </w:r>
          </w:p>
          <w:p w:rsidR="00385863" w:rsidRPr="00385863" w:rsidRDefault="00385863" w:rsidP="00385863">
            <w:r w:rsidRPr="00385863">
              <w:t>Восточной и Северо-Восточной Сибири; анализировать кос-</w:t>
            </w:r>
          </w:p>
          <w:p w:rsidR="00385863" w:rsidRPr="00385863" w:rsidRDefault="00385863" w:rsidP="00385863">
            <w:r w:rsidRPr="00385863">
              <w:t>мический снимок (рис. 6 учебника).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Экзотика России – Северный Кавказ, Крым и Дальний Восток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географическое положение, тек-</w:t>
            </w:r>
          </w:p>
          <w:p w:rsidR="00385863" w:rsidRPr="00385863" w:rsidRDefault="00385863" w:rsidP="00385863">
            <w:r w:rsidRPr="00385863">
              <w:t>тоническое строение, рельеф, климат Северного Кавказа,</w:t>
            </w:r>
          </w:p>
          <w:p w:rsidR="00385863" w:rsidRPr="00385863" w:rsidRDefault="00385863" w:rsidP="00385863">
            <w:r w:rsidRPr="00385863">
              <w:t>Крыма и Дальнего Востока; своеобразие природы Северного</w:t>
            </w:r>
          </w:p>
          <w:p w:rsidR="00385863" w:rsidRPr="00385863" w:rsidRDefault="00385863" w:rsidP="00385863">
            <w:r w:rsidRPr="00385863">
              <w:t>Кавказа, Крыма и Дальнего Востока.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положения, тектонического строения, ре-</w:t>
            </w:r>
          </w:p>
          <w:p w:rsidR="00385863" w:rsidRPr="00385863" w:rsidRDefault="00385863" w:rsidP="00385863">
            <w:r w:rsidRPr="00385863">
              <w:t>льефа, климата Северного Кавказа, Крыма и Дальнего Вос-</w:t>
            </w:r>
          </w:p>
          <w:p w:rsidR="00385863" w:rsidRPr="00385863" w:rsidRDefault="00385863" w:rsidP="00385863">
            <w:r w:rsidRPr="00385863">
              <w:t>тока; 2) об отличительных особенностях природы Северного</w:t>
            </w:r>
          </w:p>
          <w:p w:rsidR="00385863" w:rsidRPr="00385863" w:rsidRDefault="00385863" w:rsidP="00385863">
            <w:r w:rsidRPr="00385863">
              <w:t>Кавказа, Крыма и Дальнего Востока.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сравнивать</w:t>
            </w:r>
          </w:p>
          <w:p w:rsidR="00385863" w:rsidRPr="00385863" w:rsidRDefault="00385863" w:rsidP="00385863">
            <w:r w:rsidRPr="00385863">
              <w:t>особенности природы регионов России на основе различных</w:t>
            </w:r>
          </w:p>
          <w:p w:rsidR="00385863" w:rsidRPr="00385863" w:rsidRDefault="00385863" w:rsidP="00385863">
            <w:r w:rsidRPr="00385863">
              <w:t>тематических карт; 2) устанавливать причинно-следствен-</w:t>
            </w:r>
          </w:p>
          <w:p w:rsidR="00385863" w:rsidRPr="00385863" w:rsidRDefault="00385863" w:rsidP="00385863">
            <w:r w:rsidRPr="00385863">
              <w:t>ные связи; 3) подготавливать и обсуждать презентации о ре-</w:t>
            </w:r>
          </w:p>
          <w:p w:rsidR="00385863" w:rsidRPr="00385863" w:rsidRDefault="00385863" w:rsidP="00385863">
            <w:r w:rsidRPr="00385863">
              <w:t>гионах российской экзотики — Северном Кавказе, Крыме и</w:t>
            </w:r>
          </w:p>
          <w:p w:rsidR="00385863" w:rsidRPr="00385863" w:rsidRDefault="00385863" w:rsidP="00385863">
            <w:r w:rsidRPr="00385863">
              <w:t>Дальнем Востоке; 4) создавать таблицы и схемы; 5) работать</w:t>
            </w:r>
          </w:p>
          <w:p w:rsidR="00385863" w:rsidRPr="00385863" w:rsidRDefault="00385863" w:rsidP="00385863">
            <w:r w:rsidRPr="00385863">
              <w:t>в группе; 6) участвовать в обсуждении.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соз-</w:t>
            </w:r>
          </w:p>
          <w:p w:rsidR="00385863" w:rsidRPr="00385863" w:rsidRDefault="00385863" w:rsidP="00385863">
            <w:r w:rsidRPr="00385863">
              <w:t>дание образа Северного Кавказа, Крыма и Дальнего Востока;</w:t>
            </w:r>
          </w:p>
          <w:p w:rsidR="00385863" w:rsidRPr="00385863" w:rsidRDefault="00385863" w:rsidP="00385863">
            <w:r w:rsidRPr="00385863">
              <w:t>воспитание любви к Отечеству через раскрытие уникаль-</w:t>
            </w:r>
          </w:p>
          <w:p w:rsidR="00385863" w:rsidRPr="00385863" w:rsidRDefault="00385863" w:rsidP="00385863">
            <w:r w:rsidRPr="00385863">
              <w:t>ности регионов российской экзотики — Северного Кавказа,</w:t>
            </w:r>
          </w:p>
          <w:p w:rsidR="00385863" w:rsidRPr="00385863" w:rsidRDefault="00385863" w:rsidP="00385863">
            <w:r w:rsidRPr="00385863">
              <w:t>Крыма и Дальнего Востока.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параграфа; сравнивать природные особенности Северного</w:t>
            </w:r>
          </w:p>
          <w:p w:rsidR="00385863" w:rsidRPr="00385863" w:rsidRDefault="00385863" w:rsidP="00385863">
            <w:r w:rsidRPr="00385863">
              <w:t>Кавказа, Крыма и Дальнего Востока; создавать образы реги-</w:t>
            </w:r>
          </w:p>
          <w:p w:rsidR="00385863" w:rsidRPr="00385863" w:rsidRDefault="00385863" w:rsidP="00385863">
            <w:r w:rsidRPr="00385863">
              <w:t>онов; находить на карте и наносить на контурную карту гео-</w:t>
            </w:r>
          </w:p>
          <w:p w:rsidR="00385863" w:rsidRPr="00385863" w:rsidRDefault="00385863" w:rsidP="00385863">
            <w:r w:rsidRPr="00385863">
              <w:t>графические объекты.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Родной край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(14)</w:t>
            </w:r>
          </w:p>
          <w:p w:rsidR="00385863" w:rsidRPr="00385863" w:rsidRDefault="00385863" w:rsidP="00385863"/>
        </w:tc>
        <w:tc>
          <w:tcPr>
            <w:tcW w:w="2553" w:type="dxa"/>
          </w:tcPr>
          <w:p w:rsidR="00385863" w:rsidRPr="00385863" w:rsidRDefault="00385863" w:rsidP="00385863">
            <w:r w:rsidRPr="00385863">
              <w:t>изучение своего края.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своём крае (обла-</w:t>
            </w:r>
          </w:p>
          <w:p w:rsidR="00385863" w:rsidRPr="00385863" w:rsidRDefault="00385863" w:rsidP="00385863">
            <w:r w:rsidRPr="00385863">
              <w:t>сти); овладение основными навыками нахождения, исполь-</w:t>
            </w:r>
          </w:p>
          <w:p w:rsidR="00385863" w:rsidRPr="00385863" w:rsidRDefault="00385863" w:rsidP="00385863">
            <w:r w:rsidRPr="00385863">
              <w:t>зования и презентации географической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осу-</w:t>
            </w:r>
          </w:p>
          <w:p w:rsidR="00385863" w:rsidRPr="00385863" w:rsidRDefault="00385863" w:rsidP="00385863">
            <w:r w:rsidRPr="00385863">
              <w:t>ществлять самостоятельный выбор темы для об-</w:t>
            </w:r>
          </w:p>
          <w:p w:rsidR="00385863" w:rsidRPr="00385863" w:rsidRDefault="00385863" w:rsidP="00385863">
            <w:r w:rsidRPr="00385863">
              <w:t>суждения; 2) работать индивидуально или в группе;</w:t>
            </w:r>
          </w:p>
          <w:p w:rsidR="00385863" w:rsidRPr="00385863" w:rsidRDefault="00385863" w:rsidP="00385863">
            <w:r w:rsidRPr="00385863">
              <w:t>3) планировать последовательность и способ действий по из-</w:t>
            </w:r>
          </w:p>
          <w:p w:rsidR="00385863" w:rsidRPr="00385863" w:rsidRDefault="00385863" w:rsidP="00385863">
            <w:r w:rsidRPr="00385863">
              <w:t>учению родного края; 4) осуществлять поиск информации</w:t>
            </w:r>
          </w:p>
          <w:p w:rsidR="00385863" w:rsidRPr="00385863" w:rsidRDefault="00385863" w:rsidP="00385863">
            <w:r w:rsidRPr="00385863">
              <w:t>по изучаемой теме; 5) применять методы географической</w:t>
            </w:r>
          </w:p>
          <w:p w:rsidR="00385863" w:rsidRPr="00385863" w:rsidRDefault="00385863" w:rsidP="00385863">
            <w:r w:rsidRPr="00385863">
              <w:t>науки для исследования проблем своего края; 6) осуществ-</w:t>
            </w:r>
          </w:p>
          <w:p w:rsidR="00385863" w:rsidRPr="00385863" w:rsidRDefault="00385863" w:rsidP="00385863">
            <w:r w:rsidRPr="00385863">
              <w:t>лять подготовку материалов для создания презентации;</w:t>
            </w:r>
          </w:p>
          <w:p w:rsidR="00385863" w:rsidRPr="00385863" w:rsidRDefault="00385863" w:rsidP="00385863">
            <w:r w:rsidRPr="00385863">
              <w:t>7) владеть устной монологической контекстной речью; 8) ис-</w:t>
            </w:r>
          </w:p>
          <w:p w:rsidR="00385863" w:rsidRPr="00385863" w:rsidRDefault="00385863" w:rsidP="00385863">
            <w:r w:rsidRPr="00385863">
              <w:t>пользовать средства информационных технологий.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любви, патриотизма и уваже-</w:t>
            </w:r>
          </w:p>
          <w:p w:rsidR="00385863" w:rsidRPr="00385863" w:rsidRDefault="00385863" w:rsidP="00385863">
            <w:r w:rsidRPr="00385863">
              <w:t>ния к родному краю, чувства гордости за его историческое</w:t>
            </w:r>
          </w:p>
          <w:p w:rsidR="00385863" w:rsidRPr="00385863" w:rsidRDefault="00385863" w:rsidP="00385863">
            <w:r w:rsidRPr="00385863">
              <w:t>прошлое, настоящее и будущее; воспитание гражданской</w:t>
            </w:r>
          </w:p>
          <w:p w:rsidR="00385863" w:rsidRPr="00385863" w:rsidRDefault="00385863" w:rsidP="00385863">
            <w:r w:rsidRPr="00385863">
              <w:t>идентичности: Я — житель своего края.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§ 55;</w:t>
            </w:r>
          </w:p>
          <w:p w:rsidR="00385863" w:rsidRPr="00385863" w:rsidRDefault="00385863" w:rsidP="00385863">
            <w:r w:rsidRPr="00385863">
              <w:t>анализировать проблемы своей местности (области, респу-</w:t>
            </w:r>
          </w:p>
          <w:p w:rsidR="00385863" w:rsidRPr="00385863" w:rsidRDefault="00385863" w:rsidP="00385863">
            <w:r w:rsidRPr="00385863">
              <w:t>блики, края); обсуждать проблемы своего края.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Учимся с «Полярной звездой» (15)</w:t>
            </w:r>
          </w:p>
          <w:p w:rsidR="00385863" w:rsidRPr="00385863" w:rsidRDefault="00385863" w:rsidP="00385863">
            <w:r w:rsidRPr="00385863">
              <w:t>Пр.р.15. Разработка реферата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подготовка реферата.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географических знаний и</w:t>
            </w:r>
          </w:p>
          <w:p w:rsidR="00385863" w:rsidRPr="00385863" w:rsidRDefault="00385863" w:rsidP="00385863">
            <w:r w:rsidRPr="00385863">
              <w:t>умений при подготовке реферата; овладение основными на-</w:t>
            </w:r>
          </w:p>
          <w:p w:rsidR="00385863" w:rsidRPr="00385863" w:rsidRDefault="00385863" w:rsidP="00385863">
            <w:r w:rsidRPr="00385863">
              <w:t>выками нахождения, использования и презентации геогра-</w:t>
            </w:r>
          </w:p>
          <w:p w:rsidR="00385863" w:rsidRPr="00385863" w:rsidRDefault="00385863" w:rsidP="00385863">
            <w:r w:rsidRPr="00385863">
              <w:t>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осущест-</w:t>
            </w:r>
          </w:p>
          <w:p w:rsidR="00385863" w:rsidRPr="00385863" w:rsidRDefault="00385863" w:rsidP="00385863">
            <w:r w:rsidRPr="00385863">
              <w:t>влять выбор темы реферата и поиск информации для его</w:t>
            </w:r>
          </w:p>
          <w:p w:rsidR="00385863" w:rsidRPr="00385863" w:rsidRDefault="00385863" w:rsidP="00385863">
            <w:r w:rsidRPr="00385863">
              <w:t>подготовки; 2) составлять план написания реферата и пред-</w:t>
            </w:r>
          </w:p>
          <w:p w:rsidR="00385863" w:rsidRPr="00385863" w:rsidRDefault="00385863" w:rsidP="00385863">
            <w:r w:rsidRPr="00385863">
              <w:t>стоящей деятельности; 3) структурировать текст реферата;</w:t>
            </w:r>
          </w:p>
          <w:p w:rsidR="00385863" w:rsidRPr="00385863" w:rsidRDefault="00385863" w:rsidP="00385863">
            <w:r w:rsidRPr="00385863">
              <w:t>4) создавать схемы; 5) использовать информационные техно-</w:t>
            </w:r>
          </w:p>
          <w:p w:rsidR="00385863" w:rsidRPr="00385863" w:rsidRDefault="00385863" w:rsidP="00385863">
            <w:r w:rsidRPr="00385863">
              <w:t>логии для обработки материалов и создания реферата; 6) вла-</w:t>
            </w:r>
          </w:p>
          <w:p w:rsidR="00385863" w:rsidRPr="00385863" w:rsidRDefault="00385863" w:rsidP="00385863">
            <w:r w:rsidRPr="00385863">
              <w:t>деть устной монологической контекстной речью.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готовности к самообразова-</w:t>
            </w:r>
          </w:p>
          <w:p w:rsidR="00385863" w:rsidRPr="00385863" w:rsidRDefault="00385863" w:rsidP="00385863">
            <w:r w:rsidRPr="00385863">
              <w:t>нию; развитие коммуникативной компетентности в общении</w:t>
            </w:r>
          </w:p>
          <w:p w:rsidR="00385863" w:rsidRPr="00385863" w:rsidRDefault="00385863" w:rsidP="00385863">
            <w:r w:rsidRPr="00385863">
              <w:t>и сотрудничестве со сверстниками.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§ 56;</w:t>
            </w:r>
          </w:p>
          <w:p w:rsidR="00385863" w:rsidRPr="00385863" w:rsidRDefault="00385863" w:rsidP="00385863">
            <w:r w:rsidRPr="00385863">
              <w:t>выбирать тему реферата; осуществлять поиск, анализ и отбор</w:t>
            </w:r>
          </w:p>
          <w:p w:rsidR="00385863" w:rsidRPr="00385863" w:rsidRDefault="00385863" w:rsidP="00385863">
            <w:r w:rsidRPr="00385863">
              <w:t>информации по теме; создавать реферат.</w:t>
            </w:r>
          </w:p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Обобщение и систематизация по курсу 8 класса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«Географическое пространство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«Население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«Природа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«Природа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«Природно-хозяйственные зоны и районы»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Итоговая 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Заключительный урок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</w:tbl>
    <w:p w:rsidR="00385863" w:rsidRDefault="00385863" w:rsidP="003A1765">
      <w:pPr>
        <w:spacing w:after="0" w:line="240" w:lineRule="auto"/>
        <w:rPr>
          <w:b/>
        </w:rPr>
      </w:pPr>
    </w:p>
    <w:p w:rsidR="00385863" w:rsidRDefault="00385863">
      <w:pPr>
        <w:rPr>
          <w:b/>
        </w:rPr>
      </w:pPr>
      <w:r>
        <w:rPr>
          <w:b/>
        </w:rPr>
        <w:br w:type="page"/>
      </w:r>
    </w:p>
    <w:p w:rsidR="00385863" w:rsidRPr="00385863" w:rsidRDefault="00385863" w:rsidP="00385863">
      <w:pPr>
        <w:spacing w:after="0" w:line="240" w:lineRule="auto"/>
        <w:jc w:val="center"/>
      </w:pPr>
      <w:r>
        <w:t>Поурочное</w:t>
      </w:r>
      <w:r w:rsidRPr="00385863">
        <w:t xml:space="preserve"> планирование</w:t>
      </w:r>
      <w:r>
        <w:t xml:space="preserve"> география 9 класс</w:t>
      </w:r>
    </w:p>
    <w:p w:rsidR="00385863" w:rsidRPr="00385863" w:rsidRDefault="00385863" w:rsidP="00385863">
      <w:pPr>
        <w:spacing w:after="0" w:line="240" w:lineRule="auto"/>
        <w:jc w:val="center"/>
      </w:pPr>
    </w:p>
    <w:tbl>
      <w:tblPr>
        <w:tblStyle w:val="1"/>
        <w:tblW w:w="16260" w:type="dxa"/>
        <w:tblLayout w:type="fixed"/>
        <w:tblLook w:val="04A0" w:firstRow="1" w:lastRow="0" w:firstColumn="1" w:lastColumn="0" w:noHBand="0" w:noVBand="1"/>
      </w:tblPr>
      <w:tblGrid>
        <w:gridCol w:w="458"/>
        <w:gridCol w:w="536"/>
        <w:gridCol w:w="510"/>
        <w:gridCol w:w="2358"/>
        <w:gridCol w:w="2553"/>
        <w:gridCol w:w="2393"/>
        <w:gridCol w:w="2395"/>
        <w:gridCol w:w="2427"/>
        <w:gridCol w:w="2630"/>
      </w:tblGrid>
      <w:tr w:rsidR="00385863" w:rsidRPr="00385863" w:rsidTr="00385863">
        <w:tc>
          <w:tcPr>
            <w:tcW w:w="458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№</w:t>
            </w:r>
          </w:p>
        </w:tc>
        <w:tc>
          <w:tcPr>
            <w:tcW w:w="1046" w:type="dxa"/>
            <w:gridSpan w:val="2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дата</w:t>
            </w:r>
          </w:p>
        </w:tc>
        <w:tc>
          <w:tcPr>
            <w:tcW w:w="2358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Тема</w:t>
            </w:r>
          </w:p>
        </w:tc>
        <w:tc>
          <w:tcPr>
            <w:tcW w:w="2553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Основное содержание</w:t>
            </w:r>
          </w:p>
        </w:tc>
        <w:tc>
          <w:tcPr>
            <w:tcW w:w="7215" w:type="dxa"/>
            <w:gridSpan w:val="3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Планируемые результаты</w:t>
            </w:r>
          </w:p>
        </w:tc>
        <w:tc>
          <w:tcPr>
            <w:tcW w:w="2630" w:type="dxa"/>
            <w:vMerge w:val="restart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Деятельность учащихся</w:t>
            </w:r>
          </w:p>
        </w:tc>
      </w:tr>
      <w:tr w:rsidR="00385863" w:rsidRPr="00385863" w:rsidTr="00385863">
        <w:tc>
          <w:tcPr>
            <w:tcW w:w="458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536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пл</w:t>
            </w:r>
          </w:p>
        </w:tc>
        <w:tc>
          <w:tcPr>
            <w:tcW w:w="510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ф</w:t>
            </w:r>
          </w:p>
        </w:tc>
        <w:tc>
          <w:tcPr>
            <w:tcW w:w="2358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  <w:tc>
          <w:tcPr>
            <w:tcW w:w="2393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предметные</w:t>
            </w:r>
          </w:p>
        </w:tc>
        <w:tc>
          <w:tcPr>
            <w:tcW w:w="2395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метапредметные</w:t>
            </w:r>
          </w:p>
        </w:tc>
        <w:tc>
          <w:tcPr>
            <w:tcW w:w="2427" w:type="dxa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личностные</w:t>
            </w:r>
          </w:p>
        </w:tc>
        <w:tc>
          <w:tcPr>
            <w:tcW w:w="2630" w:type="dxa"/>
            <w:vMerge/>
            <w:vAlign w:val="center"/>
          </w:tcPr>
          <w:p w:rsidR="00385863" w:rsidRPr="00385863" w:rsidRDefault="00385863" w:rsidP="00385863">
            <w:pPr>
              <w:jc w:val="center"/>
            </w:pP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Хозяйство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Развитие хозяйства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Хозяйство (экономика); отраслевая, функциональная и территориальная структура хозяйства; секторы экономики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 природно-ресурсном, человеческом и производственном капитале, об отраслевой, функциональной и территориальной структуре хозяйства, о секторах экономики и «циклах Кондратьева»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1)анализировать схемы и таблицы учебника, делать самостоятельные выводы; 2) высказывать своё мнение и аргументировать свою позицию; 3) работать с текстом; 4) включаться в обсуждение проблем о необходимости развития хозяйства России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необходимости динамичного развития экономики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схемы отраслевой и функциональной структуры хозяйства России, определять их различия; формулировать черты сходства и различия отраслевой и функциональной структуры хозяйства России и отраслевой и функциональной структуры хозяйства экономически развитых и развивающихся стран мира; выделять типы территориальной структуры хозяйства России на основе анализа экономических карт; выявлять значение человеческого капитала как основного фактора развития общества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Особенности экономики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Национальная экономика, структура экономики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об уровне экономического развития страны, об особенностях российской экономики и этапах её развития экономики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принимать участие в дискуссии; 2) прогнозировать особенности развития экономики страны и своего края; 3) выдвигать гипотезы и обосновывать их; 4)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необходимости прорыва в развитии экономики страны, собственного образования для будущего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Выделять особенности национальной экономики; выделять особенности, структуру и циклы в развитии хозяйства своего региона; сравнивать структуру экономики России и других стран; давать исторический анализ факторов развития экономики страны; обсуждать благоприятные и негативные факторы, влияющие на развитие экономики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(1)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Подготовка и реализация проекта, направленного на развитие ценностных ориентиров, посвящённых настоящему и будущему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российском наследии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свою деятельность; 2) подбирать и систематизировать информацию по предложенным темам; 3) организовывать учебное сотрудничество и совместную деятельность с учителем и сверстниками: определять цели, распределять функции и роли участников; 4) формулировать, аргументировать и отстаивать своё мнение; 5) при работе в паре или группе обмениваться с партнёрами важной информацией, участвовать в обсуждении; 6) оценивать результат, подводить итоги; 7) применять информационные технологии для создания доклада или презентации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компетенции во взаимодействии со сверстниками при создании собственного проектного продукта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Осуществлять выбор темы доклада, исходя из содержания; использовать картографический материал для подготовки доклада или презентации; использовать географические знания и свой опыт при подготовке доклада или презентации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Топливно-энергетический комплекс. Угольная промышленность</w:t>
            </w:r>
          </w:p>
          <w:p w:rsidR="00385863" w:rsidRPr="00385863" w:rsidRDefault="00385863" w:rsidP="00385863">
            <w:r w:rsidRPr="00385863">
              <w:t>Пр.р.1. Особенности угольной промышленности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Топливно-энергетический комплекс, топливно-энергетический баланс, межотраслевой комплекс, угольная промышленность, главные угольные бассейны страны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топливно-энергетическом комплексе России и угольной промышленности как базовой отрасли российской экономики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обсуждать проблемы ТЭК и угольной промышленности; 2) извлекать информацию из различных источников; 3) прогнозировать пути развития ТЭК и угольной промышленности; 4) создавать схемы; 5) анализировать таблицы и рисунки, делать выводы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роли ТЭК и угольной промышленности для развития экономики России; формирование экологического мышления на основе выявления влияния угольной промышленности на состояние окружающей среды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схему «Состав топливно-энергетического комплекса» с объяснением функций его отдельных звеньев и взаимосвязи между ними; устанавливать экономические следствия концентрации топливных ресурсов на востоке страны, а основных потребителей — на западе; высказывать мнение о воздействии ТЭК на состояние окружающей среды и мерах по её охране; проводить сопоставительный анализ величины добычи угля в основных угольных бассейнах на основе статистических материалов и карт; составлять характеристику одного из угольных бассейнов по картам и статистическим материалам; наносить на контурную карту основные районы добычи угля</w:t>
            </w:r>
          </w:p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Нефтяная промышленность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Нефтяная промышленность, особенности размещения нефтяной промышленности, основные районы нефтедобычи и нефтепереработки, экологические проблемы отрасли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нефтяной промышленности как базовой отрасли экономики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обсуждать проблемы нефтяной промышленности; 2) строить логическое рассуждение и делать выводы; 3) составлять таблицы; 4) участвовать в дискуссии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нефтяной промышленности в хозяйстве страны; формирование экологического мышления на основе выявления влияния нефтяной промышленности на состояние окружающей среды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наносить на контурную карту основные районы добычи нефти; сопоставлять карту нефтяной промышленности с картой плотности населения, формулировать выводы; составлять характеристику одного из нефтяных бассейнов (месторождений) по картам и статистическим материалам; систематизировать знания об экологических проблемах нефтяной промышленности в таблице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Газовая промышленность</w:t>
            </w:r>
          </w:p>
          <w:p w:rsidR="00385863" w:rsidRPr="00385863" w:rsidRDefault="00385863" w:rsidP="00385863">
            <w:r w:rsidRPr="00385863">
              <w:t>Пр.р.2. Определение роли продукции в жизни человека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Газовая промышленность, основные и перспективные районы добычи газа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газовой промышленности как базовой отрасли экономики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сопоставлять и анализировать информацию; 2) принимать участие в обсуждении; 3) работать в группе; 4) составлять обобщающие таблицы; 5) работать с кейсом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на основе выявления влияния газовой промышленности на состояние окружающей среды; осознание значения газовой промышленности в экономике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наносить на контурную карту основные разрабатываемые месторождения газа; сопоставлять карту газовой промышленности с картой плотности населения, формулировать выводы; составлять характеристику одного из газовых месторождений по картам и статистическим материалам; систематизировать знания об экологических проблемах газовой промышленности в таблице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Электроэнергетика </w:t>
            </w:r>
          </w:p>
          <w:p w:rsidR="00385863" w:rsidRPr="00385863" w:rsidRDefault="00385863" w:rsidP="00385863">
            <w:r w:rsidRPr="00385863">
              <w:t>Пр.р.3. Выявление особенностей разных типов электростанций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Электроэнергетика, типы электростанций, энергосистема, размещение электростанций по территории страны, проблемы и перспективы электроэнергетики, основные источники загрязнения окружающей среды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об электроэнергетике как базовой отрасли экономики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понятия; 2) составлять структурные схемы; 3) подготавливать и обсуждать презентации о выборе места для строительства электростанции с учётом факторов, влияющих на размещение (на примере ГЭС); 4) анализировать диаграммы; 5) искать и отбирать информацию об электростанциях; 6) использовать средства информационных технологий; 7) участвовать в дискуссии; 8) аргументированно отстаивать своё мнение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на основе выявления влияния электроэнергетики на состояние окружающей среды; осознание необходимости экономии электроэнергии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составлять и анализировать таблицу «Различия типов электростанций по особенностям эксплуатации (преимущества, недостатки), строительства, воздействию на окружающую среду, стоимости электроэнергии»; выявлять причинно-следственные связи в размещении гидроэнергетических ресурсов и географии ГЭС; высказывать мнение о существовании или об отсутствии зависимости величины потребления энергии от уровня социально-экономического развития страны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Чёрная металлургия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Металлургический комплекс, чёрная металлургия, металлургический комбинат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и представлений о чёрной металлургии и её значении в хозяйстве страны, типах предприятий чёрной металлургии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диаграммы и схемы; 2) вступать в диалог, обсуждать проблемы чёрной металлургии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на основе выявления влияния чёрной металлургии на состояние окружающей среды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сопоставлять по картам географию месторождений железных руд и каменного угля с размещением крупнейших центров чёрной металлургии; формулировать главные факторы размещения предприятий чёрной металлургии; приводить примеры (с использованием карт атласа) различных вариантов размещения предприятий чёрной металлургии; наносить на контурную карту главные металлургические районы и центры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pPr>
              <w:rPr>
                <w:color w:val="FF0000"/>
              </w:rPr>
            </w:pPr>
            <w:r w:rsidRPr="00385863">
              <w:t>Цветная металлургия</w:t>
            </w:r>
          </w:p>
          <w:p w:rsidR="00385863" w:rsidRPr="00385863" w:rsidRDefault="00385863" w:rsidP="00385863">
            <w:r w:rsidRPr="00385863">
              <w:t>Пр.р.4. Определение сферы применения различных металлв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Цветная металлургия, особенности цветной металлургии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цветной металлургии и её значении в хозяйстве страны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подготавливать и обсуждать презентации об использовании цветных металлов в хозяйстве и о причинах возрастания потребности в них; 2) работать в группе; 3) включаться в диалог, обсуждать проблемы цветной металлургии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на основе выявления влияния цветной металлургии на состояние окружающей среды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сопоставлять по картам географию месторождений цветных металлов с размещением крупнейших центров цветной металлургии; выявлять главную закономерность в размещении предприятий цветной металлургии тяжёлых металлов; сопоставлять карты «Цветная металлургия» и «Электроэнергетика», устанавливать главный фактор размещения крупнейших центров алюминиевого производства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Машиностроение </w:t>
            </w:r>
          </w:p>
          <w:p w:rsidR="00385863" w:rsidRPr="00385863" w:rsidRDefault="00385863" w:rsidP="00385863">
            <w:r w:rsidRPr="00385863">
              <w:t>Пр.р.5. Особенности отраслей комплекса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Машиностроение, отрасли машиностроения, факторы размещения машиностроения, специализация, кооперирование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машиностроении и его роли в экономике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текстом, картами и схемами; 2) проводить сопоставительный анализ учебных материалов — текста, карт, схем; 3) находить необходимую информацию в СМИ; 4) участвовать в обсуждении, высказывать своё мнение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морального сознания и компетентности в решении проблем отечественного машиностроения; осознание роли машиностроения в экономике страны и необходимости его модернизации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формулировать причины решающего воздействия машиностроения на общий уровень развития страны; составлять схему связей автомобильного завода с другими предприятиями; анализировать карту основных центров автомобилестроения; выявлять по картам главные районы размещения отраслей трудоёмкого и металлоёмкого машиностроения, а также районы, производящие наибольшую часть машиностроительной продукции, и районы с наиболее высокой долей машиностроения в промышленности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Химическая промышленность</w:t>
            </w:r>
          </w:p>
          <w:p w:rsidR="00385863" w:rsidRPr="00385863" w:rsidRDefault="00385863" w:rsidP="00385863">
            <w:r w:rsidRPr="00385863">
              <w:t>Пр.р.6. Особенности продуктов химического производства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Химическая промышленность, горно-химическая отрасль, основная химия, химия органического синтеза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химической промышленности и её роли в экономике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 и иллюстративным материалом; 2) создавать таблицы; 3) анализировать диаграммы и делать выводы; 4) подготавливать эссе и сообщения о влиянии химической промышленности на окружающую среду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посредством выявления влияния химической промышленности на окружающую среду и здоровье человека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роль химической промышленности и её важнейших отраслей в хозяйстве страны; приводить примеры изделий химического производства и называть отрасль, их изготовившую; определять по карте основные районы и центры химической промышленности, развивающиеся на собственном и привозном сырье; анализировать карту основных центров производства минеральных удобрений; наносить на контурную карту основные центры химической промышленности; приводить примеры негативного влияния химических производств на природу и здоровье человека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Лесопромышленный комплекс</w:t>
            </w:r>
          </w:p>
          <w:p w:rsidR="00385863" w:rsidRPr="00385863" w:rsidRDefault="00385863" w:rsidP="00385863">
            <w:r w:rsidRPr="00385863">
              <w:t>Пр.р.7. Особенности мебельного производства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Лесопромышленный комплекс, лесозаготовка, механическая обработка древесины, целлюлозно-бумажная промышленность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лесопромышленном комплексе страны как важнейшей отрасли экономики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в группе; 2) в процессе групповой работы обсуждать с партнёром проблемы лесопромышленного комплекса; 3) работать с текстом и иллюстрациями учебника; 4) подготавливать презентации об охране лесов России</w:t>
            </w:r>
          </w:p>
          <w:p w:rsidR="00385863" w:rsidRPr="00385863" w:rsidRDefault="00385863" w:rsidP="00385863">
            <w:r w:rsidRPr="00385863">
              <w:t>формирование умений: 1) осуществлять поиск необходимой учебной информации; 2) использовать средства информационных технологий; 3) работать в группе; 4) вступать в диалог, вести дискуссию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посредством выявления влияния предприятий лесопромышленного комплекса на окружающую среду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 и диаграммы, объясняющие особенности лесопромышленного комплекса; определять отраслевой состав комплекса; выявлять по карте районы лесозаготовок и переработки древесины; характеризовать проблемы лесопромышленного комплекса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Сельское хозяйство. Растениеводство 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Сельское хозяйство, растениеводство, сельскохозяйственные угодья, зерновые и технические культуры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сельском хозяйстве России и его основных отраслях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осуществлять поиск необходимой учебной информации; 2) использовать средства информационных технологий; 3) работать в группе; 4) вступать в диалог, вести дискуссию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посредством выявления влияния сельскохозяйственного производства на окружающую среду; осознание роли сельского хозяйства в экономике страны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схему «Отрасли сельского хозяйства»; проводить сравнительный анализ земельных ресурсов и сельскохозяйственных угодий России с земельными ресурсами и сельскохозяйственными угодьями других стран (регионов), комментировать полученные результаты; формулировать существенные черты отличия сельского хозяйства от других отраслей экономики; характеризовать отрасль по плану; определять по картам и эколого-климатическим показателям основные районы выращивания зерновых и технических культур; выяснять особенности сельского хозяйства своего региона; обозначать на контурной карте главные сельскохозяйственные районы страны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Сельское хозяйство. Животноводство </w:t>
            </w:r>
          </w:p>
          <w:p w:rsidR="00385863" w:rsidRPr="00385863" w:rsidRDefault="00385863" w:rsidP="00385863">
            <w:r w:rsidRPr="00385863">
              <w:t>Пр.р.8. Определение значимости и необходимости внедрения новых технологий в сельское хозяйство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Животноводство, особенности животноводства – скотоводство, свиноводство, овцеводство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сельском хозяйстве России и его основных отраслях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обобщать материал и делать самостоятельные выводы; 2) осуществлять поиск информации в Интернете; 3) анализировать и оценивать информацию для получения новых знаний и умений; 4) создавать таблицы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экологического мышления посредством выявления влияния сельскохозяйственного производства на окружающую среду; осознание роли сельского хозяйства в экономике страны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определять по картам и эколого-климатическим показателям основные районы животноводства; наносить на контурную карту основные животноводческие районы; выяснять специализацию животноводства своего региона и перспективы его развития; сравнивать показатели сельскохозяйственного производства в России и некоторых других странах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(2)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Агропромышленный комплекс, состав АПК, взаимосвязь отраслей АПК, проблемы АПК, АПК своего района, пищевая и лёгкая промышленность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об агропромышленном комплексе (АПК) страны и проблемах, которые он решает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последовательность и способ действий; 2) осуществлять смысловое чтение; 3) строить логическое рассуждение и делать выводы; 4) устанавливать связи; 5) работать с текстом, схемами, картами; 6) при работе в паре или группе обмениваться с партнёром важной информацией, участвовать в обсуждении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познавательной и информационной культуры в процессе самостоятельной работы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составлять и анализировать схему «Структура АПК»; выявлять и объяснять значение каждого звена АПК, их взаимосвязь; устанавливать долю пищевой и лёгкой промышленности в общем объёме промышленного производства на основе статистических данных; высказывать мнение о причинах недостаточной обеспеченности населения отечественной продукцией пищевой и лёгкой промышленности и их неконкурентоспособности; выявлять на основе анализа карт основные районы и центры развития пищевой и лёгкой промышленности; приводить примеры предприятий пищевой и лёгкой промышленности своего района с указанием факторов их размещения; выявлять влияние предприятий пищевой и лёгкой промышленности на окружающую среду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Транспортная инфраструктура</w:t>
            </w:r>
          </w:p>
          <w:p w:rsidR="00385863" w:rsidRPr="00385863" w:rsidRDefault="00385863" w:rsidP="00385863"/>
        </w:tc>
        <w:tc>
          <w:tcPr>
            <w:tcW w:w="2553" w:type="dxa"/>
          </w:tcPr>
          <w:p w:rsidR="00385863" w:rsidRPr="00385863" w:rsidRDefault="00385863" w:rsidP="00385863">
            <w:r w:rsidRPr="00385863">
              <w:t>Инфраструктурный комплекс, транспорт: железнодорожный, автомобильный, трубопроводный; грузооборот, пассажирооборот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транспортной инфраструктуре России, основных видах транспорта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 понятия; 2) работать с текстом, схемами; 3) давать характеристику транспорта по плану; 4) осуществлять поиск учебной информации; 5) вступать в дискуссию; 6) работать индивидуально и в группе; 7) использовать средства информационных технологий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транспорта для хозяйства страны и жизнедеятельности человека; формирование экологического мышления посредством выявления влияния различных видов транспорта на состояние окружающей среды; формирование правил поведения на транспорте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характеризовать инфраструктуру, определять значимость транспорта; сравнивать различные виды транспорта по ряду показателей (скорость, себестоимость, грузооборот, пассажирооборот, зависимость от погодных условий, степень воздействия на окружающую среду) на основе анализа статистических данных; выявлять преимущества и недостатки железнодорожного и автомобильного транспорта; устанавливать по картам причины ведущей роли железнодорожного транспорта в России; наносить на карту и показывать по карте главные железнодорожные магистрали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Транспортная инфраструктура</w:t>
            </w:r>
          </w:p>
          <w:p w:rsidR="00385863" w:rsidRPr="00385863" w:rsidRDefault="00385863" w:rsidP="00385863">
            <w:r w:rsidRPr="00385863">
              <w:t>Пр.р.9. Анализ особенностей транспортной инфраструктуры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Транспорт: речной, морской, авиационный; транспортный узел; транспортная магистраль, транспортная система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транспортной инфраструктуре России, основных видах транспорта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текстом, схемами, кейсом; 2) давать характеристику транспорта по плану; 3) осуществлять поиск учебной информации; 4) вступать в дискуссию; 5) работать индивидуально и в группе; 6) использовать средства информационных технологий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значения транспорта для хозяйства страны и жизнедеятельности человека; формирование экологического мышления посредством выявления влияния различных видов транспорта на состояние окружающей среды; формирование правил поведения на транспорте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особенности, преимущества и недостатки речного и морского транспорта; устанавливать по картам роль отдельных речных и морских бассейнов в работе транспорта; определять по статистическим данным долю речного и морского транспорта в транспортной работе; определять по материалам параграфа преимущества и недостатки авиационного транспорта; определять по статистическим данным долю авиационного транспорта в транспортной работе; составлять характеристику одного из видов транспорта по плану; характеризовать транспортную систему страны; давать оценку транспортным узлам и магистралям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19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Социальная инфраструктура</w:t>
            </w:r>
          </w:p>
          <w:p w:rsidR="00385863" w:rsidRPr="00385863" w:rsidRDefault="00385863" w:rsidP="00385863">
            <w:r w:rsidRPr="00385863">
              <w:t>Пр.р.10. Особенности сферы услуг места своего проживания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Социальная инфраструктура, территориальная организация сферы услуг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социальной инфраструктуре как части инфраструктурного комплекса, о составе сферы услуг и её роли в жизни общества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осуществлять поиск и отбор учебной информации; 2) использовать средства информационных технологий; 3) высказывать свою позицию о развитии сферы услуг в России и своём регионе; 4)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освоение социальных норм, правил поведения в социальной жизни; формирование коммуникативной компетентности в сотрудничестве со сверстниками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роль сферы услуг в социальной инфраструктуре; оценивать степень её развития; характеризовать состав сферы услуг и виды услуг; объяснять территориальную организацию сферы услуг; сравнивать особенности организации обслуживания в городах и сельской местности; оценивать роль науки как нового вида ресурса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(3)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Изучение сферы услуг своего района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 о предприятиях сферы услуг своего района и качестве услуг, ими предоставляемых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последовательность и способ действий; 2) строить логическое рассуждение и делать выводы; 3) работать индивидуально и в группах; 4) осуществлять поиск и отбор учебной информации; 5) работать с различными источниками информации; 6) использовать средства информационных технологий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компетентности в сотрудничестве с учителем и сверстниками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характеризовать особенности размещения и взаимосвязь предприятий сферы услуг своего региона; высказывать предложения по улучшению качества обслуживания в своём регионе; оценивать степень доступности сферы услуг своего района; систематизировать знания о сфере услуг своего региона в таблицах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Информационная инфраструктура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Информация и связь, информационная инфраструктура, информационное пространство, достоверность и качество информации, информационная безопасность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информационной инфраструктуре и отраслях, её образующих; 2) об информационных услугах и их видах; 3) о значении информационной инфраструктуры в жизни общества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последовательность и способ действий; 2) строить логическое рассуждение и делать выводы; 3) осуществлять поиск и отбор учебной информации; 4) работать с различными источниками информации; 5) использовать средства информационных технологий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компетентности в общении и сотрудничестве с учителем и сверстниками; определение роли информационной инфраструктуры в жизни общества и каждого человека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значение информации и связи в современном мире; анализировать способы обеспечения информационной безопасности и высказывать мнение об их надёжности; осознавать понятие «информационное пространство»; характеризовать информационные услуги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pPr>
              <w:rPr>
                <w:color w:val="9118DC"/>
              </w:rPr>
            </w:pPr>
            <w:r w:rsidRPr="00385863">
              <w:rPr>
                <w:color w:val="9118DC"/>
              </w:rPr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Регионы страны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Центральная Россия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Центральной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 Центральной России; состав, географическое положение и особенности природы Центральной России; характеристика экономико-географического положения (ЭГП) Центральной России по плану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физико-географическом и экономико-географическом положении Центральной России на её природу, жизнь населения и хозяйство; 3) о роли района и в становлении Русского государства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1)строить логическое рассуждение; 2) использовать средства информационных технологий для создания визитной карточки Центральной России; 3) работать с текстом, планом, картами; 4) создавать схемы; 5) наносить на контурную карту географические объекты Центральной России; 6)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ценностных ориентаций на основе приобщения к духовным и культурным ценностям Центральной России; воспитания и уважения к духовно-нравственным и культурным традициям Центральной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 xml:space="preserve">Оценивать положительные и отрицательные стороны географического положения Центральной России; устанавливать характер влияния географического положения на природу, жизнь людей и хозяйство Центральной России; устанавливать причинно-следственные связи и закономерности проявления географических процессов и явлений; анализировать различные по содержанию тематические карты   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Центральная Россия: освоение территории и население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Заселение Центральной России; население и города Центральной России; народные промыслы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об освоении и заселении территории Центральной России; 2) о народах, живущих на территории Центральной России; 3) о городах, специфике расселения, промыслах Центральной России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формулировать, аргументировать и отстаивать своё мнение; 2) работать в группе; 3) создавать презентации, схемы, таблицы; 4) самостоятельно формулировать для себя новые задачи в учёбе; 5) осуществлять смысловое чтение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гордости за свою страну на основе осознания величия памятников Всемирного наследия, находящихся на территории Центральной России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Осуществлять смысловое чтение текста параграфа и на его основе составлять таблицу, отражающую этапы заселения территории и особенности населения Центральной России; наносить на контурную карту, отражающую этапы заселения территории и особенности населения Центральной России; принимать участие в проектной деятельности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Центральная Россия: хозяйство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Географическое положение и состав Центрального района; промышленность района; проблемы района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 географического положения Центральной района и субъектах, входящих в его составе; 2) об этапах хозяйственного освоения и проблемах сельской местности района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источники географической информации; 2) владеть устной речью; 3) вступать в дискуссии; 4) участвовать в коллективном обсуждении проблем; 5) работать с разными видами текстов – учебным, научным, художественным; 6) осуществлять смысловое чтение; 7)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уважение к истории, культуре, традициям Центрального района; осознание значимости Москвы как столицы России для страны и каждого россиянина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 xml:space="preserve">Оценивать положительные и отрицательные стороны географического положения Центрального района на основе анализа и сопоставления различных по содержанию тематических карт; наносить на контурную карту субъекты Центрального района; принимать участие в дискуссии; составлять прогноз развития Центрального района 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Центральная Россия: хозяйство</w:t>
            </w:r>
          </w:p>
          <w:p w:rsidR="00385863" w:rsidRPr="00385863" w:rsidRDefault="00385863" w:rsidP="00385863">
            <w:r w:rsidRPr="00385863">
              <w:t>Пр.р.11. Комплексное описание района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Состав и географическое положение Центрально-Чернозёмного и Волго-Вятского районов; этническое разнообразие и крупные города Волго-Вятского района; отрасли хозяйственной специализации районов; проблемы и перспективы районов</w:t>
            </w:r>
          </w:p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(4)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Работа с различными видами текста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работе с различными видами текста (художественный, научно-популярный, научный);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 текстом; 2) извлекать информацию из печатного текста; 3) 3) составлять вопросы к тексту; 4) организовывать учебное сотрудничество с учителем и сверстниками; 5) работать индивидуально, в паре или группе; 6) развивать познавательный интерес на основе анализа художественного и научно-популярного текстов; 7) осуществлять рефлексию собственной деятельности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культуры, т.е. культуры общения и информационной компетентности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отрывки из художественных, научных и научно-популярных произведений, раскрывающих образ Центральной России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Москва – столица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Москва – столица России; функции столичного города; особенности Подмосковья, Московский район расселения – крупнейшая агломерация в России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 роли Москвы в судьбе России; 2) о главных функциях Москвы как столицы государства и важнейшего культурного и промышленного центра; 3) о перспективах развития Москвы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организовывать учебное сотрудничество с учителем и сверстниками; 2) работать индивидуально и в группе; 3) подготавливать доклады и презентации о Москве и Подмосковье; 4) участвовать в обсуждении проблем Москвы и Подмосковья; 5) создавать проект и электронную презентацию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гордости за столицу нашей Родины как крупнейший культурно-исторический, политический, экономический мировой центр; развитие эстетического сознания через освоение историко-культурного наследия Москвы и Подмосковья; осознание значимости памятников Всемирного культурного наследия, находящихся в Москве, в системе общечеловеческих ценностей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 xml:space="preserve">Осуществлять поиск необходимой информации; анализировать текст </w:t>
            </w:r>
            <w:r w:rsidRPr="00385863">
              <w:rPr>
                <w:rFonts w:cs="Times New Roman"/>
              </w:rPr>
              <w:t>§</w:t>
            </w:r>
            <w:r w:rsidRPr="00385863">
              <w:t xml:space="preserve"> 26; участвовать в обсуждении проблем Москвы и Подмосковья; подготавливать презентацию о Москве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Европейский Северо-Запад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29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Северо-Запада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 географическое положение и состав Северо-Запада; природные условия и ресурсы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 географического положения и составе Северо-Запада; 2) о природных условиях и ресурсах Северо-Запада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 логическое рассуждение; 2) использовать средства информационных технологий для создания визитной карточки Северо-Запада; 3) работать с текстом; 4) создавать схемы и таблицы; 5) наносить на контурную карту географические объекты Северо-Запада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освоение духовных и культурных ценностей Северо-Запада; воспитание гордости за свою страну на основе осознания величия памятников Всемирного наследия, находящихся на территории Северо-Запада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Вступать в диалог о социокультурной значимости Северо-Запада; анализировать физическую и экономическую карты Северо-Запада (рис.48 и 49 учебника), иллюстраци параграфа; сравнивать экономико-географическое положение Центрального и Северо-Западного районов; работать с контурной картой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Северо-Запад: «окно в Европу»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Изменение географического положения Северо-Запада во времени; изменение роли Новгорода во времени; макро-и микроположение Санкт-Петербурга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 географическом положении Северо-Запада и его месте в России; 2) об исторической роли Новгорода в экономике России;3) о плюсах и минусах географического положения Санкт-Петербурга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 логическое рассуждение и делать выводы; 2) работать с текстом, физической и экономической картами; 3) делать умозаключения на основе решения проблемной ситуации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убеждённости в изменении во времени (на примере географического положения) процессов, явлений, географических объектов; осознание историко-географических знаний для объяснения географических событий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 xml:space="preserve">Работать с текстом </w:t>
            </w:r>
            <w:r w:rsidRPr="00385863">
              <w:rPr>
                <w:rFonts w:cs="Times New Roman"/>
              </w:rPr>
              <w:t>§</w:t>
            </w:r>
            <w:r w:rsidRPr="00385863">
              <w:t>28; анализировать физическую и экономическую карты Северо-Запада; самостоятельно оценивать особенности географического положения Северо-запада; принимать участие в решении проблемной ситуации; характеризовать географическое положение Санкт-Петербурга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Северо-Запад: хозяйство</w:t>
            </w:r>
          </w:p>
          <w:p w:rsidR="00385863" w:rsidRPr="00385863" w:rsidRDefault="00385863" w:rsidP="00385863">
            <w:r w:rsidRPr="00385863">
              <w:t>Пр.р.14.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Хозяйство Северо-Запада; отрасли специализации; изменение специализации района во времени; влияние экономических связей на развитие хозяйства; сельская местность Северо-Запада; Калининградская область – особый субъект Российской Федерации и Северо-Запада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об этапах хозяйственного развития Санкт-Петербурга; 2) о значении ориентации экономики Санкт-Петербурга на отечественное сырьё; 3) об особенностях современного развития экономики Северо-Запада; 4) об особенностях и перспективах развития сельского хозяйства района; 5) о Калининградской области как особом субъекте Российской Федерации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</w:t>
            </w:r>
          </w:p>
          <w:p w:rsidR="00385863" w:rsidRPr="00385863" w:rsidRDefault="00385863" w:rsidP="00385863">
            <w:r w:rsidRPr="00385863">
              <w:t>логическое рассуждение и делать выводы; 2) работать с</w:t>
            </w:r>
          </w:p>
          <w:p w:rsidR="00385863" w:rsidRPr="00385863" w:rsidRDefault="00385863" w:rsidP="00385863">
            <w:r w:rsidRPr="00385863">
              <w:t>текстом, физической и экономической картами; 3) делать</w:t>
            </w:r>
          </w:p>
          <w:p w:rsidR="00385863" w:rsidRPr="00385863" w:rsidRDefault="00385863" w:rsidP="00385863">
            <w:r w:rsidRPr="00385863">
              <w:t xml:space="preserve">умозаключения на основе решения проблемной ситуации. 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убеждённости в измене-</w:t>
            </w:r>
          </w:p>
          <w:p w:rsidR="00385863" w:rsidRPr="00385863" w:rsidRDefault="00385863" w:rsidP="00385863">
            <w:r w:rsidRPr="00385863">
              <w:t>нии во времени (на примере географического положения)</w:t>
            </w:r>
          </w:p>
          <w:p w:rsidR="00385863" w:rsidRPr="00385863" w:rsidRDefault="00385863" w:rsidP="00385863">
            <w:r w:rsidRPr="00385863">
              <w:t>процессов, явлений, географических объектов; осознание</w:t>
            </w:r>
          </w:p>
          <w:p w:rsidR="00385863" w:rsidRPr="00385863" w:rsidRDefault="00385863" w:rsidP="00385863">
            <w:r w:rsidRPr="00385863">
              <w:t>историко-географических знаний для объяснения геогра-</w:t>
            </w:r>
          </w:p>
          <w:p w:rsidR="00385863" w:rsidRPr="00385863" w:rsidRDefault="00385863" w:rsidP="00385863">
            <w:r w:rsidRPr="00385863">
              <w:t>фических событий.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</w:t>
            </w:r>
          </w:p>
          <w:p w:rsidR="00385863" w:rsidRPr="00385863" w:rsidRDefault="00385863" w:rsidP="00385863">
            <w:r w:rsidRPr="00385863">
              <w:t>§ 27; анализировать физическую и экономическую карты</w:t>
            </w:r>
          </w:p>
          <w:p w:rsidR="00385863" w:rsidRPr="00385863" w:rsidRDefault="00385863" w:rsidP="00385863">
            <w:r w:rsidRPr="00385863">
              <w:t>Северо-Запада; самостоятельно оценивать особенности гео-</w:t>
            </w:r>
          </w:p>
          <w:p w:rsidR="00385863" w:rsidRPr="00385863" w:rsidRDefault="00385863" w:rsidP="00385863">
            <w:r w:rsidRPr="00385863">
              <w:t>графического положения Северо-Запада; принимать уча-</w:t>
            </w:r>
          </w:p>
          <w:p w:rsidR="00385863" w:rsidRPr="00385863" w:rsidRDefault="00385863" w:rsidP="00385863">
            <w:r w:rsidRPr="00385863">
              <w:t>стие в решении проблемной ситуации; характеризовать</w:t>
            </w:r>
          </w:p>
          <w:p w:rsidR="00385863" w:rsidRPr="00385863" w:rsidRDefault="00385863" w:rsidP="00385863">
            <w:r w:rsidRPr="00385863">
              <w:t>географическое положение Санкт-Петербурга.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Санкт-Петербург – культурная столица России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Функции и облик Санкт-Петербурга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 значимости Санкт-Петербурга в экономической, политической и культурной жизни России; 2) о Санкт-Петербурге как музее и его уникальном образе; 3) о перспективах развития Санкт-Петербурга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извлекать и анализировать информацию о Санкт-Петербурге из различных источников; 2) создавать презентацию об уникальных музеях и памятниках Санкт-Петербурга; 3) формулировать, аргументировать и отстаивать своё мнение в обсуждении проблем города; 4) организовывать учебное сотрудничество и совместную деятельность со сверстниками; 5) создавать схемы; 6) работать индивидуально и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способности к саморазвитию на основе создания образа Санкт-Петербурга через раскрытие его уникальности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параграфа; осуществлять поиск информации о Санкт-Петербурге в Интернете, дополнительной литературе; подготавливать презентацию о Санкт-Петербурге, его музеях и памятниках; высказывать оценочные суждения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Европейский Север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Европейского Севера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 географическое положение и состав Европейского Севера; природные условия и ресурсы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 географического положения и составе Европейского Севера; 2) о природных условиях и ресурсах Европейского Севера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строить логическое рассуждение; 2) использовать средства информационных технологий для создания визитной карточки Европейского Севера; 3) работать с текстом; 4) создавать схемы и таблицы; 5) использовать приём моделирования при создании логических схем; 6) наносить на контурную карту географические объекты Европейского Севера; 7) работать в группе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освоение духовных и культурных ценностей Европейского Севера; воспитание гордости за свою страну на основе осознания величия памятников Всемирного наследия, находящихся на территории Европейского Севера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Составлять визитную карточку района; работать с текстом параграфа и контурной картой; анализировать карту Европейского Севера (рис.50)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Европейский Север: освоение территории и население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Заселение и освоение территории заселения и освоения  Европейского Севера; население и города Европейского Севера; православные монастыри Европейского Севера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об этапах заселения и освоения Европейского Севера; 2) о народах, живущих на Европейском Севере, и их численности; 3) о крупных городах Европейского Севера; 4)  о значении православных монастырей в жизни Русского Севера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делать выводы на основе анализа текста, карт, статистических данных; 2) создавать таблицы; 3) организовывать свою деятельность в ходе подготовки сообщений и презентаций; 4) использовать средства информационных технологий для создания презентаций; 5) осуществлять поиск информации в Интернете для подготовки сообщений, презентаций об объектах Всемирного наследия, находящихся на территории Европейского Севера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значимости памятников Всемирного наследия, находящихся на территории Европейского Севера, через освоение уникальности; развитие эстетического сознания через освоение уникальности природно-культурного наследия Европейского Севера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параграфа; на основе изучения материала параграфа составлять таблицы; выполнять задания тренажёра и параграфа; подготавливать сообщения и участвовать в их обсуждении; проводить сопоставительный анализ тематических карт; устанавливать причинно-следственные связи и делать выводы; анализировать статистические данные, отражающие количественные и качественные показатели населения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Европейский Север: хозяйство и проблемы</w:t>
            </w:r>
          </w:p>
          <w:p w:rsidR="00385863" w:rsidRPr="00385863" w:rsidRDefault="00385863" w:rsidP="00385863">
            <w:r w:rsidRPr="00385863">
              <w:t>Пр.р.15.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Этапы хозяйственного развития и отрасли специализации Европейского Севера; проблемы района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об особенностях развития и размещения хозяйства Европейского Севера; 2) об отраслях специализации района; 3) об основных проблемах Европейского Севера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формулировать проблемные вопросы; 2) устанавливать причинно-следственные связи; 3) Работать с текстом параграфа, находить в нём ответы на поставленные вопросы и делать выводы; 4) работать в паре с одноклассником; 5) осуществлять сопоставительный анализ и прогнозирование; 6) работать с контурной картой; 7) создавать схемы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навыков интеллектуального предпринимательства на основе раскрытия идей об инновационном развитии региона как первоочередной задаче; формирование коммуникативной компетенции в сотрудничестве и общении со сверстниками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параграфа, физической и экономической картами Европейского Севера; наносить на контурную карту промышленные центры района; анализировать космические снимки; осуществлять прогноз развития хозяйства Европейского Севера; обосновывать пути инновационного хозяйственного развития района; создавать модель хозяйственного комплекса; принимать участие в обсуждении проблем района; намечать пути решения экологических проблем Европейского Севера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(5)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Составление картосхемы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об этапах создания картосхемы; овладение навыками нахождения, использования и презентации географической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самостоятельно планировать свою деятельность; 2) работать в соответствии с планом; 3) осуществлять отбор информации; 4) составлять картосхему на основе контурной карты или на компьютере; 5) оценивать собственные действия и действия своих товарищей; 6) работать самостоятельно индивидуально и в группе; 7) развивать компетентность в области использования информационных технологий; 8) находить, использовать и презентовать географическую информацию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компетенции в общении и сотрудничестве со сверстниками; развитие учебно-исследовательской и творческой деятельности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различные источники информации; отбирать и сортировать информацию; делать самостоятельные выводы; создавать картосхему на основе контурной карты или на компьютере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pPr>
              <w:rPr>
                <w:color w:val="2F5496" w:themeColor="accent5" w:themeShade="BF"/>
              </w:rPr>
            </w:pPr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Европейский Юг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Европейского Юга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 географическое положение и состав Европейского Юга; природные условия и ресурсы района; рекреационные ресурсы Европейского Юга; Кавказские Минеральные Воды, Черноморское побережье Кавказа, Крым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умений: 1) об особенностях географического положения и составе Европейского Юга; 2) р природных условиях и ресурсах Европейского Юга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организовывать и планировать свою деятельность на уроке; 2) работать в соответствии с намеченным планом; 3) работать в группе; 4) строить логические рассуждения; 5) использовать средства информационных технологий для создания визитной карточки Европейского Юга; 6) работать с текстом; 7) создавать схемы и таблицы; 8) наносить на контурную карту географические объекты Европейского Юга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 освоение духовных и культурных ценностей Европейского Юга; воспитание гордости за свою страну на основе осознания величия памятников Всемирного наследия, находящихся на территории Европейского Юга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параграфа и картами; создавать образ Европейского Юга в процессе групповой работы; определять состав и особенности географического положения Европейского Юга; наносить на контурную карту географические объекты района; обсуждать проблемы Европейского Юга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39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Европейский Юг: население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Народы Европейского Юга – многообразие культурных миров; обычаи и традиции народов Европейского Юга; доля русского населения на Европейском Юге; города Европейского Юга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национальном составе и размещении населения Европейского Юга; 20 о динамике русского населения на Европейском Юге; 3) о самых древних и  самых крупных городах района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создавать схемы и таблицы на основе текста учебника, дополнительных источниках информации; 2) работать в группе; 3) организовывать учебное сотрудничество со сверстниками; 4) подготавливать доклады (рефераты) и сообщения; 5) делать выводы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уважения к многонациональному населению, языкам, культуре, традициям и обычаям народов Европейского Юга; формирование ценностного отношения к истории Европейского Юга, его древним городам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материал параграфа, карту «Народы России», подготавливать доклад (реферат) «Народные художественные промыслы Европейского Юга» и сообщения на другие учебные темы; выполнять задания тренажёра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Европейский Юг: освоение территории и хозяйство</w:t>
            </w:r>
          </w:p>
          <w:p w:rsidR="00385863" w:rsidRPr="00385863" w:rsidRDefault="00385863" w:rsidP="00385863">
            <w:r w:rsidRPr="00385863">
              <w:t>Пр.р.16.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Этапы освоения территории; отрасли специализации; агропромышленный комплекс; проблемы и перспективы развития Европейского Юга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 1) об этапах хозяйственного освоения Европейского Юга; 2) об агропромышленном комплексе района; 3) о проблемах и перспективах развития Европейского Юга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создавать схемы и таблицы на основе анализа текста и географических карт; 2) включаться в обсуждение проблем; 3) участвовать в дискуссии; 4) формулировать, аргументировать и отстаивать своё мнение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гражданской позиции по вопросу необходимости продовольственной безопасности России как элемента её национальной безопасности; формирование отношения к здоровью как общественной, социально значимой ценности; формирование навыков инновационного поведения обучающихся с учётом перспектив экономического роста региона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параграфа и на его основе определять этапы хозяйственного освоения Европейского Юга; анализировать экономическую карту Европейского Юга и делать выводы; составлять таблицу «Этапы хозяйственного освоения Европейского Юга»; на основе текста, физической и экономической карт давать характеристику агропромышленного комплекса Европейского Юга; осуществлять прогноз инновационного развития Европейского Юга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(6)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Разработка проекта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 xml:space="preserve">Формирование представлений и знаний: 1) о методах моделирования и </w:t>
            </w:r>
            <w:r w:rsidRPr="00385863">
              <w:rPr>
                <w:lang w:val="en-US"/>
              </w:rPr>
              <w:t>SWOT</w:t>
            </w:r>
            <w:r w:rsidRPr="00385863">
              <w:t>-анализа; 2) о рекреационных ресурсах Северного Кавказа;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анализировать замысел проекта; 2) планировать пути достижения цели; 3) организовывать учебное сотрудничество и совместную деятельность с учителем и сверстниками; 4) работать индивидуально и в группе; 5) развивать мотивы и интересы своей познавательной деятельности; 6) проводить рефлексию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 xml:space="preserve">Осознание значимости проектной работы для будущей профессиональной деятельности; формирование коммуникативной компетенции в общении и сотрудничестве со сверстниками в процессе учебно-исследовательской деятельности 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 xml:space="preserve">А Европейского Юга нализировать различные источники информации (карты, текст учебника, дополнительную литературу); использовать метод </w:t>
            </w:r>
            <w:r w:rsidRPr="00385863">
              <w:rPr>
                <w:lang w:val="en-US"/>
              </w:rPr>
              <w:t>SWOT</w:t>
            </w:r>
            <w:r w:rsidRPr="00385863">
              <w:t>-анализа при разработке проекта; выявлять рекреационные ресурсы Северного Кавказа; проектировать пути развития рекреации на Северном Кавказе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Поволжье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Поволжья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</w:t>
            </w:r>
          </w:p>
          <w:p w:rsidR="00385863" w:rsidRPr="00385863" w:rsidRDefault="00385863" w:rsidP="00385863">
            <w:r w:rsidRPr="00385863">
              <w:t>географическое положение и состав Поволжья; природные</w:t>
            </w:r>
          </w:p>
          <w:p w:rsidR="00385863" w:rsidRPr="00385863" w:rsidRDefault="00385863" w:rsidP="00385863">
            <w:r w:rsidRPr="00385863">
              <w:t>условия и ресурсы района.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 и составе Поволжья; 2) о при-</w:t>
            </w:r>
          </w:p>
          <w:p w:rsidR="00385863" w:rsidRPr="00385863" w:rsidRDefault="00385863" w:rsidP="00385863">
            <w:r w:rsidRPr="00385863">
              <w:t>родных условиях и ресурсах Поволжья; 3) о роли Волги в</w:t>
            </w:r>
          </w:p>
          <w:p w:rsidR="00385863" w:rsidRPr="00385863" w:rsidRDefault="00385863" w:rsidP="00385863">
            <w:r w:rsidRPr="00385863">
              <w:t>развитии хозяйства Поволжья и России.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 с</w:t>
            </w:r>
          </w:p>
          <w:p w:rsidR="00385863" w:rsidRPr="00385863" w:rsidRDefault="00385863" w:rsidP="00385863">
            <w:r w:rsidRPr="00385863">
              <w:t>текстом; 2) анализировать тематические карты; 3) строить</w:t>
            </w:r>
          </w:p>
          <w:p w:rsidR="00385863" w:rsidRPr="00385863" w:rsidRDefault="00385863" w:rsidP="00385863">
            <w:r w:rsidRPr="00385863">
              <w:t>логическое рассуждение и делать выводы; 4) использовать</w:t>
            </w:r>
          </w:p>
          <w:p w:rsidR="00385863" w:rsidRPr="00385863" w:rsidRDefault="00385863" w:rsidP="00385863">
            <w:r w:rsidRPr="00385863">
              <w:t>средства информационных технологий для создания визитной карточки Поволжья; 5) создавать схемы и таблицы; 6) наносить на контурную карту географические объекты Поволжья; 7) работать в 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</w:t>
            </w:r>
          </w:p>
          <w:p w:rsidR="00385863" w:rsidRPr="00385863" w:rsidRDefault="00385863" w:rsidP="00385863">
            <w:r w:rsidRPr="00385863">
              <w:t>освоение духовных и культурных ценностей Поволжья;</w:t>
            </w:r>
          </w:p>
          <w:p w:rsidR="00385863" w:rsidRPr="00385863" w:rsidRDefault="00385863" w:rsidP="00385863">
            <w:r w:rsidRPr="00385863">
              <w:t>формирование ценностного отношения к Волге как уникальному водному объекту 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</w:t>
            </w:r>
          </w:p>
          <w:p w:rsidR="00385863" w:rsidRPr="00385863" w:rsidRDefault="00385863" w:rsidP="00385863">
            <w:r w:rsidRPr="00385863">
              <w:t>§ 38, картами параграфа и Приложения учебника; создавать образ Поволжья в процессе групповой работы;</w:t>
            </w:r>
          </w:p>
          <w:p w:rsidR="00385863" w:rsidRPr="00385863" w:rsidRDefault="00385863" w:rsidP="00385863">
            <w:r w:rsidRPr="00385863">
              <w:t>определять состав и особенности географического положения Поволжья; выявлять особенности природных</w:t>
            </w:r>
          </w:p>
          <w:p w:rsidR="00385863" w:rsidRPr="00385863" w:rsidRDefault="00385863" w:rsidP="00385863">
            <w:r w:rsidRPr="00385863">
              <w:t>условий и ресурсов района; находить и показывать на</w:t>
            </w:r>
          </w:p>
          <w:p w:rsidR="00385863" w:rsidRPr="00385863" w:rsidRDefault="00385863" w:rsidP="00385863">
            <w:r w:rsidRPr="00385863">
              <w:t>карте географические объекты Поволжья; наносить на</w:t>
            </w:r>
          </w:p>
          <w:p w:rsidR="00385863" w:rsidRPr="00385863" w:rsidRDefault="00385863" w:rsidP="00385863">
            <w:r w:rsidRPr="00385863">
              <w:t>контурную карту географические объекты района; устанавливать характер воздействия географического положения, природных условий и ресурсов на жизнь людей</w:t>
            </w:r>
          </w:p>
          <w:p w:rsidR="00385863" w:rsidRPr="00385863" w:rsidRDefault="00385863" w:rsidP="00385863">
            <w:r w:rsidRPr="00385863">
              <w:t>и развитие экономики района; на основе анализа карт</w:t>
            </w:r>
          </w:p>
          <w:p w:rsidR="00385863" w:rsidRPr="00385863" w:rsidRDefault="00385863" w:rsidP="00385863">
            <w:r w:rsidRPr="00385863">
              <w:t>определять роль Волги в развитии хозяйства; обсуждать</w:t>
            </w:r>
          </w:p>
          <w:p w:rsidR="00385863" w:rsidRPr="00385863" w:rsidRDefault="00385863" w:rsidP="00385863">
            <w:r w:rsidRPr="00385863">
              <w:t>проблемы Поволжья.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Поволжье: освоение территории и население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этапы заселения и хозяйствен-</w:t>
            </w:r>
          </w:p>
          <w:p w:rsidR="00385863" w:rsidRPr="00385863" w:rsidRDefault="00385863" w:rsidP="00385863">
            <w:r w:rsidRPr="00385863">
              <w:t>ного освоения Поволжья; особенности народов, населяющих</w:t>
            </w:r>
          </w:p>
          <w:p w:rsidR="00385863" w:rsidRPr="00385863" w:rsidRDefault="00385863" w:rsidP="00385863">
            <w:r w:rsidRPr="00385863">
              <w:t>Поволжье; крупнейшие города Поволжья.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этапах заселения и хозяйственного освоения Поволжья;</w:t>
            </w:r>
          </w:p>
          <w:p w:rsidR="00385863" w:rsidRPr="00385863" w:rsidRDefault="00385863" w:rsidP="00385863">
            <w:r w:rsidRPr="00385863">
              <w:t>2) о народах, населяющих район; 3) об особенностях разме-</w:t>
            </w:r>
          </w:p>
          <w:p w:rsidR="00385863" w:rsidRPr="00385863" w:rsidRDefault="00385863" w:rsidP="00385863">
            <w:r w:rsidRPr="00385863">
              <w:t>щения крупнейших городов Поволжья; овладение навыками</w:t>
            </w:r>
          </w:p>
          <w:p w:rsidR="00385863" w:rsidRPr="00385863" w:rsidRDefault="00385863" w:rsidP="00385863">
            <w:r w:rsidRPr="00385863">
              <w:t>нахождения, использования и презентации географической</w:t>
            </w:r>
          </w:p>
          <w:p w:rsidR="00385863" w:rsidRPr="00385863" w:rsidRDefault="00385863" w:rsidP="00385863">
            <w:r w:rsidRPr="00385863">
              <w:t>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</w:t>
            </w:r>
          </w:p>
          <w:p w:rsidR="00385863" w:rsidRPr="00385863" w:rsidRDefault="00385863" w:rsidP="00385863">
            <w:r w:rsidRPr="00385863">
              <w:t>с текстом и картами учебника; 2) осуществлять смысловое</w:t>
            </w:r>
          </w:p>
          <w:p w:rsidR="00385863" w:rsidRPr="00385863" w:rsidRDefault="00385863" w:rsidP="00385863">
            <w:r w:rsidRPr="00385863">
              <w:t>чтение; 3) работать в группе; 4) осуществлять поиск и отбор</w:t>
            </w:r>
          </w:p>
          <w:p w:rsidR="00385863" w:rsidRPr="00385863" w:rsidRDefault="00385863" w:rsidP="00385863">
            <w:r w:rsidRPr="00385863">
              <w:t>информации для создания презентации.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уважения к истории, культуре,</w:t>
            </w:r>
          </w:p>
          <w:p w:rsidR="00385863" w:rsidRPr="00385863" w:rsidRDefault="00385863" w:rsidP="00385863">
            <w:r w:rsidRPr="00385863">
              <w:t>традициям других народов; формирование коммуникатив-</w:t>
            </w:r>
          </w:p>
          <w:p w:rsidR="00385863" w:rsidRPr="00385863" w:rsidRDefault="00385863" w:rsidP="00385863">
            <w:r w:rsidRPr="00385863">
              <w:t>ной компетентности в общении и сотрудничестве со сверст-</w:t>
            </w:r>
          </w:p>
          <w:p w:rsidR="00385863" w:rsidRPr="00385863" w:rsidRDefault="00385863" w:rsidP="00385863">
            <w:r w:rsidRPr="00385863">
              <w:t>никами.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39; выявлять и характеризовать этапы освоения террито-</w:t>
            </w:r>
          </w:p>
          <w:p w:rsidR="00385863" w:rsidRPr="00385863" w:rsidRDefault="00385863" w:rsidP="00385863">
            <w:r w:rsidRPr="00385863">
              <w:t>рии Поволжья; характеризовать народы Поволжья; прово-</w:t>
            </w:r>
          </w:p>
          <w:p w:rsidR="00385863" w:rsidRPr="00385863" w:rsidRDefault="00385863" w:rsidP="00385863">
            <w:r w:rsidRPr="00385863">
              <w:t>дить сопоставительный анализ тематических карт различно-</w:t>
            </w:r>
          </w:p>
          <w:p w:rsidR="00385863" w:rsidRPr="00385863" w:rsidRDefault="00385863" w:rsidP="00385863">
            <w:r w:rsidRPr="00385863">
              <w:t>го содержания для установления особенностей размещения</w:t>
            </w:r>
          </w:p>
          <w:p w:rsidR="00385863" w:rsidRPr="00385863" w:rsidRDefault="00385863" w:rsidP="00385863">
            <w:r w:rsidRPr="00385863">
              <w:t>населения Поволжья; объяснять особенности размещения</w:t>
            </w:r>
          </w:p>
          <w:p w:rsidR="00385863" w:rsidRPr="00385863" w:rsidRDefault="00385863" w:rsidP="00385863">
            <w:r w:rsidRPr="00385863">
              <w:t>крупных городов Поволжья; анализировать дополнительные</w:t>
            </w:r>
          </w:p>
          <w:p w:rsidR="00385863" w:rsidRPr="00385863" w:rsidRDefault="00385863" w:rsidP="00385863">
            <w:r w:rsidRPr="00385863">
              <w:t>источники информации; работать в группе; выполнять зада-</w:t>
            </w:r>
          </w:p>
          <w:p w:rsidR="00385863" w:rsidRPr="00385863" w:rsidRDefault="00385863" w:rsidP="00385863">
            <w:r w:rsidRPr="00385863">
              <w:t>ния тренажёра; анализировать и выполнять задания кейса.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Поволжье: хозяйство и проблемы</w:t>
            </w:r>
          </w:p>
          <w:p w:rsidR="00385863" w:rsidRPr="00385863" w:rsidRDefault="00385863" w:rsidP="00385863">
            <w:r w:rsidRPr="00385863">
              <w:t>Пр.р.17.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влияние природных условий</w:t>
            </w:r>
          </w:p>
          <w:p w:rsidR="00385863" w:rsidRPr="00385863" w:rsidRDefault="00385863" w:rsidP="00385863">
            <w:r w:rsidRPr="00385863">
              <w:t>на сельское хозяйство Поволжья; отрасли специализации</w:t>
            </w:r>
          </w:p>
          <w:p w:rsidR="00385863" w:rsidRPr="00385863" w:rsidRDefault="00385863" w:rsidP="00385863">
            <w:r w:rsidRPr="00385863">
              <w:t>Поволжья; проблемы Поволжья.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 влиянии природных условий на специализацию сель-</w:t>
            </w:r>
          </w:p>
          <w:p w:rsidR="00385863" w:rsidRPr="00385863" w:rsidRDefault="00385863" w:rsidP="00385863">
            <w:r w:rsidRPr="00385863">
              <w:t>ского хозяйства Поволжья; 2) о современной ситуации в</w:t>
            </w:r>
          </w:p>
          <w:p w:rsidR="00385863" w:rsidRPr="00385863" w:rsidRDefault="00385863" w:rsidP="00385863">
            <w:r w:rsidRPr="00385863">
              <w:t>экономике Поволжья; 3) о проблемах Поволжья; 4) об осо-</w:t>
            </w:r>
          </w:p>
          <w:p w:rsidR="00385863" w:rsidRPr="00385863" w:rsidRDefault="00385863" w:rsidP="00385863">
            <w:r w:rsidRPr="00385863">
              <w:t>бенностях деятельности людей, ведущей к возникновению</w:t>
            </w:r>
          </w:p>
          <w:p w:rsidR="00385863" w:rsidRPr="00385863" w:rsidRDefault="00385863" w:rsidP="00385863">
            <w:r w:rsidRPr="00385863">
              <w:t>экологических проблем.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состав-</w:t>
            </w:r>
          </w:p>
          <w:p w:rsidR="00385863" w:rsidRPr="00385863" w:rsidRDefault="00385863" w:rsidP="00385863">
            <w:r w:rsidRPr="00385863">
              <w:t>лять схемы и таблицы; 2) организовывать учебное сотруд-</w:t>
            </w:r>
          </w:p>
          <w:p w:rsidR="00385863" w:rsidRPr="00385863" w:rsidRDefault="00385863" w:rsidP="00385863">
            <w:r w:rsidRPr="00385863">
              <w:t>ничество со сверстниками; 3) работать в группе; 4) фор-</w:t>
            </w:r>
          </w:p>
          <w:p w:rsidR="00385863" w:rsidRPr="00385863" w:rsidRDefault="00385863" w:rsidP="00385863">
            <w:r w:rsidRPr="00385863">
              <w:t>мулировать и отстаивать свою позицию в дискуссии и</w:t>
            </w:r>
          </w:p>
          <w:p w:rsidR="00385863" w:rsidRPr="00385863" w:rsidRDefault="00385863" w:rsidP="00385863">
            <w:r w:rsidRPr="00385863">
              <w:t>дебатах; 5) устанавливать причинно-следственные связи.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освоение социальных норм и правил по-</w:t>
            </w:r>
          </w:p>
          <w:p w:rsidR="00385863" w:rsidRPr="00385863" w:rsidRDefault="00385863" w:rsidP="00385863">
            <w:r w:rsidRPr="00385863">
              <w:t>ведения в группе; формирование ценностного отношения</w:t>
            </w:r>
          </w:p>
          <w:p w:rsidR="00385863" w:rsidRPr="00385863" w:rsidRDefault="00385863" w:rsidP="00385863">
            <w:r w:rsidRPr="00385863">
              <w:t>к проблемам Поволжья.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</w:t>
            </w:r>
          </w:p>
          <w:p w:rsidR="00385863" w:rsidRPr="00385863" w:rsidRDefault="00385863" w:rsidP="00385863">
            <w:r w:rsidRPr="00385863">
              <w:t>§ 40 и дополнительными материалами; на основе карт и</w:t>
            </w:r>
          </w:p>
          <w:p w:rsidR="00385863" w:rsidRPr="00385863" w:rsidRDefault="00385863" w:rsidP="00385863">
            <w:r w:rsidRPr="00385863">
              <w:t>картосхем объяснять влияние природных условий на сель-</w:t>
            </w:r>
          </w:p>
          <w:p w:rsidR="00385863" w:rsidRPr="00385863" w:rsidRDefault="00385863" w:rsidP="00385863">
            <w:r w:rsidRPr="00385863">
              <w:t>ское хозяйство Поволжья; устанавливать причинно-след-</w:t>
            </w:r>
          </w:p>
          <w:p w:rsidR="00385863" w:rsidRPr="00385863" w:rsidRDefault="00385863" w:rsidP="00385863">
            <w:r w:rsidRPr="00385863">
              <w:t>ственные связи и закономерности развития экономики По-</w:t>
            </w:r>
          </w:p>
          <w:p w:rsidR="00385863" w:rsidRPr="00385863" w:rsidRDefault="00385863" w:rsidP="00385863">
            <w:r w:rsidRPr="00385863">
              <w:t>волжья; выполнять самостоятельную работу; принимать</w:t>
            </w:r>
          </w:p>
          <w:p w:rsidR="00385863" w:rsidRPr="00385863" w:rsidRDefault="00385863" w:rsidP="00385863">
            <w:r w:rsidRPr="00385863">
              <w:t>участие в дискуссии и дебатах; выявлять сущность проб-</w:t>
            </w:r>
          </w:p>
          <w:p w:rsidR="00385863" w:rsidRPr="00385863" w:rsidRDefault="00385863" w:rsidP="00385863">
            <w:r w:rsidRPr="00385863">
              <w:t>лем; формулировать пути решения проблем Поволжья; на-</w:t>
            </w:r>
          </w:p>
          <w:p w:rsidR="00385863" w:rsidRPr="00385863" w:rsidRDefault="00385863" w:rsidP="00385863">
            <w:r w:rsidRPr="00385863">
              <w:t>зывать и показывать на физической карте географические</w:t>
            </w:r>
          </w:p>
          <w:p w:rsidR="00385863" w:rsidRPr="00385863" w:rsidRDefault="00385863" w:rsidP="00385863">
            <w:r w:rsidRPr="00385863">
              <w:t>объекты Поволжья.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(7)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дискуссия «Экологические</w:t>
            </w:r>
          </w:p>
          <w:p w:rsidR="00385863" w:rsidRPr="00385863" w:rsidRDefault="00385863" w:rsidP="00385863">
            <w:r w:rsidRPr="00385863">
              <w:t>проблемы Поволжья».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представлений: 1) о при-</w:t>
            </w:r>
          </w:p>
          <w:p w:rsidR="00385863" w:rsidRPr="00385863" w:rsidRDefault="00385863" w:rsidP="00385863">
            <w:r w:rsidRPr="00385863">
              <w:t>чинах и сущности экологических проблем Поволжья;</w:t>
            </w:r>
          </w:p>
          <w:p w:rsidR="00385863" w:rsidRPr="00385863" w:rsidRDefault="00385863" w:rsidP="00385863">
            <w:r w:rsidRPr="00385863">
              <w:t>2) о возможных сценариях решения проблем; овладение</w:t>
            </w:r>
          </w:p>
          <w:p w:rsidR="00385863" w:rsidRPr="00385863" w:rsidRDefault="00385863" w:rsidP="00385863">
            <w:r w:rsidRPr="00385863">
              <w:t>основными навыками нахождения, использования и пре-</w:t>
            </w:r>
          </w:p>
          <w:p w:rsidR="00385863" w:rsidRPr="00385863" w:rsidRDefault="00385863" w:rsidP="00385863">
            <w:r w:rsidRPr="00385863">
              <w:t>зентации географической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принимать</w:t>
            </w:r>
          </w:p>
          <w:p w:rsidR="00385863" w:rsidRPr="00385863" w:rsidRDefault="00385863" w:rsidP="00385863">
            <w:r w:rsidRPr="00385863">
              <w:t>участие в дискуссии; 2) работать в группе; 3) формулиро-</w:t>
            </w:r>
          </w:p>
          <w:p w:rsidR="00385863" w:rsidRPr="00385863" w:rsidRDefault="00385863" w:rsidP="00385863">
            <w:r w:rsidRPr="00385863">
              <w:t>вать, аргументировать и отстаивать свою позицию в дис-</w:t>
            </w:r>
          </w:p>
          <w:p w:rsidR="00385863" w:rsidRPr="00385863" w:rsidRDefault="00385863" w:rsidP="00385863">
            <w:r w:rsidRPr="00385863">
              <w:t>куссии; 4) использовать речевые средства в дискуссии для</w:t>
            </w:r>
          </w:p>
          <w:p w:rsidR="00385863" w:rsidRPr="00385863" w:rsidRDefault="00385863" w:rsidP="00385863">
            <w:r w:rsidRPr="00385863">
              <w:t>выражения своих чувств; 5) координировать разные точки</w:t>
            </w:r>
          </w:p>
          <w:p w:rsidR="00385863" w:rsidRPr="00385863" w:rsidRDefault="00385863" w:rsidP="00385863">
            <w:r w:rsidRPr="00385863">
              <w:t>зрения в дискуссии для принятия продуктивных совмест-</w:t>
            </w:r>
          </w:p>
          <w:p w:rsidR="00385863" w:rsidRPr="00385863" w:rsidRDefault="00385863" w:rsidP="00385863">
            <w:r w:rsidRPr="00385863">
              <w:t>ных решений; 6) организовывать учебное сотрудничество и</w:t>
            </w:r>
          </w:p>
          <w:p w:rsidR="00385863" w:rsidRPr="00385863" w:rsidRDefault="00385863" w:rsidP="00385863">
            <w:r w:rsidRPr="00385863">
              <w:t>совместную деятельность с учителем и сверстниками.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основ экологической куль-</w:t>
            </w:r>
          </w:p>
          <w:p w:rsidR="00385863" w:rsidRPr="00385863" w:rsidRDefault="00385863" w:rsidP="00385863">
            <w:r w:rsidRPr="00385863">
              <w:t>туры, соответствующей современному уровню экологиче-</w:t>
            </w:r>
          </w:p>
          <w:p w:rsidR="00385863" w:rsidRPr="00385863" w:rsidRDefault="00385863" w:rsidP="00385863">
            <w:r w:rsidRPr="00385863">
              <w:t>ского мышления; формирование ценностного отношения</w:t>
            </w:r>
          </w:p>
          <w:p w:rsidR="00385863" w:rsidRPr="00385863" w:rsidRDefault="00385863" w:rsidP="00385863">
            <w:r w:rsidRPr="00385863">
              <w:t>к природе.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искать пути решения</w:t>
            </w:r>
          </w:p>
          <w:p w:rsidR="00385863" w:rsidRPr="00385863" w:rsidRDefault="00385863" w:rsidP="00385863">
            <w:r w:rsidRPr="00385863">
              <w:t>проблемы в дискуссии; отстаивать свою позицию в ходе</w:t>
            </w:r>
          </w:p>
          <w:p w:rsidR="00385863" w:rsidRPr="00385863" w:rsidRDefault="00385863" w:rsidP="00385863">
            <w:r w:rsidRPr="00385863">
              <w:t>коллективного обсуждения проблемы; вступать в ценност-</w:t>
            </w:r>
          </w:p>
          <w:p w:rsidR="00385863" w:rsidRPr="00385863" w:rsidRDefault="00385863" w:rsidP="00385863">
            <w:r w:rsidRPr="00385863">
              <w:t>ный обмен мнениями с одноклассниками.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 xml:space="preserve">Урал 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Урала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 со-</w:t>
            </w:r>
          </w:p>
          <w:p w:rsidR="00385863" w:rsidRPr="00385863" w:rsidRDefault="00385863" w:rsidP="00385863">
            <w:r w:rsidRPr="00385863">
              <w:t>став и географическое положение Урала; природные усло-</w:t>
            </w:r>
          </w:p>
          <w:p w:rsidR="00385863" w:rsidRPr="00385863" w:rsidRDefault="00385863" w:rsidP="00385863">
            <w:r w:rsidRPr="00385863">
              <w:t>вия и ресурсы Урала.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 и составе Урала; 2) о природ-</w:t>
            </w:r>
          </w:p>
          <w:p w:rsidR="00385863" w:rsidRPr="00385863" w:rsidRDefault="00385863" w:rsidP="00385863">
            <w:r w:rsidRPr="00385863">
              <w:t>ных условиях и ресурсах Урала; 3) об экологических проб-</w:t>
            </w:r>
          </w:p>
          <w:p w:rsidR="00385863" w:rsidRPr="00385863" w:rsidRDefault="00385863" w:rsidP="00385863">
            <w:r w:rsidRPr="00385863">
              <w:t>лемах Урала.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осуществ-</w:t>
            </w:r>
          </w:p>
          <w:p w:rsidR="00385863" w:rsidRPr="00385863" w:rsidRDefault="00385863" w:rsidP="00385863">
            <w:r w:rsidRPr="00385863">
              <w:t>лять смысловое чтение текста; 2) анализировать текст и</w:t>
            </w:r>
          </w:p>
          <w:p w:rsidR="00385863" w:rsidRPr="00385863" w:rsidRDefault="00385863" w:rsidP="00385863">
            <w:r w:rsidRPr="00385863">
              <w:t>карты параграфа; 3) составлять схемы, таблицы; 4) орга-</w:t>
            </w:r>
          </w:p>
          <w:p w:rsidR="00385863" w:rsidRPr="00385863" w:rsidRDefault="00385863" w:rsidP="00385863">
            <w:r w:rsidRPr="00385863">
              <w:t>низовывать учебное сотрудничество и совместную деятель-</w:t>
            </w:r>
          </w:p>
          <w:p w:rsidR="00385863" w:rsidRPr="00385863" w:rsidRDefault="00385863" w:rsidP="00385863">
            <w:r w:rsidRPr="00385863">
              <w:t>ность с учителем и сверстниками; 5) работать в группе;</w:t>
            </w:r>
          </w:p>
          <w:p w:rsidR="00385863" w:rsidRPr="00385863" w:rsidRDefault="00385863" w:rsidP="00385863">
            <w:r w:rsidRPr="00385863">
              <w:t>6) осуществлять поиск информации из различных источ-</w:t>
            </w:r>
          </w:p>
          <w:p w:rsidR="00385863" w:rsidRPr="00385863" w:rsidRDefault="00385863" w:rsidP="00385863">
            <w:r w:rsidRPr="00385863">
              <w:t>ников; 7) использовать средства информационных техно-</w:t>
            </w:r>
          </w:p>
          <w:p w:rsidR="00385863" w:rsidRPr="00385863" w:rsidRDefault="00385863" w:rsidP="00385863">
            <w:r w:rsidRPr="00385863">
              <w:t>логий для создания визитной карточки Урала; 8) наносить</w:t>
            </w:r>
          </w:p>
          <w:p w:rsidR="00385863" w:rsidRPr="00385863" w:rsidRDefault="00385863" w:rsidP="00385863">
            <w:r w:rsidRPr="00385863">
              <w:t>на контурную карту географические объекты района.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гордости за свою страну на ос-</w:t>
            </w:r>
          </w:p>
          <w:p w:rsidR="00385863" w:rsidRPr="00385863" w:rsidRDefault="00385863" w:rsidP="00385863">
            <w:r w:rsidRPr="00385863">
              <w:t>нове осознания уникальности природных богатств Урала;</w:t>
            </w:r>
          </w:p>
          <w:p w:rsidR="00385863" w:rsidRPr="00385863" w:rsidRDefault="00385863" w:rsidP="00385863">
            <w:r w:rsidRPr="00385863">
              <w:t>осознание значимости Урала для 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создавать образ Ура-</w:t>
            </w:r>
          </w:p>
          <w:p w:rsidR="00385863" w:rsidRPr="00385863" w:rsidRDefault="00385863" w:rsidP="00385863">
            <w:r w:rsidRPr="00385863">
              <w:t>ла; анализировать текст и карты параграфа (рис. 61 и</w:t>
            </w:r>
          </w:p>
          <w:p w:rsidR="00385863" w:rsidRPr="00385863" w:rsidRDefault="00385863" w:rsidP="00385863">
            <w:r w:rsidRPr="00385863">
              <w:t>62 учебника); давать оценку географического положения</w:t>
            </w:r>
          </w:p>
          <w:p w:rsidR="00385863" w:rsidRPr="00385863" w:rsidRDefault="00385863" w:rsidP="00385863">
            <w:r w:rsidRPr="00385863">
              <w:t>Урала на основе сопоставительного анализа различных</w:t>
            </w:r>
          </w:p>
          <w:p w:rsidR="00385863" w:rsidRPr="00385863" w:rsidRDefault="00385863" w:rsidP="00385863">
            <w:r w:rsidRPr="00385863">
              <w:t>по содержанию карт; сравнивать экономико-географиче-</w:t>
            </w:r>
          </w:p>
          <w:p w:rsidR="00385863" w:rsidRPr="00385863" w:rsidRDefault="00385863" w:rsidP="00385863">
            <w:r w:rsidRPr="00385863">
              <w:t>ское положение Урала и Поволжья; выявлять особенности</w:t>
            </w:r>
          </w:p>
          <w:p w:rsidR="00385863" w:rsidRPr="00385863" w:rsidRDefault="00385863" w:rsidP="00385863">
            <w:r w:rsidRPr="00385863">
              <w:t>природных условий и ресурсов Урала для жизни и хозяй-</w:t>
            </w:r>
          </w:p>
          <w:p w:rsidR="00385863" w:rsidRPr="00385863" w:rsidRDefault="00385863" w:rsidP="00385863">
            <w:r w:rsidRPr="00385863">
              <w:t>ственной деятельности людей; определять пути решения</w:t>
            </w:r>
          </w:p>
          <w:p w:rsidR="00385863" w:rsidRPr="00385863" w:rsidRDefault="00385863" w:rsidP="00385863">
            <w:r w:rsidRPr="00385863">
              <w:t>экологических проблем, обусловленных нерациональным</w:t>
            </w:r>
          </w:p>
          <w:p w:rsidR="00385863" w:rsidRPr="00385863" w:rsidRDefault="00385863" w:rsidP="00385863">
            <w:r w:rsidRPr="00385863">
              <w:t>использованием природных ресурсов; выполнять самосто-</w:t>
            </w:r>
          </w:p>
          <w:p w:rsidR="00385863" w:rsidRPr="00385863" w:rsidRDefault="00385863" w:rsidP="00385863">
            <w:r w:rsidRPr="00385863">
              <w:t>ятельную работу; подготавливать эссе.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Урал: население и города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национальный состав населения Урала; города Урала и их особенности.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национальном</w:t>
            </w:r>
          </w:p>
          <w:p w:rsidR="00385863" w:rsidRPr="00385863" w:rsidRDefault="00385863" w:rsidP="00385863">
            <w:r w:rsidRPr="00385863">
              <w:t>составе населении Урала; 2) о размещении населения Ура-</w:t>
            </w:r>
          </w:p>
          <w:p w:rsidR="00385863" w:rsidRPr="00385863" w:rsidRDefault="00385863" w:rsidP="00385863">
            <w:r w:rsidRPr="00385863">
              <w:t>ла; 3) об особенностях и проблемах уральских городов.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переводить информацию из текстовой формы в табличную и схематичную; 2) работать в группе; 3) использовать речевые</w:t>
            </w:r>
          </w:p>
          <w:p w:rsidR="00385863" w:rsidRPr="00385863" w:rsidRDefault="00385863" w:rsidP="00385863">
            <w:r w:rsidRPr="00385863">
              <w:t>средства в соответствии с задачами коммуникации; 4) осуществлять сотрудничество с учителем и сверстниками в</w:t>
            </w:r>
          </w:p>
          <w:p w:rsidR="00385863" w:rsidRPr="00385863" w:rsidRDefault="00385863" w:rsidP="00385863">
            <w:r w:rsidRPr="00385863">
              <w:t>процессе создания макета газеты; 5) участвовать в проект-</w:t>
            </w:r>
          </w:p>
          <w:p w:rsidR="00385863" w:rsidRPr="00385863" w:rsidRDefault="00385863" w:rsidP="00385863">
            <w:r w:rsidRPr="00385863">
              <w:t>ной деятельности.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готовности и способности</w:t>
            </w:r>
          </w:p>
          <w:p w:rsidR="00385863" w:rsidRPr="00385863" w:rsidRDefault="00385863" w:rsidP="00385863">
            <w:r w:rsidRPr="00385863">
              <w:t>к саморазвитию в процессе проектной деятельности; раз-</w:t>
            </w:r>
          </w:p>
          <w:p w:rsidR="00385863" w:rsidRPr="00385863" w:rsidRDefault="00385863" w:rsidP="00385863">
            <w:r w:rsidRPr="00385863">
              <w:t>витие коммуникативной компетенции в сотрудничестве</w:t>
            </w:r>
          </w:p>
          <w:p w:rsidR="00385863" w:rsidRPr="00385863" w:rsidRDefault="00385863" w:rsidP="00385863">
            <w:r w:rsidRPr="00385863">
              <w:t>со сверстниками; осознание значимости деятельности</w:t>
            </w:r>
          </w:p>
          <w:p w:rsidR="00385863" w:rsidRPr="00385863" w:rsidRDefault="00385863" w:rsidP="00385863">
            <w:r w:rsidRPr="00385863">
              <w:t>В. Н. Татищева для развития Урала.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давать количественную и качественную характеристику населения Урала;</w:t>
            </w:r>
          </w:p>
          <w:p w:rsidR="00385863" w:rsidRPr="00385863" w:rsidRDefault="00385863" w:rsidP="00385863">
            <w:r w:rsidRPr="00385863">
              <w:t>составлять диаграмму «Национальный состав населения</w:t>
            </w:r>
          </w:p>
          <w:p w:rsidR="00385863" w:rsidRPr="00385863" w:rsidRDefault="00385863" w:rsidP="00385863">
            <w:r w:rsidRPr="00385863">
              <w:t>Урала»; устанавливать на основе анализа текста и карт</w:t>
            </w:r>
          </w:p>
          <w:p w:rsidR="00385863" w:rsidRPr="00385863" w:rsidRDefault="00385863" w:rsidP="00385863">
            <w:r w:rsidRPr="00385863">
              <w:t>параграфа причинно-следственные связи и закономерности размещения населения и городов Урала; принимать</w:t>
            </w:r>
          </w:p>
          <w:p w:rsidR="00385863" w:rsidRPr="00385863" w:rsidRDefault="00385863" w:rsidP="00385863">
            <w:r w:rsidRPr="00385863">
              <w:t>участие в создании макета тематической газеты.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Урал: освоение территории и хозяйство</w:t>
            </w:r>
          </w:p>
          <w:p w:rsidR="00385863" w:rsidRPr="00385863" w:rsidRDefault="00385863" w:rsidP="00385863">
            <w:r w:rsidRPr="00385863">
              <w:t>Пр.р.18.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металлургическая промышленность Урала; роль Урала в годы Великой Отечествен-</w:t>
            </w:r>
          </w:p>
          <w:p w:rsidR="00385863" w:rsidRPr="00385863" w:rsidRDefault="00385863" w:rsidP="00385863">
            <w:r w:rsidRPr="00385863">
              <w:t>ной войны; атомные центры Урала; отрасли современной</w:t>
            </w:r>
          </w:p>
          <w:p w:rsidR="00385863" w:rsidRPr="00385863" w:rsidRDefault="00385863" w:rsidP="00385863">
            <w:r w:rsidRPr="00385863">
              <w:t>специализации Урала.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этапах заселения и хозяйственного освоения Урала; 2) о роли Урала</w:t>
            </w:r>
          </w:p>
          <w:p w:rsidR="00385863" w:rsidRPr="00385863" w:rsidRDefault="00385863" w:rsidP="00385863">
            <w:r w:rsidRPr="00385863">
              <w:t>в годы Великой Отечественной войны; 3) о роли Урала в</w:t>
            </w:r>
          </w:p>
          <w:p w:rsidR="00385863" w:rsidRPr="00385863" w:rsidRDefault="00385863" w:rsidP="00385863">
            <w:r w:rsidRPr="00385863">
              <w:t>создании атомного щита России; 4) о ведущих отраслях</w:t>
            </w:r>
          </w:p>
          <w:p w:rsidR="00385863" w:rsidRPr="00385863" w:rsidRDefault="00385863" w:rsidP="00385863">
            <w:r w:rsidRPr="00385863">
              <w:t>экономики Урала; 5) о проблемах современного развития</w:t>
            </w:r>
          </w:p>
          <w:p w:rsidR="00385863" w:rsidRPr="00385863" w:rsidRDefault="00385863" w:rsidP="00385863">
            <w:r w:rsidRPr="00385863">
              <w:t>экономики Урала.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планировать корректировать свою деятельность; 2) анализировать текст параграфа и осуществлять в нём поиск ответов</w:t>
            </w:r>
          </w:p>
          <w:p w:rsidR="00385863" w:rsidRPr="00385863" w:rsidRDefault="00385863" w:rsidP="00385863">
            <w:r w:rsidRPr="00385863">
              <w:t>на поставленные вопросы; 3) составлять таблицы и схемы</w:t>
            </w:r>
          </w:p>
          <w:p w:rsidR="00385863" w:rsidRPr="00385863" w:rsidRDefault="00385863" w:rsidP="00385863">
            <w:r w:rsidRPr="00385863">
              <w:t>на основе анализа карт и текста параграфа; 4) работать в</w:t>
            </w:r>
          </w:p>
          <w:p w:rsidR="00385863" w:rsidRPr="00385863" w:rsidRDefault="00385863" w:rsidP="00385863">
            <w:r w:rsidRPr="00385863">
              <w:t>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ценностного отношения к</w:t>
            </w:r>
          </w:p>
          <w:p w:rsidR="00385863" w:rsidRPr="00385863" w:rsidRDefault="00385863" w:rsidP="00385863">
            <w:r w:rsidRPr="00385863">
              <w:t>трудовой деятельности населения Урала; осознание значения Урала для инновационного развития 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44 и устанавливать на его основе этапы заселения и</w:t>
            </w:r>
          </w:p>
          <w:p w:rsidR="00385863" w:rsidRPr="00385863" w:rsidRDefault="00385863" w:rsidP="00385863">
            <w:r w:rsidRPr="00385863">
              <w:t>освоения Урала; объяснять особенности современного и</w:t>
            </w:r>
          </w:p>
          <w:p w:rsidR="00385863" w:rsidRPr="00385863" w:rsidRDefault="00385863" w:rsidP="00385863">
            <w:r w:rsidRPr="00385863">
              <w:t>перспективы инновационного развития Урала; выступать</w:t>
            </w:r>
          </w:p>
          <w:p w:rsidR="00385863" w:rsidRPr="00385863" w:rsidRDefault="00385863" w:rsidP="00385863">
            <w:r w:rsidRPr="00385863">
              <w:t>перед аудиторией; выполнять задания, предложенные</w:t>
            </w:r>
          </w:p>
          <w:p w:rsidR="00385863" w:rsidRPr="00385863" w:rsidRDefault="00385863" w:rsidP="00385863">
            <w:r w:rsidRPr="00385863">
              <w:t>учителем; обсуждать проблемы Урала.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49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(8)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анализ проблем Урала.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представлений: 1) об</w:t>
            </w:r>
          </w:p>
          <w:p w:rsidR="00385863" w:rsidRPr="00385863" w:rsidRDefault="00385863" w:rsidP="00385863">
            <w:r w:rsidRPr="00385863">
              <w:t>экологической ситуации на Урале; 2) о проблемах, нако-</w:t>
            </w:r>
          </w:p>
          <w:p w:rsidR="00385863" w:rsidRPr="00385863" w:rsidRDefault="00385863" w:rsidP="00385863">
            <w:r w:rsidRPr="00385863">
              <w:t>пившихся на Урале и мешающих его дальнейшему раз-</w:t>
            </w:r>
          </w:p>
          <w:p w:rsidR="00385863" w:rsidRPr="00385863" w:rsidRDefault="00385863" w:rsidP="00385863">
            <w:r w:rsidRPr="00385863">
              <w:t>витию; 3) об особенностях деятельности людей, ведущей</w:t>
            </w:r>
          </w:p>
          <w:p w:rsidR="00385863" w:rsidRPr="00385863" w:rsidRDefault="00385863" w:rsidP="00385863">
            <w:r w:rsidRPr="00385863">
              <w:t>к возникновению экологических проблем.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планиро-</w:t>
            </w:r>
          </w:p>
          <w:p w:rsidR="00385863" w:rsidRPr="00385863" w:rsidRDefault="00385863" w:rsidP="00385863">
            <w:r w:rsidRPr="00385863">
              <w:t>вать свои действия в процессе проектной деятельности;</w:t>
            </w:r>
          </w:p>
          <w:p w:rsidR="00385863" w:rsidRPr="00385863" w:rsidRDefault="00385863" w:rsidP="00385863">
            <w:r w:rsidRPr="00385863">
              <w:t>2) организовывать учебное сотрудничество и совместную</w:t>
            </w:r>
          </w:p>
          <w:p w:rsidR="00385863" w:rsidRPr="00385863" w:rsidRDefault="00385863" w:rsidP="00385863">
            <w:r w:rsidRPr="00385863">
              <w:t>деятельность с учителем и сверстниками; 3) работать в</w:t>
            </w:r>
          </w:p>
          <w:p w:rsidR="00385863" w:rsidRPr="00385863" w:rsidRDefault="00385863" w:rsidP="00385863">
            <w:r w:rsidRPr="00385863">
              <w:t>группе; 4) осуществлять совместный поиск решения проб-</w:t>
            </w:r>
          </w:p>
          <w:p w:rsidR="00385863" w:rsidRPr="00385863" w:rsidRDefault="00385863" w:rsidP="00385863">
            <w:r w:rsidRPr="00385863">
              <w:t>лем; 5) формулировать, аргументировать и отстаивать</w:t>
            </w:r>
          </w:p>
          <w:p w:rsidR="00385863" w:rsidRPr="00385863" w:rsidRDefault="00385863" w:rsidP="00385863">
            <w:r w:rsidRPr="00385863">
              <w:t>своё мнение.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формирование: 1) основ экологической</w:t>
            </w:r>
          </w:p>
          <w:p w:rsidR="00385863" w:rsidRPr="00385863" w:rsidRDefault="00385863" w:rsidP="00385863">
            <w:r w:rsidRPr="00385863">
              <w:t>культуры, соответствующей современному уровню эко-</w:t>
            </w:r>
          </w:p>
          <w:p w:rsidR="00385863" w:rsidRPr="00385863" w:rsidRDefault="00385863" w:rsidP="00385863">
            <w:r w:rsidRPr="00385863">
              <w:t>логического мышления; 2) коммуникативной компетент-</w:t>
            </w:r>
          </w:p>
          <w:p w:rsidR="00385863" w:rsidRPr="00385863" w:rsidRDefault="00385863" w:rsidP="00385863">
            <w:r w:rsidRPr="00385863">
              <w:t>ности в сотрудничестве со сверстниками; 3) осознанного</w:t>
            </w:r>
          </w:p>
          <w:p w:rsidR="00385863" w:rsidRPr="00385863" w:rsidRDefault="00385863" w:rsidP="00385863">
            <w:r w:rsidRPr="00385863">
              <w:t>отношения к деятельности людей на основе анализа эко-</w:t>
            </w:r>
          </w:p>
          <w:p w:rsidR="00385863" w:rsidRPr="00385863" w:rsidRDefault="00385863" w:rsidP="00385863">
            <w:r w:rsidRPr="00385863">
              <w:t>логической ситуации на Урале; развитие опыта экологи-чески ориентированной практической деятельности в жиз-</w:t>
            </w:r>
          </w:p>
          <w:p w:rsidR="00385863" w:rsidRPr="00385863" w:rsidRDefault="00385863" w:rsidP="00385863">
            <w:r w:rsidRPr="00385863">
              <w:t>ненных ситуациях.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выявлять специфи-</w:t>
            </w:r>
          </w:p>
          <w:p w:rsidR="00385863" w:rsidRPr="00385863" w:rsidRDefault="00385863" w:rsidP="00385863">
            <w:r w:rsidRPr="00385863">
              <w:t>ку проблем Урала и принимать участие в их обсуждении;</w:t>
            </w:r>
          </w:p>
          <w:p w:rsidR="00385863" w:rsidRPr="00385863" w:rsidRDefault="00385863" w:rsidP="00385863">
            <w:r w:rsidRPr="00385863">
              <w:t>осуществлять анализ экологической ситуации на Урале</w:t>
            </w:r>
          </w:p>
          <w:p w:rsidR="00385863" w:rsidRPr="00385863" w:rsidRDefault="00385863" w:rsidP="00385863">
            <w:r w:rsidRPr="00385863">
              <w:t>и предлагать пути решения проблем; оценивать влияние</w:t>
            </w:r>
          </w:p>
          <w:p w:rsidR="00385863" w:rsidRPr="00385863" w:rsidRDefault="00385863" w:rsidP="00385863">
            <w:r w:rsidRPr="00385863">
              <w:t>природных условий и ресурсов на хозяйственную деятель-</w:t>
            </w:r>
          </w:p>
          <w:p w:rsidR="00385863" w:rsidRPr="00385863" w:rsidRDefault="00385863" w:rsidP="00385863">
            <w:r w:rsidRPr="00385863">
              <w:t>ность района; определять степень загрязнения окружаю-</w:t>
            </w:r>
          </w:p>
          <w:p w:rsidR="00385863" w:rsidRPr="00385863" w:rsidRDefault="00385863" w:rsidP="00385863">
            <w:r w:rsidRPr="00385863">
              <w:t>щей среды на основе анализа текста параграфа, заданий</w:t>
            </w:r>
          </w:p>
          <w:p w:rsidR="00385863" w:rsidRPr="00385863" w:rsidRDefault="00385863" w:rsidP="00385863">
            <w:r w:rsidRPr="00385863">
              <w:t>тренажёра, карты «Экологические проблемы» и дополни-</w:t>
            </w:r>
          </w:p>
          <w:p w:rsidR="00385863" w:rsidRPr="00385863" w:rsidRDefault="00385863" w:rsidP="00385863">
            <w:r w:rsidRPr="00385863">
              <w:t>тельных материалов; осуществлять прогноз экологической</w:t>
            </w:r>
          </w:p>
          <w:p w:rsidR="00385863" w:rsidRPr="00385863" w:rsidRDefault="00385863" w:rsidP="00385863">
            <w:r w:rsidRPr="00385863">
              <w:t>ситуации на Урале.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pPr>
              <w:rPr>
                <w:color w:val="2F5496" w:themeColor="accent5" w:themeShade="BF"/>
              </w:rPr>
            </w:pPr>
            <w:r w:rsidRPr="00385863">
              <w:rPr>
                <w:color w:val="2F5496" w:themeColor="accent5" w:themeShade="BF"/>
              </w:rPr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 xml:space="preserve">Сибирь 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 xml:space="preserve">Пространство Сибири 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</w:t>
            </w:r>
          </w:p>
          <w:p w:rsidR="00385863" w:rsidRPr="00385863" w:rsidRDefault="00385863" w:rsidP="00385863">
            <w:r w:rsidRPr="00385863">
              <w:t>географическое положение Сибири; природные условия и</w:t>
            </w:r>
          </w:p>
          <w:p w:rsidR="00385863" w:rsidRPr="00385863" w:rsidRDefault="00385863" w:rsidP="00385863">
            <w:r w:rsidRPr="00385863">
              <w:t>ресурсы Сибири.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 Сибири; 2) о природных усло-</w:t>
            </w:r>
          </w:p>
          <w:p w:rsidR="00385863" w:rsidRPr="00385863" w:rsidRDefault="00385863" w:rsidP="00385863">
            <w:r w:rsidRPr="00385863">
              <w:t>виях и ресурсах Сибири.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анализиро-</w:t>
            </w:r>
          </w:p>
          <w:p w:rsidR="00385863" w:rsidRPr="00385863" w:rsidRDefault="00385863" w:rsidP="00385863">
            <w:r w:rsidRPr="00385863">
              <w:t>вать текст и делать самостоятельные выводы; 2) строить ло-</w:t>
            </w:r>
          </w:p>
          <w:p w:rsidR="00385863" w:rsidRPr="00385863" w:rsidRDefault="00385863" w:rsidP="00385863">
            <w:r w:rsidRPr="00385863">
              <w:t>гическое рассуждение; 3) работать в группе; 4) использовать</w:t>
            </w:r>
          </w:p>
          <w:p w:rsidR="00385863" w:rsidRPr="00385863" w:rsidRDefault="00385863" w:rsidP="00385863">
            <w:r w:rsidRPr="00385863">
              <w:t>средства информационных технологий для создания визит-</w:t>
            </w:r>
          </w:p>
          <w:p w:rsidR="00385863" w:rsidRPr="00385863" w:rsidRDefault="00385863" w:rsidP="00385863">
            <w:r w:rsidRPr="00385863">
              <w:t>ной карточки Сибири; 5) создавать схемы и таблицы; 6) на-</w:t>
            </w:r>
          </w:p>
          <w:p w:rsidR="00385863" w:rsidRPr="00385863" w:rsidRDefault="00385863" w:rsidP="00385863">
            <w:r w:rsidRPr="00385863">
              <w:t>носить на контурную карту географические объекты Сибири.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гражданской позиции по</w:t>
            </w:r>
          </w:p>
          <w:p w:rsidR="00385863" w:rsidRPr="00385863" w:rsidRDefault="00385863" w:rsidP="00385863">
            <w:r w:rsidRPr="00385863">
              <w:t>вопросу ценностной значимости Сибири для экономики и</w:t>
            </w:r>
          </w:p>
          <w:p w:rsidR="00385863" w:rsidRPr="00385863" w:rsidRDefault="00385863" w:rsidP="00385863">
            <w:r w:rsidRPr="00385863">
              <w:t>культуры страны; осознание Сибири как особого мира.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46; работать с внетекстовыми компонентами учебника;</w:t>
            </w:r>
          </w:p>
          <w:p w:rsidR="00385863" w:rsidRPr="00385863" w:rsidRDefault="00385863" w:rsidP="00385863">
            <w:r w:rsidRPr="00385863">
              <w:t>выявлять особенности географического положения, при-</w:t>
            </w:r>
          </w:p>
          <w:p w:rsidR="00385863" w:rsidRPr="00385863" w:rsidRDefault="00385863" w:rsidP="00385863">
            <w:r w:rsidRPr="00385863">
              <w:t>родных условий и ресурсов Сибири на основе анализа карт</w:t>
            </w:r>
          </w:p>
          <w:p w:rsidR="00385863" w:rsidRPr="00385863" w:rsidRDefault="00385863" w:rsidP="00385863">
            <w:r w:rsidRPr="00385863">
              <w:t>различного содержания; находить и показывать на карте,</w:t>
            </w:r>
          </w:p>
          <w:p w:rsidR="00385863" w:rsidRPr="00385863" w:rsidRDefault="00385863" w:rsidP="00385863">
            <w:r w:rsidRPr="00385863">
              <w:t>наносить на контурную карту крупные географические</w:t>
            </w:r>
          </w:p>
          <w:p w:rsidR="00385863" w:rsidRPr="00385863" w:rsidRDefault="00385863" w:rsidP="00385863">
            <w:r w:rsidRPr="00385863">
              <w:t>объекты Сибири.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Сибирь: освоение территории, население и хозяйство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этапы заселения и освоения</w:t>
            </w:r>
          </w:p>
          <w:p w:rsidR="00385863" w:rsidRPr="00385863" w:rsidRDefault="00385863" w:rsidP="00385863">
            <w:r w:rsidRPr="00385863">
              <w:t>Сибири; особенности народов, населяющих Сибирь; демо-</w:t>
            </w:r>
          </w:p>
          <w:p w:rsidR="00385863" w:rsidRPr="00385863" w:rsidRDefault="00385863" w:rsidP="00385863">
            <w:r w:rsidRPr="00385863">
              <w:t>графическая ситуация в Сибири; этапы хозяйственного</w:t>
            </w:r>
          </w:p>
          <w:p w:rsidR="00385863" w:rsidRPr="00385863" w:rsidRDefault="00385863" w:rsidP="00385863">
            <w:r w:rsidRPr="00385863">
              <w:t>освоения Сибири; отрасли специализации Сибири; роль</w:t>
            </w:r>
          </w:p>
          <w:p w:rsidR="00385863" w:rsidRPr="00385863" w:rsidRDefault="00385863" w:rsidP="00385863">
            <w:r w:rsidRPr="00385863">
              <w:t>Сибири в хозяйстве России.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этапах заселения и освоения Сибири; 2) о народах,</w:t>
            </w:r>
          </w:p>
          <w:p w:rsidR="00385863" w:rsidRPr="00385863" w:rsidRDefault="00385863" w:rsidP="00385863">
            <w:r w:rsidRPr="00385863">
              <w:t>населяющих Сибирь, и их численности; 3) об особенно-</w:t>
            </w:r>
          </w:p>
          <w:p w:rsidR="00385863" w:rsidRPr="00385863" w:rsidRDefault="00385863" w:rsidP="00385863">
            <w:r w:rsidRPr="00385863">
              <w:t>стях демографической ситуации в Сибири; 4) об этапах</w:t>
            </w:r>
          </w:p>
          <w:p w:rsidR="00385863" w:rsidRPr="00385863" w:rsidRDefault="00385863" w:rsidP="00385863">
            <w:r w:rsidRPr="00385863">
              <w:t>хозяйственного развития Сибири; 5) о значении Сибири</w:t>
            </w:r>
          </w:p>
          <w:p w:rsidR="00385863" w:rsidRPr="00385863" w:rsidRDefault="00385863" w:rsidP="00385863">
            <w:r w:rsidRPr="00385863">
              <w:t>в экономике России.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анали-</w:t>
            </w:r>
          </w:p>
          <w:p w:rsidR="00385863" w:rsidRPr="00385863" w:rsidRDefault="00385863" w:rsidP="00385863">
            <w:r w:rsidRPr="00385863">
              <w:t>зировать текст параграфа и делать выводы; 2) работать с</w:t>
            </w:r>
          </w:p>
          <w:p w:rsidR="00385863" w:rsidRPr="00385863" w:rsidRDefault="00385863" w:rsidP="00385863">
            <w:r w:rsidRPr="00385863">
              <w:t>картами различного содержания; 3) осуществлять поиск и</w:t>
            </w:r>
          </w:p>
          <w:p w:rsidR="00385863" w:rsidRPr="00385863" w:rsidRDefault="00385863" w:rsidP="00385863">
            <w:r w:rsidRPr="00385863">
              <w:t>отбор необходимой учебной информации по Сибири; 4) соз-</w:t>
            </w:r>
          </w:p>
          <w:p w:rsidR="00385863" w:rsidRPr="00385863" w:rsidRDefault="00385863" w:rsidP="00385863">
            <w:r w:rsidRPr="00385863">
              <w:t>давать схемы и таблицы; 5) принимать участие в дискус-</w:t>
            </w:r>
          </w:p>
          <w:p w:rsidR="00385863" w:rsidRPr="00385863" w:rsidRDefault="00385863" w:rsidP="00385863">
            <w:r w:rsidRPr="00385863">
              <w:t>сии; 6) формулировать и отстаивать свою позицию в дис-</w:t>
            </w:r>
          </w:p>
          <w:p w:rsidR="00385863" w:rsidRPr="00385863" w:rsidRDefault="00385863" w:rsidP="00385863">
            <w:r w:rsidRPr="00385863">
              <w:t>куссии; 7) анализировать проблемы; 8) работать в 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формирование: 1) ценностного отношения</w:t>
            </w:r>
          </w:p>
          <w:p w:rsidR="00385863" w:rsidRPr="00385863" w:rsidRDefault="00385863" w:rsidP="00385863">
            <w:r w:rsidRPr="00385863">
              <w:t>к народам Сибири, их традициям, культуре, быту; 2) толе-</w:t>
            </w:r>
          </w:p>
          <w:p w:rsidR="00385863" w:rsidRPr="00385863" w:rsidRDefault="00385863" w:rsidP="00385863">
            <w:r w:rsidRPr="00385863">
              <w:t>рантного отношения к другим народам; 3) национального</w:t>
            </w:r>
          </w:p>
          <w:p w:rsidR="00385863" w:rsidRPr="00385863" w:rsidRDefault="00385863" w:rsidP="00385863">
            <w:r w:rsidRPr="00385863">
              <w:t>самосознания; воспитание уважения к заслугам путеше-</w:t>
            </w:r>
          </w:p>
          <w:p w:rsidR="00385863" w:rsidRPr="00385863" w:rsidRDefault="00385863" w:rsidP="00385863">
            <w:r w:rsidRPr="00385863">
              <w:t>ственников и учёных, осваивавших территорию Сибири и</w:t>
            </w:r>
          </w:p>
          <w:p w:rsidR="00385863" w:rsidRPr="00385863" w:rsidRDefault="00385863" w:rsidP="00385863">
            <w:r w:rsidRPr="00385863">
              <w:t>изучавших её коренное население; осознание сути тезиса</w:t>
            </w:r>
          </w:p>
          <w:p w:rsidR="00385863" w:rsidRPr="00385863" w:rsidRDefault="00385863" w:rsidP="00385863">
            <w:r w:rsidRPr="00385863">
              <w:t>«Человек — главная ценность на Земле»; формирование</w:t>
            </w:r>
          </w:p>
          <w:p w:rsidR="00385863" w:rsidRPr="00385863" w:rsidRDefault="00385863" w:rsidP="00385863">
            <w:r w:rsidRPr="00385863">
              <w:t>гражданской позиции по вопросу о необходимости инно-</w:t>
            </w:r>
          </w:p>
          <w:p w:rsidR="00385863" w:rsidRPr="00385863" w:rsidRDefault="00385863" w:rsidP="00385863">
            <w:r w:rsidRPr="00385863">
              <w:t>вационного развития Сибири; освоение социальных норм</w:t>
            </w:r>
          </w:p>
          <w:p w:rsidR="00385863" w:rsidRPr="00385863" w:rsidRDefault="00385863" w:rsidP="00385863">
            <w:r w:rsidRPr="00385863">
              <w:t>и правил поведения в группе.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47; выявлять и характеризовать этапы освоения тер-</w:t>
            </w:r>
          </w:p>
          <w:p w:rsidR="00385863" w:rsidRPr="00385863" w:rsidRDefault="00385863" w:rsidP="00385863">
            <w:r w:rsidRPr="00385863">
              <w:t>ритории Сибири; характеризовать народы Сибири; про-</w:t>
            </w:r>
          </w:p>
          <w:p w:rsidR="00385863" w:rsidRPr="00385863" w:rsidRDefault="00385863" w:rsidP="00385863">
            <w:r w:rsidRPr="00385863">
              <w:t>водить сопоставительный анализ карт различного со-</w:t>
            </w:r>
          </w:p>
          <w:p w:rsidR="00385863" w:rsidRPr="00385863" w:rsidRDefault="00385863" w:rsidP="00385863">
            <w:r w:rsidRPr="00385863">
              <w:t>держания для установления особенностей размещения</w:t>
            </w:r>
          </w:p>
          <w:p w:rsidR="00385863" w:rsidRPr="00385863" w:rsidRDefault="00385863" w:rsidP="00385863">
            <w:r w:rsidRPr="00385863">
              <w:t>населения Сибири; анализировать дополнительные источ-</w:t>
            </w:r>
          </w:p>
          <w:p w:rsidR="00385863" w:rsidRPr="00385863" w:rsidRDefault="00385863" w:rsidP="00385863">
            <w:r w:rsidRPr="00385863">
              <w:t>ники информации.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Западная Сибирь</w:t>
            </w:r>
          </w:p>
          <w:p w:rsidR="00385863" w:rsidRPr="00385863" w:rsidRDefault="00385863" w:rsidP="00385863">
            <w:r w:rsidRPr="00385863">
              <w:t>Пр.р.19.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состав и географическое поло-</w:t>
            </w:r>
          </w:p>
          <w:p w:rsidR="00385863" w:rsidRPr="00385863" w:rsidRDefault="00385863" w:rsidP="00385863">
            <w:r w:rsidRPr="00385863">
              <w:t>жение Западной Сибири; отрасли специализации Западной</w:t>
            </w:r>
          </w:p>
          <w:p w:rsidR="00385863" w:rsidRPr="00385863" w:rsidRDefault="00385863" w:rsidP="00385863">
            <w:r w:rsidRPr="00385863">
              <w:t>Сибири; крупные города и проблемы Западной Сибири.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составе и геогра-</w:t>
            </w:r>
          </w:p>
          <w:p w:rsidR="00385863" w:rsidRPr="00385863" w:rsidRDefault="00385863" w:rsidP="00385863">
            <w:r w:rsidRPr="00385863">
              <w:t>фическом положении Западной Сибири; 2) о ведущих отрас-</w:t>
            </w:r>
          </w:p>
          <w:p w:rsidR="00385863" w:rsidRPr="00385863" w:rsidRDefault="00385863" w:rsidP="00385863">
            <w:r w:rsidRPr="00385863">
              <w:t>лях экономики района; 3) об особенностях крупных городов</w:t>
            </w:r>
          </w:p>
          <w:p w:rsidR="00385863" w:rsidRPr="00385863" w:rsidRDefault="00385863" w:rsidP="00385863">
            <w:r w:rsidRPr="00385863">
              <w:t>Западной Сибири; 4) об экологических проблемах района.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анализиро-</w:t>
            </w:r>
          </w:p>
          <w:p w:rsidR="00385863" w:rsidRPr="00385863" w:rsidRDefault="00385863" w:rsidP="00385863">
            <w:r w:rsidRPr="00385863">
              <w:t>вать, систематизировать и структурировать информацию;</w:t>
            </w:r>
          </w:p>
          <w:p w:rsidR="00385863" w:rsidRPr="00385863" w:rsidRDefault="00385863" w:rsidP="00385863">
            <w:r w:rsidRPr="00385863">
              <w:t>2) представлять информацию в виде развёрнутого ответа;</w:t>
            </w:r>
          </w:p>
          <w:p w:rsidR="00385863" w:rsidRPr="00385863" w:rsidRDefault="00385863" w:rsidP="00385863">
            <w:r w:rsidRPr="00385863">
              <w:t>3) анализировать текст параграфа и карты различного со-</w:t>
            </w:r>
          </w:p>
          <w:p w:rsidR="00385863" w:rsidRPr="00385863" w:rsidRDefault="00385863" w:rsidP="00385863">
            <w:r w:rsidRPr="00385863">
              <w:t>держания; 4) работать в группе.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ценностного отношения к</w:t>
            </w:r>
          </w:p>
          <w:p w:rsidR="00385863" w:rsidRPr="00385863" w:rsidRDefault="00385863" w:rsidP="00385863">
            <w:r w:rsidRPr="00385863">
              <w:t>природным богатствам Западной Сибири.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работать с текстом § 43;</w:t>
            </w:r>
          </w:p>
          <w:p w:rsidR="00385863" w:rsidRPr="00385863" w:rsidRDefault="00385863" w:rsidP="00385863">
            <w:r w:rsidRPr="00385863">
              <w:t>определять по картам состав района; выявлять специфиче-</w:t>
            </w:r>
          </w:p>
          <w:p w:rsidR="00385863" w:rsidRPr="00385863" w:rsidRDefault="00385863" w:rsidP="00385863">
            <w:r w:rsidRPr="00385863">
              <w:t>ские черты географического положения Западной Сибири;</w:t>
            </w:r>
          </w:p>
          <w:p w:rsidR="00385863" w:rsidRPr="00385863" w:rsidRDefault="00385863" w:rsidP="00385863">
            <w:r w:rsidRPr="00385863">
              <w:t>выявлять отрасли специализации Западной Сибири на ос-</w:t>
            </w:r>
          </w:p>
          <w:p w:rsidR="00385863" w:rsidRPr="00385863" w:rsidRDefault="00385863" w:rsidP="00385863">
            <w:r w:rsidRPr="00385863">
              <w:t>нове анализа карт; устанавливать роль крупных городов в</w:t>
            </w:r>
          </w:p>
          <w:p w:rsidR="00385863" w:rsidRPr="00385863" w:rsidRDefault="00385863" w:rsidP="00385863">
            <w:r w:rsidRPr="00385863">
              <w:t>развитии Западной Сибири; выявлять проблемы, связанные</w:t>
            </w:r>
          </w:p>
          <w:p w:rsidR="00385863" w:rsidRPr="00385863" w:rsidRDefault="00385863" w:rsidP="00385863">
            <w:r w:rsidRPr="00385863">
              <w:t>с отраслями специализации, и намечать пути их решения;</w:t>
            </w:r>
          </w:p>
          <w:p w:rsidR="00385863" w:rsidRPr="00385863" w:rsidRDefault="00385863" w:rsidP="00385863">
            <w:r w:rsidRPr="00385863">
              <w:t>прогнозировать и обосновывать дальнейший путь развития</w:t>
            </w:r>
          </w:p>
          <w:p w:rsidR="00385863" w:rsidRPr="00385863" w:rsidRDefault="00385863" w:rsidP="00385863">
            <w:r w:rsidRPr="00385863">
              <w:t>Западной Сибири на основе имеющейся информации.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Восточная Сибирь</w:t>
            </w:r>
          </w:p>
          <w:p w:rsidR="00385863" w:rsidRPr="00385863" w:rsidRDefault="00385863" w:rsidP="00385863">
            <w:r w:rsidRPr="00385863">
              <w:t>Пр.р.20.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состав и географическое поло-</w:t>
            </w:r>
          </w:p>
          <w:p w:rsidR="00385863" w:rsidRPr="00385863" w:rsidRDefault="00385863" w:rsidP="00385863">
            <w:r w:rsidRPr="00385863">
              <w:t>жение Восточной Сибири; отрасли специализации Восточ-</w:t>
            </w:r>
          </w:p>
          <w:p w:rsidR="00385863" w:rsidRPr="00385863" w:rsidRDefault="00385863" w:rsidP="00385863">
            <w:r w:rsidRPr="00385863">
              <w:t>ной Сибири; крупные города Восточной Сибири; что такое</w:t>
            </w:r>
          </w:p>
          <w:p w:rsidR="00385863" w:rsidRPr="00385863" w:rsidRDefault="00385863" w:rsidP="00385863">
            <w:r w:rsidRPr="00385863">
              <w:t>БАМ; экологические проблемы района.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 составе и гео-</w:t>
            </w:r>
          </w:p>
          <w:p w:rsidR="00385863" w:rsidRPr="00385863" w:rsidRDefault="00385863" w:rsidP="00385863">
            <w:r w:rsidRPr="00385863">
              <w:t>графическом положении Восточной Сибири; 2) о ведущих</w:t>
            </w:r>
          </w:p>
          <w:p w:rsidR="00385863" w:rsidRPr="00385863" w:rsidRDefault="00385863" w:rsidP="00385863">
            <w:r w:rsidRPr="00385863">
              <w:t>отраслях экономики района; 3) об особенностях крупных</w:t>
            </w:r>
          </w:p>
          <w:p w:rsidR="00385863" w:rsidRPr="00385863" w:rsidRDefault="00385863" w:rsidP="00385863">
            <w:r w:rsidRPr="00385863">
              <w:t>городов Восточной Сибири; 4) о роли Байкало-Амурской</w:t>
            </w:r>
          </w:p>
          <w:p w:rsidR="00385863" w:rsidRPr="00385863" w:rsidRDefault="00385863" w:rsidP="00385863">
            <w:r w:rsidRPr="00385863">
              <w:t>магистрали в развитии восточных регионов страны; 5) об</w:t>
            </w:r>
          </w:p>
          <w:p w:rsidR="00385863" w:rsidRPr="00385863" w:rsidRDefault="00385863" w:rsidP="00385863">
            <w:r w:rsidRPr="00385863">
              <w:t>экологических проблемах района.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форму-</w:t>
            </w:r>
          </w:p>
          <w:p w:rsidR="00385863" w:rsidRPr="00385863" w:rsidRDefault="00385863" w:rsidP="00385863">
            <w:r w:rsidRPr="00385863">
              <w:t>лировать, аргументировать и отстаивать свою позицию;</w:t>
            </w:r>
          </w:p>
          <w:p w:rsidR="00385863" w:rsidRPr="00385863" w:rsidRDefault="00385863" w:rsidP="00385863">
            <w:r w:rsidRPr="00385863">
              <w:t>2) составлять схемы и таблицы; 3) вступать в диалог;</w:t>
            </w:r>
          </w:p>
          <w:p w:rsidR="00385863" w:rsidRPr="00385863" w:rsidRDefault="00385863" w:rsidP="00385863">
            <w:r w:rsidRPr="00385863">
              <w:t>4) владеть устной речью; 5) организовывать учебное со-трудничество со сверстниками в ходе круглого стола;</w:t>
            </w:r>
          </w:p>
          <w:p w:rsidR="00385863" w:rsidRPr="00385863" w:rsidRDefault="00385863" w:rsidP="00385863">
            <w:r w:rsidRPr="00385863">
              <w:t>6) осуществлять анализ причин возникновения экологиче-</w:t>
            </w:r>
          </w:p>
          <w:p w:rsidR="00385863" w:rsidRPr="00385863" w:rsidRDefault="00385863" w:rsidP="00385863">
            <w:r w:rsidRPr="00385863">
              <w:t>ских проблем.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ценностного отношения к</w:t>
            </w:r>
          </w:p>
          <w:p w:rsidR="00385863" w:rsidRPr="00385863" w:rsidRDefault="00385863" w:rsidP="00385863">
            <w:r w:rsidRPr="00385863">
              <w:t>Байкалу и природным богатствам Восточной Сибири.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49 и экономическую карту Сибири; работать с контур-</w:t>
            </w:r>
          </w:p>
          <w:p w:rsidR="00385863" w:rsidRPr="00385863" w:rsidRDefault="00385863" w:rsidP="00385863">
            <w:r w:rsidRPr="00385863">
              <w:t>ной картой; определять по картам состав района; выяв-</w:t>
            </w:r>
          </w:p>
          <w:p w:rsidR="00385863" w:rsidRPr="00385863" w:rsidRDefault="00385863" w:rsidP="00385863">
            <w:r w:rsidRPr="00385863">
              <w:t>лять особенности географического положения Восточной</w:t>
            </w:r>
          </w:p>
          <w:p w:rsidR="00385863" w:rsidRPr="00385863" w:rsidRDefault="00385863" w:rsidP="00385863">
            <w:r w:rsidRPr="00385863">
              <w:t>Сибири; выявлять отрасли специализации Восточной Си-</w:t>
            </w:r>
          </w:p>
          <w:p w:rsidR="00385863" w:rsidRPr="00385863" w:rsidRDefault="00385863" w:rsidP="00385863">
            <w:r w:rsidRPr="00385863">
              <w:t>бири на основе анализа карт; устанавливать роль крупных</w:t>
            </w:r>
          </w:p>
          <w:p w:rsidR="00385863" w:rsidRPr="00385863" w:rsidRDefault="00385863" w:rsidP="00385863">
            <w:r w:rsidRPr="00385863">
              <w:t>городов в развитии Восточной Сибири; принимать участие</w:t>
            </w:r>
          </w:p>
          <w:p w:rsidR="00385863" w:rsidRPr="00385863" w:rsidRDefault="00385863" w:rsidP="00385863">
            <w:r w:rsidRPr="00385863">
              <w:t>в обсуждении проблем Байкала в ходе круглого стола;</w:t>
            </w:r>
          </w:p>
          <w:p w:rsidR="00385863" w:rsidRPr="00385863" w:rsidRDefault="00385863" w:rsidP="00385863">
            <w:r w:rsidRPr="00385863">
              <w:t>выполнять задания тренажёра, предложенные учителем;</w:t>
            </w:r>
          </w:p>
          <w:p w:rsidR="00385863" w:rsidRPr="00385863" w:rsidRDefault="00385863" w:rsidP="00385863">
            <w:r w:rsidRPr="00385863">
              <w:t>подготавливать сообщения о городах Восточной Сибири.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(9)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разработка проекта.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 о</w:t>
            </w:r>
          </w:p>
          <w:p w:rsidR="00385863" w:rsidRPr="00385863" w:rsidRDefault="00385863" w:rsidP="00385863">
            <w:r w:rsidRPr="00385863">
              <w:t>роли Транссибирской магистрали в осуществлении пасса-</w:t>
            </w:r>
          </w:p>
          <w:p w:rsidR="00385863" w:rsidRPr="00385863" w:rsidRDefault="00385863" w:rsidP="00385863">
            <w:r w:rsidRPr="00385863">
              <w:t>жирских и грузовых перевозок и развитии туристического</w:t>
            </w:r>
          </w:p>
          <w:p w:rsidR="00385863" w:rsidRPr="00385863" w:rsidRDefault="00385863" w:rsidP="00385863">
            <w:r w:rsidRPr="00385863">
              <w:t>бизнеса; овладение основными навыками нахождения, ис-</w:t>
            </w:r>
          </w:p>
          <w:p w:rsidR="00385863" w:rsidRPr="00385863" w:rsidRDefault="00385863" w:rsidP="00385863">
            <w:r w:rsidRPr="00385863">
              <w:t>пользования и презентации географической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работать</w:t>
            </w:r>
          </w:p>
          <w:p w:rsidR="00385863" w:rsidRPr="00385863" w:rsidRDefault="00385863" w:rsidP="00385863">
            <w:r w:rsidRPr="00385863">
              <w:t>в группе; 2) организовывать учебное сотрудничество и со-</w:t>
            </w:r>
          </w:p>
          <w:p w:rsidR="00385863" w:rsidRPr="00385863" w:rsidRDefault="00385863" w:rsidP="00385863">
            <w:r w:rsidRPr="00385863">
              <w:t>вместную деятельность с учителем и сверстниками; 3) ста-</w:t>
            </w:r>
          </w:p>
          <w:p w:rsidR="00385863" w:rsidRPr="00385863" w:rsidRDefault="00385863" w:rsidP="00385863">
            <w:r w:rsidRPr="00385863">
              <w:t>вить цели и задачи в организации проектной деятельно-</w:t>
            </w:r>
          </w:p>
          <w:p w:rsidR="00385863" w:rsidRPr="00385863" w:rsidRDefault="00385863" w:rsidP="00385863">
            <w:r w:rsidRPr="00385863">
              <w:t>сти; 4) планировать и корректировать свою деятельность</w:t>
            </w:r>
          </w:p>
          <w:p w:rsidR="00385863" w:rsidRPr="00385863" w:rsidRDefault="00385863" w:rsidP="00385863">
            <w:r w:rsidRPr="00385863">
              <w:t>на разных этапах создания проекта; 5) осуществлять поиск</w:t>
            </w:r>
          </w:p>
          <w:p w:rsidR="00385863" w:rsidRPr="00385863" w:rsidRDefault="00385863" w:rsidP="00385863">
            <w:r w:rsidRPr="00385863">
              <w:t>и отбор информации для проекта; 6) создавать презента-</w:t>
            </w:r>
          </w:p>
          <w:p w:rsidR="00385863" w:rsidRPr="00385863" w:rsidRDefault="00385863" w:rsidP="00385863">
            <w:r w:rsidRPr="00385863">
              <w:t>цию и выступать с ней перед аудиторией; 7) использовать</w:t>
            </w:r>
          </w:p>
          <w:p w:rsidR="00385863" w:rsidRPr="00385863" w:rsidRDefault="00385863" w:rsidP="00385863">
            <w:r w:rsidRPr="00385863">
              <w:t>информационные технологии для создания презентации.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ценностно-смыслового от-</w:t>
            </w:r>
          </w:p>
          <w:p w:rsidR="00385863" w:rsidRPr="00385863" w:rsidRDefault="00385863" w:rsidP="00385863">
            <w:r w:rsidRPr="00385863">
              <w:t>ношения к проектной деятельности; осознание значимости</w:t>
            </w:r>
          </w:p>
          <w:p w:rsidR="00385863" w:rsidRPr="00385863" w:rsidRDefault="00385863" w:rsidP="00385863">
            <w:r w:rsidRPr="00385863">
              <w:t>совместной работы при создании проекта.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§ 50; вы-</w:t>
            </w:r>
          </w:p>
          <w:p w:rsidR="00385863" w:rsidRPr="00385863" w:rsidRDefault="00385863" w:rsidP="00385863">
            <w:r w:rsidRPr="00385863">
              <w:t>бирать вид проектной деятельности; создавать проект и про-</w:t>
            </w:r>
          </w:p>
          <w:p w:rsidR="00385863" w:rsidRPr="00385863" w:rsidRDefault="00385863" w:rsidP="00385863">
            <w:r w:rsidRPr="00385863">
              <w:t>водить его презентацию; отстаивать свои позиции; оценивать</w:t>
            </w:r>
          </w:p>
          <w:p w:rsidR="00385863" w:rsidRPr="00385863" w:rsidRDefault="00385863" w:rsidP="00385863">
            <w:r w:rsidRPr="00385863">
              <w:t>выступления одноклассников из других групп; задавать во-</w:t>
            </w:r>
          </w:p>
          <w:p w:rsidR="00385863" w:rsidRPr="00385863" w:rsidRDefault="00385863" w:rsidP="00385863">
            <w:r w:rsidRPr="00385863">
              <w:t>просы, вносить предложения по улучшению проекта.</w:t>
            </w:r>
          </w:p>
        </w:tc>
      </w:tr>
      <w:tr w:rsidR="00385863" w:rsidRPr="00385863" w:rsidTr="00385863">
        <w:tc>
          <w:tcPr>
            <w:tcW w:w="16260" w:type="dxa"/>
            <w:gridSpan w:val="9"/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>Дальний Восток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56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Пространство Дальнего Востока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визитная карточка (образ), гео-</w:t>
            </w:r>
          </w:p>
          <w:p w:rsidR="00385863" w:rsidRPr="00385863" w:rsidRDefault="00385863" w:rsidP="00385863">
            <w:r w:rsidRPr="00385863">
              <w:t>графическое положение и состав Дальнего Востока; при-</w:t>
            </w:r>
          </w:p>
          <w:p w:rsidR="00385863" w:rsidRPr="00385863" w:rsidRDefault="00385863" w:rsidP="00385863">
            <w:r w:rsidRPr="00385863">
              <w:t>родные условия и ресурсы района.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знаний: 1) об особенностях</w:t>
            </w:r>
          </w:p>
          <w:p w:rsidR="00385863" w:rsidRPr="00385863" w:rsidRDefault="00385863" w:rsidP="00385863">
            <w:r w:rsidRPr="00385863">
              <w:t>географического положения и составе Дальнего Востока;</w:t>
            </w:r>
          </w:p>
          <w:p w:rsidR="00385863" w:rsidRPr="00385863" w:rsidRDefault="00385863" w:rsidP="00385863">
            <w:r w:rsidRPr="00385863">
              <w:t>2) о природных условиях и ресурсах Дальнего Востока.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определять</w:t>
            </w:r>
          </w:p>
          <w:p w:rsidR="00385863" w:rsidRPr="00385863" w:rsidRDefault="00385863" w:rsidP="00385863">
            <w:r w:rsidRPr="00385863">
              <w:t>наиболее рациональную последовательность выполнения</w:t>
            </w:r>
          </w:p>
          <w:p w:rsidR="00385863" w:rsidRPr="00385863" w:rsidRDefault="00385863" w:rsidP="00385863">
            <w:r w:rsidRPr="00385863">
              <w:t>учебной задачи; 2) находить, систематизировать и структу-</w:t>
            </w:r>
          </w:p>
          <w:p w:rsidR="00385863" w:rsidRPr="00385863" w:rsidRDefault="00385863" w:rsidP="00385863">
            <w:r w:rsidRPr="00385863">
              <w:t>рировать материал для создания образа района; 3) исполь-</w:t>
            </w:r>
          </w:p>
          <w:p w:rsidR="00385863" w:rsidRPr="00385863" w:rsidRDefault="00385863" w:rsidP="00385863">
            <w:r w:rsidRPr="00385863">
              <w:t>зовать средства информационных технологий для создания</w:t>
            </w:r>
          </w:p>
          <w:p w:rsidR="00385863" w:rsidRPr="00385863" w:rsidRDefault="00385863" w:rsidP="00385863">
            <w:r w:rsidRPr="00385863">
              <w:t>визитной карточки Дальнего Востока; 4) работать в группе;</w:t>
            </w:r>
          </w:p>
          <w:p w:rsidR="00385863" w:rsidRPr="00385863" w:rsidRDefault="00385863" w:rsidP="00385863">
            <w:r w:rsidRPr="00385863">
              <w:t>5) создавать схемы и таблицы; 6) находить и показывать на</w:t>
            </w:r>
          </w:p>
          <w:p w:rsidR="00385863" w:rsidRPr="00385863" w:rsidRDefault="00385863" w:rsidP="00385863">
            <w:r w:rsidRPr="00385863">
              <w:t>карте, наносить на контурную карту географические объ-</w:t>
            </w:r>
          </w:p>
          <w:p w:rsidR="00385863" w:rsidRPr="00385863" w:rsidRDefault="00385863" w:rsidP="00385863">
            <w:r w:rsidRPr="00385863">
              <w:t>екты Дальнего Востока; 7) устанавливать причинно-след-</w:t>
            </w:r>
          </w:p>
          <w:p w:rsidR="00385863" w:rsidRPr="00385863" w:rsidRDefault="00385863" w:rsidP="00385863">
            <w:r w:rsidRPr="00385863">
              <w:t>ственные связи и делать самостоятельные выводы.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развитие эстетического сознания через</w:t>
            </w:r>
          </w:p>
          <w:p w:rsidR="00385863" w:rsidRPr="00385863" w:rsidRDefault="00385863" w:rsidP="00385863">
            <w:r w:rsidRPr="00385863">
              <w:t>освоение духовных и культурных ценностей Дальнего</w:t>
            </w:r>
          </w:p>
          <w:p w:rsidR="00385863" w:rsidRPr="00385863" w:rsidRDefault="00385863" w:rsidP="00385863">
            <w:r w:rsidRPr="00385863">
              <w:t>Востока; воспитание гордости за свою страну на основе</w:t>
            </w:r>
          </w:p>
          <w:p w:rsidR="00385863" w:rsidRPr="00385863" w:rsidRDefault="00385863" w:rsidP="00385863">
            <w:r w:rsidRPr="00385863">
              <w:t>осознания величия памятников Всемирного наследия, на-</w:t>
            </w:r>
          </w:p>
          <w:p w:rsidR="00385863" w:rsidRPr="00385863" w:rsidRDefault="00385863" w:rsidP="00385863">
            <w:r w:rsidRPr="00385863">
              <w:t>ходящихся на территории Дальнего Востока; осознание</w:t>
            </w:r>
          </w:p>
          <w:p w:rsidR="00385863" w:rsidRPr="00385863" w:rsidRDefault="00385863" w:rsidP="00385863">
            <w:r w:rsidRPr="00385863">
              <w:t>Дальнего Востока как уникальной территории России.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создавать образ Даль-</w:t>
            </w:r>
          </w:p>
          <w:p w:rsidR="00385863" w:rsidRPr="00385863" w:rsidRDefault="00385863" w:rsidP="00385863">
            <w:r w:rsidRPr="00385863">
              <w:t>него Востока; определять состав района; оценивать положи-</w:t>
            </w:r>
          </w:p>
          <w:p w:rsidR="00385863" w:rsidRPr="00385863" w:rsidRDefault="00385863" w:rsidP="00385863">
            <w:r w:rsidRPr="00385863">
              <w:t>тельные и отрицательные черты географического положения</w:t>
            </w:r>
          </w:p>
          <w:p w:rsidR="00385863" w:rsidRPr="00385863" w:rsidRDefault="00385863" w:rsidP="00385863">
            <w:r w:rsidRPr="00385863">
              <w:t>Дальнего Востока; сравнивать экономико-географическое</w:t>
            </w:r>
          </w:p>
          <w:p w:rsidR="00385863" w:rsidRPr="00385863" w:rsidRDefault="00385863" w:rsidP="00385863">
            <w:r w:rsidRPr="00385863">
              <w:t>положение Северо-Западного и Дальневосточного районов;</w:t>
            </w:r>
          </w:p>
          <w:p w:rsidR="00385863" w:rsidRPr="00385863" w:rsidRDefault="00385863" w:rsidP="00385863">
            <w:r w:rsidRPr="00385863">
              <w:t>устанавливать причинно-следственные связи и закономер-</w:t>
            </w:r>
          </w:p>
          <w:p w:rsidR="00385863" w:rsidRPr="00385863" w:rsidRDefault="00385863" w:rsidP="00385863">
            <w:r w:rsidRPr="00385863">
              <w:t>ности размещения географических объектов; оценивать</w:t>
            </w:r>
          </w:p>
          <w:p w:rsidR="00385863" w:rsidRPr="00385863" w:rsidRDefault="00385863" w:rsidP="00385863">
            <w:r w:rsidRPr="00385863">
              <w:t>особенности природных условий и ресурсов Дальнего Вос-</w:t>
            </w:r>
          </w:p>
          <w:p w:rsidR="00385863" w:rsidRPr="00385863" w:rsidRDefault="00385863" w:rsidP="00385863">
            <w:r w:rsidRPr="00385863">
              <w:t>тока; находить, показывать и наносить на контурную карту</w:t>
            </w:r>
          </w:p>
          <w:p w:rsidR="00385863" w:rsidRPr="00385863" w:rsidRDefault="00385863" w:rsidP="00385863">
            <w:r w:rsidRPr="00385863">
              <w:t>географические объекты Дальнего Востока.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57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Дальний Восток: освоение территории и население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заселение и освоение Дальнего</w:t>
            </w:r>
          </w:p>
          <w:p w:rsidR="00385863" w:rsidRPr="00385863" w:rsidRDefault="00385863" w:rsidP="00385863">
            <w:r w:rsidRPr="00385863">
              <w:t>Востока; национальный и половозрастной состав населе-</w:t>
            </w:r>
          </w:p>
          <w:p w:rsidR="00385863" w:rsidRPr="00385863" w:rsidRDefault="00385863" w:rsidP="00385863">
            <w:r w:rsidRPr="00385863">
              <w:t>ния Дальнего Востока; особенности и проблемы населения</w:t>
            </w:r>
          </w:p>
          <w:p w:rsidR="00385863" w:rsidRPr="00385863" w:rsidRDefault="00385863" w:rsidP="00385863">
            <w:r w:rsidRPr="00385863">
              <w:t>района; городское население Дальнего Востока.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 заселении и освоении Дальнего Востока; 2) о народах,</w:t>
            </w:r>
          </w:p>
          <w:p w:rsidR="00385863" w:rsidRPr="00385863" w:rsidRDefault="00385863" w:rsidP="00385863">
            <w:r w:rsidRPr="00385863">
              <w:t>живущих на Дальнем Востоке, и их численности; 3) о ко-</w:t>
            </w:r>
          </w:p>
          <w:p w:rsidR="00385863" w:rsidRPr="00385863" w:rsidRDefault="00385863" w:rsidP="00385863">
            <w:r w:rsidRPr="00385863">
              <w:t>ренных народах Дальнего Востока; 4) об особенностях по-</w:t>
            </w:r>
          </w:p>
          <w:p w:rsidR="00385863" w:rsidRPr="00385863" w:rsidRDefault="00385863" w:rsidP="00385863">
            <w:r w:rsidRPr="00385863">
              <w:t>ловозрастного состава населения Дальнего Востока; 5) об</w:t>
            </w:r>
          </w:p>
          <w:p w:rsidR="00385863" w:rsidRPr="00385863" w:rsidRDefault="00385863" w:rsidP="00385863">
            <w:r w:rsidRPr="00385863">
              <w:t>особенностях городского расселения на Дальнем Востоке.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осуществ-</w:t>
            </w:r>
          </w:p>
          <w:p w:rsidR="00385863" w:rsidRPr="00385863" w:rsidRDefault="00385863" w:rsidP="00385863">
            <w:r w:rsidRPr="00385863">
              <w:t>лять поиск и отбор информации для урока-семинара;</w:t>
            </w:r>
          </w:p>
          <w:p w:rsidR="00385863" w:rsidRPr="00385863" w:rsidRDefault="00385863" w:rsidP="00385863">
            <w:r w:rsidRPr="00385863">
              <w:t>2) подготавливать сообщения и презентацию; 3) организо-</w:t>
            </w:r>
          </w:p>
          <w:p w:rsidR="00385863" w:rsidRPr="00385863" w:rsidRDefault="00385863" w:rsidP="00385863">
            <w:r w:rsidRPr="00385863">
              <w:t>вывать свою деятельность в ходе подготовки сообщения и</w:t>
            </w:r>
          </w:p>
          <w:p w:rsidR="00385863" w:rsidRPr="00385863" w:rsidRDefault="00385863" w:rsidP="00385863">
            <w:r w:rsidRPr="00385863">
              <w:t>презентации; 4) использовать информационные техноло-</w:t>
            </w:r>
          </w:p>
          <w:p w:rsidR="00385863" w:rsidRPr="00385863" w:rsidRDefault="00385863" w:rsidP="00385863">
            <w:r w:rsidRPr="00385863">
              <w:t>гии для создания презентации; 5) владеть устной моноло-</w:t>
            </w:r>
          </w:p>
          <w:p w:rsidR="00385863" w:rsidRPr="00385863" w:rsidRDefault="00385863" w:rsidP="00385863">
            <w:r w:rsidRPr="00385863">
              <w:t>гической контекстной речью во время выступления перед</w:t>
            </w:r>
          </w:p>
          <w:p w:rsidR="00385863" w:rsidRPr="00385863" w:rsidRDefault="00385863" w:rsidP="00385863">
            <w:r w:rsidRPr="00385863">
              <w:t>одноклассниками; 6) включаться в дискуссию; 7) форму-</w:t>
            </w:r>
          </w:p>
          <w:p w:rsidR="00385863" w:rsidRPr="00385863" w:rsidRDefault="00385863" w:rsidP="00385863">
            <w:r w:rsidRPr="00385863">
              <w:t>лировать, аргументировать и отстаивать свою позицию;</w:t>
            </w:r>
          </w:p>
          <w:p w:rsidR="00385863" w:rsidRPr="00385863" w:rsidRDefault="00385863" w:rsidP="00385863">
            <w:r w:rsidRPr="00385863">
              <w:t>8) составлять таблицы на основе текста параграфа; 9) де-</w:t>
            </w:r>
          </w:p>
          <w:p w:rsidR="00385863" w:rsidRPr="00385863" w:rsidRDefault="00385863" w:rsidP="00385863">
            <w:r w:rsidRPr="00385863">
              <w:t>лать выводы на основе анализа текста и карт.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воспитание уважения к подвигу русских</w:t>
            </w:r>
          </w:p>
          <w:p w:rsidR="00385863" w:rsidRPr="00385863" w:rsidRDefault="00385863" w:rsidP="00385863">
            <w:r w:rsidRPr="00385863">
              <w:t>землепроходцев, осваивавших территорию Дальнего Вос-</w:t>
            </w:r>
          </w:p>
          <w:p w:rsidR="00385863" w:rsidRPr="00385863" w:rsidRDefault="00385863" w:rsidP="00385863">
            <w:r w:rsidRPr="00385863">
              <w:t>тока; воспитание ценностного отношения к прошлому и</w:t>
            </w:r>
          </w:p>
          <w:p w:rsidR="00385863" w:rsidRPr="00385863" w:rsidRDefault="00385863" w:rsidP="00385863">
            <w:r w:rsidRPr="00385863">
              <w:t>настоящему многонационального народа Дальнего Восто-</w:t>
            </w:r>
          </w:p>
          <w:p w:rsidR="00385863" w:rsidRPr="00385863" w:rsidRDefault="00385863" w:rsidP="00385863">
            <w:r w:rsidRPr="00385863">
              <w:t>ка; воспитание уважения к культуре, традициям, быту,</w:t>
            </w:r>
          </w:p>
          <w:p w:rsidR="00385863" w:rsidRPr="00385863" w:rsidRDefault="00385863" w:rsidP="00385863">
            <w:r w:rsidRPr="00385863">
              <w:t>ценностям народов Дальнего Востока.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оценивать вклад зем-</w:t>
            </w:r>
          </w:p>
          <w:p w:rsidR="00385863" w:rsidRPr="00385863" w:rsidRDefault="00385863" w:rsidP="00385863">
            <w:r w:rsidRPr="00385863">
              <w:t>лепроходцев, путешественников, учёных в освоение Даль-</w:t>
            </w:r>
          </w:p>
          <w:p w:rsidR="00385863" w:rsidRPr="00385863" w:rsidRDefault="00385863" w:rsidP="00385863">
            <w:r w:rsidRPr="00385863">
              <w:t>него Востока; характеризовать национальный и половоз-</w:t>
            </w:r>
          </w:p>
          <w:p w:rsidR="00385863" w:rsidRPr="00385863" w:rsidRDefault="00385863" w:rsidP="00385863">
            <w:r w:rsidRPr="00385863">
              <w:t>растной состав населения Дальнего Востока; выявлять</w:t>
            </w:r>
          </w:p>
          <w:p w:rsidR="00385863" w:rsidRPr="00385863" w:rsidRDefault="00385863" w:rsidP="00385863">
            <w:r w:rsidRPr="00385863">
              <w:t>особенности народов Дальнего Востока; на основе изуче-</w:t>
            </w:r>
          </w:p>
          <w:p w:rsidR="00385863" w:rsidRPr="00385863" w:rsidRDefault="00385863" w:rsidP="00385863">
            <w:r w:rsidRPr="00385863">
              <w:t>ния материала параграфа составлять таблицы; устанавли-</w:t>
            </w:r>
          </w:p>
          <w:p w:rsidR="00385863" w:rsidRPr="00385863" w:rsidRDefault="00385863" w:rsidP="00385863">
            <w:r w:rsidRPr="00385863">
              <w:t>вать причинно-следственные связи и делать выводы; при-</w:t>
            </w:r>
          </w:p>
          <w:p w:rsidR="00385863" w:rsidRPr="00385863" w:rsidRDefault="00385863" w:rsidP="00385863">
            <w:r w:rsidRPr="00385863">
              <w:t>нимать активное участие в семинаре; выполнять задания,</w:t>
            </w:r>
          </w:p>
          <w:p w:rsidR="00385863" w:rsidRPr="00385863" w:rsidRDefault="00385863" w:rsidP="00385863">
            <w:r w:rsidRPr="00385863">
              <w:t>предложенные учителем.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58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Дальний Восток: хозяйство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экстремальные природные ус-</w:t>
            </w:r>
          </w:p>
          <w:p w:rsidR="00385863" w:rsidRPr="00385863" w:rsidRDefault="00385863" w:rsidP="00385863">
            <w:r w:rsidRPr="00385863">
              <w:t>ловия Дальнего Востока; особенности экономики Дальнего</w:t>
            </w:r>
          </w:p>
          <w:p w:rsidR="00385863" w:rsidRPr="00385863" w:rsidRDefault="00385863" w:rsidP="00385863">
            <w:r w:rsidRPr="00385863">
              <w:t>Востока; отрасли специализации; проблемы района.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об особенностях природы Дальнего Востока, к которым</w:t>
            </w:r>
          </w:p>
          <w:p w:rsidR="00385863" w:rsidRPr="00385863" w:rsidRDefault="00385863" w:rsidP="00385863">
            <w:r w:rsidRPr="00385863">
              <w:t>должны приспосабливаться экономика и население; 2) о при-</w:t>
            </w:r>
          </w:p>
          <w:p w:rsidR="00385863" w:rsidRPr="00385863" w:rsidRDefault="00385863" w:rsidP="00385863">
            <w:r w:rsidRPr="00385863">
              <w:t>родных ресурсах, являющихся основой экономики Дальнего</w:t>
            </w:r>
          </w:p>
          <w:p w:rsidR="00385863" w:rsidRPr="00385863" w:rsidRDefault="00385863" w:rsidP="00385863">
            <w:r w:rsidRPr="00385863">
              <w:t>Востока; 3) о специфике отраслей специализации района.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выбирать</w:t>
            </w:r>
          </w:p>
          <w:p w:rsidR="00385863" w:rsidRPr="00385863" w:rsidRDefault="00385863" w:rsidP="00385863">
            <w:r w:rsidRPr="00385863">
              <w:t>наиболее рациональную последовательность выполнения</w:t>
            </w:r>
          </w:p>
          <w:p w:rsidR="00385863" w:rsidRPr="00385863" w:rsidRDefault="00385863" w:rsidP="00385863">
            <w:r w:rsidRPr="00385863">
              <w:t>учебной задачи; 2) работать в группе; 3) включаться в об-</w:t>
            </w:r>
          </w:p>
          <w:p w:rsidR="00385863" w:rsidRPr="00385863" w:rsidRDefault="00385863" w:rsidP="00385863">
            <w:r w:rsidRPr="00385863">
              <w:t>суждение проблем и выработку коллективных предложе-</w:t>
            </w:r>
          </w:p>
          <w:p w:rsidR="00385863" w:rsidRPr="00385863" w:rsidRDefault="00385863" w:rsidP="00385863">
            <w:r w:rsidRPr="00385863">
              <w:t>ний по их решению; 4) анализировать текст параграфа;</w:t>
            </w:r>
          </w:p>
          <w:p w:rsidR="00385863" w:rsidRPr="00385863" w:rsidRDefault="00385863" w:rsidP="00385863">
            <w:r w:rsidRPr="00385863">
              <w:t>5) осуществлять поиск дополнительной информации по</w:t>
            </w:r>
          </w:p>
          <w:p w:rsidR="00385863" w:rsidRPr="00385863" w:rsidRDefault="00385863" w:rsidP="00385863">
            <w:r w:rsidRPr="00385863">
              <w:t>изучаемой теме.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значимости Дальнего Востока</w:t>
            </w:r>
          </w:p>
          <w:p w:rsidR="00385863" w:rsidRPr="00385863" w:rsidRDefault="00385863" w:rsidP="00385863">
            <w:r w:rsidRPr="00385863">
              <w:t>в инновационном развитии района и страны; формирова-</w:t>
            </w:r>
          </w:p>
          <w:p w:rsidR="00385863" w:rsidRPr="00385863" w:rsidRDefault="00385863" w:rsidP="00385863">
            <w:r w:rsidRPr="00385863">
              <w:t>ние готовности к саморазвитию на основе творческой де-</w:t>
            </w:r>
          </w:p>
          <w:p w:rsidR="00385863" w:rsidRPr="00385863" w:rsidRDefault="00385863" w:rsidP="00385863">
            <w:r w:rsidRPr="00385863">
              <w:t>ятельности.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53; объяснять влияние природных условий на жизнь</w:t>
            </w:r>
          </w:p>
          <w:p w:rsidR="00385863" w:rsidRPr="00385863" w:rsidRDefault="00385863" w:rsidP="00385863">
            <w:r w:rsidRPr="00385863">
              <w:t>и хозяйственную деятельность людей; на основе анализа</w:t>
            </w:r>
          </w:p>
          <w:p w:rsidR="00385863" w:rsidRPr="00385863" w:rsidRDefault="00385863" w:rsidP="00385863">
            <w:r w:rsidRPr="00385863">
              <w:t>карт объяснять влияние природных ресурсов на развитие экономики Дальнего Востока; раскрывать на основе ана-</w:t>
            </w:r>
          </w:p>
          <w:p w:rsidR="00385863" w:rsidRPr="00385863" w:rsidRDefault="00385863" w:rsidP="00385863">
            <w:r w:rsidRPr="00385863">
              <w:t>лиза карт, различных источников информации специали-</w:t>
            </w:r>
          </w:p>
          <w:p w:rsidR="00385863" w:rsidRPr="00385863" w:rsidRDefault="00385863" w:rsidP="00385863">
            <w:r w:rsidRPr="00385863">
              <w:t>зацию экономики Дальнего Востока; выполнять задания,</w:t>
            </w:r>
          </w:p>
          <w:p w:rsidR="00385863" w:rsidRPr="00385863" w:rsidRDefault="00385863" w:rsidP="00385863">
            <w:r w:rsidRPr="00385863">
              <w:t>предложенные учителем; принимать участие в обсужде-</w:t>
            </w:r>
          </w:p>
          <w:p w:rsidR="00385863" w:rsidRPr="00385863" w:rsidRDefault="00385863" w:rsidP="00385863">
            <w:r w:rsidRPr="00385863">
              <w:t>нии проблем; разрабатывать кейс.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59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Дальний Восток: хозяйство и перспективы</w:t>
            </w:r>
          </w:p>
          <w:p w:rsidR="00385863" w:rsidRPr="00385863" w:rsidRDefault="00385863" w:rsidP="00385863">
            <w:r w:rsidRPr="00385863">
              <w:t>Пр.р.21. Комплексное представление о районе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различия северной и южной</w:t>
            </w:r>
          </w:p>
          <w:p w:rsidR="00385863" w:rsidRPr="00385863" w:rsidRDefault="00385863" w:rsidP="00385863">
            <w:r w:rsidRPr="00385863">
              <w:t>частей Дальнего Востока; функции крупнейших городов</w:t>
            </w:r>
          </w:p>
          <w:p w:rsidR="00385863" w:rsidRPr="00385863" w:rsidRDefault="00385863" w:rsidP="00385863">
            <w:r w:rsidRPr="00385863">
              <w:t>Дальнего Востока; перспективы развития района.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и знаний:</w:t>
            </w:r>
          </w:p>
          <w:p w:rsidR="00385863" w:rsidRPr="00385863" w:rsidRDefault="00385863" w:rsidP="00385863">
            <w:r w:rsidRPr="00385863">
              <w:t>1) о различии севера и юга Дальнего Востока; 2) о функ-</w:t>
            </w:r>
          </w:p>
          <w:p w:rsidR="00385863" w:rsidRPr="00385863" w:rsidRDefault="00385863" w:rsidP="00385863">
            <w:r w:rsidRPr="00385863">
              <w:t>циях крупнейших городов района; 3) о перспективах раз-</w:t>
            </w:r>
          </w:p>
          <w:p w:rsidR="00385863" w:rsidRPr="00385863" w:rsidRDefault="00385863" w:rsidP="00385863">
            <w:r w:rsidRPr="00385863">
              <w:t>вития Дальнего Востока.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плани-</w:t>
            </w:r>
          </w:p>
          <w:p w:rsidR="00385863" w:rsidRPr="00385863" w:rsidRDefault="00385863" w:rsidP="00385863">
            <w:r w:rsidRPr="00385863">
              <w:t>ровать последовательность и способ действий; 2) строить</w:t>
            </w:r>
          </w:p>
          <w:p w:rsidR="00385863" w:rsidRPr="00385863" w:rsidRDefault="00385863" w:rsidP="00385863">
            <w:r w:rsidRPr="00385863">
              <w:t>логическое рассуждение и делать выводы; 3) работать в</w:t>
            </w:r>
          </w:p>
          <w:p w:rsidR="00385863" w:rsidRPr="00385863" w:rsidRDefault="00385863" w:rsidP="00385863">
            <w:r w:rsidRPr="00385863">
              <w:t>группе; 4) использовать средства информационных техно-</w:t>
            </w:r>
          </w:p>
          <w:p w:rsidR="00385863" w:rsidRPr="00385863" w:rsidRDefault="00385863" w:rsidP="00385863">
            <w:r w:rsidRPr="00385863">
              <w:t>логий; 5) составлять прогноз развития территории.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формирование коммуникативной компе-</w:t>
            </w:r>
          </w:p>
          <w:p w:rsidR="00385863" w:rsidRPr="00385863" w:rsidRDefault="00385863" w:rsidP="00385863">
            <w:r w:rsidRPr="00385863">
              <w:t>тентности в сотрудничестве с учителем и сверстниками.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54; выявлять различия северных и южных территорий</w:t>
            </w:r>
          </w:p>
          <w:p w:rsidR="00385863" w:rsidRPr="00385863" w:rsidRDefault="00385863" w:rsidP="00385863">
            <w:r w:rsidRPr="00385863">
              <w:t>Дальнего Востока; выявлять и объяснять функции круп-</w:t>
            </w:r>
          </w:p>
          <w:p w:rsidR="00385863" w:rsidRPr="00385863" w:rsidRDefault="00385863" w:rsidP="00385863">
            <w:r w:rsidRPr="00385863">
              <w:t>ных городов региона; принимать участие в ролевой игре.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60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rPr>
                <w:color w:val="2F5496" w:themeColor="accent5" w:themeShade="BF"/>
              </w:rPr>
              <w:t>Учимся с «Полярной звездой» (10)</w:t>
            </w:r>
          </w:p>
        </w:tc>
        <w:tc>
          <w:tcPr>
            <w:tcW w:w="2553" w:type="dxa"/>
          </w:tcPr>
          <w:p w:rsidR="00385863" w:rsidRPr="00385863" w:rsidRDefault="00385863" w:rsidP="00385863">
            <w:r w:rsidRPr="00385863">
              <w:t>разработка проекта.</w:t>
            </w:r>
          </w:p>
        </w:tc>
        <w:tc>
          <w:tcPr>
            <w:tcW w:w="2393" w:type="dxa"/>
          </w:tcPr>
          <w:p w:rsidR="00385863" w:rsidRPr="00385863" w:rsidRDefault="00385863" w:rsidP="00385863">
            <w:r w:rsidRPr="00385863">
              <w:t>формирование представлений о путях</w:t>
            </w:r>
          </w:p>
          <w:p w:rsidR="00385863" w:rsidRPr="00385863" w:rsidRDefault="00385863" w:rsidP="00385863">
            <w:r w:rsidRPr="00385863">
              <w:t>развития Дальнего Востока; овладение основными навы-</w:t>
            </w:r>
          </w:p>
          <w:p w:rsidR="00385863" w:rsidRPr="00385863" w:rsidRDefault="00385863" w:rsidP="00385863">
            <w:r w:rsidRPr="00385863">
              <w:t>ками нахождения, использования и презентации геогра-</w:t>
            </w:r>
          </w:p>
          <w:p w:rsidR="00385863" w:rsidRPr="00385863" w:rsidRDefault="00385863" w:rsidP="00385863">
            <w:r w:rsidRPr="00385863">
              <w:t>фической информации.</w:t>
            </w:r>
          </w:p>
        </w:tc>
        <w:tc>
          <w:tcPr>
            <w:tcW w:w="2395" w:type="dxa"/>
          </w:tcPr>
          <w:p w:rsidR="00385863" w:rsidRPr="00385863" w:rsidRDefault="00385863" w:rsidP="00385863">
            <w:r w:rsidRPr="00385863">
              <w:t>формирование умений: 1) система-</w:t>
            </w:r>
          </w:p>
          <w:p w:rsidR="00385863" w:rsidRPr="00385863" w:rsidRDefault="00385863" w:rsidP="00385863">
            <w:r w:rsidRPr="00385863">
              <w:t>тизировать информацию; 2) делать выводы на основе име-</w:t>
            </w:r>
          </w:p>
          <w:p w:rsidR="00385863" w:rsidRPr="00385863" w:rsidRDefault="00385863" w:rsidP="00385863">
            <w:r w:rsidRPr="00385863">
              <w:t>ющихся знаний; 3) ставить цели и планировать пути их</w:t>
            </w:r>
          </w:p>
          <w:p w:rsidR="00385863" w:rsidRPr="00385863" w:rsidRDefault="00385863" w:rsidP="00385863">
            <w:r w:rsidRPr="00385863">
              <w:t>достижения в проектной деятельности; 4) работать в груп-</w:t>
            </w:r>
          </w:p>
          <w:p w:rsidR="00385863" w:rsidRPr="00385863" w:rsidRDefault="00385863" w:rsidP="00385863">
            <w:r w:rsidRPr="00385863">
              <w:t>пе; 5) обмениваться с одноклассниками важной учебной ин-</w:t>
            </w:r>
          </w:p>
          <w:p w:rsidR="00385863" w:rsidRPr="00385863" w:rsidRDefault="00385863" w:rsidP="00385863">
            <w:r w:rsidRPr="00385863">
              <w:t>формацией; 6) участвовать в обсуждении; 7) формулировать</w:t>
            </w:r>
          </w:p>
          <w:p w:rsidR="00385863" w:rsidRPr="00385863" w:rsidRDefault="00385863" w:rsidP="00385863">
            <w:r w:rsidRPr="00385863">
              <w:t>и аргументировать своё мнение; 8) создавать презентацию</w:t>
            </w:r>
          </w:p>
          <w:p w:rsidR="00385863" w:rsidRPr="00385863" w:rsidRDefault="00385863" w:rsidP="00385863">
            <w:r w:rsidRPr="00385863">
              <w:t>проекта; 9) выступать перед аудиторией; 10) осуществлять</w:t>
            </w:r>
          </w:p>
          <w:p w:rsidR="00385863" w:rsidRPr="00385863" w:rsidRDefault="00385863" w:rsidP="00385863">
            <w:r w:rsidRPr="00385863">
              <w:t>оценку результатов собственной деятельности.</w:t>
            </w:r>
          </w:p>
        </w:tc>
        <w:tc>
          <w:tcPr>
            <w:tcW w:w="2427" w:type="dxa"/>
          </w:tcPr>
          <w:p w:rsidR="00385863" w:rsidRPr="00385863" w:rsidRDefault="00385863" w:rsidP="00385863">
            <w:r w:rsidRPr="00385863">
              <w:t>осознание ценностных приоритетов раз-</w:t>
            </w:r>
          </w:p>
          <w:p w:rsidR="00385863" w:rsidRPr="00385863" w:rsidRDefault="00385863" w:rsidP="00385863">
            <w:r w:rsidRPr="00385863">
              <w:t>вития Дальнего Востока в первой половине XXI в.</w:t>
            </w:r>
          </w:p>
        </w:tc>
        <w:tc>
          <w:tcPr>
            <w:tcW w:w="2630" w:type="dxa"/>
          </w:tcPr>
          <w:p w:rsidR="00385863" w:rsidRPr="00385863" w:rsidRDefault="00385863" w:rsidP="00385863">
            <w:r w:rsidRPr="00385863">
              <w:t>анализировать текст § 50</w:t>
            </w:r>
          </w:p>
          <w:p w:rsidR="00385863" w:rsidRPr="00385863" w:rsidRDefault="00385863" w:rsidP="00385863">
            <w:r w:rsidRPr="00385863">
              <w:t>и дополнительные материалы; использовать при разработке</w:t>
            </w:r>
          </w:p>
          <w:p w:rsidR="00385863" w:rsidRPr="00385863" w:rsidRDefault="00385863" w:rsidP="00385863">
            <w:r w:rsidRPr="00385863">
              <w:t>проекта SWOT-анализ; принимать участие в обсуждении ре-</w:t>
            </w:r>
          </w:p>
          <w:p w:rsidR="00385863" w:rsidRPr="00385863" w:rsidRDefault="00385863" w:rsidP="00385863">
            <w:r w:rsidRPr="00385863">
              <w:t>зультатов работы; подготавливать презентацию проекта.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61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</w:tcPr>
          <w:p w:rsidR="00385863" w:rsidRPr="00385863" w:rsidRDefault="00385863" w:rsidP="00385863">
            <w:pPr>
              <w:jc w:val="center"/>
            </w:pPr>
            <w:r w:rsidRPr="00385863">
              <w:t>Обобщение и систематизация по курсу 9 класса</w:t>
            </w:r>
          </w:p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62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«Хозяйство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63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«Регионы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64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Повторение по теме «Регионы России»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458" w:type="dxa"/>
          </w:tcPr>
          <w:p w:rsidR="00385863" w:rsidRPr="00385863" w:rsidRDefault="00385863" w:rsidP="00385863">
            <w:pPr>
              <w:jc w:val="center"/>
            </w:pPr>
            <w:r w:rsidRPr="00385863">
              <w:t>65</w:t>
            </w:r>
          </w:p>
        </w:tc>
        <w:tc>
          <w:tcPr>
            <w:tcW w:w="536" w:type="dxa"/>
          </w:tcPr>
          <w:p w:rsidR="00385863" w:rsidRPr="00385863" w:rsidRDefault="00385863" w:rsidP="00385863"/>
        </w:tc>
        <w:tc>
          <w:tcPr>
            <w:tcW w:w="510" w:type="dxa"/>
          </w:tcPr>
          <w:p w:rsidR="00385863" w:rsidRPr="00385863" w:rsidRDefault="00385863" w:rsidP="00385863"/>
        </w:tc>
        <w:tc>
          <w:tcPr>
            <w:tcW w:w="2358" w:type="dxa"/>
          </w:tcPr>
          <w:p w:rsidR="00385863" w:rsidRPr="00385863" w:rsidRDefault="00385863" w:rsidP="00385863">
            <w:r w:rsidRPr="00385863">
              <w:t>Итоговая проверочная работа</w:t>
            </w:r>
          </w:p>
        </w:tc>
        <w:tc>
          <w:tcPr>
            <w:tcW w:w="2553" w:type="dxa"/>
          </w:tcPr>
          <w:p w:rsidR="00385863" w:rsidRPr="00385863" w:rsidRDefault="00385863" w:rsidP="00385863"/>
        </w:tc>
        <w:tc>
          <w:tcPr>
            <w:tcW w:w="2393" w:type="dxa"/>
          </w:tcPr>
          <w:p w:rsidR="00385863" w:rsidRPr="00385863" w:rsidRDefault="00385863" w:rsidP="00385863"/>
        </w:tc>
        <w:tc>
          <w:tcPr>
            <w:tcW w:w="2395" w:type="dxa"/>
          </w:tcPr>
          <w:p w:rsidR="00385863" w:rsidRPr="00385863" w:rsidRDefault="00385863" w:rsidP="00385863"/>
        </w:tc>
        <w:tc>
          <w:tcPr>
            <w:tcW w:w="2427" w:type="dxa"/>
          </w:tcPr>
          <w:p w:rsidR="00385863" w:rsidRPr="00385863" w:rsidRDefault="00385863" w:rsidP="00385863"/>
        </w:tc>
        <w:tc>
          <w:tcPr>
            <w:tcW w:w="2630" w:type="dxa"/>
          </w:tcPr>
          <w:p w:rsidR="00385863" w:rsidRPr="00385863" w:rsidRDefault="00385863" w:rsidP="00385863"/>
        </w:tc>
      </w:tr>
      <w:tr w:rsidR="00385863" w:rsidRPr="00385863" w:rsidTr="00385863">
        <w:tc>
          <w:tcPr>
            <w:tcW w:w="16260" w:type="dxa"/>
            <w:gridSpan w:val="9"/>
            <w:tcBorders>
              <w:bottom w:val="single" w:sz="4" w:space="0" w:color="auto"/>
            </w:tcBorders>
            <w:vAlign w:val="center"/>
          </w:tcPr>
          <w:p w:rsidR="00385863" w:rsidRPr="00385863" w:rsidRDefault="00385863" w:rsidP="00385863">
            <w:pPr>
              <w:jc w:val="center"/>
            </w:pPr>
            <w:r w:rsidRPr="00385863">
              <w:t xml:space="preserve">Заключение </w:t>
            </w:r>
          </w:p>
        </w:tc>
      </w:tr>
      <w:tr w:rsidR="00385863" w:rsidRPr="00385863" w:rsidTr="0038586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pPr>
              <w:jc w:val="center"/>
            </w:pPr>
            <w:r w:rsidRPr="00385863">
              <w:t>66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Россия в мире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положение России в междуна-</w:t>
            </w:r>
          </w:p>
          <w:p w:rsidR="00385863" w:rsidRPr="00385863" w:rsidRDefault="00385863" w:rsidP="00385863">
            <w:r w:rsidRPr="00385863">
              <w:t>родном разделении труда; роль современной России в миро-</w:t>
            </w:r>
          </w:p>
          <w:p w:rsidR="00385863" w:rsidRPr="00385863" w:rsidRDefault="00385863" w:rsidP="00385863">
            <w:r w:rsidRPr="00385863">
              <w:t>вом хозяйстве; главные торговые партнёры России по экс-</w:t>
            </w:r>
          </w:p>
          <w:p w:rsidR="00385863" w:rsidRPr="00385863" w:rsidRDefault="00385863" w:rsidP="00385863">
            <w:r w:rsidRPr="00385863">
              <w:t>порту и импорту.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формирование знаний: 1) о положении</w:t>
            </w:r>
          </w:p>
          <w:p w:rsidR="00385863" w:rsidRPr="00385863" w:rsidRDefault="00385863" w:rsidP="00385863">
            <w:r w:rsidRPr="00385863">
              <w:t>России в международном разделении труда; 2) о роли Рос-</w:t>
            </w:r>
          </w:p>
          <w:p w:rsidR="00385863" w:rsidRPr="00385863" w:rsidRDefault="00385863" w:rsidP="00385863">
            <w:r w:rsidRPr="00385863">
              <w:t>сии в мировом хозяйстве; 3) об основных торговых партнё-</w:t>
            </w:r>
          </w:p>
          <w:p w:rsidR="00385863" w:rsidRPr="00385863" w:rsidRDefault="00385863" w:rsidP="00385863">
            <w:r w:rsidRPr="00385863">
              <w:t>рах нашей страны.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формирование умений: 1) овладевать</w:t>
            </w:r>
          </w:p>
          <w:p w:rsidR="00385863" w:rsidRPr="00385863" w:rsidRDefault="00385863" w:rsidP="00385863">
            <w:r w:rsidRPr="00385863">
              <w:t>навыками самостоятельного приобретения знаний и поиска</w:t>
            </w:r>
          </w:p>
          <w:p w:rsidR="00385863" w:rsidRPr="00385863" w:rsidRDefault="00385863" w:rsidP="00385863">
            <w:r w:rsidRPr="00385863">
              <w:t>информации; 2) формулировать, аргументировать и отстаи-</w:t>
            </w:r>
          </w:p>
          <w:p w:rsidR="00385863" w:rsidRPr="00385863" w:rsidRDefault="00385863" w:rsidP="00385863">
            <w:r w:rsidRPr="00385863">
              <w:t>вать свою позицию при обсуждении проблем; 3) делать са-</w:t>
            </w:r>
          </w:p>
          <w:p w:rsidR="00385863" w:rsidRPr="00385863" w:rsidRDefault="00385863" w:rsidP="00385863">
            <w:r w:rsidRPr="00385863">
              <w:t>мостоятельные выводы; 4) использовать информационные</w:t>
            </w:r>
          </w:p>
          <w:p w:rsidR="00385863" w:rsidRPr="00385863" w:rsidRDefault="00385863" w:rsidP="00385863">
            <w:r w:rsidRPr="00385863">
              <w:t>технологии; 5) работать в группе.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формирование мировоззренческих взгля-</w:t>
            </w:r>
          </w:p>
          <w:p w:rsidR="00385863" w:rsidRPr="00385863" w:rsidRDefault="00385863" w:rsidP="00385863">
            <w:r w:rsidRPr="00385863">
              <w:t>дов о многообразии культурных миров; осознание важности</w:t>
            </w:r>
          </w:p>
          <w:p w:rsidR="00385863" w:rsidRPr="00385863" w:rsidRDefault="00385863" w:rsidP="00385863">
            <w:r w:rsidRPr="00385863">
              <w:t>добрососедских отношений с государствами, граничащими</w:t>
            </w:r>
          </w:p>
          <w:p w:rsidR="00385863" w:rsidRPr="00385863" w:rsidRDefault="00385863" w:rsidP="00385863">
            <w:r w:rsidRPr="00385863">
              <w:t>с нашей страной.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3" w:rsidRPr="00385863" w:rsidRDefault="00385863" w:rsidP="00385863">
            <w:r w:rsidRPr="00385863">
              <w:t>анализировать текст</w:t>
            </w:r>
          </w:p>
          <w:p w:rsidR="00385863" w:rsidRPr="00385863" w:rsidRDefault="00385863" w:rsidP="00385863">
            <w:r w:rsidRPr="00385863">
              <w:t>§ 56 и политическую карту мира; принимать участие в об-</w:t>
            </w:r>
          </w:p>
          <w:p w:rsidR="00385863" w:rsidRPr="00385863" w:rsidRDefault="00385863" w:rsidP="00385863">
            <w:r w:rsidRPr="00385863">
              <w:t>суждении спорных вопросов; определять роль экономики</w:t>
            </w:r>
          </w:p>
          <w:p w:rsidR="00385863" w:rsidRPr="00385863" w:rsidRDefault="00385863" w:rsidP="00385863">
            <w:r w:rsidRPr="00385863">
              <w:t>России в мире.</w:t>
            </w:r>
          </w:p>
        </w:tc>
      </w:tr>
    </w:tbl>
    <w:p w:rsidR="0020171A" w:rsidRPr="00F21FA9" w:rsidRDefault="0020171A" w:rsidP="003A1765">
      <w:pPr>
        <w:spacing w:after="0" w:line="240" w:lineRule="auto"/>
        <w:rPr>
          <w:b/>
        </w:rPr>
      </w:pPr>
    </w:p>
    <w:sectPr w:rsidR="0020171A" w:rsidRPr="00F21FA9" w:rsidSect="0038586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1063"/>
    <w:multiLevelType w:val="hybridMultilevel"/>
    <w:tmpl w:val="D130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22"/>
    <w:rsid w:val="00065C75"/>
    <w:rsid w:val="00077AF8"/>
    <w:rsid w:val="000A7CAC"/>
    <w:rsid w:val="000E3F98"/>
    <w:rsid w:val="001233AB"/>
    <w:rsid w:val="001248A4"/>
    <w:rsid w:val="001641E3"/>
    <w:rsid w:val="00170380"/>
    <w:rsid w:val="00180935"/>
    <w:rsid w:val="00196434"/>
    <w:rsid w:val="001C28BB"/>
    <w:rsid w:val="001C77F7"/>
    <w:rsid w:val="001E3C6C"/>
    <w:rsid w:val="00201655"/>
    <w:rsid w:val="0020171A"/>
    <w:rsid w:val="00235EC1"/>
    <w:rsid w:val="002A695B"/>
    <w:rsid w:val="002D4F42"/>
    <w:rsid w:val="002E17C8"/>
    <w:rsid w:val="00333903"/>
    <w:rsid w:val="003435B5"/>
    <w:rsid w:val="0035260C"/>
    <w:rsid w:val="003817E7"/>
    <w:rsid w:val="00385863"/>
    <w:rsid w:val="003A145F"/>
    <w:rsid w:val="003A1765"/>
    <w:rsid w:val="003C43CD"/>
    <w:rsid w:val="003F6383"/>
    <w:rsid w:val="00406729"/>
    <w:rsid w:val="00424A8E"/>
    <w:rsid w:val="0042722E"/>
    <w:rsid w:val="00456BEC"/>
    <w:rsid w:val="004804B1"/>
    <w:rsid w:val="004B7A8A"/>
    <w:rsid w:val="004C1DC0"/>
    <w:rsid w:val="00507A36"/>
    <w:rsid w:val="00516CA4"/>
    <w:rsid w:val="00547A97"/>
    <w:rsid w:val="005A34D8"/>
    <w:rsid w:val="005A44E4"/>
    <w:rsid w:val="005C142E"/>
    <w:rsid w:val="005D2541"/>
    <w:rsid w:val="005D3569"/>
    <w:rsid w:val="005F5DF3"/>
    <w:rsid w:val="005F7B66"/>
    <w:rsid w:val="006138D1"/>
    <w:rsid w:val="00614E7A"/>
    <w:rsid w:val="00640A08"/>
    <w:rsid w:val="00643899"/>
    <w:rsid w:val="00672E78"/>
    <w:rsid w:val="006873C1"/>
    <w:rsid w:val="006907F1"/>
    <w:rsid w:val="006D45C8"/>
    <w:rsid w:val="007475AB"/>
    <w:rsid w:val="00791307"/>
    <w:rsid w:val="007F193F"/>
    <w:rsid w:val="00804051"/>
    <w:rsid w:val="00813E4C"/>
    <w:rsid w:val="00854E87"/>
    <w:rsid w:val="00884E5D"/>
    <w:rsid w:val="00911551"/>
    <w:rsid w:val="00921441"/>
    <w:rsid w:val="00933A74"/>
    <w:rsid w:val="00942CD6"/>
    <w:rsid w:val="00977BC5"/>
    <w:rsid w:val="009C12A0"/>
    <w:rsid w:val="009E4587"/>
    <w:rsid w:val="00A053FC"/>
    <w:rsid w:val="00A170FA"/>
    <w:rsid w:val="00A45611"/>
    <w:rsid w:val="00AB5CD7"/>
    <w:rsid w:val="00BE0CD7"/>
    <w:rsid w:val="00C04FDA"/>
    <w:rsid w:val="00C84AC0"/>
    <w:rsid w:val="00CA261E"/>
    <w:rsid w:val="00CC6322"/>
    <w:rsid w:val="00D83254"/>
    <w:rsid w:val="00D84ED9"/>
    <w:rsid w:val="00DD4870"/>
    <w:rsid w:val="00DF5EF7"/>
    <w:rsid w:val="00DF7940"/>
    <w:rsid w:val="00E105EE"/>
    <w:rsid w:val="00E53BFC"/>
    <w:rsid w:val="00E65906"/>
    <w:rsid w:val="00E772D7"/>
    <w:rsid w:val="00E86929"/>
    <w:rsid w:val="00EE5205"/>
    <w:rsid w:val="00EE6A58"/>
    <w:rsid w:val="00EF40BD"/>
    <w:rsid w:val="00F05D5E"/>
    <w:rsid w:val="00F13603"/>
    <w:rsid w:val="00F21FA9"/>
    <w:rsid w:val="00F83015"/>
    <w:rsid w:val="00F93E95"/>
    <w:rsid w:val="00FB3CB4"/>
    <w:rsid w:val="00FC7A25"/>
    <w:rsid w:val="00FE489B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56FB"/>
  <w15:chartTrackingRefBased/>
  <w15:docId w15:val="{949FB356-2BD1-4560-A255-285E70E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86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8586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5863"/>
    <w:pPr>
      <w:tabs>
        <w:tab w:val="center" w:pos="4677"/>
        <w:tab w:val="right" w:pos="9355"/>
      </w:tabs>
      <w:spacing w:after="0" w:line="240" w:lineRule="auto"/>
    </w:pPr>
    <w:rPr>
      <w:rFonts w:cstheme="minorBidi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85863"/>
    <w:rPr>
      <w:rFonts w:cstheme="minorBidi"/>
      <w:szCs w:val="22"/>
    </w:rPr>
  </w:style>
  <w:style w:type="paragraph" w:styleId="a7">
    <w:name w:val="footer"/>
    <w:basedOn w:val="a"/>
    <w:link w:val="a8"/>
    <w:uiPriority w:val="99"/>
    <w:unhideWhenUsed/>
    <w:rsid w:val="00385863"/>
    <w:pPr>
      <w:tabs>
        <w:tab w:val="center" w:pos="4677"/>
        <w:tab w:val="right" w:pos="9355"/>
      </w:tabs>
      <w:spacing w:after="0" w:line="240" w:lineRule="auto"/>
    </w:pPr>
    <w:rPr>
      <w:rFonts w:cstheme="minorBidi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85863"/>
    <w:rPr>
      <w:rFonts w:cstheme="minorBidi"/>
      <w:szCs w:val="22"/>
    </w:rPr>
  </w:style>
  <w:style w:type="paragraph" w:styleId="a9">
    <w:name w:val="No Spacing"/>
    <w:uiPriority w:val="1"/>
    <w:qFormat/>
    <w:rsid w:val="00385863"/>
    <w:pPr>
      <w:spacing w:after="0" w:line="240" w:lineRule="auto"/>
    </w:pPr>
    <w:rPr>
      <w:rFonts w:cstheme="minorBidi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38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0A2A-069A-4A7C-BA5D-227835A1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127</Pages>
  <Words>69036</Words>
  <Characters>393508</Characters>
  <Application>Microsoft Office Word</Application>
  <DocSecurity>0</DocSecurity>
  <Lines>3279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461621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38</cp:revision>
  <dcterms:created xsi:type="dcterms:W3CDTF">2021-09-24T16:51:00Z</dcterms:created>
  <dcterms:modified xsi:type="dcterms:W3CDTF">2021-10-24T12:31:00Z</dcterms:modified>
</cp:coreProperties>
</file>