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59" w:rsidRDefault="002D5E59" w:rsidP="002612C6">
      <w:pPr>
        <w:jc w:val="center"/>
      </w:pPr>
      <w:r w:rsidRPr="002D5E59">
        <w:rPr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Елена\Pictures\2021-10-24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1-10-24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E59" w:rsidRDefault="002D5E59" w:rsidP="002612C6">
      <w:pPr>
        <w:jc w:val="center"/>
      </w:pPr>
    </w:p>
    <w:p w:rsidR="002D5E59" w:rsidRDefault="002D5E59" w:rsidP="002612C6">
      <w:pPr>
        <w:jc w:val="center"/>
      </w:pPr>
    </w:p>
    <w:p w:rsidR="002D5E59" w:rsidRDefault="002D5E59" w:rsidP="002612C6">
      <w:pPr>
        <w:jc w:val="center"/>
      </w:pPr>
    </w:p>
    <w:p w:rsidR="002612C6" w:rsidRPr="00355461" w:rsidRDefault="002612C6" w:rsidP="002612C6">
      <w:pPr>
        <w:jc w:val="center"/>
      </w:pPr>
      <w:bookmarkStart w:id="0" w:name="_GoBack"/>
      <w:bookmarkEnd w:id="0"/>
      <w:r w:rsidRPr="00355461">
        <w:lastRenderedPageBreak/>
        <w:t>ПОЯСНИТЕЛЬНАЯ ЗАПИСКА</w:t>
      </w:r>
    </w:p>
    <w:p w:rsidR="002612C6" w:rsidRPr="00355461" w:rsidRDefault="002612C6" w:rsidP="002612C6">
      <w:r w:rsidRPr="00355461">
        <w:t xml:space="preserve"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</w:t>
      </w:r>
      <w:proofErr w:type="gramStart"/>
      <w:r w:rsidRPr="00355461">
        <w:t>нравственном  пространстве</w:t>
      </w:r>
      <w:proofErr w:type="gramEnd"/>
      <w:r w:rsidRPr="00355461">
        <w:t xml:space="preserve"> культуры.</w:t>
      </w:r>
    </w:p>
    <w:p w:rsidR="002612C6" w:rsidRPr="00355461" w:rsidRDefault="002612C6" w:rsidP="002612C6">
      <w:r w:rsidRPr="00355461">
        <w:t xml:space="preserve">Художественное развитие осуществляется в практической, </w:t>
      </w:r>
      <w:proofErr w:type="spellStart"/>
      <w:r w:rsidRPr="00355461">
        <w:t>деятельностной</w:t>
      </w:r>
      <w:proofErr w:type="spellEnd"/>
      <w:r w:rsidRPr="00355461">
        <w:t xml:space="preserve"> форме в процессе личностного художественного творчества.</w:t>
      </w:r>
    </w:p>
    <w:p w:rsidR="002612C6" w:rsidRPr="00355461" w:rsidRDefault="002612C6" w:rsidP="002612C6">
      <w:r w:rsidRPr="00355461">
        <w:t>Основные формы учебной деятельности — практическое художественное творчество посредством овладения художественными материалами, зрительское восприятие</w:t>
      </w:r>
    </w:p>
    <w:p w:rsidR="002612C6" w:rsidRPr="00355461" w:rsidRDefault="002612C6" w:rsidP="002612C6">
      <w:r w:rsidRPr="00355461">
        <w:t>произведений искусства и эстетическое наблюдение окружающего мира.</w:t>
      </w:r>
    </w:p>
    <w:p w:rsidR="002612C6" w:rsidRPr="00355461" w:rsidRDefault="002612C6" w:rsidP="002612C6">
      <w:r w:rsidRPr="00355461">
        <w:t>Основные задачи предмета «Изобразительное искусство»:</w:t>
      </w:r>
    </w:p>
    <w:p w:rsidR="002612C6" w:rsidRPr="00355461" w:rsidRDefault="002612C6" w:rsidP="002612C6">
      <w:r w:rsidRPr="00355461"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2612C6" w:rsidRPr="00355461" w:rsidRDefault="002612C6" w:rsidP="002612C6">
      <w:r w:rsidRPr="00355461">
        <w:t>освоение художественной культуры как формы материального выражения в пространственных формах духовных ценностей;</w:t>
      </w:r>
    </w:p>
    <w:p w:rsidR="002612C6" w:rsidRPr="00355461" w:rsidRDefault="002612C6" w:rsidP="002612C6">
      <w:r w:rsidRPr="00355461">
        <w:t>формирование понимания эмоционального и ценностного смысла визуально-пространственной формы;</w:t>
      </w:r>
    </w:p>
    <w:p w:rsidR="002612C6" w:rsidRPr="00355461" w:rsidRDefault="002612C6" w:rsidP="002612C6">
      <w:r w:rsidRPr="00355461">
        <w:t>развитие творческого опыта как формирование способности к самостоятельным действиям в ситуации неопределённости;</w:t>
      </w:r>
    </w:p>
    <w:p w:rsidR="002612C6" w:rsidRPr="00355461" w:rsidRDefault="002612C6" w:rsidP="002612C6">
      <w:r w:rsidRPr="00355461">
        <w:t>формирование активного, заинтересованного отношения к традициям культуры как к смысловой, эстетической и личностно значимой ценности;</w:t>
      </w:r>
    </w:p>
    <w:p w:rsidR="002612C6" w:rsidRPr="00355461" w:rsidRDefault="002612C6" w:rsidP="002612C6">
      <w:r w:rsidRPr="00355461">
        <w:t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 красоты человека;</w:t>
      </w:r>
    </w:p>
    <w:p w:rsidR="002612C6" w:rsidRPr="00355461" w:rsidRDefault="002612C6" w:rsidP="002612C6">
      <w:r w:rsidRPr="00355461">
        <w:t>развитие способности ориентироваться в мире современной художественной культуры;</w:t>
      </w:r>
    </w:p>
    <w:p w:rsidR="002612C6" w:rsidRPr="00355461" w:rsidRDefault="002612C6" w:rsidP="002612C6">
      <w:r w:rsidRPr="00355461"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2612C6" w:rsidRPr="00355461" w:rsidRDefault="002612C6" w:rsidP="002612C6">
      <w:r w:rsidRPr="00355461"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2612C6" w:rsidRPr="00355461" w:rsidRDefault="002612C6" w:rsidP="000D5A4F">
      <w:pPr>
        <w:jc w:val="center"/>
      </w:pPr>
      <w:r w:rsidRPr="00355461">
        <w:t>МЕСТО УЧЕБНОГО ПРЕДМЕТА В УЧЕБНОМ ПЛАНЕ</w:t>
      </w:r>
    </w:p>
    <w:p w:rsidR="002612C6" w:rsidRPr="00355461" w:rsidRDefault="002612C6" w:rsidP="002612C6">
      <w:r w:rsidRPr="00355461">
        <w:t>Федеральный государственный образовательный стандарт основного общего образования предусматривает в основной школе изучение обязательных учебных предметов, курсов, в том числе предмета «Изобразительное искусство». Время, необходимое для изучения предметов, курсов, период их изучения (классы) стандартом не определяются.</w:t>
      </w:r>
    </w:p>
    <w:p w:rsidR="002612C6" w:rsidRPr="00355461" w:rsidRDefault="002612C6" w:rsidP="002612C6">
      <w:r w:rsidRPr="00355461">
        <w:t xml:space="preserve">Программа предусматривает возможность изучения курса «Изобразительное искусство» в объёме 1 учебного часа в неделю. </w:t>
      </w:r>
    </w:p>
    <w:p w:rsidR="002612C6" w:rsidRPr="00355461" w:rsidRDefault="002612C6" w:rsidP="000D5A4F">
      <w:pPr>
        <w:jc w:val="center"/>
      </w:pPr>
      <w:r w:rsidRPr="00355461">
        <w:t>ЦЕННОСТНЫЕ ОРИЕНТИРЫ СОДЕРЖАНИЯ УЧЕБНОГО ПРЕДМЕТА</w:t>
      </w:r>
    </w:p>
    <w:p w:rsidR="002612C6" w:rsidRPr="00355461" w:rsidRDefault="002612C6" w:rsidP="002612C6">
      <w:r w:rsidRPr="00355461">
        <w:lastRenderedPageBreak/>
        <w:t xml:space="preserve">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 е. культуры </w:t>
      </w:r>
      <w:proofErr w:type="spellStart"/>
      <w:r w:rsidRPr="00355461">
        <w:t>мироотношений</w:t>
      </w:r>
      <w:proofErr w:type="spellEnd"/>
      <w:r w:rsidRPr="00355461"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растущего человека.</w:t>
      </w:r>
    </w:p>
    <w:p w:rsidR="002612C6" w:rsidRPr="00355461" w:rsidRDefault="002612C6" w:rsidP="002612C6">
      <w:r w:rsidRPr="00355461">
        <w:t>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индивидуальности.</w:t>
      </w:r>
    </w:p>
    <w:p w:rsidR="002612C6" w:rsidRPr="00355461" w:rsidRDefault="002612C6" w:rsidP="002612C6">
      <w:r w:rsidRPr="00355461">
        <w:t>Художественное образование в основной школе формирует эмоционально-нравственный потенциал ребёнка, развивает его душу средствами приобщения к художественной культуре как форме духовно-нравственного поиска человечества.</w:t>
      </w:r>
    </w:p>
    <w:p w:rsidR="002612C6" w:rsidRPr="00355461" w:rsidRDefault="002612C6" w:rsidP="002612C6">
      <w:r w:rsidRPr="00355461">
        <w:t>Связи искусства с жизнью человека, роль искусства в повседневном его бытии, в жизни общества, значение искусства в развитии каждого ребёнка — главный смысловой стержень программы.</w:t>
      </w:r>
    </w:p>
    <w:p w:rsidR="002612C6" w:rsidRPr="00355461" w:rsidRDefault="002612C6" w:rsidP="002612C6">
      <w:r w:rsidRPr="00355461">
        <w:t>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выражение своего отношения к нему, эстетического переживания; конструктивная деятельность направлена на создание предметно-пространственной среды; декоративная деятельность — это способ организации общения людей, и прежде всего она имеет коммуникативные функции в жизни общества.</w:t>
      </w:r>
    </w:p>
    <w:p w:rsidR="002612C6" w:rsidRPr="00355461" w:rsidRDefault="002612C6" w:rsidP="002612C6">
      <w:r w:rsidRPr="00355461">
        <w:t>Программа построена так, чтобы дать школьникам представления о системе взаимодействия искусства с жизнью. Предусматривается широкое привлечение жизненного опыта учащихся, обращение к окружающей действительности. Работа на основе наблюдения и эстетического переживания окружающей реальности является важным условием освоения школьниками программного материала.</w:t>
      </w:r>
    </w:p>
    <w:p w:rsidR="002612C6" w:rsidRPr="00355461" w:rsidRDefault="002612C6" w:rsidP="002612C6">
      <w:r w:rsidRPr="00355461">
        <w:t>Наблюдение окружающей реальности, развитие способностей учащихся к осознанию своих собственных переживаний, формирование интереса к внутреннему миру человека являются значимыми составляющими учебного материала. Конечная цель — формирование у школьника самостоятельного видения мира, размышления о нём, своего отношения на основе освоения опыта художественной культуры.</w:t>
      </w:r>
    </w:p>
    <w:p w:rsidR="002612C6" w:rsidRPr="00355461" w:rsidRDefault="002612C6" w:rsidP="002612C6">
      <w:r w:rsidRPr="00355461">
        <w:t xml:space="preserve">Обучение через деятельность, освоение учащимися способов деятельности — сущность обучающих методов на занятиях изобразительным искусством. Любая тема по искусству должна быть не просто изучена, а прожита, т. е. пропущена через чувства ученика, а это возможно лишь в </w:t>
      </w:r>
      <w:proofErr w:type="spellStart"/>
      <w:r w:rsidRPr="00355461">
        <w:t>деятельностной</w:t>
      </w:r>
      <w:proofErr w:type="spellEnd"/>
      <w:r w:rsidRPr="00355461">
        <w:t xml:space="preserve"> форме, в форме личного творческого опыта. Только когда знания и умения становятся личностно значимыми, связываются с реальной жизнью и эмоционально окрашиваются, происходит развитие ребёнка, формируется его ценностное отношение к миру.</w:t>
      </w:r>
    </w:p>
    <w:p w:rsidR="002612C6" w:rsidRPr="00355461" w:rsidRDefault="002612C6" w:rsidP="002612C6">
      <w:r w:rsidRPr="00355461"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</w:t>
      </w:r>
      <w:r w:rsidRPr="00355461">
        <w:lastRenderedPageBreak/>
        <w:t>эмоциональному уподоблению — основа эстетической отзывчивости. В этом особая сила и своеобразие искусства: его содержание должно быть присвоено ребёнком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2612C6" w:rsidRPr="00355461" w:rsidRDefault="002612C6" w:rsidP="002612C6">
      <w:pPr>
        <w:rPr>
          <w:bCs/>
        </w:rPr>
      </w:pPr>
      <w:r w:rsidRPr="00355461">
        <w:t xml:space="preserve">Систематическое </w:t>
      </w:r>
      <w:r w:rsidRPr="00355461">
        <w:rPr>
          <w:bCs/>
        </w:rPr>
        <w:t xml:space="preserve">освоение художественного наследия </w:t>
      </w:r>
      <w:r w:rsidRPr="00355461">
        <w:t>помогает осознавать искусство как духовную летопись человечества, как выражение отношения человека к природе, обществу, поиск идеалов. На протяжении всего курса</w:t>
      </w:r>
      <w:r w:rsidRPr="00355461">
        <w:rPr>
          <w:bCs/>
        </w:rPr>
        <w:t xml:space="preserve"> </w:t>
      </w:r>
      <w:r w:rsidRPr="00355461">
        <w:t>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</w:t>
      </w:r>
      <w:r w:rsidRPr="00355461">
        <w:rPr>
          <w:bCs/>
        </w:rPr>
        <w:t xml:space="preserve"> </w:t>
      </w:r>
      <w:r w:rsidRPr="00355461">
        <w:t xml:space="preserve">значение имеет познание художественной </w:t>
      </w:r>
      <w:r w:rsidRPr="00355461">
        <w:rPr>
          <w:bCs/>
        </w:rPr>
        <w:t>культуры своего народа.</w:t>
      </w:r>
    </w:p>
    <w:p w:rsidR="002612C6" w:rsidRPr="00355461" w:rsidRDefault="002612C6" w:rsidP="002612C6">
      <w:proofErr w:type="spellStart"/>
      <w:r w:rsidRPr="00355461">
        <w:t>Культуросозидающая</w:t>
      </w:r>
      <w:proofErr w:type="spellEnd"/>
      <w:r w:rsidRPr="00355461">
        <w:t xml:space="preserve"> роль программы состоит также в </w:t>
      </w:r>
      <w:r w:rsidRPr="00355461">
        <w:rPr>
          <w:bCs/>
        </w:rPr>
        <w:t xml:space="preserve">воспитании гражданственности и патриотизма. </w:t>
      </w:r>
      <w:r w:rsidRPr="00355461">
        <w:t>В основу программы положен принцип «от родного порога — в мир общечеловеческой культуры».</w:t>
      </w:r>
    </w:p>
    <w:p w:rsidR="002612C6" w:rsidRPr="00355461" w:rsidRDefault="002612C6" w:rsidP="002612C6">
      <w:r w:rsidRPr="00355461">
        <w:t>Россия — часть многообразного и целостного мира. Учащийся шаг за шагом открывает многообразие культур разных народов и ценностные связи, объединяющие всех людей планеты, осваивая при этом культурное богатство своей Родины.</w:t>
      </w:r>
    </w:p>
    <w:p w:rsidR="002612C6" w:rsidRPr="00355461" w:rsidRDefault="002612C6" w:rsidP="002612C6">
      <w:pPr>
        <w:rPr>
          <w:bCs/>
        </w:rPr>
      </w:pPr>
      <w:r w:rsidRPr="00355461">
        <w:rPr>
          <w:bCs/>
        </w:rPr>
        <w:t>ЛИЧНОСТНЫЕ, МЕТАПРЕДМЕТНЫЕ И ПРЕДМЕТНЫЕ РЕЗУЛЬТАТЫ ОСВОЕНИЯ УЧЕБНОГО ПРЕДМЕТА</w:t>
      </w:r>
    </w:p>
    <w:p w:rsidR="002612C6" w:rsidRPr="00355461" w:rsidRDefault="002612C6" w:rsidP="002612C6">
      <w:r w:rsidRPr="00355461"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355461">
        <w:t>метапредметных</w:t>
      </w:r>
      <w:proofErr w:type="spellEnd"/>
      <w:r w:rsidRPr="00355461">
        <w:t xml:space="preserve"> и предметных результатов.</w:t>
      </w:r>
    </w:p>
    <w:p w:rsidR="002612C6" w:rsidRPr="00355461" w:rsidRDefault="002612C6" w:rsidP="002612C6">
      <w:r w:rsidRPr="00355461">
        <w:rPr>
          <w:bCs/>
        </w:rPr>
        <w:t xml:space="preserve">Личностные результаты </w:t>
      </w:r>
      <w:r w:rsidRPr="00355461">
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2612C6" w:rsidRPr="00355461" w:rsidRDefault="002612C6" w:rsidP="002612C6">
      <w:pPr>
        <w:pStyle w:val="a3"/>
        <w:numPr>
          <w:ilvl w:val="0"/>
          <w:numId w:val="1"/>
        </w:numPr>
        <w:rPr>
          <w:bCs/>
        </w:rPr>
      </w:pPr>
      <w:r w:rsidRPr="00355461">
        <w:t>воспитание российской гражданской идентичности: патриотизма, любви и уважения к Отечеству, чувства</w:t>
      </w:r>
      <w:r w:rsidRPr="00355461">
        <w:rPr>
          <w:bCs/>
        </w:rPr>
        <w:t xml:space="preserve"> </w:t>
      </w:r>
      <w:r w:rsidRPr="00355461">
        <w:t>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</w:t>
      </w:r>
      <w:r w:rsidRPr="00355461">
        <w:rPr>
          <w:bCs/>
        </w:rPr>
        <w:t xml:space="preserve"> </w:t>
      </w:r>
      <w:r w:rsidRPr="00355461">
        <w:t>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</w:t>
      </w:r>
      <w:r w:rsidRPr="00355461">
        <w:rPr>
          <w:bCs/>
        </w:rPr>
        <w:t xml:space="preserve"> </w:t>
      </w:r>
      <w:r w:rsidRPr="00355461">
        <w:t>общества;</w:t>
      </w:r>
    </w:p>
    <w:p w:rsidR="002612C6" w:rsidRPr="00355461" w:rsidRDefault="002612C6" w:rsidP="002612C6">
      <w:pPr>
        <w:pStyle w:val="a3"/>
        <w:numPr>
          <w:ilvl w:val="0"/>
          <w:numId w:val="1"/>
        </w:numPr>
      </w:pPr>
      <w:r w:rsidRPr="00355461">
        <w:t xml:space="preserve">формирование ответственного отношения к учению, </w:t>
      </w:r>
      <w:proofErr w:type="gramStart"/>
      <w:r w:rsidRPr="00355461">
        <w:t>готовности и способности</w:t>
      </w:r>
      <w:proofErr w:type="gramEnd"/>
      <w:r w:rsidRPr="00355461">
        <w:t xml:space="preserve"> обучающихся к саморазвитию и самообразованию на основе мотивации к обучению и познанию;</w:t>
      </w:r>
    </w:p>
    <w:p w:rsidR="002612C6" w:rsidRPr="00355461" w:rsidRDefault="002612C6" w:rsidP="002612C6">
      <w:pPr>
        <w:pStyle w:val="a3"/>
        <w:numPr>
          <w:ilvl w:val="0"/>
          <w:numId w:val="1"/>
        </w:numPr>
      </w:pPr>
      <w:r w:rsidRPr="00355461"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2612C6" w:rsidRPr="00355461" w:rsidRDefault="002612C6" w:rsidP="002612C6">
      <w:pPr>
        <w:pStyle w:val="a3"/>
        <w:numPr>
          <w:ilvl w:val="0"/>
          <w:numId w:val="1"/>
        </w:numPr>
      </w:pPr>
      <w:r w:rsidRPr="00355461"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нём взаимопонимания;</w:t>
      </w:r>
    </w:p>
    <w:p w:rsidR="002612C6" w:rsidRPr="00355461" w:rsidRDefault="002612C6" w:rsidP="002612C6">
      <w:pPr>
        <w:pStyle w:val="a3"/>
        <w:numPr>
          <w:ilvl w:val="0"/>
          <w:numId w:val="1"/>
        </w:numPr>
      </w:pPr>
      <w:r w:rsidRPr="00355461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612C6" w:rsidRPr="00355461" w:rsidRDefault="002612C6" w:rsidP="002612C6">
      <w:pPr>
        <w:pStyle w:val="a3"/>
        <w:numPr>
          <w:ilvl w:val="0"/>
          <w:numId w:val="1"/>
        </w:numPr>
      </w:pPr>
      <w:r w:rsidRPr="00355461"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2612C6" w:rsidRPr="00355461" w:rsidRDefault="002612C6" w:rsidP="002612C6">
      <w:pPr>
        <w:pStyle w:val="a3"/>
        <w:numPr>
          <w:ilvl w:val="0"/>
          <w:numId w:val="1"/>
        </w:numPr>
      </w:pPr>
      <w:r w:rsidRPr="00355461"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612C6" w:rsidRPr="00355461" w:rsidRDefault="002612C6" w:rsidP="002612C6">
      <w:pPr>
        <w:pStyle w:val="a3"/>
        <w:numPr>
          <w:ilvl w:val="0"/>
          <w:numId w:val="1"/>
        </w:numPr>
      </w:pPr>
      <w:r w:rsidRPr="00355461"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612C6" w:rsidRPr="00355461" w:rsidRDefault="002612C6" w:rsidP="002612C6">
      <w:proofErr w:type="spellStart"/>
      <w:r w:rsidRPr="00355461">
        <w:rPr>
          <w:bCs/>
        </w:rPr>
        <w:t>Метапредметные</w:t>
      </w:r>
      <w:proofErr w:type="spellEnd"/>
      <w:r w:rsidRPr="00355461">
        <w:rPr>
          <w:bCs/>
        </w:rPr>
        <w:t xml:space="preserve"> результаты </w:t>
      </w:r>
      <w:r w:rsidRPr="00355461">
        <w:t xml:space="preserve">характеризуют уровень </w:t>
      </w:r>
      <w:proofErr w:type="spellStart"/>
      <w:r w:rsidRPr="00355461">
        <w:t>сформированности</w:t>
      </w:r>
      <w:proofErr w:type="spellEnd"/>
      <w:r w:rsidRPr="00355461"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2612C6" w:rsidRPr="00355461" w:rsidRDefault="002612C6" w:rsidP="002612C6">
      <w:pPr>
        <w:pStyle w:val="a3"/>
        <w:numPr>
          <w:ilvl w:val="0"/>
          <w:numId w:val="3"/>
        </w:numPr>
      </w:pPr>
      <w:r w:rsidRPr="00355461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612C6" w:rsidRPr="00355461" w:rsidRDefault="002612C6" w:rsidP="002612C6">
      <w:pPr>
        <w:pStyle w:val="a3"/>
        <w:numPr>
          <w:ilvl w:val="0"/>
          <w:numId w:val="3"/>
        </w:numPr>
      </w:pPr>
      <w:r w:rsidRPr="00355461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612C6" w:rsidRPr="00355461" w:rsidRDefault="002612C6" w:rsidP="002612C6">
      <w:pPr>
        <w:pStyle w:val="a3"/>
        <w:numPr>
          <w:ilvl w:val="0"/>
          <w:numId w:val="3"/>
        </w:numPr>
      </w:pPr>
      <w:r w:rsidRPr="00355461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612C6" w:rsidRPr="00355461" w:rsidRDefault="002612C6" w:rsidP="002612C6">
      <w:pPr>
        <w:pStyle w:val="a3"/>
        <w:numPr>
          <w:ilvl w:val="0"/>
          <w:numId w:val="3"/>
        </w:numPr>
      </w:pPr>
      <w:r w:rsidRPr="00355461">
        <w:t>умение оценивать правильность выполнения учебной задачи, собственные возможности её решения;</w:t>
      </w:r>
    </w:p>
    <w:p w:rsidR="002612C6" w:rsidRPr="00355461" w:rsidRDefault="002612C6" w:rsidP="002612C6">
      <w:pPr>
        <w:pStyle w:val="a3"/>
        <w:numPr>
          <w:ilvl w:val="0"/>
          <w:numId w:val="3"/>
        </w:numPr>
      </w:pPr>
      <w:r w:rsidRPr="00355461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612C6" w:rsidRPr="00355461" w:rsidRDefault="002612C6" w:rsidP="002612C6">
      <w:pPr>
        <w:pStyle w:val="a3"/>
        <w:numPr>
          <w:ilvl w:val="0"/>
          <w:numId w:val="3"/>
        </w:numPr>
      </w:pPr>
      <w:r w:rsidRPr="00355461">
        <w:t>умение организовывать учебное сотрудничество и совместную деятельность с учителем и сверстниками;</w:t>
      </w:r>
    </w:p>
    <w:p w:rsidR="002612C6" w:rsidRPr="00355461" w:rsidRDefault="002612C6" w:rsidP="002612C6">
      <w:pPr>
        <w:pStyle w:val="a3"/>
        <w:numPr>
          <w:ilvl w:val="0"/>
          <w:numId w:val="3"/>
        </w:numPr>
      </w:pPr>
      <w:r w:rsidRPr="00355461">
        <w:t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2612C6" w:rsidRPr="00355461" w:rsidRDefault="002612C6" w:rsidP="002612C6">
      <w:r w:rsidRPr="00355461">
        <w:rPr>
          <w:bCs/>
        </w:rPr>
        <w:t xml:space="preserve">Предметные результаты </w:t>
      </w:r>
      <w:r w:rsidRPr="00355461"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2612C6" w:rsidRPr="00355461" w:rsidRDefault="002612C6" w:rsidP="002612C6">
      <w:pPr>
        <w:pStyle w:val="a3"/>
        <w:numPr>
          <w:ilvl w:val="0"/>
          <w:numId w:val="2"/>
        </w:numPr>
      </w:pPr>
      <w:r w:rsidRPr="00355461"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2612C6" w:rsidRPr="00355461" w:rsidRDefault="002612C6" w:rsidP="002612C6">
      <w:pPr>
        <w:pStyle w:val="a3"/>
        <w:numPr>
          <w:ilvl w:val="0"/>
          <w:numId w:val="2"/>
        </w:numPr>
      </w:pPr>
      <w:r w:rsidRPr="00355461"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2612C6" w:rsidRPr="00355461" w:rsidRDefault="002612C6" w:rsidP="002612C6">
      <w:pPr>
        <w:pStyle w:val="a3"/>
        <w:numPr>
          <w:ilvl w:val="0"/>
          <w:numId w:val="2"/>
        </w:numPr>
      </w:pPr>
      <w:r w:rsidRPr="00355461"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2612C6" w:rsidRPr="00355461" w:rsidRDefault="002612C6" w:rsidP="002612C6">
      <w:pPr>
        <w:pStyle w:val="a3"/>
        <w:numPr>
          <w:ilvl w:val="0"/>
          <w:numId w:val="2"/>
        </w:numPr>
      </w:pPr>
      <w:r w:rsidRPr="00355461"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612C6" w:rsidRPr="00355461" w:rsidRDefault="002612C6" w:rsidP="002612C6">
      <w:pPr>
        <w:pStyle w:val="a3"/>
        <w:numPr>
          <w:ilvl w:val="0"/>
          <w:numId w:val="2"/>
        </w:numPr>
      </w:pPr>
      <w:r w:rsidRPr="00355461">
        <w:lastRenderedPageBreak/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2612C6" w:rsidRPr="00355461" w:rsidRDefault="002612C6" w:rsidP="002612C6">
      <w:pPr>
        <w:pStyle w:val="a3"/>
        <w:numPr>
          <w:ilvl w:val="0"/>
          <w:numId w:val="2"/>
        </w:numPr>
      </w:pPr>
      <w:r w:rsidRPr="00355461"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мультипликация);</w:t>
      </w:r>
    </w:p>
    <w:p w:rsidR="002612C6" w:rsidRPr="00355461" w:rsidRDefault="002612C6" w:rsidP="002612C6">
      <w:pPr>
        <w:pStyle w:val="a3"/>
        <w:numPr>
          <w:ilvl w:val="0"/>
          <w:numId w:val="2"/>
        </w:numPr>
      </w:pPr>
      <w:r w:rsidRPr="00355461"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ценности;</w:t>
      </w:r>
    </w:p>
    <w:p w:rsidR="002612C6" w:rsidRPr="00355461" w:rsidRDefault="002612C6" w:rsidP="002612C6">
      <w:pPr>
        <w:pStyle w:val="a3"/>
        <w:numPr>
          <w:ilvl w:val="0"/>
          <w:numId w:val="2"/>
        </w:numPr>
      </w:pPr>
      <w:r w:rsidRPr="00355461">
        <w:t>осознание значения искусства и творчества в личной и культурной самоидентификации личности;</w:t>
      </w:r>
    </w:p>
    <w:p w:rsidR="002612C6" w:rsidRPr="00355461" w:rsidRDefault="002612C6" w:rsidP="002612C6">
      <w:pPr>
        <w:pStyle w:val="a3"/>
        <w:numPr>
          <w:ilvl w:val="0"/>
          <w:numId w:val="2"/>
        </w:numPr>
      </w:pPr>
      <w:r w:rsidRPr="00355461"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2612C6" w:rsidRPr="00355461" w:rsidRDefault="002612C6" w:rsidP="002612C6">
      <w:pPr>
        <w:rPr>
          <w:bCs/>
        </w:rPr>
      </w:pPr>
      <w:r w:rsidRPr="00355461">
        <w:rPr>
          <w:bCs/>
        </w:rPr>
        <w:t>ПЛАНИРУЕМЫЕ РЕЗУЛЬТАТЫ</w:t>
      </w:r>
    </w:p>
    <w:p w:rsidR="002612C6" w:rsidRPr="00355461" w:rsidRDefault="002612C6" w:rsidP="002612C6">
      <w:pPr>
        <w:rPr>
          <w:i/>
          <w:iCs/>
        </w:rPr>
      </w:pPr>
      <w:r w:rsidRPr="00355461">
        <w:rPr>
          <w:i/>
          <w:iCs/>
        </w:rPr>
        <w:t>8 класс:</w:t>
      </w:r>
    </w:p>
    <w:p w:rsidR="002612C6" w:rsidRPr="00355461" w:rsidRDefault="002612C6" w:rsidP="002612C6">
      <w:pPr>
        <w:pStyle w:val="a3"/>
        <w:numPr>
          <w:ilvl w:val="0"/>
          <w:numId w:val="4"/>
        </w:numPr>
      </w:pPr>
      <w:r w:rsidRPr="00355461">
        <w:t xml:space="preserve">анализировать </w:t>
      </w:r>
      <w:proofErr w:type="spellStart"/>
      <w:r w:rsidRPr="00355461">
        <w:t>фотопроизведение</w:t>
      </w:r>
      <w:proofErr w:type="spellEnd"/>
      <w:r w:rsidRPr="00355461">
        <w:t>, исходя из принципов художественности; применять критерии художественности, композиционной грамотности в своей съёмочной практике;</w:t>
      </w:r>
    </w:p>
    <w:p w:rsidR="002612C6" w:rsidRPr="00355461" w:rsidRDefault="002612C6" w:rsidP="002612C6">
      <w:pPr>
        <w:pStyle w:val="a3"/>
        <w:numPr>
          <w:ilvl w:val="0"/>
          <w:numId w:val="4"/>
        </w:numPr>
      </w:pPr>
      <w:r w:rsidRPr="00355461">
        <w:t>освоить азбуку фотографирования;</w:t>
      </w:r>
    </w:p>
    <w:p w:rsidR="002612C6" w:rsidRPr="00355461" w:rsidRDefault="002612C6" w:rsidP="002612C6">
      <w:pPr>
        <w:pStyle w:val="a3"/>
        <w:numPr>
          <w:ilvl w:val="0"/>
          <w:numId w:val="4"/>
        </w:numPr>
      </w:pPr>
      <w:r w:rsidRPr="00355461">
        <w:t>усвоить принципы построения изображения и пространственно-временного развития и построения видеоряда (</w:t>
      </w:r>
      <w:proofErr w:type="spellStart"/>
      <w:r w:rsidRPr="00355461">
        <w:t>раскадровки</w:t>
      </w:r>
      <w:proofErr w:type="spellEnd"/>
      <w:r w:rsidRPr="00355461">
        <w:t>);</w:t>
      </w:r>
    </w:p>
    <w:p w:rsidR="002612C6" w:rsidRPr="00355461" w:rsidRDefault="002612C6" w:rsidP="002612C6">
      <w:pPr>
        <w:pStyle w:val="a3"/>
        <w:numPr>
          <w:ilvl w:val="0"/>
          <w:numId w:val="4"/>
        </w:numPr>
      </w:pPr>
      <w:r w:rsidRPr="00355461">
        <w:t>усвоить принципы киномонтажа в создании художественного образа;</w:t>
      </w:r>
    </w:p>
    <w:p w:rsidR="002612C6" w:rsidRPr="00355461" w:rsidRDefault="002612C6" w:rsidP="002612C6">
      <w:pPr>
        <w:pStyle w:val="a3"/>
        <w:numPr>
          <w:ilvl w:val="0"/>
          <w:numId w:val="4"/>
        </w:numPr>
      </w:pPr>
      <w:r w:rsidRPr="00355461">
        <w:t xml:space="preserve">осознавать технологическую цепочку производства видеофильма и быть способным на практике реализовать свои знания при работе над простейшими учебными и домашними кино- и </w:t>
      </w:r>
      <w:proofErr w:type="spellStart"/>
      <w:r w:rsidRPr="00355461">
        <w:t>видеоработами</w:t>
      </w:r>
      <w:proofErr w:type="spellEnd"/>
      <w:r w:rsidRPr="00355461">
        <w:t>;</w:t>
      </w:r>
    </w:p>
    <w:p w:rsidR="0054396C" w:rsidRDefault="002612C6" w:rsidP="002612C6">
      <w:pPr>
        <w:pStyle w:val="a3"/>
        <w:numPr>
          <w:ilvl w:val="0"/>
          <w:numId w:val="4"/>
        </w:numPr>
      </w:pPr>
      <w:r w:rsidRPr="00355461">
        <w:t>быть готовыми к аргументированному подходу при анализе современных явлений в искусствах театра, кино, телевидения, видео.</w:t>
      </w:r>
    </w:p>
    <w:p w:rsidR="002612C6" w:rsidRPr="00355461" w:rsidRDefault="0054396C" w:rsidP="0054396C">
      <w:r>
        <w:br w:type="page"/>
      </w:r>
    </w:p>
    <w:p w:rsidR="002612C6" w:rsidRDefault="00EB5888" w:rsidP="002612C6">
      <w:pPr>
        <w:rPr>
          <w:bCs/>
        </w:rPr>
      </w:pPr>
      <w:r>
        <w:rPr>
          <w:bCs/>
        </w:rPr>
        <w:lastRenderedPageBreak/>
        <w:t>Календарно-</w:t>
      </w:r>
      <w:r w:rsidR="00335CAB">
        <w:rPr>
          <w:bCs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7082"/>
      </w:tblGrid>
      <w:tr w:rsidR="00EB5888" w:rsidTr="0054396C">
        <w:tc>
          <w:tcPr>
            <w:tcW w:w="704" w:type="dxa"/>
            <w:vAlign w:val="center"/>
          </w:tcPr>
          <w:p w:rsidR="00EB5888" w:rsidRDefault="00EB5888" w:rsidP="0054396C">
            <w:pPr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709" w:type="dxa"/>
            <w:vAlign w:val="center"/>
          </w:tcPr>
          <w:p w:rsidR="00EB5888" w:rsidRDefault="00EB5888" w:rsidP="0054396C">
            <w:pPr>
              <w:jc w:val="center"/>
              <w:rPr>
                <w:bCs/>
              </w:rPr>
            </w:pPr>
            <w:r>
              <w:rPr>
                <w:bCs/>
              </w:rPr>
              <w:t>факт</w:t>
            </w:r>
          </w:p>
        </w:tc>
        <w:tc>
          <w:tcPr>
            <w:tcW w:w="850" w:type="dxa"/>
            <w:vAlign w:val="center"/>
          </w:tcPr>
          <w:p w:rsidR="00EB5888" w:rsidRDefault="00EB5888" w:rsidP="0054396C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7082" w:type="dxa"/>
          </w:tcPr>
          <w:p w:rsidR="00EB5888" w:rsidRDefault="00EB5888" w:rsidP="002612C6">
            <w:pPr>
              <w:rPr>
                <w:bCs/>
              </w:rPr>
            </w:pPr>
            <w:r>
              <w:rPr>
                <w:bCs/>
              </w:rPr>
              <w:t>тема</w:t>
            </w:r>
          </w:p>
        </w:tc>
      </w:tr>
      <w:tr w:rsidR="00EB5888" w:rsidTr="0054396C">
        <w:tc>
          <w:tcPr>
            <w:tcW w:w="704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EB5888" w:rsidRDefault="00EB5888" w:rsidP="0054396C">
            <w:pPr>
              <w:jc w:val="center"/>
              <w:rPr>
                <w:bCs/>
              </w:rPr>
            </w:pPr>
          </w:p>
        </w:tc>
        <w:tc>
          <w:tcPr>
            <w:tcW w:w="7082" w:type="dxa"/>
          </w:tcPr>
          <w:p w:rsidR="00EB5888" w:rsidRDefault="00EB5888" w:rsidP="002612C6">
            <w:pPr>
              <w:rPr>
                <w:bCs/>
              </w:rPr>
            </w:pPr>
            <w:r w:rsidRPr="00355461">
              <w:rPr>
                <w:bCs/>
              </w:rPr>
              <w:t>Художник и искусство театра. Роль изображ</w:t>
            </w:r>
            <w:r w:rsidR="00335CAB">
              <w:rPr>
                <w:bCs/>
              </w:rPr>
              <w:t>ения в синтетических искусствах</w:t>
            </w:r>
          </w:p>
        </w:tc>
      </w:tr>
      <w:tr w:rsidR="00EB5888" w:rsidTr="0054396C">
        <w:tc>
          <w:tcPr>
            <w:tcW w:w="704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EB5888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2" w:type="dxa"/>
          </w:tcPr>
          <w:p w:rsidR="00EB5888" w:rsidRDefault="00EB5888" w:rsidP="002612C6">
            <w:pPr>
              <w:rPr>
                <w:bCs/>
              </w:rPr>
            </w:pPr>
            <w:r w:rsidRPr="00EB5888">
              <w:rPr>
                <w:bCs/>
              </w:rPr>
              <w:t>Искусство зримых образов. Изображение в театре и кино.</w:t>
            </w:r>
          </w:p>
        </w:tc>
      </w:tr>
      <w:tr w:rsidR="00EB5888" w:rsidTr="0054396C">
        <w:tc>
          <w:tcPr>
            <w:tcW w:w="704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EB5888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2" w:type="dxa"/>
          </w:tcPr>
          <w:p w:rsidR="00EB5888" w:rsidRDefault="00EB5888" w:rsidP="002612C6">
            <w:pPr>
              <w:rPr>
                <w:bCs/>
              </w:rPr>
            </w:pPr>
            <w:r w:rsidRPr="005F0F14">
              <w:rPr>
                <w:bCs/>
              </w:rPr>
              <w:t>Правда и магия театра. Театральное искусство и художник</w:t>
            </w:r>
          </w:p>
        </w:tc>
      </w:tr>
      <w:tr w:rsidR="00EB5888" w:rsidTr="0054396C">
        <w:tc>
          <w:tcPr>
            <w:tcW w:w="704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EB5888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2" w:type="dxa"/>
          </w:tcPr>
          <w:p w:rsidR="00EB5888" w:rsidRDefault="00EB5888" w:rsidP="002612C6">
            <w:pPr>
              <w:rPr>
                <w:bCs/>
              </w:rPr>
            </w:pPr>
            <w:r w:rsidRPr="005F0F14">
              <w:rPr>
                <w:bCs/>
              </w:rPr>
              <w:t>Безграничное пространство сцены. Сценография — особый вид художественного творчества</w:t>
            </w:r>
          </w:p>
        </w:tc>
      </w:tr>
      <w:tr w:rsidR="00EB5888" w:rsidTr="0054396C">
        <w:tc>
          <w:tcPr>
            <w:tcW w:w="704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EB5888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2" w:type="dxa"/>
          </w:tcPr>
          <w:p w:rsidR="00EB5888" w:rsidRDefault="00EB5888" w:rsidP="002612C6">
            <w:pPr>
              <w:rPr>
                <w:bCs/>
              </w:rPr>
            </w:pPr>
            <w:r w:rsidRPr="00EB5888">
              <w:rPr>
                <w:bCs/>
              </w:rPr>
              <w:t>Сценография — искусство и производство.</w:t>
            </w:r>
          </w:p>
        </w:tc>
      </w:tr>
      <w:tr w:rsidR="00EB5888" w:rsidTr="0054396C">
        <w:tc>
          <w:tcPr>
            <w:tcW w:w="704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EB5888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2" w:type="dxa"/>
          </w:tcPr>
          <w:p w:rsidR="00EB5888" w:rsidRDefault="00EB5888" w:rsidP="0054396C">
            <w:pPr>
              <w:rPr>
                <w:bCs/>
              </w:rPr>
            </w:pPr>
            <w:r w:rsidRPr="0054396C">
              <w:rPr>
                <w:bCs/>
              </w:rPr>
              <w:t>Тайны актёрского перевоплощения. Костюм, грим и маска, или Магическое «если бы».</w:t>
            </w:r>
          </w:p>
        </w:tc>
      </w:tr>
      <w:tr w:rsidR="00EB5888" w:rsidTr="0054396C">
        <w:tc>
          <w:tcPr>
            <w:tcW w:w="704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EB5888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82" w:type="dxa"/>
          </w:tcPr>
          <w:p w:rsidR="00EB5888" w:rsidRDefault="0054396C" w:rsidP="002612C6">
            <w:pPr>
              <w:rPr>
                <w:bCs/>
              </w:rPr>
            </w:pPr>
            <w:r w:rsidRPr="005F0F14">
              <w:rPr>
                <w:bCs/>
              </w:rPr>
              <w:t>Привет от Карабаса-</w:t>
            </w:r>
            <w:proofErr w:type="spellStart"/>
            <w:r w:rsidRPr="005F0F14">
              <w:rPr>
                <w:bCs/>
              </w:rPr>
              <w:t>Барабаса</w:t>
            </w:r>
            <w:proofErr w:type="spellEnd"/>
            <w:r w:rsidRPr="005F0F14">
              <w:rPr>
                <w:bCs/>
              </w:rPr>
              <w:t>! Художник в театре кукол</w:t>
            </w:r>
          </w:p>
        </w:tc>
      </w:tr>
      <w:tr w:rsidR="00EB5888" w:rsidTr="0054396C">
        <w:tc>
          <w:tcPr>
            <w:tcW w:w="704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EB5888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7-8</w:t>
            </w:r>
          </w:p>
        </w:tc>
        <w:tc>
          <w:tcPr>
            <w:tcW w:w="7082" w:type="dxa"/>
          </w:tcPr>
          <w:p w:rsidR="00EB5888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>Третий звонок. Спектакль: от замысла к воплощению</w:t>
            </w:r>
          </w:p>
        </w:tc>
      </w:tr>
      <w:tr w:rsidR="00EB5888" w:rsidTr="0054396C">
        <w:tc>
          <w:tcPr>
            <w:tcW w:w="704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EB5888" w:rsidRDefault="00EB5888" w:rsidP="0054396C">
            <w:pPr>
              <w:jc w:val="center"/>
              <w:rPr>
                <w:bCs/>
              </w:rPr>
            </w:pPr>
          </w:p>
        </w:tc>
        <w:tc>
          <w:tcPr>
            <w:tcW w:w="7082" w:type="dxa"/>
          </w:tcPr>
          <w:p w:rsidR="00EB5888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>Эстафета искусств: от рисунка к фотографии. Эволюция изобра</w:t>
            </w:r>
            <w:r>
              <w:rPr>
                <w:bCs/>
              </w:rPr>
              <w:t>зительных искусств и технологий</w:t>
            </w:r>
          </w:p>
        </w:tc>
      </w:tr>
      <w:tr w:rsidR="00EB5888" w:rsidTr="0054396C">
        <w:tc>
          <w:tcPr>
            <w:tcW w:w="704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EB5888" w:rsidRDefault="00EB5888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EB5888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82" w:type="dxa"/>
          </w:tcPr>
          <w:p w:rsidR="00EB5888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>Фотография — взгляд, сохранённый навсегда.</w:t>
            </w:r>
            <w:r>
              <w:rPr>
                <w:bCs/>
              </w:rPr>
              <w:t xml:space="preserve"> </w:t>
            </w:r>
            <w:r w:rsidRPr="00355461">
              <w:rPr>
                <w:bCs/>
              </w:rPr>
              <w:t>Фотография — новое изображение реальности</w:t>
            </w:r>
          </w:p>
        </w:tc>
      </w:tr>
      <w:tr w:rsidR="0054396C" w:rsidTr="0054396C">
        <w:tc>
          <w:tcPr>
            <w:tcW w:w="704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96C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82" w:type="dxa"/>
          </w:tcPr>
          <w:p w:rsidR="0054396C" w:rsidRPr="00355461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 xml:space="preserve">Грамота </w:t>
            </w:r>
            <w:proofErr w:type="spellStart"/>
            <w:r w:rsidRPr="00355461">
              <w:rPr>
                <w:bCs/>
              </w:rPr>
              <w:t>фотокомпозиции</w:t>
            </w:r>
            <w:proofErr w:type="spellEnd"/>
            <w:r w:rsidRPr="00355461">
              <w:rPr>
                <w:bCs/>
              </w:rPr>
              <w:t xml:space="preserve"> и съёмки. Основа операторского мастерства: умение видеть и выбирать</w:t>
            </w:r>
          </w:p>
        </w:tc>
      </w:tr>
      <w:tr w:rsidR="0054396C" w:rsidTr="0054396C">
        <w:tc>
          <w:tcPr>
            <w:tcW w:w="704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96C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82" w:type="dxa"/>
          </w:tcPr>
          <w:p w:rsidR="0054396C" w:rsidRPr="00355461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>Фотография — искусство светописи. Вещь: свет и фактура</w:t>
            </w:r>
          </w:p>
        </w:tc>
      </w:tr>
      <w:tr w:rsidR="0054396C" w:rsidTr="0054396C">
        <w:tc>
          <w:tcPr>
            <w:tcW w:w="704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96C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82" w:type="dxa"/>
          </w:tcPr>
          <w:p w:rsidR="0054396C" w:rsidRPr="00355461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 xml:space="preserve">«На фоне Пушкина снимается семейство». Искусство </w:t>
            </w:r>
            <w:proofErr w:type="spellStart"/>
            <w:r w:rsidRPr="00355461">
              <w:rPr>
                <w:bCs/>
              </w:rPr>
              <w:t>фотопейзажа</w:t>
            </w:r>
            <w:proofErr w:type="spellEnd"/>
            <w:r w:rsidRPr="00355461">
              <w:rPr>
                <w:bCs/>
              </w:rPr>
              <w:t xml:space="preserve"> и интерьера</w:t>
            </w:r>
          </w:p>
        </w:tc>
      </w:tr>
      <w:tr w:rsidR="0054396C" w:rsidTr="0054396C">
        <w:tc>
          <w:tcPr>
            <w:tcW w:w="704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96C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82" w:type="dxa"/>
          </w:tcPr>
          <w:p w:rsidR="0054396C" w:rsidRPr="00355461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>Человек на фотографии. Операторское мастерство фотопортрета</w:t>
            </w:r>
          </w:p>
        </w:tc>
      </w:tr>
      <w:tr w:rsidR="0054396C" w:rsidTr="0054396C">
        <w:tc>
          <w:tcPr>
            <w:tcW w:w="704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96C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82" w:type="dxa"/>
          </w:tcPr>
          <w:p w:rsidR="0054396C" w:rsidRPr="00355461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>Событие в кадре. Искусство фоторепортажа</w:t>
            </w:r>
          </w:p>
        </w:tc>
      </w:tr>
      <w:tr w:rsidR="0054396C" w:rsidTr="0054396C">
        <w:tc>
          <w:tcPr>
            <w:tcW w:w="704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96C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15-16</w:t>
            </w:r>
          </w:p>
        </w:tc>
        <w:tc>
          <w:tcPr>
            <w:tcW w:w="7082" w:type="dxa"/>
          </w:tcPr>
          <w:p w:rsidR="0054396C" w:rsidRPr="00355461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>Фотография и компьютер. Документ или фальсификация: факт и его компьютерная трактовка</w:t>
            </w:r>
          </w:p>
        </w:tc>
      </w:tr>
      <w:tr w:rsidR="0054396C" w:rsidTr="0054396C">
        <w:tc>
          <w:tcPr>
            <w:tcW w:w="704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96C" w:rsidRDefault="0054396C" w:rsidP="0054396C">
            <w:pPr>
              <w:rPr>
                <w:bCs/>
              </w:rPr>
            </w:pPr>
          </w:p>
        </w:tc>
        <w:tc>
          <w:tcPr>
            <w:tcW w:w="7082" w:type="dxa"/>
          </w:tcPr>
          <w:p w:rsidR="0054396C" w:rsidRPr="00355461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 xml:space="preserve">Фильм — творец и зритель. </w:t>
            </w:r>
            <w:r>
              <w:rPr>
                <w:bCs/>
              </w:rPr>
              <w:t>Что мы знаем об искусстве кино?</w:t>
            </w:r>
          </w:p>
        </w:tc>
      </w:tr>
      <w:tr w:rsidR="0054396C" w:rsidTr="0054396C">
        <w:tc>
          <w:tcPr>
            <w:tcW w:w="704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96C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17-18</w:t>
            </w:r>
          </w:p>
        </w:tc>
        <w:tc>
          <w:tcPr>
            <w:tcW w:w="7082" w:type="dxa"/>
          </w:tcPr>
          <w:p w:rsidR="0054396C" w:rsidRPr="00355461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>Многоголосый язык экрана. Синтетическая природа фильма и монтаж. Пространство и время в кино</w:t>
            </w:r>
          </w:p>
        </w:tc>
      </w:tr>
      <w:tr w:rsidR="0054396C" w:rsidTr="0054396C">
        <w:tc>
          <w:tcPr>
            <w:tcW w:w="704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96C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19-20</w:t>
            </w:r>
          </w:p>
        </w:tc>
        <w:tc>
          <w:tcPr>
            <w:tcW w:w="7082" w:type="dxa"/>
          </w:tcPr>
          <w:p w:rsidR="0054396C" w:rsidRPr="00355461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>Художник — режиссёр — оператор. Художественное творчество в игровом фильме</w:t>
            </w:r>
          </w:p>
        </w:tc>
      </w:tr>
      <w:tr w:rsidR="0054396C" w:rsidTr="0054396C">
        <w:tc>
          <w:tcPr>
            <w:tcW w:w="704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96C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21-22</w:t>
            </w:r>
          </w:p>
        </w:tc>
        <w:tc>
          <w:tcPr>
            <w:tcW w:w="7082" w:type="dxa"/>
          </w:tcPr>
          <w:p w:rsidR="0054396C" w:rsidRPr="00355461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>От большого экрана к твоему видео.</w:t>
            </w:r>
            <w:r>
              <w:rPr>
                <w:bCs/>
              </w:rPr>
              <w:t xml:space="preserve"> </w:t>
            </w:r>
            <w:r w:rsidRPr="00355461">
              <w:rPr>
                <w:bCs/>
              </w:rPr>
              <w:t>Азбука киноязыка. Фильм — «рассказ в картинках».</w:t>
            </w:r>
          </w:p>
        </w:tc>
      </w:tr>
      <w:tr w:rsidR="0054396C" w:rsidTr="0054396C">
        <w:tc>
          <w:tcPr>
            <w:tcW w:w="704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96C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82" w:type="dxa"/>
          </w:tcPr>
          <w:p w:rsidR="0054396C" w:rsidRPr="00355461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>Воплощение замысла</w:t>
            </w:r>
          </w:p>
        </w:tc>
      </w:tr>
      <w:tr w:rsidR="0054396C" w:rsidTr="0054396C">
        <w:tc>
          <w:tcPr>
            <w:tcW w:w="704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96C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24-25</w:t>
            </w:r>
          </w:p>
        </w:tc>
        <w:tc>
          <w:tcPr>
            <w:tcW w:w="7082" w:type="dxa"/>
          </w:tcPr>
          <w:p w:rsidR="0054396C" w:rsidRPr="00355461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>Чудо движения: увидеть и снять</w:t>
            </w:r>
          </w:p>
        </w:tc>
      </w:tr>
      <w:tr w:rsidR="0054396C" w:rsidTr="0054396C">
        <w:tc>
          <w:tcPr>
            <w:tcW w:w="704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96C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82" w:type="dxa"/>
          </w:tcPr>
          <w:p w:rsidR="0054396C" w:rsidRPr="00355461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>Бесконечный мир кинематографа. Искусство анимации, или Когда художник больше, чем художник</w:t>
            </w:r>
          </w:p>
        </w:tc>
      </w:tr>
      <w:tr w:rsidR="0054396C" w:rsidTr="0054396C">
        <w:tc>
          <w:tcPr>
            <w:tcW w:w="704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96C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27-28</w:t>
            </w:r>
          </w:p>
        </w:tc>
        <w:tc>
          <w:tcPr>
            <w:tcW w:w="7082" w:type="dxa"/>
          </w:tcPr>
          <w:p w:rsidR="0054396C" w:rsidRPr="00355461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>Живые рисунки на твоём компьютере</w:t>
            </w:r>
          </w:p>
        </w:tc>
      </w:tr>
      <w:tr w:rsidR="0054396C" w:rsidTr="0054396C">
        <w:tc>
          <w:tcPr>
            <w:tcW w:w="704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96C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082" w:type="dxa"/>
          </w:tcPr>
          <w:p w:rsidR="0054396C" w:rsidRPr="00355461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>Телевидение — пространство культу</w:t>
            </w:r>
            <w:r>
              <w:rPr>
                <w:bCs/>
              </w:rPr>
              <w:t>ры? Экран — искусство — зритель</w:t>
            </w:r>
          </w:p>
        </w:tc>
      </w:tr>
      <w:tr w:rsidR="0054396C" w:rsidTr="0054396C">
        <w:tc>
          <w:tcPr>
            <w:tcW w:w="704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96C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30-31</w:t>
            </w:r>
          </w:p>
        </w:tc>
        <w:tc>
          <w:tcPr>
            <w:tcW w:w="7082" w:type="dxa"/>
          </w:tcPr>
          <w:p w:rsidR="0054396C" w:rsidRPr="00355461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>Мир на экране: здесь и сейчас. Информационная и художественная природа телевизионного изображения</w:t>
            </w:r>
          </w:p>
        </w:tc>
      </w:tr>
      <w:tr w:rsidR="0054396C" w:rsidTr="0054396C">
        <w:tc>
          <w:tcPr>
            <w:tcW w:w="704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96C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082" w:type="dxa"/>
          </w:tcPr>
          <w:p w:rsidR="0054396C" w:rsidRPr="00355461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 xml:space="preserve">Телевидение и документальное кино. Телевизионная </w:t>
            </w:r>
            <w:proofErr w:type="spellStart"/>
            <w:r w:rsidRPr="00355461">
              <w:rPr>
                <w:bCs/>
              </w:rPr>
              <w:t>документалистика</w:t>
            </w:r>
            <w:proofErr w:type="spellEnd"/>
            <w:r w:rsidRPr="00355461">
              <w:rPr>
                <w:bCs/>
              </w:rPr>
              <w:t>: от видеосюжета до телерепортажа и очерка</w:t>
            </w:r>
          </w:p>
        </w:tc>
      </w:tr>
      <w:tr w:rsidR="0054396C" w:rsidTr="0054396C">
        <w:tc>
          <w:tcPr>
            <w:tcW w:w="704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96C" w:rsidRDefault="0054396C" w:rsidP="0054396C">
            <w:pPr>
              <w:jc w:val="center"/>
              <w:rPr>
                <w:bCs/>
              </w:rPr>
            </w:pPr>
            <w:r>
              <w:rPr>
                <w:bCs/>
              </w:rPr>
              <w:t>33-34</w:t>
            </w:r>
          </w:p>
        </w:tc>
        <w:tc>
          <w:tcPr>
            <w:tcW w:w="7082" w:type="dxa"/>
          </w:tcPr>
          <w:p w:rsidR="0054396C" w:rsidRPr="00355461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 xml:space="preserve">Жизнь врасплох, или </w:t>
            </w:r>
            <w:proofErr w:type="spellStart"/>
            <w:r w:rsidRPr="00355461">
              <w:rPr>
                <w:bCs/>
              </w:rPr>
              <w:t>Киноглаз</w:t>
            </w:r>
            <w:proofErr w:type="spellEnd"/>
            <w:r w:rsidRPr="00355461">
              <w:rPr>
                <w:bCs/>
              </w:rPr>
              <w:t xml:space="preserve">. </w:t>
            </w:r>
            <w:proofErr w:type="spellStart"/>
            <w:r w:rsidRPr="00355461">
              <w:rPr>
                <w:bCs/>
              </w:rPr>
              <w:t>Кинонаблюдение</w:t>
            </w:r>
            <w:proofErr w:type="spellEnd"/>
            <w:r w:rsidRPr="00355461">
              <w:rPr>
                <w:bCs/>
              </w:rPr>
              <w:t xml:space="preserve"> — основа документального </w:t>
            </w:r>
            <w:proofErr w:type="spellStart"/>
            <w:r w:rsidRPr="00355461">
              <w:rPr>
                <w:bCs/>
              </w:rPr>
              <w:t>видеотворчества</w:t>
            </w:r>
            <w:proofErr w:type="spellEnd"/>
            <w:r w:rsidRPr="00355461">
              <w:rPr>
                <w:bCs/>
              </w:rPr>
              <w:t xml:space="preserve">. </w:t>
            </w:r>
            <w:proofErr w:type="spellStart"/>
            <w:r w:rsidRPr="00355461">
              <w:rPr>
                <w:bCs/>
              </w:rPr>
              <w:t>Видеоэтюд</w:t>
            </w:r>
            <w:proofErr w:type="spellEnd"/>
            <w:r w:rsidRPr="00355461">
              <w:rPr>
                <w:bCs/>
              </w:rPr>
              <w:t xml:space="preserve"> в пейзаже и портрете. Видеосюжет в репортаже, очерке, интервью</w:t>
            </w:r>
          </w:p>
        </w:tc>
      </w:tr>
      <w:tr w:rsidR="0054396C" w:rsidTr="0054396C">
        <w:tc>
          <w:tcPr>
            <w:tcW w:w="704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709" w:type="dxa"/>
          </w:tcPr>
          <w:p w:rsidR="0054396C" w:rsidRDefault="0054396C" w:rsidP="002612C6">
            <w:pPr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96C" w:rsidRDefault="0054396C" w:rsidP="0054396C">
            <w:pPr>
              <w:jc w:val="center"/>
              <w:rPr>
                <w:bCs/>
              </w:rPr>
            </w:pPr>
          </w:p>
        </w:tc>
        <w:tc>
          <w:tcPr>
            <w:tcW w:w="7082" w:type="dxa"/>
          </w:tcPr>
          <w:p w:rsidR="0054396C" w:rsidRPr="00355461" w:rsidRDefault="0054396C" w:rsidP="002612C6">
            <w:pPr>
              <w:rPr>
                <w:bCs/>
              </w:rPr>
            </w:pPr>
            <w:r w:rsidRPr="00355461">
              <w:rPr>
                <w:bCs/>
              </w:rPr>
              <w:t>Телевидение, видео, Интернет… Что дальше?</w:t>
            </w:r>
            <w:r>
              <w:rPr>
                <w:bCs/>
              </w:rPr>
              <w:t xml:space="preserve"> </w:t>
            </w:r>
            <w:r w:rsidRPr="00355461">
              <w:rPr>
                <w:bCs/>
              </w:rPr>
              <w:t>Современные фор</w:t>
            </w:r>
            <w:r>
              <w:rPr>
                <w:bCs/>
              </w:rPr>
              <w:t xml:space="preserve">мы экранного языка. </w:t>
            </w:r>
            <w:r w:rsidRPr="00355461">
              <w:rPr>
                <w:bCs/>
              </w:rPr>
              <w:t>В царстве кривых зеркал, или Вечные истины искусства. Роль визуально-зрелищных искусств в жизни общества и человека. Искусство — зритель — современность</w:t>
            </w:r>
          </w:p>
        </w:tc>
      </w:tr>
    </w:tbl>
    <w:p w:rsidR="0054396C" w:rsidRDefault="0054396C" w:rsidP="002612C6">
      <w:pPr>
        <w:rPr>
          <w:bCs/>
        </w:rPr>
      </w:pPr>
    </w:p>
    <w:p w:rsidR="002612C6" w:rsidRPr="00355461" w:rsidRDefault="002612C6" w:rsidP="002612C6">
      <w:pPr>
        <w:rPr>
          <w:bCs/>
        </w:rPr>
      </w:pPr>
      <w:r w:rsidRPr="00355461">
        <w:rPr>
          <w:bCs/>
        </w:rPr>
        <w:t>«Тематическое планирование» составлено в соответствии с учебником А. С. Питерских. «Изобразительное искусство. Изобразительное искусство в театре, кино, на телевидении. 8 класс».</w:t>
      </w:r>
    </w:p>
    <w:p w:rsidR="002612C6" w:rsidRPr="00355461" w:rsidRDefault="002612C6" w:rsidP="002612C6">
      <w:pPr>
        <w:rPr>
          <w:bCs/>
        </w:rPr>
      </w:pPr>
      <w:r w:rsidRPr="00355461">
        <w:rPr>
          <w:bCs/>
        </w:rPr>
        <w:t>УЧЕБНО-МЕТОДИЧЕСКОЕ ОБЕСПЕЧЕНИЕ</w:t>
      </w:r>
    </w:p>
    <w:p w:rsidR="002612C6" w:rsidRPr="00355461" w:rsidRDefault="002612C6" w:rsidP="002612C6">
      <w:pPr>
        <w:rPr>
          <w:bCs/>
        </w:rPr>
      </w:pPr>
      <w:r w:rsidRPr="00355461">
        <w:rPr>
          <w:bCs/>
        </w:rPr>
        <w:t>УЧЕБНИК</w:t>
      </w:r>
    </w:p>
    <w:p w:rsidR="002612C6" w:rsidRPr="00355461" w:rsidRDefault="002612C6" w:rsidP="002612C6">
      <w:pPr>
        <w:rPr>
          <w:bCs/>
        </w:rPr>
      </w:pPr>
      <w:r w:rsidRPr="00355461">
        <w:rPr>
          <w:bCs/>
        </w:rPr>
        <w:t xml:space="preserve">А. С. Питерских. «Изобразительное искусство. 8 класс» под редакцией Б. М. </w:t>
      </w:r>
      <w:proofErr w:type="spellStart"/>
      <w:r w:rsidRPr="00355461">
        <w:rPr>
          <w:bCs/>
        </w:rPr>
        <w:t>Неменского</w:t>
      </w:r>
      <w:proofErr w:type="spellEnd"/>
      <w:r w:rsidRPr="00355461">
        <w:rPr>
          <w:bCs/>
        </w:rPr>
        <w:t>.</w:t>
      </w:r>
    </w:p>
    <w:p w:rsidR="002612C6" w:rsidRPr="00355461" w:rsidRDefault="002612C6" w:rsidP="002612C6">
      <w:pPr>
        <w:rPr>
          <w:bCs/>
        </w:rPr>
      </w:pPr>
      <w:r w:rsidRPr="00355461">
        <w:rPr>
          <w:bCs/>
        </w:rPr>
        <w:t>РАБОЧАЯ ТЕТРАДЬ</w:t>
      </w:r>
    </w:p>
    <w:p w:rsidR="002612C6" w:rsidRPr="00355461" w:rsidRDefault="002612C6" w:rsidP="002612C6">
      <w:pPr>
        <w:rPr>
          <w:bCs/>
        </w:rPr>
      </w:pPr>
      <w:r w:rsidRPr="00355461">
        <w:rPr>
          <w:bCs/>
        </w:rPr>
        <w:t xml:space="preserve">Т. В. Алёшина, А. С. Питерских. «Изобразительное искусство. Твоя мастерская. Рабочая тетрадь. 8 класс» под редакцией Б. М. </w:t>
      </w:r>
      <w:proofErr w:type="spellStart"/>
      <w:r w:rsidRPr="00355461">
        <w:rPr>
          <w:bCs/>
        </w:rPr>
        <w:t>Неменского</w:t>
      </w:r>
      <w:proofErr w:type="spellEnd"/>
      <w:r w:rsidRPr="00355461">
        <w:rPr>
          <w:bCs/>
        </w:rPr>
        <w:t>.</w:t>
      </w:r>
    </w:p>
    <w:p w:rsidR="002612C6" w:rsidRPr="00355461" w:rsidRDefault="002612C6" w:rsidP="002612C6">
      <w:pPr>
        <w:rPr>
          <w:bCs/>
        </w:rPr>
      </w:pPr>
      <w:r w:rsidRPr="00355461">
        <w:rPr>
          <w:bCs/>
        </w:rPr>
        <w:t>ПОСОБИЯ ДЛЯ УЧИТЕЛЯ</w:t>
      </w:r>
    </w:p>
    <w:p w:rsidR="002612C6" w:rsidRPr="00355461" w:rsidRDefault="002612C6" w:rsidP="002612C6">
      <w:pPr>
        <w:rPr>
          <w:bCs/>
        </w:rPr>
      </w:pPr>
      <w:r w:rsidRPr="00355461">
        <w:rPr>
          <w:bCs/>
        </w:rPr>
        <w:t xml:space="preserve">В. Б. Голицына, А. С. Питерских. «Уроки изобразительного искусства. Изобразительное искусство в театре, кино, на телевидении. Поурочные разработки. 8 класс» под редакцией Б. М. </w:t>
      </w:r>
      <w:proofErr w:type="spellStart"/>
      <w:r w:rsidRPr="00355461">
        <w:rPr>
          <w:bCs/>
        </w:rPr>
        <w:t>Неменского</w:t>
      </w:r>
      <w:proofErr w:type="spellEnd"/>
      <w:r w:rsidRPr="00355461">
        <w:rPr>
          <w:bCs/>
        </w:rPr>
        <w:t>.</w:t>
      </w:r>
    </w:p>
    <w:p w:rsidR="002612C6" w:rsidRPr="00355461" w:rsidRDefault="002612C6">
      <w:pPr>
        <w:rPr>
          <w:bCs/>
        </w:rPr>
      </w:pPr>
      <w:r w:rsidRPr="00355461">
        <w:rPr>
          <w:bCs/>
        </w:rPr>
        <w:br w:type="page"/>
      </w:r>
    </w:p>
    <w:p w:rsidR="002612C6" w:rsidRPr="00355461" w:rsidRDefault="002612C6" w:rsidP="002612C6">
      <w:pPr>
        <w:rPr>
          <w:bCs/>
        </w:rPr>
        <w:sectPr w:rsidR="002612C6" w:rsidRPr="003554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2C6" w:rsidRPr="00355461" w:rsidRDefault="002612C6" w:rsidP="002612C6">
      <w:pPr>
        <w:rPr>
          <w:bCs/>
        </w:rPr>
      </w:pPr>
    </w:p>
    <w:p w:rsidR="002612C6" w:rsidRPr="00355461" w:rsidRDefault="002612C6" w:rsidP="002612C6">
      <w:pPr>
        <w:rPr>
          <w:bCs/>
        </w:rPr>
      </w:pPr>
    </w:p>
    <w:p w:rsidR="002612C6" w:rsidRPr="00355461" w:rsidRDefault="002612C6" w:rsidP="002612C6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2612C6" w:rsidRPr="00355461" w:rsidRDefault="002612C6" w:rsidP="00B644B8">
      <w:pPr>
        <w:jc w:val="center"/>
        <w:rPr>
          <w:bCs/>
        </w:rPr>
      </w:pPr>
      <w:r w:rsidRPr="00355461">
        <w:rPr>
          <w:bCs/>
        </w:rPr>
        <w:t>Тематическое планирование</w:t>
      </w:r>
      <w:r w:rsidR="00B644B8">
        <w:rPr>
          <w:bCs/>
        </w:rPr>
        <w:t xml:space="preserve"> 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5670"/>
        <w:gridCol w:w="5634"/>
      </w:tblGrid>
      <w:tr w:rsidR="002612C6" w:rsidRPr="00355461" w:rsidTr="0021173D">
        <w:tc>
          <w:tcPr>
            <w:tcW w:w="3256" w:type="dxa"/>
          </w:tcPr>
          <w:p w:rsidR="002612C6" w:rsidRPr="00355461" w:rsidRDefault="002612C6" w:rsidP="0021173D">
            <w:pPr>
              <w:spacing w:after="160" w:line="259" w:lineRule="auto"/>
              <w:jc w:val="center"/>
              <w:rPr>
                <w:bCs/>
              </w:rPr>
            </w:pPr>
            <w:r w:rsidRPr="00355461">
              <w:rPr>
                <w:bCs/>
              </w:rPr>
              <w:t>Содержание курса</w:t>
            </w:r>
          </w:p>
        </w:tc>
        <w:tc>
          <w:tcPr>
            <w:tcW w:w="5670" w:type="dxa"/>
          </w:tcPr>
          <w:p w:rsidR="002612C6" w:rsidRPr="00355461" w:rsidRDefault="002612C6" w:rsidP="0021173D">
            <w:pPr>
              <w:spacing w:after="160" w:line="259" w:lineRule="auto"/>
              <w:jc w:val="center"/>
              <w:rPr>
                <w:bCs/>
              </w:rPr>
            </w:pPr>
            <w:r w:rsidRPr="00355461">
              <w:rPr>
                <w:bCs/>
              </w:rPr>
              <w:t>Тематическое планирование</w:t>
            </w:r>
          </w:p>
        </w:tc>
        <w:tc>
          <w:tcPr>
            <w:tcW w:w="5634" w:type="dxa"/>
          </w:tcPr>
          <w:p w:rsidR="002612C6" w:rsidRPr="00355461" w:rsidRDefault="002612C6" w:rsidP="0021173D">
            <w:pPr>
              <w:spacing w:after="160" w:line="259" w:lineRule="auto"/>
              <w:jc w:val="center"/>
              <w:rPr>
                <w:bCs/>
              </w:rPr>
            </w:pPr>
            <w:r w:rsidRPr="00355461">
              <w:rPr>
                <w:bCs/>
              </w:rPr>
              <w:t>Характеристика видов деятельности учащихся</w:t>
            </w:r>
          </w:p>
        </w:tc>
      </w:tr>
      <w:tr w:rsidR="002612C6" w:rsidRPr="00355461" w:rsidTr="0021173D">
        <w:tc>
          <w:tcPr>
            <w:tcW w:w="14560" w:type="dxa"/>
            <w:gridSpan w:val="3"/>
          </w:tcPr>
          <w:p w:rsidR="002612C6" w:rsidRPr="00355461" w:rsidRDefault="002612C6" w:rsidP="0021173D">
            <w:pPr>
              <w:jc w:val="center"/>
              <w:rPr>
                <w:bCs/>
              </w:rPr>
            </w:pPr>
            <w:r w:rsidRPr="00355461">
              <w:rPr>
                <w:bCs/>
              </w:rPr>
              <w:t>ИЗОБРАЗИТЕЛЬНОЕ ИСКУССТВО В ТЕАТРЕ, КИНО, НА ТЕЛЕВИДЕНИИ (34 ч)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Визуально-пространственные искусства и прослеживание их прочной связи с синтетическими искусствами — театром, кино, телевидением. Возникновение новых визуально-технических средств рождение фотографии, кинематографа, телевидения; расширение изобразительных возможностей художника. Особенно сильно влияют на эти искусства компьютер, Интернет. Синтетические искусства,</w:t>
            </w:r>
          </w:p>
          <w:p w:rsidR="002612C6" w:rsidRPr="00355461" w:rsidRDefault="002612C6" w:rsidP="0021173D">
            <w:pPr>
              <w:spacing w:after="160" w:line="259" w:lineRule="auto"/>
              <w:rPr>
                <w:bCs/>
              </w:rPr>
            </w:pPr>
            <w:r w:rsidRPr="00355461">
              <w:rPr>
                <w:bCs/>
              </w:rPr>
              <w:t>их образный язык преимущественно формируют сегодняшнюю визуально-культурную среду.</w:t>
            </w:r>
          </w:p>
          <w:p w:rsidR="002612C6" w:rsidRPr="00355461" w:rsidRDefault="002612C6" w:rsidP="0021173D">
            <w:pPr>
              <w:spacing w:after="160" w:line="259" w:lineRule="auto"/>
              <w:rPr>
                <w:bCs/>
              </w:rPr>
            </w:pPr>
            <w:r w:rsidRPr="00355461">
              <w:rPr>
                <w:bCs/>
              </w:rPr>
              <w:t>Единство эстетической природы синтетических искусств и изобразительного искусства в том, что в их основе изображение. Это объясняет рассмотрение синтетических искусств в рамках предмета «Изобразительное искусство». В эстафете искусств — от наскальных рисунков до электронных форм — ничто последующее не отменяет предыдущего, но неизбежно влияет на логику художественного мышления, развитие искусства.</w:t>
            </w:r>
          </w:p>
          <w:p w:rsidR="002612C6" w:rsidRPr="00355461" w:rsidRDefault="002612C6" w:rsidP="0021173D">
            <w:pPr>
              <w:spacing w:after="160" w:line="259" w:lineRule="auto"/>
              <w:rPr>
                <w:bCs/>
              </w:rPr>
            </w:pPr>
            <w:r w:rsidRPr="00355461">
              <w:rPr>
                <w:bCs/>
              </w:rPr>
              <w:t>Основы визуально-зрелищной культуры и её творческой грамоты — средства художественного познания и самовыражения человека. Визуально-зрелищная культура и практические навыки в индивидуальной и коллективной исследовательской и проектно-творческой деятельности.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 xml:space="preserve">Зрительская культура в сфере театра и кино, элементарные азы режиссуры, сценарной и операторской грамоты. Выработка индивидуальной художественной позиции, позволяющей противостоять потоку </w:t>
            </w:r>
            <w:proofErr w:type="spellStart"/>
            <w:r w:rsidRPr="00355461">
              <w:rPr>
                <w:bCs/>
              </w:rPr>
              <w:t>масскультуры</w:t>
            </w:r>
            <w:proofErr w:type="spellEnd"/>
            <w:r w:rsidRPr="00355461">
              <w:rPr>
                <w:bCs/>
              </w:rPr>
              <w:t>, отделять искусство от его подделок. Практические творческие работы учащихся.</w:t>
            </w:r>
          </w:p>
        </w:tc>
      </w:tr>
      <w:tr w:rsidR="002612C6" w:rsidRPr="00355461" w:rsidTr="0021173D">
        <w:tc>
          <w:tcPr>
            <w:tcW w:w="14560" w:type="dxa"/>
            <w:gridSpan w:val="3"/>
          </w:tcPr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Художник и искусство театра. Роль изображения в синтетических искусствах (8 ч)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Театр и кино — синтетические искусства, т. е. искусства, использующие в своих произведениях выразительные средства различных видов художественного творчества. Визуально-эстетическая общность театра и кино с изобразительным искусством, поскольку все они говорят на едином языке изображений, зримых образов.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Исследование природы и специфики синтетических искусств на примере театра — самого древнего пространственно-временного искусства.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lastRenderedPageBreak/>
              <w:t>Коллективность творчества. Спектакль, фильм — неразрывное авторство многих, когда замысел одного развивается другим и воплощается третьим. Визуальный облик спектакля, его художественное решение перестаёт быть делом только одного художника. Вместе с ним его создают режиссёр, актёры и целые цеха.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Восприятие спектакля не из зала, а изнутри, в процессе его создания. Знакомство с жанровым многообразием театральных зрелищ, эволюцией сцены и спецификой художественного творчества в театре.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Роль визуально-пластического решения в создании образа спектакля. Виды различных театрально-зрелищных и игровых представлений, место в них изобразительного компонента. Исследовательские и практические задания, представленные в творчески развивающей системе.</w:t>
            </w:r>
          </w:p>
        </w:tc>
      </w:tr>
      <w:tr w:rsidR="002612C6" w:rsidRPr="00355461" w:rsidTr="0021173D">
        <w:tc>
          <w:tcPr>
            <w:tcW w:w="3256" w:type="dxa"/>
          </w:tcPr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lastRenderedPageBreak/>
              <w:t>Искусство зримых образов. Изображение в театре и кино</w:t>
            </w:r>
          </w:p>
        </w:tc>
        <w:tc>
          <w:tcPr>
            <w:tcW w:w="5670" w:type="dxa"/>
          </w:tcPr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Специфика изображения в произведениях театрального и экранного искусств. Исследование визуально-пластического облика спектакля, раскрытие его игрового характера. Жанровое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многообразие театральных спектаклей; единство правды и вымысла на сцене; роль художника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в содружестве драматурга, режиссёра и актёра в спектакле.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Коллективность творчества — основа синтетических искусств.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Задания: обзорно-аналитические упражнения, исследующие специфику изображения в театре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и кино: художественно-творческие работы на тему «Театр — спектакль — художник» с целью создания облика спектакля, предлагаемого режиссёром, создание набросков и выработка предложений на тему «Как это изобразить на сцене».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Материалы: карандаши, бумага, компьютер.</w:t>
            </w:r>
          </w:p>
        </w:tc>
        <w:tc>
          <w:tcPr>
            <w:tcW w:w="5634" w:type="dxa"/>
          </w:tcPr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 xml:space="preserve"> Понимать специфику изображения и визуально-пластической образности в театре и на киноэкране.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Получать представления о синтетической природе и коллективности творческого процесса в театре, о роли художника-сценографа в содружестве драматурга, режиссёра и актёра.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Узнавать о жанровом многообразии театрального искусства.</w:t>
            </w:r>
          </w:p>
        </w:tc>
      </w:tr>
      <w:tr w:rsidR="002612C6" w:rsidRPr="00355461" w:rsidTr="0021173D">
        <w:tc>
          <w:tcPr>
            <w:tcW w:w="3256" w:type="dxa"/>
          </w:tcPr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Правда и магия театра.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Театральное искусство и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художник</w:t>
            </w:r>
          </w:p>
        </w:tc>
        <w:tc>
          <w:tcPr>
            <w:tcW w:w="5670" w:type="dxa"/>
          </w:tcPr>
          <w:p w:rsidR="002612C6" w:rsidRPr="00355461" w:rsidRDefault="000D5A4F" w:rsidP="0021173D">
            <w:pPr>
              <w:rPr>
                <w:bCs/>
              </w:rPr>
            </w:pPr>
            <w:r w:rsidRPr="00355461">
              <w:rPr>
                <w:bCs/>
              </w:rPr>
              <w:t>Актёр — основа театрального искусства и носитель его специфики. Это определяет роль сце</w:t>
            </w:r>
            <w:r w:rsidR="002612C6" w:rsidRPr="00355461">
              <w:rPr>
                <w:bCs/>
              </w:rPr>
              <w:t>нографии и художника в театре.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Сценография — элемент единого</w:t>
            </w:r>
            <w:r w:rsidR="000D5A4F" w:rsidRPr="00355461">
              <w:rPr>
                <w:bCs/>
              </w:rPr>
              <w:t xml:space="preserve"> </w:t>
            </w:r>
            <w:r w:rsidRPr="00355461">
              <w:rPr>
                <w:bCs/>
              </w:rPr>
              <w:t>образа спектакля. Оформление</w:t>
            </w:r>
            <w:r w:rsidR="000D5A4F" w:rsidRPr="00355461">
              <w:rPr>
                <w:bCs/>
              </w:rPr>
              <w:t xml:space="preserve"> живёт только через актёра, бла</w:t>
            </w:r>
            <w:r w:rsidRPr="00355461">
              <w:rPr>
                <w:bCs/>
              </w:rPr>
              <w:t>годаря</w:t>
            </w:r>
            <w:r w:rsidR="000D5A4F" w:rsidRPr="00355461">
              <w:rPr>
                <w:bCs/>
              </w:rPr>
              <w:t xml:space="preserve"> его игре. Природа актёр</w:t>
            </w:r>
            <w:r w:rsidRPr="00355461">
              <w:rPr>
                <w:bCs/>
              </w:rPr>
              <w:t>ской игры и основы актёрского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lastRenderedPageBreak/>
              <w:t>искусства.</w:t>
            </w:r>
          </w:p>
          <w:p w:rsidR="002612C6" w:rsidRPr="00355461" w:rsidRDefault="000D5A4F" w:rsidP="0021173D">
            <w:pPr>
              <w:rPr>
                <w:bCs/>
              </w:rPr>
            </w:pPr>
            <w:r w:rsidRPr="00355461">
              <w:rPr>
                <w:bCs/>
              </w:rPr>
              <w:t>Изменения театрального зда</w:t>
            </w:r>
            <w:r w:rsidR="002612C6" w:rsidRPr="00355461">
              <w:rPr>
                <w:bCs/>
              </w:rPr>
              <w:t>ния и сцены вследствие эволюции</w:t>
            </w:r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художественных и общественных</w:t>
            </w:r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задач театра. Устройство сцены</w:t>
            </w:r>
            <w:r w:rsidRPr="00355461">
              <w:rPr>
                <w:bCs/>
              </w:rPr>
              <w:t xml:space="preserve"> и принципы театрального маке</w:t>
            </w:r>
            <w:r w:rsidR="002612C6" w:rsidRPr="00355461">
              <w:rPr>
                <w:bCs/>
              </w:rPr>
              <w:t>тирования.</w:t>
            </w:r>
            <w:r w:rsidR="002612C6" w:rsidRPr="00355461">
              <w:t xml:space="preserve"> </w:t>
            </w:r>
            <w:r w:rsidRPr="00355461">
              <w:rPr>
                <w:bCs/>
              </w:rPr>
              <w:t>Задания: выполнение ана</w:t>
            </w:r>
            <w:r w:rsidR="002612C6" w:rsidRPr="00355461">
              <w:rPr>
                <w:bCs/>
              </w:rPr>
              <w:t>ли</w:t>
            </w:r>
            <w:r w:rsidRPr="00355461">
              <w:rPr>
                <w:bCs/>
              </w:rPr>
              <w:t>тических упражнений, рас</w:t>
            </w:r>
            <w:r w:rsidR="002612C6" w:rsidRPr="00355461">
              <w:rPr>
                <w:bCs/>
              </w:rPr>
              <w:t>крывающих актёрскую природу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театрального искусства и роль</w:t>
            </w:r>
            <w:r w:rsidR="000D5A4F" w:rsidRPr="00355461">
              <w:rPr>
                <w:bCs/>
              </w:rPr>
              <w:t xml:space="preserve"> </w:t>
            </w:r>
            <w:r w:rsidRPr="00355461">
              <w:rPr>
                <w:bCs/>
              </w:rPr>
              <w:t>сценографии как части единого</w:t>
            </w:r>
            <w:r w:rsidR="000D5A4F" w:rsidRPr="00355461">
              <w:rPr>
                <w:bCs/>
              </w:rPr>
              <w:t xml:space="preserve"> образа спектакля; индивидуаль</w:t>
            </w:r>
            <w:r w:rsidRPr="00355461">
              <w:rPr>
                <w:bCs/>
              </w:rPr>
              <w:t>ные и групповые художественно-</w:t>
            </w:r>
            <w:r w:rsidR="000D5A4F" w:rsidRPr="00355461">
              <w:rPr>
                <w:bCs/>
              </w:rPr>
              <w:t>творческие работы на тему «Те</w:t>
            </w:r>
            <w:r w:rsidRPr="00355461">
              <w:rPr>
                <w:bCs/>
              </w:rPr>
              <w:t>атр — спектакль — художник»</w:t>
            </w:r>
            <w:r w:rsidR="000D5A4F" w:rsidRPr="00355461">
              <w:rPr>
                <w:bCs/>
              </w:rPr>
              <w:t xml:space="preserve"> </w:t>
            </w:r>
            <w:r w:rsidRPr="00355461">
              <w:rPr>
                <w:bCs/>
              </w:rPr>
              <w:t>(перемена отношения к вещи и</w:t>
            </w:r>
            <w:r w:rsidR="000D5A4F" w:rsidRPr="00355461">
              <w:rPr>
                <w:bCs/>
              </w:rPr>
              <w:t xml:space="preserve"> месту действия); создание </w:t>
            </w:r>
            <w:proofErr w:type="spellStart"/>
            <w:r w:rsidR="000D5A4F" w:rsidRPr="00355461">
              <w:rPr>
                <w:bCs/>
              </w:rPr>
              <w:t>подмакетника</w:t>
            </w:r>
            <w:proofErr w:type="spellEnd"/>
            <w:r w:rsidR="000D5A4F" w:rsidRPr="00355461">
              <w:rPr>
                <w:bCs/>
              </w:rPr>
              <w:t xml:space="preserve"> для спектакля и раз</w:t>
            </w:r>
            <w:r w:rsidRPr="00355461">
              <w:rPr>
                <w:bCs/>
              </w:rPr>
              <w:t>витие в себе фантазии и веры в</w:t>
            </w:r>
            <w:r w:rsidR="000D5A4F" w:rsidRPr="00355461">
              <w:rPr>
                <w:bCs/>
              </w:rPr>
              <w:t xml:space="preserve"> </w:t>
            </w:r>
            <w:r w:rsidRPr="00355461">
              <w:rPr>
                <w:bCs/>
              </w:rPr>
              <w:t>предлагаемые обстоятельства.</w:t>
            </w:r>
          </w:p>
          <w:p w:rsidR="002612C6" w:rsidRPr="00355461" w:rsidRDefault="000D5A4F" w:rsidP="0021173D">
            <w:pPr>
              <w:rPr>
                <w:bCs/>
              </w:rPr>
            </w:pPr>
            <w:r w:rsidRPr="00355461">
              <w:rPr>
                <w:bCs/>
              </w:rPr>
              <w:t>Материалы: карандаши, бу</w:t>
            </w:r>
            <w:r w:rsidR="002612C6" w:rsidRPr="00355461">
              <w:rPr>
                <w:bCs/>
              </w:rPr>
              <w:t>мага, картон и иные материалы</w:t>
            </w:r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для этюдов и макетирования, а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также компьютер.</w:t>
            </w:r>
          </w:p>
        </w:tc>
        <w:tc>
          <w:tcPr>
            <w:tcW w:w="5634" w:type="dxa"/>
          </w:tcPr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lastRenderedPageBreak/>
              <w:t>Понимать соотнесение правды и</w:t>
            </w:r>
            <w:r w:rsidR="000D5A4F" w:rsidRPr="00355461">
              <w:rPr>
                <w:bCs/>
              </w:rPr>
              <w:t xml:space="preserve"> </w:t>
            </w:r>
            <w:r w:rsidRPr="00355461">
              <w:rPr>
                <w:bCs/>
              </w:rPr>
              <w:t>ус</w:t>
            </w:r>
            <w:r w:rsidR="000D5A4F" w:rsidRPr="00355461">
              <w:rPr>
                <w:bCs/>
              </w:rPr>
              <w:t>ловности в актёрской игре и сце</w:t>
            </w:r>
            <w:r w:rsidRPr="00355461">
              <w:rPr>
                <w:bCs/>
              </w:rPr>
              <w:t>нографии спектакля.</w:t>
            </w:r>
          </w:p>
          <w:p w:rsidR="002612C6" w:rsidRPr="00355461" w:rsidRDefault="000D5A4F" w:rsidP="0021173D">
            <w:pPr>
              <w:rPr>
                <w:bCs/>
              </w:rPr>
            </w:pPr>
            <w:r w:rsidRPr="00355461">
              <w:rPr>
                <w:bCs/>
              </w:rPr>
              <w:t>Узнавать, что актёр — основа те</w:t>
            </w:r>
            <w:r w:rsidR="002612C6" w:rsidRPr="00355461">
              <w:rPr>
                <w:bCs/>
              </w:rPr>
              <w:t>атрального искусства и носитель его</w:t>
            </w:r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специфики.</w:t>
            </w:r>
          </w:p>
          <w:p w:rsidR="000D5A4F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Представлять значение актёра в</w:t>
            </w:r>
            <w:r w:rsidR="000D5A4F" w:rsidRPr="00355461">
              <w:rPr>
                <w:bCs/>
              </w:rPr>
              <w:t xml:space="preserve"> </w:t>
            </w:r>
            <w:r w:rsidRPr="00355461">
              <w:rPr>
                <w:bCs/>
              </w:rPr>
              <w:t>соз</w:t>
            </w:r>
            <w:r w:rsidR="000D5A4F" w:rsidRPr="00355461">
              <w:rPr>
                <w:bCs/>
              </w:rPr>
              <w:t>дании визуального облика спекта</w:t>
            </w:r>
            <w:r w:rsidRPr="00355461">
              <w:rPr>
                <w:bCs/>
              </w:rPr>
              <w:t>кля.</w:t>
            </w:r>
          </w:p>
          <w:p w:rsidR="002612C6" w:rsidRPr="00355461" w:rsidRDefault="000D5A4F" w:rsidP="0021173D">
            <w:pPr>
              <w:rPr>
                <w:bCs/>
              </w:rPr>
            </w:pPr>
            <w:r w:rsidRPr="00355461">
              <w:rPr>
                <w:bCs/>
              </w:rPr>
              <w:lastRenderedPageBreak/>
              <w:t>Понимать, что все замыслы ху</w:t>
            </w:r>
            <w:r w:rsidR="002612C6" w:rsidRPr="00355461">
              <w:rPr>
                <w:bCs/>
              </w:rPr>
              <w:t>дожника и созданное им оформление</w:t>
            </w:r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живут на сцене только через актёра,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благодаря его игре.</w:t>
            </w:r>
          </w:p>
          <w:p w:rsidR="002612C6" w:rsidRPr="00355461" w:rsidRDefault="000D5A4F" w:rsidP="0021173D">
            <w:pPr>
              <w:rPr>
                <w:bCs/>
              </w:rPr>
            </w:pPr>
            <w:r w:rsidRPr="00355461">
              <w:rPr>
                <w:bCs/>
              </w:rPr>
              <w:t>Получать представление об исто</w:t>
            </w:r>
            <w:r w:rsidR="002612C6" w:rsidRPr="00355461">
              <w:rPr>
                <w:bCs/>
              </w:rPr>
              <w:t>рии развития искусства театра,</w:t>
            </w:r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эволюции театрального здания и</w:t>
            </w:r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устр</w:t>
            </w:r>
            <w:r w:rsidRPr="00355461">
              <w:rPr>
                <w:bCs/>
              </w:rPr>
              <w:t>ойства сцены (от древнегреческо</w:t>
            </w:r>
            <w:r w:rsidR="002612C6" w:rsidRPr="00355461">
              <w:rPr>
                <w:bCs/>
              </w:rPr>
              <w:t>го</w:t>
            </w:r>
            <w:r w:rsidRPr="00355461">
              <w:rPr>
                <w:bCs/>
              </w:rPr>
              <w:t xml:space="preserve"> амфитеатра до современной </w:t>
            </w:r>
            <w:proofErr w:type="spellStart"/>
            <w:r w:rsidRPr="00355461">
              <w:rPr>
                <w:bCs/>
              </w:rPr>
              <w:t>муль</w:t>
            </w:r>
            <w:r w:rsidR="002612C6" w:rsidRPr="00355461">
              <w:rPr>
                <w:bCs/>
              </w:rPr>
              <w:t>тисцены</w:t>
            </w:r>
            <w:proofErr w:type="spellEnd"/>
            <w:r w:rsidR="002612C6" w:rsidRPr="00355461">
              <w:rPr>
                <w:bCs/>
              </w:rPr>
              <w:t>).</w:t>
            </w:r>
          </w:p>
        </w:tc>
      </w:tr>
      <w:tr w:rsidR="002612C6" w:rsidRPr="00355461" w:rsidTr="0021173D">
        <w:tc>
          <w:tcPr>
            <w:tcW w:w="3256" w:type="dxa"/>
          </w:tcPr>
          <w:p w:rsidR="002612C6" w:rsidRPr="00355461" w:rsidRDefault="000D5A4F" w:rsidP="0021173D">
            <w:pPr>
              <w:rPr>
                <w:bCs/>
              </w:rPr>
            </w:pPr>
            <w:r w:rsidRPr="00355461">
              <w:rPr>
                <w:bCs/>
              </w:rPr>
              <w:lastRenderedPageBreak/>
              <w:t>Безграничное пространство сцены. Сценография — особый вид худо</w:t>
            </w:r>
            <w:r w:rsidR="002612C6" w:rsidRPr="00355461">
              <w:rPr>
                <w:bCs/>
              </w:rPr>
              <w:t>жественного творчества</w:t>
            </w:r>
          </w:p>
        </w:tc>
        <w:tc>
          <w:tcPr>
            <w:tcW w:w="5670" w:type="dxa"/>
          </w:tcPr>
          <w:p w:rsidR="002612C6" w:rsidRPr="00355461" w:rsidRDefault="000D5A4F" w:rsidP="0021173D">
            <w:pPr>
              <w:rPr>
                <w:bCs/>
              </w:rPr>
            </w:pPr>
            <w:r w:rsidRPr="00355461">
              <w:rPr>
                <w:bCs/>
              </w:rPr>
              <w:t>Различия в творчестве сцено</w:t>
            </w:r>
            <w:r w:rsidR="002612C6" w:rsidRPr="00355461">
              <w:rPr>
                <w:bCs/>
              </w:rPr>
              <w:t>графа и художника-живописца.</w:t>
            </w:r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Основные задачи театрального</w:t>
            </w:r>
          </w:p>
          <w:p w:rsidR="002612C6" w:rsidRPr="00355461" w:rsidRDefault="000D5A4F" w:rsidP="0021173D">
            <w:pPr>
              <w:rPr>
                <w:bCs/>
              </w:rPr>
            </w:pPr>
            <w:r w:rsidRPr="00355461">
              <w:rPr>
                <w:bCs/>
              </w:rPr>
              <w:t>художника: создание простран</w:t>
            </w:r>
            <w:r w:rsidR="002612C6" w:rsidRPr="00355461">
              <w:rPr>
                <w:bCs/>
              </w:rPr>
              <w:t>ственно-игровой среды спектакля</w:t>
            </w:r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и внешнего облика актёра (т. е.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создание образа места действия</w:t>
            </w:r>
            <w:r w:rsidR="000D5A4F" w:rsidRPr="00355461">
              <w:rPr>
                <w:bCs/>
              </w:rPr>
              <w:t xml:space="preserve"> и костюма). Типы декорационного оформления спектакля: живописное; проекционное; натурали</w:t>
            </w:r>
            <w:r w:rsidRPr="00355461">
              <w:rPr>
                <w:bCs/>
              </w:rPr>
              <w:t>стически-бытовое; игровое, или</w:t>
            </w:r>
            <w:r w:rsidR="000D5A4F" w:rsidRPr="00355461">
              <w:rPr>
                <w:bCs/>
              </w:rPr>
              <w:t xml:space="preserve"> условное (метафорическое); архитектурно-конструктивное. Исто</w:t>
            </w:r>
            <w:r w:rsidRPr="00355461">
              <w:rPr>
                <w:bCs/>
              </w:rPr>
              <w:t>рическая эволюция театрально-декорационного искусства.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Анализ драматургического</w:t>
            </w:r>
            <w:r w:rsidR="000D5A4F" w:rsidRPr="00355461">
              <w:rPr>
                <w:bCs/>
              </w:rPr>
              <w:t xml:space="preserve"> материала — основа режиссёрского и сценографического реше</w:t>
            </w:r>
            <w:r w:rsidRPr="00355461">
              <w:rPr>
                <w:bCs/>
              </w:rPr>
              <w:t>ния спектакля.</w:t>
            </w:r>
            <w:r w:rsidR="000D5A4F" w:rsidRPr="00355461">
              <w:rPr>
                <w:bCs/>
              </w:rPr>
              <w:t xml:space="preserve"> Условность художественно-образного языка сценографии. Отличие бытовой среды от сцениче</w:t>
            </w:r>
            <w:r w:rsidRPr="00355461">
              <w:rPr>
                <w:bCs/>
              </w:rPr>
              <w:t>ской, вещи в жизни от вещи на</w:t>
            </w:r>
            <w:r w:rsidR="000D5A4F" w:rsidRPr="00355461">
              <w:rPr>
                <w:bCs/>
              </w:rPr>
              <w:t xml:space="preserve"> </w:t>
            </w:r>
            <w:r w:rsidRPr="00355461">
              <w:rPr>
                <w:bCs/>
              </w:rPr>
              <w:t>сцене.</w:t>
            </w:r>
          </w:p>
          <w:p w:rsidR="002612C6" w:rsidRPr="00355461" w:rsidRDefault="000D5A4F" w:rsidP="0021173D">
            <w:pPr>
              <w:rPr>
                <w:bCs/>
              </w:rPr>
            </w:pPr>
            <w:r w:rsidRPr="00355461">
              <w:rPr>
                <w:bCs/>
              </w:rPr>
              <w:t>Основы режиссёрско-сценогра</w:t>
            </w:r>
            <w:r w:rsidR="002612C6" w:rsidRPr="00355461">
              <w:rPr>
                <w:bCs/>
              </w:rPr>
              <w:t>фической и актёрской грамоты.</w:t>
            </w:r>
          </w:p>
          <w:p w:rsidR="002612C6" w:rsidRPr="00355461" w:rsidRDefault="000D5A4F" w:rsidP="0021173D">
            <w:pPr>
              <w:rPr>
                <w:bCs/>
              </w:rPr>
            </w:pPr>
            <w:r w:rsidRPr="00355461">
              <w:rPr>
                <w:bCs/>
              </w:rPr>
              <w:lastRenderedPageBreak/>
              <w:t>Задания: выполнение аналитических упражнений, раскрыва</w:t>
            </w:r>
            <w:r w:rsidR="002612C6" w:rsidRPr="00355461">
              <w:rPr>
                <w:bCs/>
              </w:rPr>
              <w:t>ющих отличие бытового предмета</w:t>
            </w:r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и среды от сценических, а также</w:t>
            </w:r>
            <w:r w:rsidRPr="00355461">
              <w:rPr>
                <w:bCs/>
              </w:rPr>
              <w:t xml:space="preserve"> роль художника-сценографа </w:t>
            </w:r>
            <w:r w:rsidR="002612C6" w:rsidRPr="00355461">
              <w:rPr>
                <w:bCs/>
              </w:rPr>
              <w:t>в</w:t>
            </w:r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решении образа и пространства</w:t>
            </w:r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спектакля; индивидуальные и</w:t>
            </w:r>
            <w:r w:rsidRPr="00355461">
              <w:rPr>
                <w:bCs/>
              </w:rPr>
              <w:t xml:space="preserve"> групповые художественно-твор</w:t>
            </w:r>
            <w:r w:rsidR="002612C6" w:rsidRPr="00355461">
              <w:rPr>
                <w:bCs/>
              </w:rPr>
              <w:t>ческие работы на тему «Театр —</w:t>
            </w:r>
            <w:r w:rsidRPr="00355461">
              <w:rPr>
                <w:bCs/>
              </w:rPr>
              <w:t xml:space="preserve"> спектакль — художник» (соз</w:t>
            </w:r>
            <w:r w:rsidR="002612C6" w:rsidRPr="00355461">
              <w:rPr>
                <w:bCs/>
              </w:rPr>
              <w:t>дание образа места действия и</w:t>
            </w:r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сценической среды — лес, море</w:t>
            </w:r>
            <w:r w:rsidRPr="00355461">
              <w:rPr>
                <w:bCs/>
              </w:rPr>
              <w:t xml:space="preserve"> и т. п.) как в </w:t>
            </w:r>
            <w:r w:rsidR="002612C6" w:rsidRPr="00355461">
              <w:rPr>
                <w:bCs/>
              </w:rPr>
              <w:t>актёрски-игровой</w:t>
            </w:r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 xml:space="preserve">форме, так и в виде </w:t>
            </w:r>
            <w:proofErr w:type="spellStart"/>
            <w:r w:rsidR="002612C6" w:rsidRPr="00355461">
              <w:rPr>
                <w:bCs/>
              </w:rPr>
              <w:t>выгородки</w:t>
            </w:r>
            <w:proofErr w:type="spellEnd"/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из 3—4 предметов, рисунка или</w:t>
            </w:r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макета.</w:t>
            </w:r>
          </w:p>
          <w:p w:rsidR="002612C6" w:rsidRPr="00355461" w:rsidRDefault="000D5A4F" w:rsidP="0021173D">
            <w:pPr>
              <w:rPr>
                <w:bCs/>
              </w:rPr>
            </w:pPr>
            <w:r w:rsidRPr="00355461">
              <w:rPr>
                <w:bCs/>
              </w:rPr>
              <w:t>Материалы: карандаши, бумага, картон; материалы, необ</w:t>
            </w:r>
            <w:r w:rsidR="002612C6" w:rsidRPr="00355461">
              <w:rPr>
                <w:bCs/>
              </w:rPr>
              <w:t>ходимые для этюда или макета,</w:t>
            </w:r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а также компьютер.</w:t>
            </w:r>
          </w:p>
        </w:tc>
        <w:tc>
          <w:tcPr>
            <w:tcW w:w="5634" w:type="dxa"/>
          </w:tcPr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lastRenderedPageBreak/>
              <w:t>Узнавать, что образное решение</w:t>
            </w:r>
            <w:r w:rsidR="000D5A4F" w:rsidRPr="00355461">
              <w:rPr>
                <w:bCs/>
              </w:rPr>
              <w:t xml:space="preserve"> </w:t>
            </w:r>
            <w:r w:rsidRPr="00355461">
              <w:rPr>
                <w:bCs/>
              </w:rPr>
              <w:t>сценического пространства спектакля</w:t>
            </w:r>
            <w:r w:rsidR="000D5A4F" w:rsidRPr="00355461">
              <w:rPr>
                <w:bCs/>
              </w:rPr>
              <w:t xml:space="preserve"> </w:t>
            </w:r>
            <w:r w:rsidRPr="00355461">
              <w:rPr>
                <w:bCs/>
              </w:rPr>
              <w:t>и</w:t>
            </w:r>
            <w:r w:rsidR="000D5A4F" w:rsidRPr="00355461">
              <w:rPr>
                <w:bCs/>
              </w:rPr>
              <w:t xml:space="preserve"> облика его персонажей составля</w:t>
            </w:r>
            <w:r w:rsidRPr="00355461">
              <w:rPr>
                <w:bCs/>
              </w:rPr>
              <w:t>ет</w:t>
            </w:r>
            <w:r w:rsidR="000D5A4F" w:rsidRPr="00355461">
              <w:rPr>
                <w:bCs/>
              </w:rPr>
              <w:t xml:space="preserve"> основную творческую задачу теа</w:t>
            </w:r>
            <w:r w:rsidRPr="00355461">
              <w:rPr>
                <w:bCs/>
              </w:rPr>
              <w:t>трального художника.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Понимать различия в творческой</w:t>
            </w:r>
            <w:r w:rsidR="000D5A4F" w:rsidRPr="00355461">
              <w:rPr>
                <w:bCs/>
              </w:rPr>
              <w:t xml:space="preserve"> </w:t>
            </w:r>
            <w:r w:rsidRPr="00355461">
              <w:rPr>
                <w:bCs/>
              </w:rPr>
              <w:t>р</w:t>
            </w:r>
            <w:r w:rsidR="000D5A4F" w:rsidRPr="00355461">
              <w:rPr>
                <w:bCs/>
              </w:rPr>
              <w:t>аботе художника-живописца и сце</w:t>
            </w:r>
            <w:r w:rsidRPr="00355461">
              <w:rPr>
                <w:bCs/>
              </w:rPr>
              <w:t>нографа.</w:t>
            </w:r>
            <w:r w:rsidRPr="00355461">
              <w:t xml:space="preserve"> </w:t>
            </w:r>
            <w:r w:rsidRPr="00355461">
              <w:rPr>
                <w:bCs/>
              </w:rPr>
              <w:t>Осознавать отличие бытового</w:t>
            </w:r>
            <w:r w:rsidR="000D5A4F" w:rsidRPr="00355461">
              <w:rPr>
                <w:bCs/>
              </w:rPr>
              <w:t xml:space="preserve"> </w:t>
            </w:r>
            <w:r w:rsidRPr="00355461">
              <w:rPr>
                <w:bCs/>
              </w:rPr>
              <w:t>предмета и среды от их сценических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аналогов.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Приобретать представление об</w:t>
            </w:r>
            <w:r w:rsidR="000D5A4F" w:rsidRPr="00355461">
              <w:rPr>
                <w:bCs/>
              </w:rPr>
              <w:t xml:space="preserve"> </w:t>
            </w:r>
            <w:r w:rsidRPr="00355461">
              <w:rPr>
                <w:bCs/>
              </w:rPr>
              <w:t>исторической эволюции театрально-декорационного искусства и типах</w:t>
            </w:r>
            <w:r w:rsidR="000D5A4F" w:rsidRPr="00355461">
              <w:rPr>
                <w:bCs/>
              </w:rPr>
              <w:t xml:space="preserve"> </w:t>
            </w:r>
            <w:r w:rsidRPr="00355461">
              <w:rPr>
                <w:bCs/>
              </w:rPr>
              <w:t>сценического оформления, уметь их</w:t>
            </w:r>
            <w:r w:rsidR="000D5A4F" w:rsidRPr="00355461">
              <w:rPr>
                <w:bCs/>
              </w:rPr>
              <w:t xml:space="preserve"> </w:t>
            </w:r>
            <w:r w:rsidRPr="00355461">
              <w:rPr>
                <w:bCs/>
              </w:rPr>
              <w:t>тво</w:t>
            </w:r>
            <w:r w:rsidR="000D5A4F" w:rsidRPr="00355461">
              <w:rPr>
                <w:bCs/>
              </w:rPr>
              <w:t>рчески использовать в своей сце</w:t>
            </w:r>
            <w:r w:rsidRPr="00355461">
              <w:rPr>
                <w:bCs/>
              </w:rPr>
              <w:t>нической практике.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Представлять многообразие типов</w:t>
            </w:r>
            <w:r w:rsidR="000D5A4F" w:rsidRPr="00355461">
              <w:rPr>
                <w:bCs/>
              </w:rPr>
              <w:t xml:space="preserve"> </w:t>
            </w:r>
            <w:r w:rsidRPr="00355461">
              <w:rPr>
                <w:bCs/>
              </w:rPr>
              <w:t>современных сценических зрелищ</w:t>
            </w:r>
            <w:r w:rsidR="000D5A4F" w:rsidRPr="00355461">
              <w:rPr>
                <w:bCs/>
              </w:rPr>
              <w:t xml:space="preserve"> </w:t>
            </w:r>
            <w:r w:rsidRPr="00355461">
              <w:rPr>
                <w:bCs/>
              </w:rPr>
              <w:t>(ш</w:t>
            </w:r>
            <w:r w:rsidR="000D5A4F" w:rsidRPr="00355461">
              <w:rPr>
                <w:bCs/>
              </w:rPr>
              <w:t>оу, праздников, концертов) и ху</w:t>
            </w:r>
            <w:r w:rsidRPr="00355461">
              <w:rPr>
                <w:bCs/>
              </w:rPr>
              <w:t>дожнических профессий людей,</w:t>
            </w:r>
            <w:r w:rsidR="000D5A4F" w:rsidRPr="00355461">
              <w:rPr>
                <w:bCs/>
              </w:rPr>
              <w:t xml:space="preserve"> уча</w:t>
            </w:r>
            <w:r w:rsidRPr="00355461">
              <w:rPr>
                <w:bCs/>
              </w:rPr>
              <w:t>ствующих в их оформлении.</w:t>
            </w:r>
          </w:p>
        </w:tc>
      </w:tr>
      <w:tr w:rsidR="002612C6" w:rsidRPr="00355461" w:rsidTr="0021173D">
        <w:tc>
          <w:tcPr>
            <w:tcW w:w="3256" w:type="dxa"/>
          </w:tcPr>
          <w:p w:rsidR="002612C6" w:rsidRPr="00355461" w:rsidRDefault="00355461" w:rsidP="0021173D">
            <w:pPr>
              <w:rPr>
                <w:bCs/>
              </w:rPr>
            </w:pPr>
            <w:r>
              <w:rPr>
                <w:bCs/>
              </w:rPr>
              <w:t>Сценография — искус</w:t>
            </w:r>
            <w:r w:rsidR="002612C6" w:rsidRPr="00355461">
              <w:rPr>
                <w:bCs/>
              </w:rPr>
              <w:t>ство и производство</w:t>
            </w:r>
          </w:p>
        </w:tc>
        <w:tc>
          <w:tcPr>
            <w:tcW w:w="5670" w:type="dxa"/>
          </w:tcPr>
          <w:p w:rsidR="002612C6" w:rsidRPr="00355461" w:rsidRDefault="000D5A4F" w:rsidP="0021173D">
            <w:pPr>
              <w:rPr>
                <w:bCs/>
              </w:rPr>
            </w:pPr>
            <w:r w:rsidRPr="00355461">
              <w:rPr>
                <w:bCs/>
              </w:rPr>
              <w:t>Этапы и формы работы теа</w:t>
            </w:r>
            <w:r w:rsidR="002612C6" w:rsidRPr="00355461">
              <w:rPr>
                <w:bCs/>
              </w:rPr>
              <w:t>трального художника: от эскиза</w:t>
            </w:r>
            <w:r w:rsidRPr="00355461">
              <w:rPr>
                <w:bCs/>
              </w:rPr>
              <w:t xml:space="preserve"> и макета до их сценического во</w:t>
            </w:r>
            <w:r w:rsidR="002612C6" w:rsidRPr="00355461">
              <w:rPr>
                <w:bCs/>
              </w:rPr>
              <w:t>площения.</w:t>
            </w:r>
          </w:p>
          <w:p w:rsidR="002612C6" w:rsidRPr="00355461" w:rsidRDefault="000D5A4F" w:rsidP="0021173D">
            <w:pPr>
              <w:rPr>
                <w:bCs/>
              </w:rPr>
            </w:pPr>
            <w:r w:rsidRPr="00355461">
              <w:rPr>
                <w:bCs/>
              </w:rPr>
              <w:t>Производственно-технологи</w:t>
            </w:r>
            <w:r w:rsidR="002612C6" w:rsidRPr="00355461">
              <w:rPr>
                <w:bCs/>
              </w:rPr>
              <w:t>ческая составная сценографии:</w:t>
            </w:r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как и с кем работает художник.</w:t>
            </w:r>
          </w:p>
          <w:p w:rsidR="002612C6" w:rsidRPr="00355461" w:rsidRDefault="000D5A4F" w:rsidP="0021173D">
            <w:pPr>
              <w:rPr>
                <w:bCs/>
              </w:rPr>
            </w:pPr>
            <w:r w:rsidRPr="00355461">
              <w:rPr>
                <w:bCs/>
              </w:rPr>
              <w:t>Театральные службы и цеха. Элементы декорационного оформления спектакля. Цвето</w:t>
            </w:r>
            <w:r w:rsidR="002612C6" w:rsidRPr="00355461">
              <w:rPr>
                <w:bCs/>
              </w:rPr>
              <w:t>световая</w:t>
            </w:r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и динамическая трансформация</w:t>
            </w:r>
          </w:p>
        </w:tc>
        <w:tc>
          <w:tcPr>
            <w:tcW w:w="5634" w:type="dxa"/>
          </w:tcPr>
          <w:p w:rsidR="002612C6" w:rsidRPr="00355461" w:rsidRDefault="000D5A4F" w:rsidP="0021173D">
            <w:pPr>
              <w:rPr>
                <w:bCs/>
              </w:rPr>
            </w:pPr>
            <w:r w:rsidRPr="00355461">
              <w:rPr>
                <w:bCs/>
              </w:rPr>
              <w:t>Получать представление об ос</w:t>
            </w:r>
            <w:r w:rsidR="002612C6" w:rsidRPr="00355461">
              <w:rPr>
                <w:bCs/>
              </w:rPr>
              <w:t>новных формах работы сценографа</w:t>
            </w:r>
            <w:r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(эскизы, макет, чертежи и др.), об</w:t>
            </w:r>
            <w:r w:rsidR="00355461"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этапах их воплощения на сцене в</w:t>
            </w:r>
            <w:r w:rsidR="00355461" w:rsidRPr="00355461">
              <w:rPr>
                <w:bCs/>
              </w:rPr>
              <w:t xml:space="preserve"> </w:t>
            </w:r>
            <w:r w:rsidR="002612C6" w:rsidRPr="00355461">
              <w:rPr>
                <w:bCs/>
              </w:rPr>
              <w:t>со</w:t>
            </w:r>
            <w:r w:rsidR="00355461" w:rsidRPr="00355461">
              <w:rPr>
                <w:bCs/>
              </w:rPr>
              <w:t>дружестве с бутафорами, пошивочными, декорационными и иными це</w:t>
            </w:r>
            <w:r w:rsidR="002612C6" w:rsidRPr="00355461">
              <w:rPr>
                <w:bCs/>
              </w:rPr>
              <w:t>хами.</w:t>
            </w:r>
          </w:p>
          <w:p w:rsidR="002612C6" w:rsidRPr="00355461" w:rsidRDefault="002612C6" w:rsidP="0021173D">
            <w:pPr>
              <w:rPr>
                <w:bCs/>
              </w:rPr>
            </w:pPr>
            <w:r w:rsidRPr="00355461">
              <w:rPr>
                <w:bCs/>
              </w:rPr>
              <w:t>Уметь применять полученные</w:t>
            </w:r>
            <w:r w:rsidR="00355461" w:rsidRPr="00355461">
              <w:rPr>
                <w:bCs/>
              </w:rPr>
              <w:t xml:space="preserve"> </w:t>
            </w:r>
            <w:r w:rsidRPr="00355461">
              <w:rPr>
                <w:bCs/>
              </w:rPr>
              <w:t>знания о типах оформления сцены</w:t>
            </w:r>
            <w:r w:rsidR="00355461" w:rsidRPr="00355461">
              <w:rPr>
                <w:bCs/>
              </w:rPr>
              <w:t xml:space="preserve"> при создании школьного </w:t>
            </w:r>
            <w:r w:rsidRPr="00355461">
              <w:rPr>
                <w:bCs/>
              </w:rPr>
              <w:t>спектакля.</w:t>
            </w:r>
          </w:p>
        </w:tc>
      </w:tr>
      <w:tr w:rsidR="002612C6" w:rsidRPr="00355461" w:rsidTr="0021173D">
        <w:tc>
          <w:tcPr>
            <w:tcW w:w="3256" w:type="dxa"/>
          </w:tcPr>
          <w:p w:rsidR="002612C6" w:rsidRPr="00355461" w:rsidRDefault="006A4FA9" w:rsidP="00355461">
            <w:pPr>
              <w:rPr>
                <w:bCs/>
              </w:rPr>
            </w:pPr>
            <w:r>
              <w:rPr>
                <w:bCs/>
              </w:rPr>
              <w:t>Тайны актёрского пере</w:t>
            </w:r>
            <w:r w:rsidR="00355461" w:rsidRPr="00355461">
              <w:rPr>
                <w:bCs/>
              </w:rPr>
              <w:t>воплощения. Костюм,</w:t>
            </w:r>
            <w:r>
              <w:rPr>
                <w:bCs/>
              </w:rPr>
              <w:t xml:space="preserve"> грим и маска, или Ма</w:t>
            </w:r>
            <w:r w:rsidR="00355461" w:rsidRPr="00355461">
              <w:rPr>
                <w:bCs/>
              </w:rPr>
              <w:t>гическое «если бы»</w:t>
            </w:r>
          </w:p>
        </w:tc>
        <w:tc>
          <w:tcPr>
            <w:tcW w:w="5670" w:type="dxa"/>
          </w:tcPr>
          <w:p w:rsidR="00355461" w:rsidRPr="00355461" w:rsidRDefault="006A4FA9" w:rsidP="00355461">
            <w:pPr>
              <w:rPr>
                <w:bCs/>
              </w:rPr>
            </w:pPr>
            <w:r>
              <w:rPr>
                <w:bCs/>
              </w:rPr>
              <w:t>Образность и условность театрального костюма. Отличия бы</w:t>
            </w:r>
            <w:r w:rsidR="00355461" w:rsidRPr="00355461">
              <w:rPr>
                <w:bCs/>
              </w:rPr>
              <w:t>тового</w:t>
            </w:r>
            <w:r>
              <w:rPr>
                <w:bCs/>
              </w:rPr>
              <w:t xml:space="preserve"> костюма, грима и причё</w:t>
            </w:r>
            <w:r w:rsidR="00355461" w:rsidRPr="00355461">
              <w:rPr>
                <w:bCs/>
              </w:rPr>
              <w:t>ски от сценических.</w:t>
            </w:r>
          </w:p>
          <w:p w:rsidR="00355461" w:rsidRPr="00355461" w:rsidRDefault="006A4FA9" w:rsidP="00355461">
            <w:pPr>
              <w:rPr>
                <w:bCs/>
              </w:rPr>
            </w:pPr>
            <w:r>
              <w:rPr>
                <w:bCs/>
              </w:rPr>
              <w:t>Костюм — средство характеристики персонажа. Виды теа</w:t>
            </w:r>
            <w:r w:rsidR="00355461" w:rsidRPr="00355461">
              <w:rPr>
                <w:bCs/>
              </w:rPr>
              <w:t>тральных зрелищ: цирк, эстрада,</w:t>
            </w:r>
            <w:r>
              <w:rPr>
                <w:bCs/>
              </w:rPr>
              <w:t xml:space="preserve"> </w:t>
            </w:r>
            <w:r w:rsidR="00355461" w:rsidRPr="00355461">
              <w:rPr>
                <w:bCs/>
              </w:rPr>
              <w:t>шоу, в которых костюм является</w:t>
            </w:r>
            <w:r>
              <w:rPr>
                <w:bCs/>
              </w:rPr>
              <w:t xml:space="preserve"> </w:t>
            </w:r>
            <w:r w:rsidR="00355461" w:rsidRPr="00355461">
              <w:rPr>
                <w:bCs/>
              </w:rPr>
              <w:t>главным элементом сценографии.</w:t>
            </w:r>
          </w:p>
          <w:p w:rsidR="00355461" w:rsidRPr="00355461" w:rsidRDefault="006A4FA9" w:rsidP="00355461">
            <w:pPr>
              <w:rPr>
                <w:bCs/>
              </w:rPr>
            </w:pPr>
            <w:r>
              <w:rPr>
                <w:bCs/>
              </w:rPr>
              <w:t xml:space="preserve">Технологические особенности создания </w:t>
            </w:r>
            <w:r w:rsidR="00355461" w:rsidRPr="00355461">
              <w:rPr>
                <w:bCs/>
              </w:rPr>
              <w:t>театрального костюма в</w:t>
            </w:r>
            <w:r>
              <w:rPr>
                <w:bCs/>
              </w:rPr>
              <w:t xml:space="preserve"> </w:t>
            </w:r>
            <w:r w:rsidR="00355461" w:rsidRPr="00355461">
              <w:rPr>
                <w:bCs/>
              </w:rPr>
              <w:t>школьных условиях.</w:t>
            </w:r>
          </w:p>
          <w:p w:rsidR="00355461" w:rsidRPr="00355461" w:rsidRDefault="006A4FA9" w:rsidP="00355461">
            <w:pPr>
              <w:rPr>
                <w:bCs/>
              </w:rPr>
            </w:pPr>
            <w:r>
              <w:rPr>
                <w:bCs/>
              </w:rPr>
              <w:t>Внешнее и внутреннее пере</w:t>
            </w:r>
            <w:r w:rsidR="00355461" w:rsidRPr="00355461">
              <w:rPr>
                <w:bCs/>
              </w:rPr>
              <w:t>воплощение актёра. Фантазия и</w:t>
            </w:r>
            <w:r>
              <w:rPr>
                <w:bCs/>
              </w:rPr>
              <w:t xml:space="preserve"> </w:t>
            </w:r>
            <w:r w:rsidR="00355461" w:rsidRPr="00355461">
              <w:rPr>
                <w:bCs/>
              </w:rPr>
              <w:t>вера в происходящее (если бы</w:t>
            </w:r>
          </w:p>
          <w:p w:rsidR="00355461" w:rsidRPr="00355461" w:rsidRDefault="00355461" w:rsidP="00355461">
            <w:pPr>
              <w:rPr>
                <w:bCs/>
              </w:rPr>
            </w:pPr>
            <w:r w:rsidRPr="00355461">
              <w:rPr>
                <w:bCs/>
              </w:rPr>
              <w:lastRenderedPageBreak/>
              <w:t>это была не сцена, а море или</w:t>
            </w:r>
            <w:r w:rsidR="006A4FA9">
              <w:rPr>
                <w:bCs/>
              </w:rPr>
              <w:t xml:space="preserve"> </w:t>
            </w:r>
            <w:r w:rsidRPr="00355461">
              <w:rPr>
                <w:bCs/>
              </w:rPr>
              <w:t>дворец) рождают естественность</w:t>
            </w:r>
            <w:r w:rsidR="006A4FA9">
              <w:rPr>
                <w:bCs/>
              </w:rPr>
              <w:t xml:space="preserve"> действий. Маска как средство ак</w:t>
            </w:r>
            <w:r w:rsidRPr="00355461">
              <w:rPr>
                <w:bCs/>
              </w:rPr>
              <w:t>тёрского перевоплощения.</w:t>
            </w:r>
          </w:p>
          <w:p w:rsidR="00355461" w:rsidRPr="00355461" w:rsidRDefault="006A4FA9" w:rsidP="00355461">
            <w:pPr>
              <w:rPr>
                <w:bCs/>
              </w:rPr>
            </w:pPr>
            <w:r>
              <w:rPr>
                <w:bCs/>
              </w:rPr>
              <w:t>Задания: выполнение анали</w:t>
            </w:r>
            <w:r w:rsidR="00355461" w:rsidRPr="00355461">
              <w:rPr>
                <w:bCs/>
              </w:rPr>
              <w:t>тиче</w:t>
            </w:r>
            <w:r>
              <w:rPr>
                <w:bCs/>
              </w:rPr>
              <w:t>ских упражнений, исследу</w:t>
            </w:r>
            <w:r w:rsidR="00355461" w:rsidRPr="00355461">
              <w:rPr>
                <w:bCs/>
              </w:rPr>
              <w:t>ющих искусство внутреннего и</w:t>
            </w:r>
            <w:r w:rsidR="00355461">
              <w:rPr>
                <w:bCs/>
              </w:rPr>
              <w:t xml:space="preserve"> </w:t>
            </w:r>
            <w:r w:rsidR="00355461" w:rsidRPr="00355461">
              <w:rPr>
                <w:bCs/>
              </w:rPr>
              <w:t>внешнего перевоплощения актёра</w:t>
            </w:r>
            <w:r>
              <w:rPr>
                <w:bCs/>
              </w:rPr>
              <w:t xml:space="preserve"> </w:t>
            </w:r>
            <w:r w:rsidR="00355461" w:rsidRPr="00355461">
              <w:rPr>
                <w:bCs/>
              </w:rPr>
              <w:t>при помощи костюма и грима;</w:t>
            </w:r>
            <w:r>
              <w:rPr>
                <w:bCs/>
              </w:rPr>
              <w:t xml:space="preserve"> индивидуальные и групповые ху</w:t>
            </w:r>
            <w:r w:rsidR="00355461" w:rsidRPr="00355461">
              <w:rPr>
                <w:bCs/>
              </w:rPr>
              <w:t>дожественно-творческие работы</w:t>
            </w:r>
            <w:r>
              <w:rPr>
                <w:bCs/>
              </w:rPr>
              <w:t xml:space="preserve"> </w:t>
            </w:r>
            <w:r w:rsidR="00355461" w:rsidRPr="00355461">
              <w:rPr>
                <w:bCs/>
              </w:rPr>
              <w:t>на тему «Театр — спектакль —</w:t>
            </w:r>
            <w:r>
              <w:rPr>
                <w:bCs/>
              </w:rPr>
              <w:t xml:space="preserve"> </w:t>
            </w:r>
            <w:r w:rsidR="00355461" w:rsidRPr="00355461">
              <w:rPr>
                <w:bCs/>
              </w:rPr>
              <w:t>художник» (создание костюма</w:t>
            </w:r>
          </w:p>
          <w:p w:rsidR="00355461" w:rsidRPr="00355461" w:rsidRDefault="00355461" w:rsidP="00355461">
            <w:pPr>
              <w:rPr>
                <w:bCs/>
              </w:rPr>
            </w:pPr>
            <w:r w:rsidRPr="00355461">
              <w:rPr>
                <w:bCs/>
              </w:rPr>
              <w:t>персонажа и его сценическая</w:t>
            </w:r>
            <w:r w:rsidR="006A4FA9">
              <w:rPr>
                <w:bCs/>
              </w:rPr>
              <w:t xml:space="preserve"> апробация как средство образно</w:t>
            </w:r>
            <w:r w:rsidRPr="00355461">
              <w:rPr>
                <w:bCs/>
              </w:rPr>
              <w:t>го перевоплощения).</w:t>
            </w:r>
          </w:p>
          <w:p w:rsidR="002612C6" w:rsidRPr="00355461" w:rsidRDefault="006A4FA9" w:rsidP="00355461">
            <w:pPr>
              <w:rPr>
                <w:bCs/>
              </w:rPr>
            </w:pPr>
            <w:r>
              <w:rPr>
                <w:bCs/>
              </w:rPr>
              <w:t>Материалы: материалы, не</w:t>
            </w:r>
            <w:r w:rsidR="00355461" w:rsidRPr="00355461">
              <w:rPr>
                <w:bCs/>
              </w:rPr>
              <w:t>обходимые для создания костюма</w:t>
            </w:r>
            <w:r>
              <w:rPr>
                <w:bCs/>
              </w:rPr>
              <w:t xml:space="preserve"> </w:t>
            </w:r>
            <w:r w:rsidR="00355461" w:rsidRPr="00355461">
              <w:rPr>
                <w:bCs/>
              </w:rPr>
              <w:t>и его эскиза, а также компьютер</w:t>
            </w:r>
            <w:r>
              <w:rPr>
                <w:bCs/>
              </w:rPr>
              <w:t xml:space="preserve"> для моделирования грима и при</w:t>
            </w:r>
            <w:r w:rsidR="00355461" w:rsidRPr="00355461">
              <w:rPr>
                <w:bCs/>
              </w:rPr>
              <w:t>чёски персонажа.</w:t>
            </w:r>
          </w:p>
        </w:tc>
        <w:tc>
          <w:tcPr>
            <w:tcW w:w="5634" w:type="dxa"/>
          </w:tcPr>
          <w:p w:rsidR="00355461" w:rsidRPr="00355461" w:rsidRDefault="00355461" w:rsidP="00355461">
            <w:pPr>
              <w:rPr>
                <w:bCs/>
              </w:rPr>
            </w:pPr>
            <w:r w:rsidRPr="00355461">
              <w:rPr>
                <w:bCs/>
              </w:rPr>
              <w:lastRenderedPageBreak/>
              <w:t>Понимать и объяснять условность</w:t>
            </w:r>
            <w:r w:rsidR="006A4FA9">
              <w:rPr>
                <w:bCs/>
              </w:rPr>
              <w:t xml:space="preserve"> </w:t>
            </w:r>
            <w:r w:rsidRPr="00355461">
              <w:rPr>
                <w:bCs/>
              </w:rPr>
              <w:t>театрального костюма и его отличия</w:t>
            </w:r>
            <w:r w:rsidR="006A4FA9">
              <w:rPr>
                <w:bCs/>
              </w:rPr>
              <w:t xml:space="preserve"> </w:t>
            </w:r>
            <w:r w:rsidRPr="00355461">
              <w:rPr>
                <w:bCs/>
              </w:rPr>
              <w:t>от бытового.</w:t>
            </w:r>
          </w:p>
          <w:p w:rsidR="00355461" w:rsidRPr="00355461" w:rsidRDefault="00355461" w:rsidP="00355461">
            <w:pPr>
              <w:rPr>
                <w:bCs/>
              </w:rPr>
            </w:pPr>
            <w:r w:rsidRPr="00355461">
              <w:rPr>
                <w:bCs/>
              </w:rPr>
              <w:t>Представлять, каково значение</w:t>
            </w:r>
            <w:r w:rsidR="006A4FA9">
              <w:rPr>
                <w:bCs/>
              </w:rPr>
              <w:t xml:space="preserve"> </w:t>
            </w:r>
            <w:r w:rsidRPr="00355461">
              <w:rPr>
                <w:bCs/>
              </w:rPr>
              <w:t>ко</w:t>
            </w:r>
            <w:r w:rsidR="006A4FA9">
              <w:rPr>
                <w:bCs/>
              </w:rPr>
              <w:t>стюма в создании образа персона</w:t>
            </w:r>
            <w:r w:rsidRPr="00355461">
              <w:rPr>
                <w:bCs/>
              </w:rPr>
              <w:t>жа и уметь рассматривать его как</w:t>
            </w:r>
          </w:p>
          <w:p w:rsidR="00355461" w:rsidRPr="00355461" w:rsidRDefault="00355461" w:rsidP="00355461">
            <w:pPr>
              <w:rPr>
                <w:bCs/>
              </w:rPr>
            </w:pPr>
            <w:r w:rsidRPr="00355461">
              <w:rPr>
                <w:bCs/>
              </w:rPr>
              <w:t>средство внешнего перевоплощения</w:t>
            </w:r>
            <w:r w:rsidR="006A4FA9">
              <w:rPr>
                <w:bCs/>
              </w:rPr>
              <w:t xml:space="preserve"> </w:t>
            </w:r>
            <w:r w:rsidRPr="00355461">
              <w:rPr>
                <w:bCs/>
              </w:rPr>
              <w:t>актёра (наряду с гримом, причёской</w:t>
            </w:r>
            <w:r w:rsidR="006A4FA9">
              <w:rPr>
                <w:bCs/>
              </w:rPr>
              <w:t xml:space="preserve"> </w:t>
            </w:r>
            <w:r w:rsidRPr="00355461">
              <w:rPr>
                <w:bCs/>
              </w:rPr>
              <w:t>и др.).</w:t>
            </w:r>
          </w:p>
          <w:p w:rsidR="00355461" w:rsidRPr="00355461" w:rsidRDefault="006A4FA9" w:rsidP="00355461">
            <w:pPr>
              <w:rPr>
                <w:bCs/>
              </w:rPr>
            </w:pPr>
            <w:r>
              <w:rPr>
                <w:bCs/>
              </w:rPr>
              <w:t>Уметь применять в практике лю</w:t>
            </w:r>
            <w:r w:rsidR="00355461" w:rsidRPr="00355461">
              <w:rPr>
                <w:bCs/>
              </w:rPr>
              <w:t>бительского театра художественно-т</w:t>
            </w:r>
            <w:r>
              <w:rPr>
                <w:bCs/>
              </w:rPr>
              <w:t>ворческие умения по созданию ко</w:t>
            </w:r>
            <w:r w:rsidR="00355461" w:rsidRPr="00355461">
              <w:rPr>
                <w:bCs/>
              </w:rPr>
              <w:t>стюмов для спектакля из доступных</w:t>
            </w:r>
            <w:r>
              <w:rPr>
                <w:bCs/>
              </w:rPr>
              <w:t xml:space="preserve"> </w:t>
            </w:r>
            <w:r w:rsidR="00355461" w:rsidRPr="00355461">
              <w:rPr>
                <w:bCs/>
              </w:rPr>
              <w:t>материалов, понимать роль детали в</w:t>
            </w:r>
            <w:r>
              <w:rPr>
                <w:bCs/>
              </w:rPr>
              <w:t xml:space="preserve"> </w:t>
            </w:r>
            <w:r w:rsidR="00355461" w:rsidRPr="00355461">
              <w:rPr>
                <w:bCs/>
              </w:rPr>
              <w:t>создании сценического образа.</w:t>
            </w:r>
          </w:p>
          <w:p w:rsidR="00355461" w:rsidRPr="00355461" w:rsidRDefault="00355461" w:rsidP="00355461">
            <w:pPr>
              <w:rPr>
                <w:bCs/>
              </w:rPr>
            </w:pPr>
            <w:r w:rsidRPr="00355461">
              <w:rPr>
                <w:bCs/>
              </w:rPr>
              <w:lastRenderedPageBreak/>
              <w:t>Уметь добиваться наибольшей</w:t>
            </w:r>
            <w:r w:rsidR="006A4FA9">
              <w:rPr>
                <w:bCs/>
              </w:rPr>
              <w:t xml:space="preserve"> </w:t>
            </w:r>
            <w:r w:rsidRPr="00355461">
              <w:rPr>
                <w:bCs/>
              </w:rPr>
              <w:t>вы</w:t>
            </w:r>
            <w:r w:rsidR="006A4FA9">
              <w:rPr>
                <w:bCs/>
              </w:rPr>
              <w:t>разительности костюма и его сти</w:t>
            </w:r>
            <w:r w:rsidRPr="00355461">
              <w:rPr>
                <w:bCs/>
              </w:rPr>
              <w:t>левого единства со сценографией</w:t>
            </w:r>
          </w:p>
          <w:p w:rsidR="002612C6" w:rsidRPr="00355461" w:rsidRDefault="00355461" w:rsidP="00355461">
            <w:pPr>
              <w:rPr>
                <w:bCs/>
              </w:rPr>
            </w:pPr>
            <w:r w:rsidRPr="00355461">
              <w:rPr>
                <w:bCs/>
              </w:rPr>
              <w:t>спе</w:t>
            </w:r>
            <w:r w:rsidR="006A4FA9">
              <w:rPr>
                <w:bCs/>
              </w:rPr>
              <w:t>ктакля, частью которого он явля</w:t>
            </w:r>
            <w:r w:rsidRPr="00355461">
              <w:rPr>
                <w:bCs/>
              </w:rPr>
              <w:t>ется.</w:t>
            </w:r>
          </w:p>
        </w:tc>
      </w:tr>
      <w:tr w:rsidR="002612C6" w:rsidRPr="00355461" w:rsidTr="0021173D">
        <w:tc>
          <w:tcPr>
            <w:tcW w:w="3256" w:type="dxa"/>
          </w:tcPr>
          <w:p w:rsidR="002612C6" w:rsidRPr="00355461" w:rsidRDefault="00B644B8" w:rsidP="00355461">
            <w:pPr>
              <w:rPr>
                <w:bCs/>
              </w:rPr>
            </w:pPr>
            <w:r>
              <w:rPr>
                <w:bCs/>
              </w:rPr>
              <w:lastRenderedPageBreak/>
              <w:t>Привет от Карабаса-</w:t>
            </w:r>
            <w:proofErr w:type="spellStart"/>
            <w:r>
              <w:rPr>
                <w:bCs/>
              </w:rPr>
              <w:t>Ба</w:t>
            </w:r>
            <w:r w:rsidR="00355461" w:rsidRPr="00355461">
              <w:rPr>
                <w:bCs/>
              </w:rPr>
              <w:t>рабаса</w:t>
            </w:r>
            <w:proofErr w:type="spellEnd"/>
            <w:r w:rsidR="00355461" w:rsidRPr="00355461">
              <w:rPr>
                <w:bCs/>
              </w:rPr>
              <w:t>!</w:t>
            </w:r>
            <w:r>
              <w:rPr>
                <w:bCs/>
              </w:rPr>
              <w:t xml:space="preserve"> Художник в теа</w:t>
            </w:r>
            <w:r w:rsidR="00355461" w:rsidRPr="00355461">
              <w:rPr>
                <w:bCs/>
              </w:rPr>
              <w:t>тре кукол</w:t>
            </w:r>
          </w:p>
        </w:tc>
        <w:tc>
          <w:tcPr>
            <w:tcW w:w="5670" w:type="dxa"/>
          </w:tcPr>
          <w:p w:rsidR="00355461" w:rsidRPr="00355461" w:rsidRDefault="00B644B8" w:rsidP="00355461">
            <w:pPr>
              <w:rPr>
                <w:bCs/>
              </w:rPr>
            </w:pPr>
            <w:r>
              <w:rPr>
                <w:bCs/>
              </w:rPr>
              <w:t>Ведущая роль художника ку</w:t>
            </w:r>
            <w:r w:rsidR="00355461" w:rsidRPr="00355461">
              <w:rPr>
                <w:bCs/>
              </w:rPr>
              <w:t>кольного спектакля как соавтора</w:t>
            </w:r>
            <w:r>
              <w:rPr>
                <w:bCs/>
              </w:rPr>
              <w:t xml:space="preserve"> актёра в создании образа персо</w:t>
            </w:r>
            <w:r w:rsidR="00355461" w:rsidRPr="00355461">
              <w:rPr>
                <w:bCs/>
              </w:rPr>
              <w:t>нажа.</w:t>
            </w:r>
          </w:p>
          <w:p w:rsidR="00355461" w:rsidRPr="00355461" w:rsidRDefault="00355461" w:rsidP="00355461">
            <w:pPr>
              <w:rPr>
                <w:bCs/>
              </w:rPr>
            </w:pPr>
            <w:r w:rsidRPr="00355461">
              <w:rPr>
                <w:bCs/>
              </w:rPr>
              <w:t>Виды театральных кукол и</w:t>
            </w:r>
            <w:r w:rsidR="00B644B8">
              <w:rPr>
                <w:bCs/>
              </w:rPr>
              <w:t xml:space="preserve"> </w:t>
            </w:r>
            <w:r w:rsidRPr="00355461">
              <w:rPr>
                <w:bCs/>
              </w:rPr>
              <w:t>способы работы с ними.</w:t>
            </w:r>
          </w:p>
          <w:p w:rsidR="002612C6" w:rsidRDefault="00B644B8" w:rsidP="00355461">
            <w:pPr>
              <w:rPr>
                <w:bCs/>
              </w:rPr>
            </w:pPr>
            <w:r>
              <w:rPr>
                <w:bCs/>
              </w:rPr>
              <w:t>Технологии создания простей</w:t>
            </w:r>
            <w:r w:rsidR="00355461" w:rsidRPr="00355461">
              <w:rPr>
                <w:bCs/>
              </w:rPr>
              <w:t>ших кукол на уроке.</w:t>
            </w:r>
          </w:p>
          <w:p w:rsidR="00355461" w:rsidRPr="00355461" w:rsidRDefault="00B644B8" w:rsidP="00355461">
            <w:pPr>
              <w:rPr>
                <w:bCs/>
              </w:rPr>
            </w:pPr>
            <w:r>
              <w:rPr>
                <w:bCs/>
              </w:rPr>
              <w:t>Игра с куклой — форма ак</w:t>
            </w:r>
            <w:r w:rsidR="00355461" w:rsidRPr="00355461">
              <w:rPr>
                <w:bCs/>
              </w:rPr>
              <w:t>тёрского</w:t>
            </w:r>
            <w:r>
              <w:rPr>
                <w:bCs/>
              </w:rPr>
              <w:t xml:space="preserve"> перевоплощения и сред</w:t>
            </w:r>
            <w:r w:rsidR="00355461" w:rsidRPr="00355461">
              <w:rPr>
                <w:bCs/>
              </w:rPr>
              <w:t>ство достижения естественности</w:t>
            </w:r>
          </w:p>
          <w:p w:rsidR="00355461" w:rsidRPr="00355461" w:rsidRDefault="00355461" w:rsidP="00355461">
            <w:pPr>
              <w:rPr>
                <w:bCs/>
              </w:rPr>
            </w:pPr>
            <w:r w:rsidRPr="00355461">
              <w:rPr>
                <w:bCs/>
              </w:rPr>
              <w:t>в диалоге.</w:t>
            </w:r>
          </w:p>
          <w:p w:rsidR="00355461" w:rsidRPr="00355461" w:rsidRDefault="00B644B8" w:rsidP="00355461">
            <w:pPr>
              <w:rPr>
                <w:bCs/>
              </w:rPr>
            </w:pPr>
            <w:r>
              <w:rPr>
                <w:bCs/>
              </w:rPr>
              <w:t>Задания: выполнение аналитических упражнений, раскрывающих особо значимую роль ху</w:t>
            </w:r>
            <w:r w:rsidR="00355461" w:rsidRPr="00355461">
              <w:rPr>
                <w:bCs/>
              </w:rPr>
              <w:t>дожника в кукольном спектакле;</w:t>
            </w:r>
            <w:r>
              <w:rPr>
                <w:bCs/>
              </w:rPr>
              <w:t xml:space="preserve"> индивидуальные и групповые ху</w:t>
            </w:r>
            <w:r w:rsidR="00355461" w:rsidRPr="00355461">
              <w:rPr>
                <w:bCs/>
              </w:rPr>
              <w:t>дожественно-творческие работы</w:t>
            </w:r>
            <w:r>
              <w:rPr>
                <w:bCs/>
              </w:rPr>
              <w:t xml:space="preserve"> </w:t>
            </w:r>
            <w:r w:rsidR="00355461" w:rsidRPr="00355461">
              <w:rPr>
                <w:bCs/>
              </w:rPr>
              <w:t>на тему «Театр — спектакль —</w:t>
            </w:r>
            <w:r>
              <w:rPr>
                <w:bCs/>
              </w:rPr>
              <w:t xml:space="preserve"> </w:t>
            </w:r>
            <w:r w:rsidR="00355461" w:rsidRPr="00355461">
              <w:rPr>
                <w:bCs/>
              </w:rPr>
              <w:t>художник» (создание куклы и</w:t>
            </w:r>
            <w:r>
              <w:rPr>
                <w:bCs/>
              </w:rPr>
              <w:t xml:space="preserve"> игры с нею в сценически-импро</w:t>
            </w:r>
            <w:r w:rsidR="00355461" w:rsidRPr="00355461">
              <w:rPr>
                <w:bCs/>
              </w:rPr>
              <w:t>визационном диалоге).</w:t>
            </w:r>
          </w:p>
          <w:p w:rsidR="00355461" w:rsidRPr="00355461" w:rsidRDefault="00B644B8" w:rsidP="00355461">
            <w:pPr>
              <w:rPr>
                <w:bCs/>
              </w:rPr>
            </w:pPr>
            <w:r>
              <w:rPr>
                <w:bCs/>
              </w:rPr>
              <w:t>Материалы: материалы, необходимые для создания куколь</w:t>
            </w:r>
            <w:r w:rsidR="00355461" w:rsidRPr="00355461">
              <w:rPr>
                <w:bCs/>
              </w:rPr>
              <w:t>ного персонажа и его эскиза, а</w:t>
            </w:r>
            <w:r>
              <w:rPr>
                <w:bCs/>
              </w:rPr>
              <w:t xml:space="preserve"> </w:t>
            </w:r>
            <w:r w:rsidR="00355461" w:rsidRPr="00355461">
              <w:rPr>
                <w:bCs/>
              </w:rPr>
              <w:t>также компьютер.</w:t>
            </w:r>
          </w:p>
        </w:tc>
        <w:tc>
          <w:tcPr>
            <w:tcW w:w="5634" w:type="dxa"/>
          </w:tcPr>
          <w:p w:rsidR="00355461" w:rsidRPr="00355461" w:rsidRDefault="00B644B8" w:rsidP="00355461">
            <w:pPr>
              <w:rPr>
                <w:bCs/>
              </w:rPr>
            </w:pPr>
            <w:r>
              <w:rPr>
                <w:bCs/>
              </w:rPr>
              <w:t>Понимать и объяснять, в чём за</w:t>
            </w:r>
            <w:r w:rsidR="00355461" w:rsidRPr="00355461">
              <w:rPr>
                <w:bCs/>
              </w:rPr>
              <w:t>ключается ведущая роль художника</w:t>
            </w:r>
            <w:r>
              <w:rPr>
                <w:bCs/>
              </w:rPr>
              <w:t xml:space="preserve"> </w:t>
            </w:r>
            <w:r w:rsidR="00355461" w:rsidRPr="00355461">
              <w:rPr>
                <w:bCs/>
              </w:rPr>
              <w:t>кукольного спектакля как соавтора</w:t>
            </w:r>
          </w:p>
          <w:p w:rsidR="00355461" w:rsidRPr="00355461" w:rsidRDefault="00355461" w:rsidP="00355461">
            <w:pPr>
              <w:rPr>
                <w:bCs/>
              </w:rPr>
            </w:pPr>
            <w:r w:rsidRPr="00355461">
              <w:rPr>
                <w:bCs/>
              </w:rPr>
              <w:t>ре</w:t>
            </w:r>
            <w:r w:rsidR="00B644B8">
              <w:rPr>
                <w:bCs/>
              </w:rPr>
              <w:t>жиссёра и актёра в процессе соз</w:t>
            </w:r>
            <w:r w:rsidRPr="00355461">
              <w:rPr>
                <w:bCs/>
              </w:rPr>
              <w:t>дания образа персонажа.</w:t>
            </w:r>
          </w:p>
          <w:p w:rsidR="002612C6" w:rsidRPr="00355461" w:rsidRDefault="00355461" w:rsidP="00355461">
            <w:pPr>
              <w:rPr>
                <w:bCs/>
              </w:rPr>
            </w:pPr>
            <w:r w:rsidRPr="00355461">
              <w:rPr>
                <w:bCs/>
              </w:rPr>
              <w:t>Представлять разнообразие кукол</w:t>
            </w:r>
            <w:r w:rsidR="00B644B8">
              <w:rPr>
                <w:bCs/>
              </w:rPr>
              <w:t xml:space="preserve"> </w:t>
            </w:r>
            <w:r w:rsidRPr="00355461">
              <w:rPr>
                <w:bCs/>
              </w:rPr>
              <w:t>(тростевые, перчаточные, ростовые) и</w:t>
            </w:r>
            <w:r w:rsidR="00B644B8">
              <w:rPr>
                <w:bCs/>
              </w:rPr>
              <w:t xml:space="preserve"> </w:t>
            </w:r>
            <w:r w:rsidRPr="00355461">
              <w:rPr>
                <w:bCs/>
              </w:rPr>
              <w:t>уметь пользоваться этими знаниями</w:t>
            </w:r>
            <w:r>
              <w:rPr>
                <w:bCs/>
              </w:rPr>
              <w:t xml:space="preserve"> </w:t>
            </w:r>
            <w:r w:rsidR="00B644B8">
              <w:rPr>
                <w:bCs/>
              </w:rPr>
              <w:t>при создании кукол для любитель</w:t>
            </w:r>
            <w:r w:rsidRPr="00355461">
              <w:rPr>
                <w:bCs/>
              </w:rPr>
              <w:t>ского спектакля, участвуя в нём в</w:t>
            </w:r>
            <w:r w:rsidR="00B644B8">
              <w:rPr>
                <w:bCs/>
              </w:rPr>
              <w:t xml:space="preserve"> </w:t>
            </w:r>
            <w:r w:rsidRPr="00355461">
              <w:rPr>
                <w:bCs/>
              </w:rPr>
              <w:t>качестве художника, режиссёра или</w:t>
            </w:r>
            <w:r w:rsidR="00B644B8">
              <w:rPr>
                <w:bCs/>
              </w:rPr>
              <w:t xml:space="preserve"> </w:t>
            </w:r>
            <w:r w:rsidRPr="00355461">
              <w:rPr>
                <w:bCs/>
              </w:rPr>
              <w:t>актёра.</w:t>
            </w:r>
          </w:p>
        </w:tc>
      </w:tr>
      <w:tr w:rsidR="002612C6" w:rsidRPr="00355461" w:rsidTr="0021173D">
        <w:tc>
          <w:tcPr>
            <w:tcW w:w="3256" w:type="dxa"/>
          </w:tcPr>
          <w:p w:rsidR="002612C6" w:rsidRPr="00355461" w:rsidRDefault="00B644B8" w:rsidP="00355461">
            <w:pPr>
              <w:rPr>
                <w:bCs/>
              </w:rPr>
            </w:pPr>
            <w:r>
              <w:rPr>
                <w:bCs/>
              </w:rPr>
              <w:t>Третий звонок. Спектакль: от замысла к во</w:t>
            </w:r>
            <w:r w:rsidR="00355461" w:rsidRPr="00355461">
              <w:rPr>
                <w:bCs/>
              </w:rPr>
              <w:t>площению</w:t>
            </w:r>
          </w:p>
        </w:tc>
        <w:tc>
          <w:tcPr>
            <w:tcW w:w="5670" w:type="dxa"/>
          </w:tcPr>
          <w:p w:rsidR="00355461" w:rsidRPr="00355461" w:rsidRDefault="00B644B8" w:rsidP="00355461">
            <w:pPr>
              <w:rPr>
                <w:bCs/>
              </w:rPr>
            </w:pPr>
            <w:r>
              <w:rPr>
                <w:bCs/>
              </w:rPr>
              <w:t>Анализ этапов создания теа</w:t>
            </w:r>
            <w:r w:rsidR="00355461" w:rsidRPr="00355461">
              <w:rPr>
                <w:bCs/>
              </w:rPr>
              <w:t>тральной постановки: от читки</w:t>
            </w:r>
            <w:r>
              <w:rPr>
                <w:bCs/>
              </w:rPr>
              <w:t xml:space="preserve"> </w:t>
            </w:r>
            <w:r w:rsidR="00355461" w:rsidRPr="00355461">
              <w:rPr>
                <w:bCs/>
              </w:rPr>
              <w:t xml:space="preserve">пьесы и </w:t>
            </w:r>
            <w:proofErr w:type="gramStart"/>
            <w:r w:rsidR="00355461" w:rsidRPr="00355461">
              <w:rPr>
                <w:bCs/>
              </w:rPr>
              <w:t>макета до генеральной</w:t>
            </w:r>
            <w:r>
              <w:rPr>
                <w:bCs/>
              </w:rPr>
              <w:t xml:space="preserve"> </w:t>
            </w:r>
            <w:r w:rsidR="00355461" w:rsidRPr="00355461">
              <w:rPr>
                <w:bCs/>
              </w:rPr>
              <w:t>репетиции</w:t>
            </w:r>
            <w:proofErr w:type="gramEnd"/>
            <w:r w:rsidR="00355461" w:rsidRPr="00355461">
              <w:rPr>
                <w:bCs/>
              </w:rPr>
              <w:t xml:space="preserve"> и премьеры.</w:t>
            </w:r>
          </w:p>
          <w:p w:rsidR="00355461" w:rsidRPr="00355461" w:rsidRDefault="00355461" w:rsidP="00355461">
            <w:pPr>
              <w:rPr>
                <w:bCs/>
              </w:rPr>
            </w:pPr>
            <w:r w:rsidRPr="00355461">
              <w:rPr>
                <w:bCs/>
              </w:rPr>
              <w:lastRenderedPageBreak/>
              <w:t>Важнейшая роль зрителя как</w:t>
            </w:r>
            <w:r w:rsidR="0021173D">
              <w:rPr>
                <w:bCs/>
              </w:rPr>
              <w:t xml:space="preserve"> </w:t>
            </w:r>
            <w:r w:rsidRPr="00355461">
              <w:rPr>
                <w:bCs/>
              </w:rPr>
              <w:t>участника спектакля.</w:t>
            </w:r>
          </w:p>
          <w:p w:rsidR="00A03656" w:rsidRPr="00A03656" w:rsidRDefault="0021173D" w:rsidP="00A03656">
            <w:pPr>
              <w:rPr>
                <w:bCs/>
              </w:rPr>
            </w:pPr>
            <w:r>
              <w:rPr>
                <w:bCs/>
              </w:rPr>
              <w:t>Многофункциональность со</w:t>
            </w:r>
            <w:r w:rsidR="00355461" w:rsidRPr="00355461">
              <w:rPr>
                <w:bCs/>
              </w:rPr>
              <w:t>временных сценических зрелищ</w:t>
            </w:r>
            <w:r w:rsidR="00A03656">
              <w:rPr>
                <w:bCs/>
              </w:rPr>
              <w:t xml:space="preserve"> </w:t>
            </w:r>
            <w:r>
              <w:rPr>
                <w:bCs/>
              </w:rPr>
              <w:t>и их культурно-общественная зна</w:t>
            </w:r>
            <w:r w:rsidR="00A03656" w:rsidRPr="00A03656">
              <w:rPr>
                <w:bCs/>
              </w:rPr>
              <w:t>чимость.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Единство творческой природы</w:t>
            </w:r>
            <w:r w:rsidR="0021173D">
              <w:rPr>
                <w:bCs/>
              </w:rPr>
              <w:t xml:space="preserve"> театрального и школьного спек</w:t>
            </w:r>
            <w:r w:rsidRPr="00A03656">
              <w:rPr>
                <w:bCs/>
              </w:rPr>
              <w:t>таклей.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Творческие упражнения и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этюды — эффективная форма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развития театрального сознания</w:t>
            </w:r>
          </w:p>
          <w:p w:rsidR="0021173D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учащихся.</w:t>
            </w:r>
          </w:p>
          <w:p w:rsidR="00A03656" w:rsidRPr="00A03656" w:rsidRDefault="0021173D" w:rsidP="00A03656">
            <w:pPr>
              <w:rPr>
                <w:bCs/>
              </w:rPr>
            </w:pPr>
            <w:r>
              <w:rPr>
                <w:bCs/>
              </w:rPr>
              <w:t>Задания: обзорно-аналитическая работа по итогам исследова</w:t>
            </w:r>
            <w:r w:rsidR="00A03656" w:rsidRPr="00A03656">
              <w:rPr>
                <w:bCs/>
              </w:rPr>
              <w:t>тельской и проектно-творческой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деятельности на тему «Театр —</w:t>
            </w:r>
            <w:r w:rsidR="0021173D">
              <w:rPr>
                <w:bCs/>
              </w:rPr>
              <w:t xml:space="preserve"> спектакль — художник» (</w:t>
            </w:r>
            <w:proofErr w:type="gramStart"/>
            <w:r w:rsidR="0021173D">
              <w:rPr>
                <w:bCs/>
              </w:rPr>
              <w:t>в вы</w:t>
            </w:r>
            <w:r w:rsidRPr="00A03656">
              <w:rPr>
                <w:bCs/>
              </w:rPr>
              <w:t>ставочных или сценических фор</w:t>
            </w:r>
            <w:proofErr w:type="gramEnd"/>
            <w:r w:rsidRPr="00A03656">
              <w:rPr>
                <w:bCs/>
              </w:rPr>
              <w:t>-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матах).</w:t>
            </w:r>
          </w:p>
          <w:p w:rsidR="002612C6" w:rsidRPr="00355461" w:rsidRDefault="0021173D" w:rsidP="00A03656">
            <w:pPr>
              <w:rPr>
                <w:bCs/>
              </w:rPr>
            </w:pPr>
            <w:r>
              <w:rPr>
                <w:bCs/>
              </w:rPr>
              <w:t>Материалы: весь спектр материалов (включая компьютер</w:t>
            </w:r>
            <w:r w:rsidR="00A03656" w:rsidRPr="00A03656">
              <w:rPr>
                <w:bCs/>
              </w:rPr>
              <w:t>ное оборудование), необходимых</w:t>
            </w:r>
            <w:r>
              <w:rPr>
                <w:bCs/>
              </w:rPr>
              <w:t xml:space="preserve"> для проведения итогового про</w:t>
            </w:r>
            <w:r w:rsidR="00A03656" w:rsidRPr="00A03656">
              <w:rPr>
                <w:bCs/>
              </w:rPr>
              <w:t>смотра.</w:t>
            </w:r>
          </w:p>
        </w:tc>
        <w:tc>
          <w:tcPr>
            <w:tcW w:w="5634" w:type="dxa"/>
          </w:tcPr>
          <w:p w:rsidR="00355461" w:rsidRPr="00355461" w:rsidRDefault="00355461" w:rsidP="00355461">
            <w:pPr>
              <w:rPr>
                <w:bCs/>
              </w:rPr>
            </w:pPr>
            <w:r w:rsidRPr="00355461">
              <w:rPr>
                <w:bCs/>
              </w:rPr>
              <w:lastRenderedPageBreak/>
              <w:t>Понимать единство творческой</w:t>
            </w:r>
            <w:r w:rsidR="00B644B8">
              <w:rPr>
                <w:bCs/>
              </w:rPr>
              <w:t xml:space="preserve"> </w:t>
            </w:r>
            <w:r w:rsidRPr="00355461">
              <w:rPr>
                <w:bCs/>
              </w:rPr>
              <w:t>природы театрального и школьного</w:t>
            </w:r>
            <w:r w:rsidR="00B644B8">
              <w:rPr>
                <w:bCs/>
              </w:rPr>
              <w:t xml:space="preserve"> </w:t>
            </w:r>
            <w:r w:rsidRPr="00355461">
              <w:rPr>
                <w:bCs/>
              </w:rPr>
              <w:t>спектакля.</w:t>
            </w:r>
          </w:p>
          <w:p w:rsidR="00355461" w:rsidRPr="00355461" w:rsidRDefault="00355461" w:rsidP="00355461">
            <w:pPr>
              <w:rPr>
                <w:bCs/>
              </w:rPr>
            </w:pPr>
            <w:r w:rsidRPr="00355461">
              <w:rPr>
                <w:bCs/>
              </w:rPr>
              <w:lastRenderedPageBreak/>
              <w:t>Осознавать специфику спектакля</w:t>
            </w:r>
            <w:r w:rsidR="00B644B8">
              <w:rPr>
                <w:bCs/>
              </w:rPr>
              <w:t xml:space="preserve"> как неповторимого действа, проис</w:t>
            </w:r>
            <w:r w:rsidRPr="00355461">
              <w:rPr>
                <w:bCs/>
              </w:rPr>
              <w:t>ходящего здесь и сейчас, т. е. на</w:t>
            </w:r>
            <w:r w:rsidR="00B644B8">
              <w:rPr>
                <w:bCs/>
              </w:rPr>
              <w:t xml:space="preserve"> </w:t>
            </w:r>
            <w:r w:rsidRPr="00355461">
              <w:rPr>
                <w:bCs/>
              </w:rPr>
              <w:t>глазах у зрителя — равноправного</w:t>
            </w:r>
          </w:p>
          <w:p w:rsidR="002612C6" w:rsidRDefault="00355461" w:rsidP="00355461">
            <w:pPr>
              <w:rPr>
                <w:bCs/>
              </w:rPr>
            </w:pPr>
            <w:r w:rsidRPr="00355461">
              <w:rPr>
                <w:bCs/>
              </w:rPr>
              <w:t>участника сценического зрелища.</w:t>
            </w:r>
          </w:p>
          <w:p w:rsidR="00355461" w:rsidRPr="00355461" w:rsidRDefault="00355461" w:rsidP="00355461">
            <w:pPr>
              <w:rPr>
                <w:bCs/>
              </w:rPr>
            </w:pPr>
            <w:r w:rsidRPr="00355461">
              <w:rPr>
                <w:bCs/>
              </w:rPr>
              <w:t>Развивать свою зрительскую</w:t>
            </w:r>
            <w:r w:rsidR="00B644B8">
              <w:rPr>
                <w:bCs/>
              </w:rPr>
              <w:t xml:space="preserve"> </w:t>
            </w:r>
            <w:r w:rsidRPr="00355461">
              <w:rPr>
                <w:bCs/>
              </w:rPr>
              <w:t>к</w:t>
            </w:r>
            <w:r w:rsidR="00B644B8">
              <w:rPr>
                <w:bCs/>
              </w:rPr>
              <w:t>ультуру, от которой зависит степень понимания спектакля и полу</w:t>
            </w:r>
            <w:r w:rsidRPr="00355461">
              <w:rPr>
                <w:bCs/>
              </w:rPr>
              <w:t>ч</w:t>
            </w:r>
            <w:r w:rsidR="00B644B8">
              <w:rPr>
                <w:bCs/>
              </w:rPr>
              <w:t>ения эмоционально-художественно</w:t>
            </w:r>
            <w:r w:rsidRPr="00355461">
              <w:rPr>
                <w:bCs/>
              </w:rPr>
              <w:t>го впечатления — катарсиса.</w:t>
            </w:r>
          </w:p>
        </w:tc>
      </w:tr>
      <w:tr w:rsidR="00A03656" w:rsidRPr="00355461" w:rsidTr="0021173D">
        <w:tc>
          <w:tcPr>
            <w:tcW w:w="14560" w:type="dxa"/>
            <w:gridSpan w:val="3"/>
          </w:tcPr>
          <w:p w:rsidR="00A03656" w:rsidRPr="00DC5F5C" w:rsidRDefault="00A03656" w:rsidP="00A03656">
            <w:pPr>
              <w:rPr>
                <w:b/>
                <w:bCs/>
              </w:rPr>
            </w:pPr>
            <w:r w:rsidRPr="00DC5F5C">
              <w:rPr>
                <w:b/>
                <w:bCs/>
              </w:rPr>
              <w:lastRenderedPageBreak/>
              <w:t>Эстафета искусств: от рисунка к фотографии</w:t>
            </w:r>
          </w:p>
          <w:p w:rsidR="00A03656" w:rsidRPr="00DC5F5C" w:rsidRDefault="00A03656" w:rsidP="00A03656">
            <w:pPr>
              <w:rPr>
                <w:b/>
                <w:bCs/>
                <w:i/>
              </w:rPr>
            </w:pPr>
            <w:r w:rsidRPr="00DC5F5C">
              <w:rPr>
                <w:b/>
                <w:bCs/>
                <w:i/>
              </w:rPr>
              <w:t>Эволюция изобразительных искусств и технологий (8 ч)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Эволюция изображения в искусстве как следствие развития техн</w:t>
            </w:r>
            <w:r w:rsidR="0021173D">
              <w:rPr>
                <w:bCs/>
              </w:rPr>
              <w:t>ических средств и способов полу</w:t>
            </w:r>
            <w:r w:rsidRPr="00A03656">
              <w:rPr>
                <w:bCs/>
              </w:rPr>
              <w:t>чения изображения (от ручного к механическому, электронному и т. д.).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Расширенное понимание художественного в визуальных искусствах (от рисунка к фотографии).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Природа творчества в фотографии, в которой реализуется дар видения мира, искусство отбора и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композиции. Фотоснимок — изображение действительности в формах самой действительности.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Фотография — не синтетическое искусство, но технологически она предтеча кинематографа и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поворотный пункт в истории изобразительных искусств, в семью которых она, безусловно, входит.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Фотография — вид художественного творчества со своими образно-выразительными средствами.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Общность и различия между картиной и фотографией.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Фотоснимок как информационно-художественный и историко-документальный фиксатор нашей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жизни.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 xml:space="preserve">Краткая история фотографии: от </w:t>
            </w:r>
            <w:proofErr w:type="spellStart"/>
            <w:r w:rsidRPr="00A03656">
              <w:rPr>
                <w:bCs/>
              </w:rPr>
              <w:t>дагеротипа</w:t>
            </w:r>
            <w:proofErr w:type="spellEnd"/>
            <w:r w:rsidRPr="00A03656">
              <w:rPr>
                <w:bCs/>
              </w:rPr>
              <w:t xml:space="preserve"> до компьютерных</w:t>
            </w:r>
            <w:r w:rsidR="0021173D">
              <w:rPr>
                <w:bCs/>
              </w:rPr>
              <w:t xml:space="preserve"> технологий. Фотография расшири</w:t>
            </w:r>
            <w:r w:rsidRPr="00A03656">
              <w:rPr>
                <w:bCs/>
              </w:rPr>
              <w:t>ла творческие возможности художника, дала ему новый взгляд на мир, его мгновенную фиксацию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одним движением пальца на фотоаппарате.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Сегодняшняя доступность фотоаппарата не гарантия художественной ценности снимка, которая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 xml:space="preserve">достигается не только дарованием, но и знанием операторской грамоты — </w:t>
            </w:r>
            <w:proofErr w:type="spellStart"/>
            <w:r w:rsidRPr="00A03656">
              <w:rPr>
                <w:bCs/>
              </w:rPr>
              <w:t>фотограмоты</w:t>
            </w:r>
            <w:proofErr w:type="spellEnd"/>
            <w:r w:rsidRPr="00A03656">
              <w:rPr>
                <w:bCs/>
              </w:rPr>
              <w:t>.</w:t>
            </w:r>
          </w:p>
          <w:p w:rsidR="00A03656" w:rsidRPr="00355461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Освоение основ художественно-съёмочной культуры в форме анализа предлагаемых снимков и в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проектно-творческой практике.</w:t>
            </w:r>
          </w:p>
        </w:tc>
      </w:tr>
      <w:tr w:rsidR="002612C6" w:rsidRPr="00355461" w:rsidTr="0021173D">
        <w:tc>
          <w:tcPr>
            <w:tcW w:w="3256" w:type="dxa"/>
          </w:tcPr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lastRenderedPageBreak/>
              <w:t>Фотография — взгляд,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сохранённый навсегда.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Фотография — новое</w:t>
            </w:r>
          </w:p>
          <w:p w:rsidR="002612C6" w:rsidRPr="00355461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изображение реальности</w:t>
            </w:r>
          </w:p>
        </w:tc>
        <w:tc>
          <w:tcPr>
            <w:tcW w:w="5670" w:type="dxa"/>
          </w:tcPr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Становление фотографии как</w:t>
            </w:r>
            <w:r w:rsidR="0021173D">
              <w:rPr>
                <w:bCs/>
              </w:rPr>
              <w:t xml:space="preserve"> искусства: от подражания жи</w:t>
            </w:r>
            <w:r w:rsidRPr="00A03656">
              <w:rPr>
                <w:bCs/>
              </w:rPr>
              <w:t>вописи к поиску своей образной</w:t>
            </w:r>
          </w:p>
          <w:p w:rsidR="002612C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специфики и языка. Фотография —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новое изображение реальности,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новое соотношение объективного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и субъективного.</w:t>
            </w:r>
          </w:p>
          <w:p w:rsidR="00A03656" w:rsidRPr="00A03656" w:rsidRDefault="0021173D" w:rsidP="00A03656">
            <w:pPr>
              <w:rPr>
                <w:bCs/>
              </w:rPr>
            </w:pPr>
            <w:r>
              <w:rPr>
                <w:bCs/>
              </w:rPr>
              <w:t xml:space="preserve">История фотографии: от </w:t>
            </w:r>
            <w:proofErr w:type="spellStart"/>
            <w:r>
              <w:rPr>
                <w:bCs/>
              </w:rPr>
              <w:t>дагеротипа</w:t>
            </w:r>
            <w:proofErr w:type="spellEnd"/>
            <w:r>
              <w:rPr>
                <w:bCs/>
              </w:rPr>
              <w:t xml:space="preserve"> до компьютерных технологий. Фотографическое изобра</w:t>
            </w:r>
            <w:r w:rsidR="00A03656" w:rsidRPr="00A03656">
              <w:rPr>
                <w:bCs/>
              </w:rPr>
              <w:t>жение — не реальность, а новая</w:t>
            </w:r>
          </w:p>
          <w:p w:rsidR="00A03656" w:rsidRPr="00A03656" w:rsidRDefault="0021173D" w:rsidP="00A03656">
            <w:pPr>
              <w:rPr>
                <w:bCs/>
              </w:rPr>
            </w:pPr>
            <w:r>
              <w:rPr>
                <w:bCs/>
              </w:rPr>
              <w:t>художественная условность, несмотря на своё внешнее правдо</w:t>
            </w:r>
            <w:r w:rsidR="00A03656" w:rsidRPr="00A03656">
              <w:rPr>
                <w:bCs/>
              </w:rPr>
              <w:t>подобие.</w:t>
            </w:r>
          </w:p>
          <w:p w:rsidR="00A03656" w:rsidRPr="00A03656" w:rsidRDefault="0021173D" w:rsidP="00A03656">
            <w:pPr>
              <w:rPr>
                <w:bCs/>
              </w:rPr>
            </w:pPr>
            <w:r>
              <w:rPr>
                <w:bCs/>
              </w:rPr>
              <w:t>Центральное положение темы: фотографию делает искус</w:t>
            </w:r>
            <w:r w:rsidR="00A03656" w:rsidRPr="00A03656">
              <w:rPr>
                <w:bCs/>
              </w:rPr>
              <w:t xml:space="preserve">ством не </w:t>
            </w:r>
            <w:r>
              <w:rPr>
                <w:bCs/>
              </w:rPr>
              <w:t>аппарат, а художниче</w:t>
            </w:r>
            <w:r w:rsidR="00A03656" w:rsidRPr="00A03656">
              <w:rPr>
                <w:bCs/>
              </w:rPr>
              <w:t>ское видение фотографирующего.</w:t>
            </w:r>
          </w:p>
          <w:p w:rsidR="00A03656" w:rsidRPr="00A03656" w:rsidRDefault="0021173D" w:rsidP="00A03656">
            <w:pPr>
              <w:rPr>
                <w:bCs/>
              </w:rPr>
            </w:pPr>
            <w:r>
              <w:rPr>
                <w:bCs/>
              </w:rPr>
              <w:t>Задания: выполнение обзор</w:t>
            </w:r>
            <w:r w:rsidR="00A03656" w:rsidRPr="00A03656">
              <w:rPr>
                <w:bCs/>
              </w:rPr>
              <w:t>но-аналитических упражнений,</w:t>
            </w:r>
            <w:r>
              <w:rPr>
                <w:bCs/>
              </w:rPr>
              <w:t xml:space="preserve"> </w:t>
            </w:r>
            <w:r w:rsidR="00A03656" w:rsidRPr="00A03656">
              <w:rPr>
                <w:bCs/>
              </w:rPr>
              <w:t>исследующих фотографию как</w:t>
            </w:r>
            <w:r>
              <w:rPr>
                <w:bCs/>
              </w:rPr>
              <w:t xml:space="preserve"> </w:t>
            </w:r>
            <w:r w:rsidR="00A03656" w:rsidRPr="00A03656">
              <w:rPr>
                <w:bCs/>
              </w:rPr>
              <w:t>новое изображение реальности,</w:t>
            </w:r>
            <w:r>
              <w:rPr>
                <w:bCs/>
              </w:rPr>
              <w:t xml:space="preserve"> расширяющее творческие воз</w:t>
            </w:r>
            <w:r w:rsidR="00A03656" w:rsidRPr="00A03656">
              <w:rPr>
                <w:bCs/>
              </w:rPr>
              <w:t>можности художника; пробные</w:t>
            </w:r>
            <w:r>
              <w:rPr>
                <w:bCs/>
              </w:rPr>
              <w:t xml:space="preserve"> </w:t>
            </w:r>
            <w:r w:rsidR="00A03656" w:rsidRPr="00A03656">
              <w:rPr>
                <w:bCs/>
              </w:rPr>
              <w:t>съёмочные работы на тему «От</w:t>
            </w:r>
            <w:r>
              <w:rPr>
                <w:bCs/>
              </w:rPr>
              <w:t xml:space="preserve"> </w:t>
            </w:r>
            <w:proofErr w:type="spellStart"/>
            <w:r w:rsidR="00A03656" w:rsidRPr="00A03656">
              <w:rPr>
                <w:bCs/>
              </w:rPr>
              <w:t>фотозабавы</w:t>
            </w:r>
            <w:proofErr w:type="spellEnd"/>
            <w:r w:rsidR="00A03656" w:rsidRPr="00A03656">
              <w:rPr>
                <w:bCs/>
              </w:rPr>
              <w:t xml:space="preserve"> к </w:t>
            </w:r>
            <w:proofErr w:type="spellStart"/>
            <w:r w:rsidR="00A03656" w:rsidRPr="00A03656">
              <w:rPr>
                <w:bCs/>
              </w:rPr>
              <w:t>фототворчеству</w:t>
            </w:r>
            <w:proofErr w:type="spellEnd"/>
            <w:r w:rsidR="00A03656" w:rsidRPr="00A03656">
              <w:rPr>
                <w:bCs/>
              </w:rPr>
              <w:t>»,</w:t>
            </w:r>
          </w:p>
          <w:p w:rsidR="00A03656" w:rsidRPr="00355461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показывающие фотографический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опыт учащихся и их стартовый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интерес к творческой работе.</w:t>
            </w:r>
            <w:r>
              <w:t xml:space="preserve"> </w:t>
            </w:r>
            <w:r w:rsidR="0021173D">
              <w:rPr>
                <w:bCs/>
              </w:rPr>
              <w:t>Материалы: различные ти</w:t>
            </w:r>
            <w:r w:rsidRPr="00A03656">
              <w:rPr>
                <w:bCs/>
              </w:rPr>
              <w:t>пы съёмочной фотоаппаратуры, а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также компьютер.</w:t>
            </w:r>
          </w:p>
        </w:tc>
        <w:tc>
          <w:tcPr>
            <w:tcW w:w="5634" w:type="dxa"/>
          </w:tcPr>
          <w:p w:rsidR="00A03656" w:rsidRPr="00A03656" w:rsidRDefault="0021173D" w:rsidP="00A03656">
            <w:pPr>
              <w:rPr>
                <w:bCs/>
              </w:rPr>
            </w:pPr>
            <w:r>
              <w:rPr>
                <w:bCs/>
              </w:rPr>
              <w:t>Понимать специфику изображе</w:t>
            </w:r>
            <w:r w:rsidR="00A03656" w:rsidRPr="00A03656">
              <w:rPr>
                <w:bCs/>
              </w:rPr>
              <w:t>ния в фотографии, его эстетическую</w:t>
            </w:r>
            <w:r>
              <w:rPr>
                <w:bCs/>
              </w:rPr>
              <w:t xml:space="preserve"> </w:t>
            </w:r>
            <w:r w:rsidR="00A03656" w:rsidRPr="00A03656">
              <w:rPr>
                <w:bCs/>
              </w:rPr>
              <w:t>услов</w:t>
            </w:r>
            <w:r>
              <w:rPr>
                <w:bCs/>
              </w:rPr>
              <w:t>ность, несмотря на всё его прав</w:t>
            </w:r>
            <w:r w:rsidR="00A03656" w:rsidRPr="00A03656">
              <w:rPr>
                <w:bCs/>
              </w:rPr>
              <w:t>доподобие.</w:t>
            </w:r>
          </w:p>
          <w:p w:rsidR="002612C6" w:rsidRDefault="0021173D" w:rsidP="00A03656">
            <w:pPr>
              <w:rPr>
                <w:bCs/>
              </w:rPr>
            </w:pPr>
            <w:r>
              <w:rPr>
                <w:bCs/>
              </w:rPr>
              <w:t>Различать особенности художе</w:t>
            </w:r>
            <w:r w:rsidR="00A03656" w:rsidRPr="00A03656">
              <w:rPr>
                <w:bCs/>
              </w:rPr>
              <w:t>ственно-образного языка, на котором</w:t>
            </w:r>
            <w:r>
              <w:rPr>
                <w:bCs/>
              </w:rPr>
              <w:t xml:space="preserve"> </w:t>
            </w:r>
            <w:r w:rsidR="00A03656" w:rsidRPr="00A03656">
              <w:rPr>
                <w:bCs/>
              </w:rPr>
              <w:t>«говорят» картина и фотография.</w:t>
            </w:r>
          </w:p>
          <w:p w:rsidR="00A03656" w:rsidRPr="00A03656" w:rsidRDefault="0021173D" w:rsidP="00A03656">
            <w:pPr>
              <w:rPr>
                <w:bCs/>
              </w:rPr>
            </w:pPr>
            <w:r>
              <w:rPr>
                <w:bCs/>
              </w:rPr>
              <w:t>Осознавать, что фотографию де</w:t>
            </w:r>
            <w:r w:rsidR="00A03656" w:rsidRPr="00A03656">
              <w:rPr>
                <w:bCs/>
              </w:rPr>
              <w:t>лае</w:t>
            </w:r>
            <w:r>
              <w:rPr>
                <w:bCs/>
              </w:rPr>
              <w:t>т искусством не аппарат, а чело</w:t>
            </w:r>
            <w:r w:rsidR="00A03656" w:rsidRPr="00A03656">
              <w:rPr>
                <w:bCs/>
              </w:rPr>
              <w:t>век, снимающий этим аппаратом.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Иметь предс</w:t>
            </w:r>
            <w:r w:rsidR="0021173D">
              <w:rPr>
                <w:bCs/>
              </w:rPr>
              <w:t>тавление о различ</w:t>
            </w:r>
            <w:r w:rsidRPr="00A03656">
              <w:rPr>
                <w:bCs/>
              </w:rPr>
              <w:t>ном соотношении объективного и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субъективного в изображении мира</w:t>
            </w:r>
          </w:p>
          <w:p w:rsidR="00A03656" w:rsidRPr="00355461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на картине и на фотографии.</w:t>
            </w:r>
          </w:p>
        </w:tc>
      </w:tr>
      <w:tr w:rsidR="002612C6" w:rsidRPr="00355461" w:rsidTr="0021173D">
        <w:tc>
          <w:tcPr>
            <w:tcW w:w="3256" w:type="dxa"/>
          </w:tcPr>
          <w:p w:rsidR="00A03656" w:rsidRPr="00A03656" w:rsidRDefault="0021173D" w:rsidP="00A03656">
            <w:pPr>
              <w:rPr>
                <w:bCs/>
              </w:rPr>
            </w:pPr>
            <w:r>
              <w:rPr>
                <w:bCs/>
              </w:rPr>
              <w:t xml:space="preserve">Грамота </w:t>
            </w:r>
            <w:proofErr w:type="spellStart"/>
            <w:r>
              <w:rPr>
                <w:bCs/>
              </w:rPr>
              <w:t>фотокомпози</w:t>
            </w:r>
            <w:r w:rsidR="00A03656" w:rsidRPr="00A03656">
              <w:rPr>
                <w:bCs/>
              </w:rPr>
              <w:t>ции</w:t>
            </w:r>
            <w:proofErr w:type="spellEnd"/>
            <w:r w:rsidR="00A03656" w:rsidRPr="00A03656">
              <w:rPr>
                <w:bCs/>
              </w:rPr>
              <w:t xml:space="preserve"> и съёмки.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Основа операторского</w:t>
            </w:r>
          </w:p>
          <w:p w:rsidR="002612C6" w:rsidRPr="00355461" w:rsidRDefault="0021173D" w:rsidP="00A03656">
            <w:pPr>
              <w:rPr>
                <w:bCs/>
              </w:rPr>
            </w:pPr>
            <w:r>
              <w:rPr>
                <w:bCs/>
              </w:rPr>
              <w:t>мастерства: умение ви</w:t>
            </w:r>
            <w:r w:rsidR="00A03656" w:rsidRPr="00A03656">
              <w:rPr>
                <w:bCs/>
              </w:rPr>
              <w:t>деть и выбирать</w:t>
            </w:r>
          </w:p>
        </w:tc>
        <w:tc>
          <w:tcPr>
            <w:tcW w:w="5670" w:type="dxa"/>
          </w:tcPr>
          <w:p w:rsidR="00A03656" w:rsidRPr="00A03656" w:rsidRDefault="0021173D" w:rsidP="00A03656">
            <w:pPr>
              <w:rPr>
                <w:bCs/>
              </w:rPr>
            </w:pPr>
            <w:r>
              <w:rPr>
                <w:bCs/>
              </w:rPr>
              <w:t>Опыт изобразительного ис</w:t>
            </w:r>
            <w:r w:rsidR="00A03656" w:rsidRPr="00A03656">
              <w:rPr>
                <w:bCs/>
              </w:rPr>
              <w:t>кусства — фундамент съёмочной</w:t>
            </w:r>
            <w:r>
              <w:rPr>
                <w:bCs/>
              </w:rPr>
              <w:t xml:space="preserve"> грамоты. Композиция в живописи и в фотографии: общее и раз</w:t>
            </w:r>
            <w:r w:rsidR="00A03656" w:rsidRPr="00A03656">
              <w:rPr>
                <w:bCs/>
              </w:rPr>
              <w:t>личное. Дар видения и отбора —</w:t>
            </w:r>
            <w:r>
              <w:rPr>
                <w:bCs/>
              </w:rPr>
              <w:t xml:space="preserve"> </w:t>
            </w:r>
            <w:r w:rsidR="00A03656" w:rsidRPr="00A03656">
              <w:rPr>
                <w:bCs/>
              </w:rPr>
              <w:t>основа операторского мастерства.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 xml:space="preserve">Практика </w:t>
            </w:r>
            <w:proofErr w:type="spellStart"/>
            <w:r w:rsidRPr="00A03656">
              <w:rPr>
                <w:bCs/>
              </w:rPr>
              <w:t>фотокомпозиции</w:t>
            </w:r>
            <w:proofErr w:type="spellEnd"/>
            <w:r w:rsidRPr="00A03656">
              <w:rPr>
                <w:bCs/>
              </w:rPr>
              <w:t xml:space="preserve"> и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съёмки: выбор объекта и точки</w:t>
            </w:r>
            <w:r w:rsidR="0021173D">
              <w:rPr>
                <w:bCs/>
              </w:rPr>
              <w:t xml:space="preserve"> съёмки, ракурс и крупность плана как художественно-вырази</w:t>
            </w:r>
            <w:r w:rsidRPr="00A03656">
              <w:rPr>
                <w:bCs/>
              </w:rPr>
              <w:t>тельные средства в фотографии.</w:t>
            </w:r>
          </w:p>
          <w:p w:rsidR="00A03656" w:rsidRPr="00A03656" w:rsidRDefault="0021173D" w:rsidP="00A03656">
            <w:pPr>
              <w:rPr>
                <w:bCs/>
              </w:rPr>
            </w:pPr>
            <w:r>
              <w:rPr>
                <w:bCs/>
              </w:rPr>
              <w:t>Задания: выполнение аналитических упражнений, исследую</w:t>
            </w:r>
            <w:r w:rsidR="00A03656" w:rsidRPr="00A03656">
              <w:rPr>
                <w:bCs/>
              </w:rPr>
              <w:t>щих операторское мастерство как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lastRenderedPageBreak/>
              <w:t>умение фотохудожника видеть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натуру, фиксировать в обыденном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необычное; проектно-съёмочные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практические работы на тему «От</w:t>
            </w:r>
            <w:r w:rsidR="0021173D">
              <w:rPr>
                <w:bCs/>
              </w:rPr>
              <w:t xml:space="preserve"> </w:t>
            </w:r>
            <w:proofErr w:type="spellStart"/>
            <w:r w:rsidRPr="00A03656">
              <w:rPr>
                <w:bCs/>
              </w:rPr>
              <w:t>фотозабавы</w:t>
            </w:r>
            <w:proofErr w:type="spellEnd"/>
            <w:r w:rsidRPr="00A03656">
              <w:rPr>
                <w:bCs/>
              </w:rPr>
              <w:t xml:space="preserve"> к </w:t>
            </w:r>
            <w:proofErr w:type="spellStart"/>
            <w:r w:rsidRPr="00A03656">
              <w:rPr>
                <w:bCs/>
              </w:rPr>
              <w:t>фототворчеству</w:t>
            </w:r>
            <w:proofErr w:type="spellEnd"/>
            <w:r w:rsidRPr="00A03656">
              <w:rPr>
                <w:bCs/>
              </w:rPr>
              <w:t>»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(освоение операторской грамоты</w:t>
            </w:r>
          </w:p>
          <w:p w:rsidR="002612C6" w:rsidRPr="00355461" w:rsidRDefault="0021173D" w:rsidP="00A03656">
            <w:pPr>
              <w:rPr>
                <w:bCs/>
              </w:rPr>
            </w:pPr>
            <w:r>
              <w:rPr>
                <w:bCs/>
              </w:rPr>
              <w:t>и образно-композиционной выра</w:t>
            </w:r>
            <w:r w:rsidR="00A03656" w:rsidRPr="00A03656">
              <w:rPr>
                <w:bCs/>
              </w:rPr>
              <w:t>зительности фотоснимка).</w:t>
            </w:r>
            <w:r w:rsidR="00A03656">
              <w:rPr>
                <w:bCs/>
              </w:rPr>
              <w:t xml:space="preserve"> </w:t>
            </w:r>
            <w:r>
              <w:rPr>
                <w:bCs/>
              </w:rPr>
              <w:t>Материалы: различные ти</w:t>
            </w:r>
            <w:r w:rsidR="00A03656" w:rsidRPr="00A03656">
              <w:rPr>
                <w:bCs/>
              </w:rPr>
              <w:t>пы съёмочной фотоаппаратуры, а</w:t>
            </w:r>
            <w:r>
              <w:rPr>
                <w:bCs/>
              </w:rPr>
              <w:t xml:space="preserve"> </w:t>
            </w:r>
            <w:r w:rsidR="00A03656" w:rsidRPr="00A03656">
              <w:rPr>
                <w:bCs/>
              </w:rPr>
              <w:t>также компьютер.</w:t>
            </w:r>
          </w:p>
        </w:tc>
        <w:tc>
          <w:tcPr>
            <w:tcW w:w="5634" w:type="dxa"/>
          </w:tcPr>
          <w:p w:rsidR="00A03656" w:rsidRPr="00A03656" w:rsidRDefault="0021173D" w:rsidP="00A03656">
            <w:pPr>
              <w:rPr>
                <w:bCs/>
              </w:rPr>
            </w:pPr>
            <w:r>
              <w:rPr>
                <w:bCs/>
              </w:rPr>
              <w:lastRenderedPageBreak/>
              <w:t>Понимать и объяснять, что в ос</w:t>
            </w:r>
            <w:r w:rsidR="00A03656" w:rsidRPr="00A03656">
              <w:rPr>
                <w:bCs/>
              </w:rPr>
              <w:t>нове искусства фотографии лежит</w:t>
            </w:r>
            <w:r>
              <w:rPr>
                <w:bCs/>
              </w:rPr>
              <w:t xml:space="preserve"> </w:t>
            </w:r>
            <w:r w:rsidR="00A03656" w:rsidRPr="00A03656">
              <w:rPr>
                <w:bCs/>
              </w:rPr>
              <w:t>дар видения мира, умение отбирать</w:t>
            </w:r>
            <w:r>
              <w:rPr>
                <w:bCs/>
              </w:rPr>
              <w:t xml:space="preserve"> </w:t>
            </w:r>
            <w:r w:rsidR="00A03656" w:rsidRPr="00A03656">
              <w:rPr>
                <w:bCs/>
              </w:rPr>
              <w:t>и запечатлевать в потоке жизни её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неповторимость в большом и малом.</w:t>
            </w:r>
          </w:p>
          <w:p w:rsidR="00A03656" w:rsidRPr="00A03656" w:rsidRDefault="0021173D" w:rsidP="00A03656">
            <w:pPr>
              <w:rPr>
                <w:bCs/>
              </w:rPr>
            </w:pPr>
            <w:r>
              <w:rPr>
                <w:bCs/>
              </w:rPr>
              <w:t>Владеть элементарными основа</w:t>
            </w:r>
            <w:r w:rsidR="00A03656" w:rsidRPr="00A03656">
              <w:rPr>
                <w:bCs/>
              </w:rPr>
              <w:t>ми грамоты фотосъёмки, осознанно</w:t>
            </w:r>
            <w:r>
              <w:rPr>
                <w:bCs/>
              </w:rPr>
              <w:t xml:space="preserve"> </w:t>
            </w:r>
            <w:r w:rsidR="00A03656" w:rsidRPr="00A03656">
              <w:rPr>
                <w:bCs/>
              </w:rPr>
              <w:t>осуществлять выбор объекта и точки</w:t>
            </w:r>
            <w:r>
              <w:rPr>
                <w:bCs/>
              </w:rPr>
              <w:t xml:space="preserve"> </w:t>
            </w:r>
            <w:r w:rsidR="00A03656" w:rsidRPr="00A03656">
              <w:rPr>
                <w:bCs/>
              </w:rPr>
              <w:t>съёмки, ракурса и крупности плана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как художественно-выразительных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средств фотографии.</w:t>
            </w:r>
          </w:p>
          <w:p w:rsidR="00A03656" w:rsidRPr="00A03656" w:rsidRDefault="0021173D" w:rsidP="00A03656">
            <w:pPr>
              <w:rPr>
                <w:bCs/>
              </w:rPr>
            </w:pPr>
            <w:r>
              <w:rPr>
                <w:bCs/>
              </w:rPr>
              <w:t>Уметь применять в своей съё</w:t>
            </w:r>
            <w:r w:rsidR="00A03656" w:rsidRPr="00A03656">
              <w:rPr>
                <w:bCs/>
              </w:rPr>
              <w:t>м</w:t>
            </w:r>
            <w:r>
              <w:rPr>
                <w:bCs/>
              </w:rPr>
              <w:t>очной практике ранее приобретён</w:t>
            </w:r>
            <w:r w:rsidR="00A03656" w:rsidRPr="00A03656">
              <w:rPr>
                <w:bCs/>
              </w:rPr>
              <w:t>ные знания и навыки композиции,</w:t>
            </w:r>
          </w:p>
          <w:p w:rsidR="002612C6" w:rsidRPr="00355461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lastRenderedPageBreak/>
              <w:t>чувства цвета, глубины пространства</w:t>
            </w:r>
            <w:r w:rsidR="0021173D">
              <w:rPr>
                <w:bCs/>
              </w:rPr>
              <w:t xml:space="preserve"> </w:t>
            </w:r>
            <w:r w:rsidRPr="00A03656">
              <w:rPr>
                <w:bCs/>
              </w:rPr>
              <w:t>и т. д.</w:t>
            </w:r>
          </w:p>
        </w:tc>
      </w:tr>
      <w:tr w:rsidR="002612C6" w:rsidRPr="00355461" w:rsidTr="0021173D">
        <w:tc>
          <w:tcPr>
            <w:tcW w:w="3256" w:type="dxa"/>
          </w:tcPr>
          <w:p w:rsidR="00A03656" w:rsidRPr="00A03656" w:rsidRDefault="0021173D" w:rsidP="00A03656">
            <w:pPr>
              <w:rPr>
                <w:bCs/>
              </w:rPr>
            </w:pPr>
            <w:r>
              <w:rPr>
                <w:bCs/>
              </w:rPr>
              <w:lastRenderedPageBreak/>
              <w:t>Фотография — искус</w:t>
            </w:r>
            <w:r w:rsidR="00A03656" w:rsidRPr="00A03656">
              <w:rPr>
                <w:bCs/>
              </w:rPr>
              <w:t>ство светописи.</w:t>
            </w:r>
          </w:p>
          <w:p w:rsidR="002612C6" w:rsidRPr="00355461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Вещь: свет и фактура</w:t>
            </w:r>
          </w:p>
        </w:tc>
        <w:tc>
          <w:tcPr>
            <w:tcW w:w="5670" w:type="dxa"/>
          </w:tcPr>
          <w:p w:rsidR="00A03656" w:rsidRPr="00A03656" w:rsidRDefault="0021173D" w:rsidP="00A03656">
            <w:pPr>
              <w:rPr>
                <w:bCs/>
              </w:rPr>
            </w:pPr>
            <w:r>
              <w:rPr>
                <w:bCs/>
              </w:rPr>
              <w:t>Свет — средство выразитель</w:t>
            </w:r>
            <w:r w:rsidR="00A03656" w:rsidRPr="00A03656">
              <w:rPr>
                <w:bCs/>
              </w:rPr>
              <w:t>ности и обр</w:t>
            </w:r>
            <w:r>
              <w:rPr>
                <w:bCs/>
              </w:rPr>
              <w:t>азности. Фотогра</w:t>
            </w:r>
            <w:r w:rsidR="003B7157">
              <w:rPr>
                <w:bCs/>
              </w:rPr>
              <w:t>фия — искусство светописи, когда свет является не только техническим средством, а её изобра</w:t>
            </w:r>
            <w:r w:rsidR="00A03656" w:rsidRPr="00A03656">
              <w:rPr>
                <w:bCs/>
              </w:rPr>
              <w:t>зительным языком.</w:t>
            </w:r>
          </w:p>
          <w:p w:rsidR="00A03656" w:rsidRPr="00A03656" w:rsidRDefault="003B7157" w:rsidP="00A03656">
            <w:pPr>
              <w:rPr>
                <w:bCs/>
              </w:rPr>
            </w:pPr>
            <w:r>
              <w:rPr>
                <w:bCs/>
              </w:rPr>
              <w:t xml:space="preserve">Операторская грамота съёмки </w:t>
            </w:r>
            <w:proofErr w:type="spellStart"/>
            <w:r w:rsidR="00A03656" w:rsidRPr="00A03656">
              <w:rPr>
                <w:bCs/>
              </w:rPr>
              <w:t>ф</w:t>
            </w:r>
            <w:r>
              <w:rPr>
                <w:bCs/>
              </w:rPr>
              <w:t>отонатюрморта</w:t>
            </w:r>
            <w:proofErr w:type="spellEnd"/>
            <w:r>
              <w:rPr>
                <w:bCs/>
              </w:rPr>
              <w:t>. Роль света в вы</w:t>
            </w:r>
            <w:r w:rsidR="00A03656" w:rsidRPr="00A03656">
              <w:rPr>
                <w:bCs/>
              </w:rPr>
              <w:t>явлении формы и фактуры вещи.</w:t>
            </w:r>
          </w:p>
          <w:p w:rsidR="00A03656" w:rsidRPr="00A03656" w:rsidRDefault="003B7157" w:rsidP="00A03656">
            <w:pPr>
              <w:rPr>
                <w:bCs/>
              </w:rPr>
            </w:pPr>
            <w:r>
              <w:rPr>
                <w:bCs/>
              </w:rPr>
              <w:t xml:space="preserve">Задания: выполнение аналитических разработок и упражнений, исследующих художественную роль света в фотографии; проектно-съёмочные практические работы на тему «От </w:t>
            </w:r>
            <w:proofErr w:type="spellStart"/>
            <w:r>
              <w:rPr>
                <w:bCs/>
              </w:rPr>
              <w:t>фотоза</w:t>
            </w:r>
            <w:r w:rsidR="00A03656" w:rsidRPr="00A03656">
              <w:rPr>
                <w:bCs/>
              </w:rPr>
              <w:t>б</w:t>
            </w:r>
            <w:r>
              <w:rPr>
                <w:bCs/>
              </w:rPr>
              <w:t>авы</w:t>
            </w:r>
            <w:proofErr w:type="spellEnd"/>
            <w:r>
              <w:rPr>
                <w:bCs/>
              </w:rPr>
              <w:t xml:space="preserve"> к </w:t>
            </w:r>
            <w:proofErr w:type="spellStart"/>
            <w:r>
              <w:rPr>
                <w:bCs/>
              </w:rPr>
              <w:t>фототворчеству</w:t>
            </w:r>
            <w:proofErr w:type="spellEnd"/>
            <w:r>
              <w:rPr>
                <w:bCs/>
              </w:rPr>
              <w:t xml:space="preserve">» (освоение грамоты съёмки </w:t>
            </w:r>
            <w:proofErr w:type="spellStart"/>
            <w:r>
              <w:rPr>
                <w:bCs/>
              </w:rPr>
              <w:t>фотонатюрморта</w:t>
            </w:r>
            <w:proofErr w:type="spellEnd"/>
            <w:r>
              <w:rPr>
                <w:bCs/>
              </w:rPr>
              <w:t xml:space="preserve"> </w:t>
            </w:r>
            <w:r w:rsidR="00A03656" w:rsidRPr="00A03656">
              <w:rPr>
                <w:bCs/>
              </w:rPr>
              <w:t>и выявление формы и фактуры</w:t>
            </w:r>
          </w:p>
          <w:p w:rsidR="002612C6" w:rsidRPr="00355461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вещи при помощи света).</w:t>
            </w:r>
            <w:r>
              <w:rPr>
                <w:bCs/>
              </w:rPr>
              <w:t xml:space="preserve"> </w:t>
            </w:r>
            <w:r w:rsidR="003B7157">
              <w:rPr>
                <w:bCs/>
              </w:rPr>
              <w:t xml:space="preserve">Материалы: различные типы съёмочной фотоаппаратуры, а </w:t>
            </w:r>
            <w:r w:rsidRPr="00A03656">
              <w:rPr>
                <w:bCs/>
              </w:rPr>
              <w:t>также компьютер.</w:t>
            </w:r>
          </w:p>
        </w:tc>
        <w:tc>
          <w:tcPr>
            <w:tcW w:w="5634" w:type="dxa"/>
          </w:tcPr>
          <w:p w:rsidR="00A03656" w:rsidRPr="00A03656" w:rsidRDefault="003B7157" w:rsidP="00A03656">
            <w:pPr>
              <w:rPr>
                <w:bCs/>
              </w:rPr>
            </w:pPr>
            <w:r>
              <w:rPr>
                <w:bCs/>
              </w:rPr>
              <w:t xml:space="preserve">Понимать и объяснять роль света </w:t>
            </w:r>
            <w:r w:rsidR="00A03656" w:rsidRPr="00A03656">
              <w:rPr>
                <w:bCs/>
              </w:rPr>
              <w:t xml:space="preserve">как </w:t>
            </w:r>
            <w:r>
              <w:rPr>
                <w:bCs/>
              </w:rPr>
              <w:t>художественного средства в ис</w:t>
            </w:r>
            <w:r w:rsidR="00A03656" w:rsidRPr="00A03656">
              <w:rPr>
                <w:bCs/>
              </w:rPr>
              <w:t>кусстве фотографии.</w:t>
            </w:r>
          </w:p>
          <w:p w:rsidR="00A03656" w:rsidRPr="00A03656" w:rsidRDefault="003B7157" w:rsidP="00A03656">
            <w:pPr>
              <w:rPr>
                <w:bCs/>
              </w:rPr>
            </w:pPr>
            <w:r>
              <w:rPr>
                <w:bCs/>
              </w:rPr>
              <w:t xml:space="preserve">Уметь работать с освещением (а также с точкой съёмки, ракурсом </w:t>
            </w:r>
            <w:r w:rsidR="00A03656" w:rsidRPr="00A03656">
              <w:rPr>
                <w:bCs/>
              </w:rPr>
              <w:t>и</w:t>
            </w:r>
            <w:r>
              <w:rPr>
                <w:bCs/>
              </w:rPr>
              <w:t xml:space="preserve"> крупностью плана) для передачи </w:t>
            </w:r>
            <w:r w:rsidR="00A03656" w:rsidRPr="00A03656">
              <w:rPr>
                <w:bCs/>
              </w:rPr>
              <w:t>о</w:t>
            </w:r>
            <w:r>
              <w:rPr>
                <w:bCs/>
              </w:rPr>
              <w:t>бъёма и фактуры вещи при созда</w:t>
            </w:r>
            <w:r w:rsidR="00A03656" w:rsidRPr="00A03656">
              <w:rPr>
                <w:bCs/>
              </w:rPr>
              <w:t>н</w:t>
            </w:r>
            <w:r>
              <w:rPr>
                <w:bCs/>
              </w:rPr>
              <w:t xml:space="preserve">ии художественно-выразительного </w:t>
            </w:r>
            <w:proofErr w:type="spellStart"/>
            <w:r w:rsidR="00A03656" w:rsidRPr="00A03656">
              <w:rPr>
                <w:bCs/>
              </w:rPr>
              <w:t>фотонатюрморта</w:t>
            </w:r>
            <w:proofErr w:type="spellEnd"/>
            <w:r w:rsidR="00A03656" w:rsidRPr="00A03656">
              <w:rPr>
                <w:bCs/>
              </w:rPr>
              <w:t>.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Приобретать навыки композиц</w:t>
            </w:r>
            <w:r w:rsidR="003B7157">
              <w:rPr>
                <w:bCs/>
              </w:rPr>
              <w:t>и</w:t>
            </w:r>
            <w:r w:rsidRPr="00A03656">
              <w:rPr>
                <w:bCs/>
              </w:rPr>
              <w:t>о</w:t>
            </w:r>
            <w:r w:rsidR="003B7157">
              <w:rPr>
                <w:bCs/>
              </w:rPr>
              <w:t xml:space="preserve">нной (кадрирование) и тональной </w:t>
            </w:r>
            <w:r w:rsidRPr="00A03656">
              <w:rPr>
                <w:bCs/>
              </w:rPr>
              <w:t>(э</w:t>
            </w:r>
            <w:r w:rsidR="003B7157">
              <w:rPr>
                <w:bCs/>
              </w:rPr>
              <w:t xml:space="preserve">ффекты соляризации, </w:t>
            </w:r>
            <w:proofErr w:type="spellStart"/>
            <w:r w:rsidR="003B7157">
              <w:rPr>
                <w:bCs/>
              </w:rPr>
              <w:t>фотографики</w:t>
            </w:r>
            <w:proofErr w:type="spellEnd"/>
            <w:r w:rsidR="003B7157">
              <w:rPr>
                <w:bCs/>
              </w:rPr>
              <w:t xml:space="preserve"> </w:t>
            </w:r>
            <w:r w:rsidRPr="00A03656">
              <w:rPr>
                <w:bCs/>
              </w:rPr>
              <w:t>и т. д.) обработки фотоснимка при</w:t>
            </w:r>
          </w:p>
          <w:p w:rsidR="002612C6" w:rsidRPr="00355461" w:rsidRDefault="003B7157" w:rsidP="00A03656">
            <w:pPr>
              <w:rPr>
                <w:bCs/>
              </w:rPr>
            </w:pPr>
            <w:r>
              <w:rPr>
                <w:bCs/>
              </w:rPr>
              <w:t xml:space="preserve">помощи различных компьютерных </w:t>
            </w:r>
            <w:r w:rsidR="00A03656" w:rsidRPr="00A03656">
              <w:rPr>
                <w:bCs/>
              </w:rPr>
              <w:t>программ.</w:t>
            </w:r>
          </w:p>
        </w:tc>
      </w:tr>
      <w:tr w:rsidR="002612C6" w:rsidRPr="00355461" w:rsidTr="0021173D">
        <w:tc>
          <w:tcPr>
            <w:tcW w:w="3256" w:type="dxa"/>
          </w:tcPr>
          <w:p w:rsidR="00A03656" w:rsidRPr="00A03656" w:rsidRDefault="003B7157" w:rsidP="00A03656">
            <w:pPr>
              <w:rPr>
                <w:bCs/>
              </w:rPr>
            </w:pPr>
            <w:r>
              <w:rPr>
                <w:bCs/>
              </w:rPr>
              <w:t>«На фоне Пушкина сни</w:t>
            </w:r>
            <w:r w:rsidR="00A03656" w:rsidRPr="00A03656">
              <w:rPr>
                <w:bCs/>
              </w:rPr>
              <w:t>мается семейство».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 xml:space="preserve">Искусство </w:t>
            </w:r>
            <w:proofErr w:type="spellStart"/>
            <w:r w:rsidRPr="00A03656">
              <w:rPr>
                <w:bCs/>
              </w:rPr>
              <w:t>фотопейзажа</w:t>
            </w:r>
            <w:proofErr w:type="spellEnd"/>
          </w:p>
          <w:p w:rsidR="002612C6" w:rsidRPr="00355461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и интерьера</w:t>
            </w:r>
          </w:p>
        </w:tc>
        <w:tc>
          <w:tcPr>
            <w:tcW w:w="5670" w:type="dxa"/>
          </w:tcPr>
          <w:p w:rsidR="00A03656" w:rsidRPr="00A03656" w:rsidRDefault="003B7157" w:rsidP="00A03656">
            <w:pPr>
              <w:rPr>
                <w:bCs/>
              </w:rPr>
            </w:pPr>
            <w:r>
              <w:rPr>
                <w:bCs/>
              </w:rPr>
              <w:t>Образные возможности цвет</w:t>
            </w:r>
            <w:r w:rsidR="00A03656" w:rsidRPr="00A03656">
              <w:rPr>
                <w:bCs/>
              </w:rPr>
              <w:t>ной и чёрно-белой фотографии.</w:t>
            </w:r>
          </w:p>
          <w:p w:rsidR="00A03656" w:rsidRPr="00A03656" w:rsidRDefault="003B7157" w:rsidP="00A03656">
            <w:pPr>
              <w:rPr>
                <w:bCs/>
              </w:rPr>
            </w:pPr>
            <w:r>
              <w:rPr>
                <w:bCs/>
              </w:rPr>
              <w:t>Световые эффекты и атмосферные состояния природы (дождь, ту</w:t>
            </w:r>
            <w:r w:rsidR="00A03656" w:rsidRPr="00A03656">
              <w:rPr>
                <w:bCs/>
              </w:rPr>
              <w:t>ман, восход) как объект съёмки.</w:t>
            </w:r>
          </w:p>
          <w:p w:rsidR="00A03656" w:rsidRPr="00A03656" w:rsidRDefault="003B7157" w:rsidP="00A03656">
            <w:pPr>
              <w:rPr>
                <w:bCs/>
              </w:rPr>
            </w:pPr>
            <w:r>
              <w:rPr>
                <w:bCs/>
              </w:rPr>
              <w:t>Цвет в живописи и фотографии (</w:t>
            </w:r>
            <w:proofErr w:type="spellStart"/>
            <w:r>
              <w:rPr>
                <w:bCs/>
              </w:rPr>
              <w:t>авторски</w:t>
            </w:r>
            <w:proofErr w:type="spellEnd"/>
            <w:r>
              <w:rPr>
                <w:bCs/>
              </w:rPr>
              <w:t xml:space="preserve"> сочинённый и природно-фиксирующий). Графическая природа чёрно-белой фо</w:t>
            </w:r>
            <w:r w:rsidR="00A03656" w:rsidRPr="00A03656">
              <w:rPr>
                <w:bCs/>
              </w:rPr>
              <w:t>тографии.</w:t>
            </w:r>
          </w:p>
          <w:p w:rsidR="00A03656" w:rsidRPr="00A03656" w:rsidRDefault="00A03656" w:rsidP="00A03656">
            <w:pPr>
              <w:rPr>
                <w:bCs/>
              </w:rPr>
            </w:pPr>
            <w:proofErr w:type="spellStart"/>
            <w:r w:rsidRPr="00A03656">
              <w:rPr>
                <w:bCs/>
              </w:rPr>
              <w:t>Фотопейзаж</w:t>
            </w:r>
            <w:proofErr w:type="spellEnd"/>
            <w:r w:rsidRPr="00A03656">
              <w:rPr>
                <w:bCs/>
              </w:rPr>
              <w:t xml:space="preserve"> — хран</w:t>
            </w:r>
            <w:r w:rsidR="003B7157">
              <w:rPr>
                <w:bCs/>
              </w:rPr>
              <w:t xml:space="preserve">илище визуально-эмоциональной памяти </w:t>
            </w:r>
            <w:r w:rsidRPr="00A03656">
              <w:rPr>
                <w:bCs/>
              </w:rPr>
              <w:t>об увиденном.</w:t>
            </w:r>
          </w:p>
          <w:p w:rsidR="00A03656" w:rsidRPr="00A03656" w:rsidRDefault="003B7157" w:rsidP="00A03656">
            <w:pPr>
              <w:rPr>
                <w:bCs/>
              </w:rPr>
            </w:pPr>
            <w:r>
              <w:rPr>
                <w:bCs/>
              </w:rPr>
              <w:t>Задания: выполнение аналитических разработок и упраж</w:t>
            </w:r>
            <w:r w:rsidR="00A03656" w:rsidRPr="00A03656">
              <w:rPr>
                <w:bCs/>
              </w:rPr>
              <w:t>нений, исследующих визуально-</w:t>
            </w:r>
          </w:p>
          <w:p w:rsidR="00A03656" w:rsidRPr="00A03656" w:rsidRDefault="003B7157" w:rsidP="00A0365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эмоциональную и репортажную специфику жанра </w:t>
            </w:r>
            <w:proofErr w:type="spellStart"/>
            <w:r>
              <w:rPr>
                <w:bCs/>
              </w:rPr>
              <w:t>фотопейзажа</w:t>
            </w:r>
            <w:proofErr w:type="spellEnd"/>
            <w:r>
              <w:rPr>
                <w:bCs/>
              </w:rPr>
              <w:t xml:space="preserve">; проектно-съёмочные практические работы на тему «От </w:t>
            </w:r>
            <w:proofErr w:type="spellStart"/>
            <w:r>
              <w:rPr>
                <w:bCs/>
              </w:rPr>
              <w:t>фотоза</w:t>
            </w:r>
            <w:r w:rsidR="00A03656" w:rsidRPr="00A03656">
              <w:rPr>
                <w:bCs/>
              </w:rPr>
              <w:t>б</w:t>
            </w:r>
            <w:r>
              <w:rPr>
                <w:bCs/>
              </w:rPr>
              <w:t>авы</w:t>
            </w:r>
            <w:proofErr w:type="spellEnd"/>
            <w:r>
              <w:rPr>
                <w:bCs/>
              </w:rPr>
              <w:t xml:space="preserve"> к </w:t>
            </w:r>
            <w:proofErr w:type="spellStart"/>
            <w:r>
              <w:rPr>
                <w:bCs/>
              </w:rPr>
              <w:t>фототворчеству</w:t>
            </w:r>
            <w:proofErr w:type="spellEnd"/>
            <w:r>
              <w:rPr>
                <w:bCs/>
              </w:rPr>
              <w:t xml:space="preserve">» (освоение </w:t>
            </w:r>
            <w:r w:rsidR="00A03656" w:rsidRPr="00A03656">
              <w:rPr>
                <w:bCs/>
              </w:rPr>
              <w:t>операторской грамоты в передаче</w:t>
            </w:r>
          </w:p>
          <w:p w:rsidR="002612C6" w:rsidRPr="00355461" w:rsidRDefault="003B7157" w:rsidP="00A03656">
            <w:pPr>
              <w:rPr>
                <w:bCs/>
              </w:rPr>
            </w:pPr>
            <w:r>
              <w:rPr>
                <w:bCs/>
              </w:rPr>
              <w:t>образно-эмоциональной вырази</w:t>
            </w:r>
            <w:r w:rsidR="00A03656" w:rsidRPr="00A03656">
              <w:rPr>
                <w:bCs/>
              </w:rPr>
              <w:t xml:space="preserve">тельности </w:t>
            </w:r>
            <w:proofErr w:type="spellStart"/>
            <w:r w:rsidR="00A03656" w:rsidRPr="00A03656">
              <w:rPr>
                <w:bCs/>
              </w:rPr>
              <w:t>фотопейзажа</w:t>
            </w:r>
            <w:proofErr w:type="spellEnd"/>
            <w:r w:rsidR="00A03656" w:rsidRPr="00A03656">
              <w:rPr>
                <w:bCs/>
              </w:rPr>
              <w:t>).</w:t>
            </w:r>
            <w:r w:rsidR="00A03656">
              <w:rPr>
                <w:bCs/>
              </w:rPr>
              <w:t xml:space="preserve"> </w:t>
            </w:r>
            <w:r>
              <w:rPr>
                <w:bCs/>
              </w:rPr>
              <w:t xml:space="preserve">Материалы: различные типы съёмочной фотоаппаратуры, а </w:t>
            </w:r>
            <w:r w:rsidR="00A03656" w:rsidRPr="00A03656">
              <w:rPr>
                <w:bCs/>
              </w:rPr>
              <w:t>также компьютер.</w:t>
            </w:r>
          </w:p>
        </w:tc>
        <w:tc>
          <w:tcPr>
            <w:tcW w:w="5634" w:type="dxa"/>
          </w:tcPr>
          <w:p w:rsidR="00A03656" w:rsidRPr="00A03656" w:rsidRDefault="003B7157" w:rsidP="00A03656">
            <w:pPr>
              <w:rPr>
                <w:bCs/>
              </w:rPr>
            </w:pPr>
            <w:r>
              <w:rPr>
                <w:bCs/>
              </w:rPr>
              <w:lastRenderedPageBreak/>
              <w:t>Осознавать художественную вы</w:t>
            </w:r>
            <w:r w:rsidR="00A03656" w:rsidRPr="00A03656">
              <w:rPr>
                <w:bCs/>
              </w:rPr>
              <w:t>ра</w:t>
            </w:r>
            <w:r>
              <w:rPr>
                <w:bCs/>
              </w:rPr>
              <w:t>зительность и визуально-эмоцио</w:t>
            </w:r>
            <w:r w:rsidR="00A03656" w:rsidRPr="00A03656">
              <w:rPr>
                <w:bCs/>
              </w:rPr>
              <w:t>н</w:t>
            </w:r>
            <w:r>
              <w:rPr>
                <w:bCs/>
              </w:rPr>
              <w:t xml:space="preserve">альную неповторимость </w:t>
            </w:r>
            <w:proofErr w:type="spellStart"/>
            <w:r>
              <w:rPr>
                <w:bCs/>
              </w:rPr>
              <w:t>фотопейзажа</w:t>
            </w:r>
            <w:proofErr w:type="spellEnd"/>
            <w:r>
              <w:rPr>
                <w:bCs/>
              </w:rPr>
              <w:t xml:space="preserve"> и уметь применять в своей практике элементы операторского </w:t>
            </w:r>
            <w:r w:rsidR="00A03656" w:rsidRPr="00A03656">
              <w:rPr>
                <w:bCs/>
              </w:rPr>
              <w:t>маст</w:t>
            </w:r>
            <w:r>
              <w:rPr>
                <w:bCs/>
              </w:rPr>
              <w:t>ерства при выборе момента съём</w:t>
            </w:r>
            <w:r w:rsidR="00A03656" w:rsidRPr="00A03656">
              <w:rPr>
                <w:bCs/>
              </w:rPr>
              <w:t>ки природного или архитектурного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пе</w:t>
            </w:r>
            <w:r w:rsidR="003B7157">
              <w:rPr>
                <w:bCs/>
              </w:rPr>
              <w:t xml:space="preserve">йзажа с учётом его </w:t>
            </w:r>
            <w:proofErr w:type="spellStart"/>
            <w:r w:rsidR="003B7157">
              <w:rPr>
                <w:bCs/>
              </w:rPr>
              <w:t>световырази</w:t>
            </w:r>
            <w:r w:rsidRPr="00A03656">
              <w:rPr>
                <w:bCs/>
              </w:rPr>
              <w:t>тельного</w:t>
            </w:r>
            <w:proofErr w:type="spellEnd"/>
            <w:r w:rsidRPr="00A03656">
              <w:rPr>
                <w:bCs/>
              </w:rPr>
              <w:t xml:space="preserve"> состояния.</w:t>
            </w:r>
          </w:p>
          <w:p w:rsidR="002612C6" w:rsidRPr="00355461" w:rsidRDefault="003B7157" w:rsidP="00A03656">
            <w:pPr>
              <w:rPr>
                <w:bCs/>
              </w:rPr>
            </w:pPr>
            <w:r>
              <w:rPr>
                <w:bCs/>
              </w:rPr>
              <w:t xml:space="preserve">Анализировать и сопоставлять </w:t>
            </w:r>
            <w:r w:rsidR="00A03656" w:rsidRPr="00A03656">
              <w:rPr>
                <w:bCs/>
              </w:rPr>
              <w:t>художестве</w:t>
            </w:r>
            <w:r>
              <w:rPr>
                <w:bCs/>
              </w:rPr>
              <w:t>нную ценность чёрно-бе</w:t>
            </w:r>
            <w:r w:rsidR="00A03656" w:rsidRPr="00A03656">
              <w:rPr>
                <w:bCs/>
              </w:rPr>
              <w:t xml:space="preserve">лой </w:t>
            </w:r>
            <w:r>
              <w:rPr>
                <w:bCs/>
              </w:rPr>
              <w:t xml:space="preserve">и цветной фотографии, в которой </w:t>
            </w:r>
            <w:r w:rsidR="00A03656" w:rsidRPr="00A03656">
              <w:rPr>
                <w:bCs/>
              </w:rPr>
              <w:t>при</w:t>
            </w:r>
            <w:r>
              <w:rPr>
                <w:bCs/>
              </w:rPr>
              <w:t>рода цвета принципиально отлич</w:t>
            </w:r>
            <w:r w:rsidR="00A03656" w:rsidRPr="00A03656">
              <w:rPr>
                <w:bCs/>
              </w:rPr>
              <w:t>на от природы цвета в живописи.</w:t>
            </w:r>
          </w:p>
        </w:tc>
      </w:tr>
      <w:tr w:rsidR="002612C6" w:rsidRPr="00355461" w:rsidTr="0021173D">
        <w:tc>
          <w:tcPr>
            <w:tcW w:w="3256" w:type="dxa"/>
          </w:tcPr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Человек на фотографии.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Операторское мастерство</w:t>
            </w:r>
          </w:p>
          <w:p w:rsidR="002612C6" w:rsidRPr="00355461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фотопортрета</w:t>
            </w:r>
          </w:p>
        </w:tc>
        <w:tc>
          <w:tcPr>
            <w:tcW w:w="5670" w:type="dxa"/>
          </w:tcPr>
          <w:p w:rsidR="00A03656" w:rsidRPr="00A03656" w:rsidRDefault="003B7157" w:rsidP="00A03656">
            <w:pPr>
              <w:rPr>
                <w:bCs/>
              </w:rPr>
            </w:pPr>
            <w:r>
              <w:rPr>
                <w:bCs/>
              </w:rPr>
              <w:t xml:space="preserve">Анализ образности фотопортрета: художественное обобщение </w:t>
            </w:r>
            <w:r w:rsidR="00A03656" w:rsidRPr="00A03656">
              <w:rPr>
                <w:bCs/>
              </w:rPr>
              <w:t>или изобр</w:t>
            </w:r>
            <w:r>
              <w:rPr>
                <w:bCs/>
              </w:rPr>
              <w:t>ажение конкретного че</w:t>
            </w:r>
            <w:r w:rsidR="00A03656" w:rsidRPr="00A03656">
              <w:rPr>
                <w:bCs/>
              </w:rPr>
              <w:t>ловека?</w:t>
            </w:r>
          </w:p>
          <w:p w:rsidR="00A03656" w:rsidRPr="00A03656" w:rsidRDefault="003B7157" w:rsidP="00A03656">
            <w:pPr>
              <w:rPr>
                <w:bCs/>
              </w:rPr>
            </w:pPr>
            <w:r>
              <w:rPr>
                <w:bCs/>
              </w:rPr>
              <w:t>Постановочный и репортажный фотопортреты. Типичное и случайное при передаче характе</w:t>
            </w:r>
            <w:r w:rsidR="00A03656" w:rsidRPr="00A03656">
              <w:rPr>
                <w:bCs/>
              </w:rPr>
              <w:t>ра человека в фотографии.</w:t>
            </w:r>
          </w:p>
          <w:p w:rsidR="00A03656" w:rsidRPr="00A03656" w:rsidRDefault="003B7157" w:rsidP="00A03656">
            <w:pPr>
              <w:rPr>
                <w:bCs/>
              </w:rPr>
            </w:pPr>
            <w:r>
              <w:rPr>
                <w:bCs/>
              </w:rPr>
              <w:t xml:space="preserve">Операторская грамота репортажного фотопортрета: оперативность в выборе момента и места </w:t>
            </w:r>
            <w:r w:rsidR="00A03656" w:rsidRPr="00A03656">
              <w:rPr>
                <w:bCs/>
              </w:rPr>
              <w:t>съёмки, передача эмоц</w:t>
            </w:r>
            <w:r>
              <w:rPr>
                <w:bCs/>
              </w:rPr>
              <w:t>ионально-</w:t>
            </w:r>
            <w:r w:rsidR="00A03656" w:rsidRPr="00A03656">
              <w:rPr>
                <w:bCs/>
              </w:rPr>
              <w:t>психологического состояния и др.</w:t>
            </w:r>
          </w:p>
          <w:p w:rsidR="00A03656" w:rsidRPr="00A03656" w:rsidRDefault="003B7157" w:rsidP="00A03656">
            <w:pPr>
              <w:rPr>
                <w:bCs/>
              </w:rPr>
            </w:pPr>
            <w:r>
              <w:rPr>
                <w:bCs/>
              </w:rPr>
              <w:t>Практика съёмки постановоч</w:t>
            </w:r>
            <w:r w:rsidR="00A03656" w:rsidRPr="00A03656">
              <w:rPr>
                <w:bCs/>
              </w:rPr>
              <w:t>ного портрета.</w:t>
            </w:r>
          </w:p>
          <w:p w:rsidR="00A03656" w:rsidRPr="00A03656" w:rsidRDefault="003B7157" w:rsidP="00A03656">
            <w:pPr>
              <w:rPr>
                <w:bCs/>
              </w:rPr>
            </w:pPr>
            <w:r>
              <w:rPr>
                <w:bCs/>
              </w:rPr>
              <w:t>Задания: выполнение аналитических разработок и упражнений, исследующих общее и раз</w:t>
            </w:r>
            <w:r w:rsidR="00A03656">
              <w:rPr>
                <w:bCs/>
              </w:rPr>
              <w:t>личное в природе образа в кар</w:t>
            </w:r>
            <w:r>
              <w:rPr>
                <w:bCs/>
              </w:rPr>
              <w:t xml:space="preserve">тине и фотографии, соотношение </w:t>
            </w:r>
            <w:r w:rsidR="00A03656" w:rsidRPr="00A03656">
              <w:rPr>
                <w:bCs/>
              </w:rPr>
              <w:t>в них объективного и с</w:t>
            </w:r>
            <w:r>
              <w:rPr>
                <w:bCs/>
              </w:rPr>
              <w:t xml:space="preserve">убъективного; проектно-съёмочные практические работы на тему «От </w:t>
            </w:r>
            <w:proofErr w:type="spellStart"/>
            <w:r>
              <w:rPr>
                <w:bCs/>
              </w:rPr>
              <w:t>фотозабавы</w:t>
            </w:r>
            <w:proofErr w:type="spellEnd"/>
            <w:r>
              <w:rPr>
                <w:bCs/>
              </w:rPr>
              <w:t xml:space="preserve"> к </w:t>
            </w:r>
            <w:proofErr w:type="spellStart"/>
            <w:r>
              <w:rPr>
                <w:bCs/>
              </w:rPr>
              <w:t>фототворчеству</w:t>
            </w:r>
            <w:proofErr w:type="spellEnd"/>
            <w:r>
              <w:rPr>
                <w:bCs/>
              </w:rPr>
              <w:t>» (освоение грамоты съёмки репортажного и постановочного фото</w:t>
            </w:r>
            <w:r w:rsidR="00A03656" w:rsidRPr="00A03656">
              <w:rPr>
                <w:bCs/>
              </w:rPr>
              <w:t>портрета).</w:t>
            </w:r>
          </w:p>
          <w:p w:rsidR="002612C6" w:rsidRPr="00355461" w:rsidRDefault="003B7157" w:rsidP="00A03656">
            <w:pPr>
              <w:rPr>
                <w:bCs/>
              </w:rPr>
            </w:pPr>
            <w:r>
              <w:rPr>
                <w:bCs/>
              </w:rPr>
              <w:t xml:space="preserve">Материалы: различные типы съёмочной фотоаппаратуры, а </w:t>
            </w:r>
            <w:r w:rsidR="00A03656" w:rsidRPr="00A03656">
              <w:rPr>
                <w:bCs/>
              </w:rPr>
              <w:t>также компьютер.</w:t>
            </w:r>
          </w:p>
        </w:tc>
        <w:tc>
          <w:tcPr>
            <w:tcW w:w="5634" w:type="dxa"/>
          </w:tcPr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Приобретать</w:t>
            </w:r>
            <w:r w:rsidR="008B3514">
              <w:rPr>
                <w:bCs/>
              </w:rPr>
              <w:t xml:space="preserve"> представление о </w:t>
            </w:r>
            <w:r w:rsidRPr="00A03656">
              <w:rPr>
                <w:bCs/>
              </w:rPr>
              <w:t xml:space="preserve">том, </w:t>
            </w:r>
            <w:r w:rsidR="008B3514">
              <w:rPr>
                <w:bCs/>
              </w:rPr>
              <w:t>что образность портрета в фото</w:t>
            </w:r>
            <w:r w:rsidRPr="00A03656">
              <w:rPr>
                <w:bCs/>
              </w:rPr>
              <w:t>гр</w:t>
            </w:r>
            <w:r w:rsidR="008B3514">
              <w:rPr>
                <w:bCs/>
              </w:rPr>
              <w:t>афии достигается не путём худо</w:t>
            </w:r>
            <w:r w:rsidRPr="00A03656">
              <w:rPr>
                <w:bCs/>
              </w:rPr>
              <w:t>жес</w:t>
            </w:r>
            <w:r w:rsidR="008B3514">
              <w:rPr>
                <w:bCs/>
              </w:rPr>
              <w:t xml:space="preserve">твенного обобщения, а благодаря </w:t>
            </w:r>
            <w:r w:rsidRPr="00A03656">
              <w:rPr>
                <w:bCs/>
              </w:rPr>
              <w:t>точн</w:t>
            </w:r>
            <w:r w:rsidR="008B3514">
              <w:rPr>
                <w:bCs/>
              </w:rPr>
              <w:t>ости выбора и передаче характера и состояния конкретного челове</w:t>
            </w:r>
            <w:r w:rsidRPr="00A03656">
              <w:rPr>
                <w:bCs/>
              </w:rPr>
              <w:t>ка.</w:t>
            </w:r>
          </w:p>
          <w:p w:rsidR="00A03656" w:rsidRPr="00A03656" w:rsidRDefault="008B3514" w:rsidP="00A03656">
            <w:pPr>
              <w:rPr>
                <w:bCs/>
              </w:rPr>
            </w:pPr>
            <w:r>
              <w:rPr>
                <w:bCs/>
              </w:rPr>
              <w:t>Овладевать грамотой оператор</w:t>
            </w:r>
            <w:r w:rsidR="00A03656" w:rsidRPr="00A03656">
              <w:rPr>
                <w:bCs/>
              </w:rPr>
              <w:t xml:space="preserve">ского мастерства при съёмке </w:t>
            </w:r>
            <w:r>
              <w:rPr>
                <w:bCs/>
              </w:rPr>
              <w:t>фото</w:t>
            </w:r>
            <w:r w:rsidR="00A03656" w:rsidRPr="00A03656">
              <w:rPr>
                <w:bCs/>
              </w:rPr>
              <w:t>портрета.</w:t>
            </w:r>
          </w:p>
          <w:p w:rsidR="00A03656" w:rsidRPr="00A03656" w:rsidRDefault="008B3514" w:rsidP="00A03656">
            <w:pPr>
              <w:rPr>
                <w:bCs/>
              </w:rPr>
            </w:pPr>
            <w:r>
              <w:rPr>
                <w:bCs/>
              </w:rPr>
              <w:t xml:space="preserve">Снимая репортажный портрет, </w:t>
            </w:r>
            <w:r w:rsidR="00A03656" w:rsidRPr="00A03656">
              <w:rPr>
                <w:bCs/>
              </w:rPr>
              <w:t>умет</w:t>
            </w:r>
            <w:r>
              <w:rPr>
                <w:bCs/>
              </w:rPr>
              <w:t xml:space="preserve">ь работать оперативно и быстро, </w:t>
            </w:r>
            <w:r w:rsidR="00A03656" w:rsidRPr="00A03656">
              <w:rPr>
                <w:bCs/>
              </w:rPr>
              <w:t>чт</w:t>
            </w:r>
            <w:r>
              <w:rPr>
                <w:bCs/>
              </w:rPr>
              <w:t>обы захватить мгновение опреде</w:t>
            </w:r>
            <w:r w:rsidR="00A03656" w:rsidRPr="00A03656">
              <w:rPr>
                <w:bCs/>
              </w:rPr>
              <w:t>лённого душевно-психологического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состояния человека.</w:t>
            </w:r>
          </w:p>
          <w:p w:rsidR="00A03656" w:rsidRPr="00A03656" w:rsidRDefault="008B3514" w:rsidP="00A03656">
            <w:pPr>
              <w:rPr>
                <w:bCs/>
              </w:rPr>
            </w:pPr>
            <w:r>
              <w:rPr>
                <w:bCs/>
              </w:rPr>
              <w:t>При съёмке постановочного пор</w:t>
            </w:r>
            <w:r w:rsidR="00A03656" w:rsidRPr="00A03656">
              <w:rPr>
                <w:bCs/>
              </w:rPr>
              <w:t>тр</w:t>
            </w:r>
            <w:r>
              <w:rPr>
                <w:bCs/>
              </w:rPr>
              <w:t xml:space="preserve">ета уметь работать с освещением </w:t>
            </w:r>
            <w:r w:rsidR="00A03656" w:rsidRPr="00A03656">
              <w:rPr>
                <w:bCs/>
              </w:rPr>
              <w:t>(а также с точкой съёмки</w:t>
            </w:r>
            <w:r>
              <w:rPr>
                <w:bCs/>
              </w:rPr>
              <w:t xml:space="preserve">, ракурсом </w:t>
            </w:r>
            <w:r w:rsidR="00A03656" w:rsidRPr="00A03656">
              <w:rPr>
                <w:bCs/>
              </w:rPr>
              <w:t>и крупностью плана) для передачи</w:t>
            </w:r>
          </w:p>
          <w:p w:rsidR="002612C6" w:rsidRPr="00355461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характера человека.</w:t>
            </w:r>
          </w:p>
        </w:tc>
      </w:tr>
      <w:tr w:rsidR="002612C6" w:rsidRPr="00355461" w:rsidTr="0021173D">
        <w:tc>
          <w:tcPr>
            <w:tcW w:w="3256" w:type="dxa"/>
          </w:tcPr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Событие в кадре.</w:t>
            </w:r>
          </w:p>
          <w:p w:rsidR="002612C6" w:rsidRPr="00355461" w:rsidRDefault="008B3514" w:rsidP="00A03656">
            <w:pPr>
              <w:rPr>
                <w:bCs/>
              </w:rPr>
            </w:pPr>
            <w:r>
              <w:rPr>
                <w:bCs/>
              </w:rPr>
              <w:t>Искусство фоторепорта</w:t>
            </w:r>
            <w:r w:rsidR="00A03656" w:rsidRPr="00A03656">
              <w:rPr>
                <w:bCs/>
              </w:rPr>
              <w:t>жа</w:t>
            </w:r>
          </w:p>
        </w:tc>
        <w:tc>
          <w:tcPr>
            <w:tcW w:w="5670" w:type="dxa"/>
          </w:tcPr>
          <w:p w:rsidR="00A03656" w:rsidRPr="00A03656" w:rsidRDefault="008B3514" w:rsidP="00A03656">
            <w:pPr>
              <w:rPr>
                <w:bCs/>
              </w:rPr>
            </w:pPr>
            <w:r>
              <w:rPr>
                <w:bCs/>
              </w:rPr>
              <w:t>Фотоизображение как документ времени, летопись запечатлённых мгновений истории общества и жизни человека. Ви</w:t>
            </w:r>
            <w:r w:rsidR="00A03656" w:rsidRPr="00A03656">
              <w:rPr>
                <w:bCs/>
              </w:rPr>
              <w:t>зуальная информативность фото-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репортажа.</w:t>
            </w:r>
          </w:p>
          <w:p w:rsidR="00A03656" w:rsidRPr="00A03656" w:rsidRDefault="008B3514" w:rsidP="00A03656">
            <w:pPr>
              <w:rPr>
                <w:bCs/>
              </w:rPr>
            </w:pPr>
            <w:r>
              <w:rPr>
                <w:bCs/>
              </w:rPr>
              <w:lastRenderedPageBreak/>
              <w:t>Методы работы над событий</w:t>
            </w:r>
            <w:r w:rsidR="00A03656" w:rsidRPr="00A03656">
              <w:rPr>
                <w:bCs/>
              </w:rPr>
              <w:t>ным репортажем: наблюдение,</w:t>
            </w:r>
            <w:r>
              <w:rPr>
                <w:bCs/>
              </w:rPr>
              <w:t xml:space="preserve"> скрытая и открытая съёмка с от</w:t>
            </w:r>
            <w:r w:rsidR="00A03656" w:rsidRPr="00A03656">
              <w:rPr>
                <w:bCs/>
              </w:rPr>
              <w:t>влечением и др.</w:t>
            </w:r>
          </w:p>
          <w:p w:rsidR="00A03656" w:rsidRPr="00A03656" w:rsidRDefault="008B3514" w:rsidP="00A03656">
            <w:pPr>
              <w:rPr>
                <w:bCs/>
              </w:rPr>
            </w:pPr>
            <w:r>
              <w:rPr>
                <w:bCs/>
              </w:rPr>
              <w:t xml:space="preserve">Семейная фотохроника (альбом или электронная презентация) — история в родных лицах, запечатлённая навсегда память о </w:t>
            </w:r>
            <w:r w:rsidR="00A03656" w:rsidRPr="00A03656">
              <w:rPr>
                <w:bCs/>
              </w:rPr>
              <w:t>близких.</w:t>
            </w:r>
            <w:r w:rsidR="00A03656">
              <w:rPr>
                <w:bCs/>
              </w:rPr>
              <w:t xml:space="preserve"> </w:t>
            </w:r>
            <w:r w:rsidR="00A03656" w:rsidRPr="00A03656">
              <w:rPr>
                <w:bCs/>
              </w:rPr>
              <w:t>Операторская гра</w:t>
            </w:r>
            <w:r>
              <w:rPr>
                <w:bCs/>
              </w:rPr>
              <w:t>мота фоторепортажа: оперативность съём</w:t>
            </w:r>
            <w:r w:rsidR="00A03656" w:rsidRPr="00A03656">
              <w:rPr>
                <w:bCs/>
              </w:rPr>
              <w:t>ки, концентрация внимания на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событии и др.</w:t>
            </w:r>
          </w:p>
          <w:p w:rsidR="00A03656" w:rsidRPr="00A03656" w:rsidRDefault="008B3514" w:rsidP="00A03656">
            <w:pPr>
              <w:rPr>
                <w:bCs/>
              </w:rPr>
            </w:pPr>
            <w:r>
              <w:rPr>
                <w:bCs/>
              </w:rPr>
              <w:t xml:space="preserve">Задания: выполнение аналитических разработок и упражнений, </w:t>
            </w:r>
            <w:r w:rsidR="00A03656" w:rsidRPr="00A03656">
              <w:rPr>
                <w:bCs/>
              </w:rPr>
              <w:t>исследующих информационную и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и</w:t>
            </w:r>
            <w:r w:rsidR="008B3514">
              <w:rPr>
                <w:bCs/>
              </w:rPr>
              <w:t xml:space="preserve">сторическую значимость фотографии как искусства фактографии; </w:t>
            </w:r>
            <w:r w:rsidRPr="00A03656">
              <w:rPr>
                <w:bCs/>
              </w:rPr>
              <w:t>проектно-съёмочны</w:t>
            </w:r>
            <w:r w:rsidR="008B3514">
              <w:rPr>
                <w:bCs/>
              </w:rPr>
              <w:t xml:space="preserve">е практические </w:t>
            </w:r>
            <w:r w:rsidRPr="00A03656">
              <w:rPr>
                <w:bCs/>
              </w:rPr>
              <w:t xml:space="preserve">работы на тему «От </w:t>
            </w:r>
            <w:proofErr w:type="spellStart"/>
            <w:r w:rsidRPr="00A03656">
              <w:rPr>
                <w:bCs/>
              </w:rPr>
              <w:t>фотозабавы</w:t>
            </w:r>
            <w:proofErr w:type="spellEnd"/>
            <w:r w:rsidRPr="00A03656">
              <w:rPr>
                <w:bCs/>
              </w:rPr>
              <w:t xml:space="preserve"> к</w:t>
            </w:r>
          </w:p>
          <w:p w:rsidR="00A03656" w:rsidRPr="00A03656" w:rsidRDefault="008B3514" w:rsidP="00A03656">
            <w:pPr>
              <w:rPr>
                <w:bCs/>
              </w:rPr>
            </w:pPr>
            <w:proofErr w:type="spellStart"/>
            <w:r>
              <w:rPr>
                <w:bCs/>
              </w:rPr>
              <w:t>фототворчеству</w:t>
            </w:r>
            <w:proofErr w:type="spellEnd"/>
            <w:r>
              <w:rPr>
                <w:bCs/>
              </w:rPr>
              <w:t>» (освоение навы</w:t>
            </w:r>
            <w:r w:rsidR="00A03656" w:rsidRPr="00A03656">
              <w:rPr>
                <w:bCs/>
              </w:rPr>
              <w:t>ков репортажной съёмки).</w:t>
            </w:r>
          </w:p>
          <w:p w:rsidR="002612C6" w:rsidRPr="00355461" w:rsidRDefault="008B3514" w:rsidP="00A03656">
            <w:pPr>
              <w:rPr>
                <w:bCs/>
              </w:rPr>
            </w:pPr>
            <w:r>
              <w:rPr>
                <w:bCs/>
              </w:rPr>
              <w:t xml:space="preserve">Материалы: различные типы съёмочной фотоаппаратуры, а </w:t>
            </w:r>
            <w:r w:rsidR="00A03656" w:rsidRPr="00A03656">
              <w:rPr>
                <w:bCs/>
              </w:rPr>
              <w:t>также компьютер.</w:t>
            </w:r>
          </w:p>
        </w:tc>
        <w:tc>
          <w:tcPr>
            <w:tcW w:w="5634" w:type="dxa"/>
          </w:tcPr>
          <w:p w:rsidR="00A03656" w:rsidRPr="00A03656" w:rsidRDefault="008B3514" w:rsidP="00A0365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Понимать и объяснять значение </w:t>
            </w:r>
            <w:r w:rsidR="00A03656" w:rsidRPr="00A03656">
              <w:rPr>
                <w:bCs/>
              </w:rPr>
              <w:t>инф</w:t>
            </w:r>
            <w:r>
              <w:rPr>
                <w:bCs/>
              </w:rPr>
              <w:t>ормационно-эстетической и исто</w:t>
            </w:r>
            <w:r w:rsidR="00A03656" w:rsidRPr="00A03656">
              <w:rPr>
                <w:bCs/>
              </w:rPr>
              <w:t>рико-документа</w:t>
            </w:r>
            <w:r>
              <w:rPr>
                <w:bCs/>
              </w:rPr>
              <w:t>льной ценности фото</w:t>
            </w:r>
            <w:r w:rsidR="00A03656" w:rsidRPr="00A03656">
              <w:rPr>
                <w:bCs/>
              </w:rPr>
              <w:t>графии.</w:t>
            </w:r>
          </w:p>
          <w:p w:rsidR="00A03656" w:rsidRPr="00A03656" w:rsidRDefault="008B3514" w:rsidP="00A03656">
            <w:pPr>
              <w:rPr>
                <w:bCs/>
              </w:rPr>
            </w:pPr>
            <w:r>
              <w:rPr>
                <w:bCs/>
              </w:rPr>
              <w:t>Осваивать навыки оператив</w:t>
            </w:r>
            <w:r w:rsidR="00A03656" w:rsidRPr="00A03656">
              <w:rPr>
                <w:bCs/>
              </w:rPr>
              <w:t>н</w:t>
            </w:r>
            <w:r>
              <w:rPr>
                <w:bCs/>
              </w:rPr>
              <w:t xml:space="preserve">ой репортажной съёмки события и </w:t>
            </w:r>
            <w:r w:rsidR="00A03656" w:rsidRPr="00A03656">
              <w:rPr>
                <w:bCs/>
              </w:rPr>
              <w:t>учи</w:t>
            </w:r>
            <w:r>
              <w:rPr>
                <w:bCs/>
              </w:rPr>
              <w:t xml:space="preserve">ться владеть основами </w:t>
            </w:r>
            <w:r>
              <w:rPr>
                <w:bCs/>
              </w:rPr>
              <w:lastRenderedPageBreak/>
              <w:t>оператор</w:t>
            </w:r>
            <w:r w:rsidR="00A03656" w:rsidRPr="00A03656">
              <w:rPr>
                <w:bCs/>
              </w:rPr>
              <w:t>с</w:t>
            </w:r>
            <w:r>
              <w:rPr>
                <w:bCs/>
              </w:rPr>
              <w:t>кой грамоты, необходимой в жиз</w:t>
            </w:r>
            <w:r w:rsidR="00A03656" w:rsidRPr="00A03656">
              <w:rPr>
                <w:bCs/>
              </w:rPr>
              <w:t>ненной практике.</w:t>
            </w:r>
          </w:p>
          <w:p w:rsidR="002612C6" w:rsidRPr="00355461" w:rsidRDefault="008B3514" w:rsidP="00A03656">
            <w:pPr>
              <w:rPr>
                <w:bCs/>
              </w:rPr>
            </w:pPr>
            <w:r>
              <w:rPr>
                <w:bCs/>
              </w:rPr>
              <w:t xml:space="preserve">Уметь анализировать работы </w:t>
            </w:r>
            <w:r w:rsidR="00A03656" w:rsidRPr="00A03656">
              <w:rPr>
                <w:bCs/>
              </w:rPr>
              <w:t>м</w:t>
            </w:r>
            <w:r>
              <w:rPr>
                <w:bCs/>
              </w:rPr>
              <w:t xml:space="preserve">астеров отечественной и мировой </w:t>
            </w:r>
            <w:r w:rsidR="00A03656" w:rsidRPr="00A03656">
              <w:rPr>
                <w:bCs/>
              </w:rPr>
              <w:t>фотографии, осваивая ш</w:t>
            </w:r>
            <w:r>
              <w:rPr>
                <w:bCs/>
              </w:rPr>
              <w:t>колу опера</w:t>
            </w:r>
            <w:r w:rsidR="00A03656" w:rsidRPr="00A03656">
              <w:rPr>
                <w:bCs/>
              </w:rPr>
              <w:t>то</w:t>
            </w:r>
            <w:r>
              <w:rPr>
                <w:bCs/>
              </w:rPr>
              <w:t xml:space="preserve">рского мастерства во всех </w:t>
            </w:r>
            <w:proofErr w:type="spellStart"/>
            <w:r>
              <w:rPr>
                <w:bCs/>
              </w:rPr>
              <w:t>фото</w:t>
            </w:r>
            <w:r w:rsidR="00A03656" w:rsidRPr="00A03656">
              <w:rPr>
                <w:bCs/>
              </w:rPr>
              <w:t>жа</w:t>
            </w:r>
            <w:r>
              <w:rPr>
                <w:bCs/>
              </w:rPr>
              <w:t>нрах</w:t>
            </w:r>
            <w:proofErr w:type="spellEnd"/>
            <w:r>
              <w:rPr>
                <w:bCs/>
              </w:rPr>
              <w:t xml:space="preserve">, двигаясь в своей практике </w:t>
            </w:r>
            <w:r w:rsidR="00A03656" w:rsidRPr="00A03656">
              <w:rPr>
                <w:bCs/>
              </w:rPr>
              <w:t xml:space="preserve">от </w:t>
            </w:r>
            <w:proofErr w:type="spellStart"/>
            <w:r w:rsidR="00A03656" w:rsidRPr="00A03656">
              <w:rPr>
                <w:bCs/>
              </w:rPr>
              <w:t>фотозабавы</w:t>
            </w:r>
            <w:proofErr w:type="spellEnd"/>
            <w:r w:rsidR="00A03656" w:rsidRPr="00A03656">
              <w:rPr>
                <w:bCs/>
              </w:rPr>
              <w:t xml:space="preserve"> к </w:t>
            </w:r>
            <w:proofErr w:type="spellStart"/>
            <w:r w:rsidR="00A03656" w:rsidRPr="00A03656">
              <w:rPr>
                <w:bCs/>
              </w:rPr>
              <w:t>фототворчеству</w:t>
            </w:r>
            <w:proofErr w:type="spellEnd"/>
            <w:r w:rsidR="00A03656" w:rsidRPr="00A03656">
              <w:rPr>
                <w:bCs/>
              </w:rPr>
              <w:t>.</w:t>
            </w:r>
          </w:p>
        </w:tc>
      </w:tr>
      <w:tr w:rsidR="002612C6" w:rsidRPr="00355461" w:rsidTr="0021173D">
        <w:tc>
          <w:tcPr>
            <w:tcW w:w="3256" w:type="dxa"/>
          </w:tcPr>
          <w:p w:rsidR="00A03656" w:rsidRPr="00A03656" w:rsidRDefault="008B3514" w:rsidP="00A03656">
            <w:pPr>
              <w:rPr>
                <w:bCs/>
              </w:rPr>
            </w:pPr>
            <w:r>
              <w:rPr>
                <w:bCs/>
              </w:rPr>
              <w:lastRenderedPageBreak/>
              <w:t>Фотография и компьютер. Документ или фаль</w:t>
            </w:r>
            <w:r w:rsidR="00A03656" w:rsidRPr="00A03656">
              <w:rPr>
                <w:bCs/>
              </w:rPr>
              <w:t>сификация: факт и его</w:t>
            </w:r>
          </w:p>
          <w:p w:rsidR="002612C6" w:rsidRPr="00355461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компьютерная трактовка</w:t>
            </w:r>
          </w:p>
        </w:tc>
        <w:tc>
          <w:tcPr>
            <w:tcW w:w="5670" w:type="dxa"/>
          </w:tcPr>
          <w:p w:rsidR="00A03656" w:rsidRPr="00A03656" w:rsidRDefault="008B3514" w:rsidP="00A03656">
            <w:pPr>
              <w:rPr>
                <w:bCs/>
              </w:rPr>
            </w:pPr>
            <w:r>
              <w:rPr>
                <w:bCs/>
              </w:rPr>
              <w:t xml:space="preserve">Фотография — остановленное </w:t>
            </w:r>
            <w:r w:rsidR="00A03656" w:rsidRPr="00A03656">
              <w:rPr>
                <w:bCs/>
              </w:rPr>
              <w:t>и запечатлённое навсегда в</w:t>
            </w:r>
            <w:r>
              <w:rPr>
                <w:bCs/>
              </w:rPr>
              <w:t xml:space="preserve">ремя. Правда и ложь в фотографии. Возрастающая роль фотографии в культуре и средствах массовой </w:t>
            </w:r>
            <w:r w:rsidR="00A03656" w:rsidRPr="00A03656">
              <w:rPr>
                <w:bCs/>
              </w:rPr>
              <w:t>информации (СМИ).</w:t>
            </w:r>
            <w:r w:rsidR="00A03656">
              <w:rPr>
                <w:bCs/>
              </w:rPr>
              <w:t xml:space="preserve"> </w:t>
            </w:r>
            <w:r>
              <w:rPr>
                <w:bCs/>
              </w:rPr>
              <w:t>Возможности компьютера в обработке фотографического материала. Значение фотоархива для ком</w:t>
            </w:r>
            <w:r w:rsidR="00A03656" w:rsidRPr="00A03656">
              <w:rPr>
                <w:bCs/>
              </w:rPr>
              <w:t>пьютерного коллажа. Компьютер:</w:t>
            </w:r>
          </w:p>
          <w:p w:rsidR="00A03656" w:rsidRPr="00A03656" w:rsidRDefault="00A03656" w:rsidP="00A03656">
            <w:pPr>
              <w:rPr>
                <w:bCs/>
              </w:rPr>
            </w:pPr>
            <w:r w:rsidRPr="00A03656">
              <w:rPr>
                <w:bCs/>
              </w:rPr>
              <w:t>расширение художес</w:t>
            </w:r>
            <w:r w:rsidR="008B3514">
              <w:rPr>
                <w:bCs/>
              </w:rPr>
              <w:t xml:space="preserve">твенных возможностей или фальсификация </w:t>
            </w:r>
            <w:r w:rsidRPr="00A03656">
              <w:rPr>
                <w:bCs/>
              </w:rPr>
              <w:t>документа?</w:t>
            </w:r>
          </w:p>
          <w:p w:rsidR="00A03656" w:rsidRPr="00A03656" w:rsidRDefault="008B3514" w:rsidP="00A03656">
            <w:pPr>
              <w:rPr>
                <w:bCs/>
              </w:rPr>
            </w:pPr>
            <w:r>
              <w:rPr>
                <w:bCs/>
              </w:rPr>
              <w:t>Задания: выполнение аналитических разработок и упражнений, исследующих художественные и технологические возможности компьютера в фотографии и его роль в правдивой трактов</w:t>
            </w:r>
            <w:r w:rsidR="00A03656" w:rsidRPr="00A03656">
              <w:rPr>
                <w:bCs/>
              </w:rPr>
              <w:t>ке факта; проектно-съёмо</w:t>
            </w:r>
            <w:r>
              <w:rPr>
                <w:bCs/>
              </w:rPr>
              <w:t xml:space="preserve">чный практикум на тему «От </w:t>
            </w:r>
            <w:proofErr w:type="spellStart"/>
            <w:r>
              <w:rPr>
                <w:bCs/>
              </w:rPr>
              <w:t>фотозаба</w:t>
            </w:r>
            <w:r w:rsidR="00A03656" w:rsidRPr="00A03656">
              <w:rPr>
                <w:bCs/>
              </w:rPr>
              <w:t>вы</w:t>
            </w:r>
            <w:proofErr w:type="spellEnd"/>
            <w:r w:rsidR="00A03656" w:rsidRPr="00A03656">
              <w:rPr>
                <w:bCs/>
              </w:rPr>
              <w:t xml:space="preserve"> к </w:t>
            </w:r>
            <w:proofErr w:type="spellStart"/>
            <w:r w:rsidR="00A03656" w:rsidRPr="00A03656">
              <w:rPr>
                <w:bCs/>
              </w:rPr>
              <w:t>фототворчеству</w:t>
            </w:r>
            <w:proofErr w:type="spellEnd"/>
            <w:r w:rsidR="00A03656" w:rsidRPr="00A03656">
              <w:rPr>
                <w:bCs/>
              </w:rPr>
              <w:t>» (освоение</w:t>
            </w:r>
            <w:r>
              <w:rPr>
                <w:bCs/>
              </w:rPr>
              <w:t xml:space="preserve"> </w:t>
            </w:r>
            <w:r w:rsidR="00DC5F5C">
              <w:rPr>
                <w:bCs/>
              </w:rPr>
              <w:t xml:space="preserve">грамоты </w:t>
            </w:r>
            <w:r w:rsidR="00DC5F5C">
              <w:rPr>
                <w:bCs/>
              </w:rPr>
              <w:lastRenderedPageBreak/>
              <w:t xml:space="preserve">работы с компьютерными программами при обработке </w:t>
            </w:r>
            <w:r w:rsidR="00A03656" w:rsidRPr="00A03656">
              <w:rPr>
                <w:bCs/>
              </w:rPr>
              <w:t>фотоснимка); участие в итоговом</w:t>
            </w:r>
          </w:p>
          <w:p w:rsidR="00A03656" w:rsidRPr="00A03656" w:rsidRDefault="00DC5F5C" w:rsidP="00A03656">
            <w:pPr>
              <w:rPr>
                <w:bCs/>
              </w:rPr>
            </w:pPr>
            <w:r>
              <w:rPr>
                <w:bCs/>
              </w:rPr>
              <w:t xml:space="preserve">просмотре учебно-аналитических и проектно-творческих работ по теме четверти и их коллективное </w:t>
            </w:r>
            <w:r w:rsidR="00A03656" w:rsidRPr="00A03656">
              <w:rPr>
                <w:bCs/>
              </w:rPr>
              <w:t>обсуждение.</w:t>
            </w:r>
          </w:p>
          <w:p w:rsidR="002612C6" w:rsidRPr="00355461" w:rsidRDefault="00DC5F5C" w:rsidP="00A03656">
            <w:pPr>
              <w:rPr>
                <w:bCs/>
              </w:rPr>
            </w:pPr>
            <w:r>
              <w:rPr>
                <w:bCs/>
              </w:rPr>
              <w:t>Материалы: различные типы программ для компьютерной ра</w:t>
            </w:r>
            <w:r w:rsidR="00A03656" w:rsidRPr="00A03656">
              <w:rPr>
                <w:bCs/>
              </w:rPr>
              <w:t>боты с фотографиями.</w:t>
            </w:r>
          </w:p>
        </w:tc>
        <w:tc>
          <w:tcPr>
            <w:tcW w:w="5634" w:type="dxa"/>
          </w:tcPr>
          <w:p w:rsidR="00A03656" w:rsidRPr="00A03656" w:rsidRDefault="00DC5F5C" w:rsidP="00A0365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Осознавать ту грань, когда при </w:t>
            </w:r>
            <w:r w:rsidR="00A03656" w:rsidRPr="00A03656">
              <w:rPr>
                <w:bCs/>
              </w:rPr>
              <w:t>к</w:t>
            </w:r>
            <w:r>
              <w:rPr>
                <w:bCs/>
              </w:rPr>
              <w:t>омпьютерной обработке фотосним</w:t>
            </w:r>
            <w:r w:rsidR="00A03656" w:rsidRPr="00A03656">
              <w:rPr>
                <w:bCs/>
              </w:rPr>
              <w:t>к</w:t>
            </w:r>
            <w:r>
              <w:rPr>
                <w:bCs/>
              </w:rPr>
              <w:t>а исправление его отдельных не</w:t>
            </w:r>
            <w:r w:rsidR="00A03656" w:rsidRPr="00A03656">
              <w:rPr>
                <w:bCs/>
              </w:rPr>
              <w:t>доч</w:t>
            </w:r>
            <w:r>
              <w:rPr>
                <w:bCs/>
              </w:rPr>
              <w:t xml:space="preserve">ётов и случайностей переходит в </w:t>
            </w:r>
            <w:r w:rsidR="00A03656" w:rsidRPr="00A03656">
              <w:rPr>
                <w:bCs/>
              </w:rPr>
              <w:t>иск</w:t>
            </w:r>
            <w:r>
              <w:rPr>
                <w:bCs/>
              </w:rPr>
              <w:t xml:space="preserve">ажение запечатлённого реального </w:t>
            </w:r>
            <w:r w:rsidR="00A03656">
              <w:rPr>
                <w:bCs/>
              </w:rPr>
              <w:t>события и подменяет правду фак</w:t>
            </w:r>
            <w:r w:rsidR="00A03656" w:rsidRPr="00A03656">
              <w:rPr>
                <w:bCs/>
              </w:rPr>
              <w:t>та</w:t>
            </w:r>
            <w:r>
              <w:rPr>
                <w:bCs/>
              </w:rPr>
              <w:t xml:space="preserve"> его компьютерной фальсификаци</w:t>
            </w:r>
            <w:r w:rsidR="00A03656" w:rsidRPr="00A03656">
              <w:rPr>
                <w:bCs/>
              </w:rPr>
              <w:t>ей.</w:t>
            </w:r>
          </w:p>
          <w:p w:rsidR="00A03656" w:rsidRPr="00A03656" w:rsidRDefault="00DC5F5C" w:rsidP="00A03656">
            <w:pPr>
              <w:rPr>
                <w:bCs/>
              </w:rPr>
            </w:pPr>
            <w:r>
              <w:rPr>
                <w:bCs/>
              </w:rPr>
              <w:t xml:space="preserve">Постоянно овладевать новейшими компьютерными технологиями, </w:t>
            </w:r>
            <w:r w:rsidR="00A03656" w:rsidRPr="00A03656">
              <w:rPr>
                <w:bCs/>
              </w:rPr>
              <w:t>повышая свой творческий уровень.</w:t>
            </w:r>
          </w:p>
          <w:p w:rsidR="002612C6" w:rsidRPr="00355461" w:rsidRDefault="00DC5F5C" w:rsidP="00A03656">
            <w:pPr>
              <w:rPr>
                <w:bCs/>
              </w:rPr>
            </w:pPr>
            <w:r>
              <w:rPr>
                <w:bCs/>
              </w:rPr>
              <w:t xml:space="preserve">Развивать в себе художнические </w:t>
            </w:r>
            <w:r w:rsidR="00A03656" w:rsidRPr="00A03656">
              <w:rPr>
                <w:bCs/>
              </w:rPr>
              <w:t>с</w:t>
            </w:r>
            <w:r>
              <w:rPr>
                <w:bCs/>
              </w:rPr>
              <w:t xml:space="preserve">пособности, используя для этого </w:t>
            </w:r>
            <w:r w:rsidR="00A03656" w:rsidRPr="00A03656">
              <w:rPr>
                <w:bCs/>
              </w:rPr>
              <w:t>к</w:t>
            </w:r>
            <w:r>
              <w:rPr>
                <w:bCs/>
              </w:rPr>
              <w:t>омпьютерные технологии и Интер</w:t>
            </w:r>
            <w:r w:rsidR="00A03656" w:rsidRPr="00A03656">
              <w:rPr>
                <w:bCs/>
              </w:rPr>
              <w:t>нет.</w:t>
            </w:r>
          </w:p>
        </w:tc>
      </w:tr>
      <w:tr w:rsidR="00DC5F5C" w:rsidRPr="00355461" w:rsidTr="00D347F1">
        <w:tc>
          <w:tcPr>
            <w:tcW w:w="14560" w:type="dxa"/>
            <w:gridSpan w:val="3"/>
          </w:tcPr>
          <w:p w:rsidR="00DC5F5C" w:rsidRPr="00DC5F5C" w:rsidRDefault="00DC5F5C" w:rsidP="00DC5F5C">
            <w:pPr>
              <w:rPr>
                <w:b/>
                <w:bCs/>
              </w:rPr>
            </w:pPr>
            <w:r w:rsidRPr="00DC5F5C">
              <w:rPr>
                <w:b/>
                <w:bCs/>
              </w:rPr>
              <w:t>Фильм —</w:t>
            </w:r>
            <w:r>
              <w:rPr>
                <w:b/>
                <w:bCs/>
              </w:rPr>
              <w:t xml:space="preserve"> </w:t>
            </w:r>
            <w:r w:rsidRPr="00DC5F5C">
              <w:rPr>
                <w:b/>
                <w:bCs/>
              </w:rPr>
              <w:t>творец и</w:t>
            </w:r>
            <w:r>
              <w:rPr>
                <w:b/>
                <w:bCs/>
              </w:rPr>
              <w:t xml:space="preserve"> </w:t>
            </w:r>
            <w:r w:rsidRPr="00DC5F5C">
              <w:rPr>
                <w:b/>
                <w:bCs/>
              </w:rPr>
              <w:t>зритель</w:t>
            </w:r>
          </w:p>
          <w:p w:rsidR="00DC5F5C" w:rsidRPr="00DC5F5C" w:rsidRDefault="00DC5F5C" w:rsidP="00DC5F5C">
            <w:pPr>
              <w:rPr>
                <w:b/>
                <w:bCs/>
              </w:rPr>
            </w:pPr>
            <w:r w:rsidRPr="00DC5F5C">
              <w:rPr>
                <w:b/>
                <w:bCs/>
                <w:i/>
                <w:iCs/>
              </w:rPr>
              <w:t xml:space="preserve">Что мы знаем об искусстве кино? </w:t>
            </w:r>
            <w:r w:rsidRPr="00DC5F5C">
              <w:rPr>
                <w:b/>
                <w:bCs/>
              </w:rPr>
              <w:t>(12 ч)</w:t>
            </w:r>
          </w:p>
          <w:p w:rsidR="00DC5F5C" w:rsidRP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t>Обобщение своих знаний о кинематографе с точки зрения искусства</w:t>
            </w:r>
            <w:r>
              <w:rPr>
                <w:bCs/>
              </w:rPr>
              <w:t>. Раскрытие основ экранной куль</w:t>
            </w:r>
            <w:r w:rsidRPr="00DC5F5C">
              <w:rPr>
                <w:bCs/>
              </w:rPr>
              <w:t>туры в ходе анализа произведений киноискусства («извне», с точки зр</w:t>
            </w:r>
            <w:r>
              <w:rPr>
                <w:bCs/>
              </w:rPr>
              <w:t>ения зрителя), а также в практи</w:t>
            </w:r>
            <w:r w:rsidRPr="00DC5F5C">
              <w:rPr>
                <w:bCs/>
              </w:rPr>
              <w:t>ческих упражнениях и в проекте «Фильм: грамота творчества» («изнутр</w:t>
            </w:r>
            <w:r>
              <w:rPr>
                <w:bCs/>
              </w:rPr>
              <w:t>и», с точки зрения создателя до</w:t>
            </w:r>
            <w:r w:rsidRPr="00DC5F5C">
              <w:rPr>
                <w:bCs/>
              </w:rPr>
              <w:t>машнего видео).</w:t>
            </w:r>
          </w:p>
          <w:p w:rsidR="00DC5F5C" w:rsidRP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t>Синтетическая природа образа в фильме, в создании которого, помимо изображения, задействованы</w:t>
            </w:r>
            <w:r>
              <w:rPr>
                <w:bCs/>
              </w:rPr>
              <w:t xml:space="preserve"> </w:t>
            </w:r>
            <w:r w:rsidRPr="00DC5F5C">
              <w:rPr>
                <w:bCs/>
              </w:rPr>
              <w:t>слово, звук, музыка (а в игровом фильме ещё и актёрская игра).</w:t>
            </w:r>
          </w:p>
          <w:p w:rsidR="00DC5F5C" w:rsidRP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t>Условность изображения и времени в кино, роль монтажа как основы киноязыка.</w:t>
            </w:r>
          </w:p>
          <w:p w:rsidR="00DC5F5C" w:rsidRP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t xml:space="preserve">Многообразие жанров и возможностей </w:t>
            </w:r>
            <w:proofErr w:type="spellStart"/>
            <w:r w:rsidRPr="00DC5F5C">
              <w:rPr>
                <w:bCs/>
              </w:rPr>
              <w:t>кинозрелища</w:t>
            </w:r>
            <w:proofErr w:type="spellEnd"/>
            <w:r w:rsidRPr="00DC5F5C">
              <w:rPr>
                <w:bCs/>
              </w:rPr>
              <w:t xml:space="preserve"> (раскрывается при </w:t>
            </w:r>
            <w:r>
              <w:rPr>
                <w:bCs/>
              </w:rPr>
              <w:t>ознакомлении с историей раз</w:t>
            </w:r>
            <w:r w:rsidRPr="00DC5F5C">
              <w:rPr>
                <w:bCs/>
              </w:rPr>
              <w:t>вития кинематографа, приходом в него звука и цвета).</w:t>
            </w:r>
          </w:p>
          <w:p w:rsidR="00DC5F5C" w:rsidRP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t xml:space="preserve">Специфика работы </w:t>
            </w:r>
            <w:proofErr w:type="spellStart"/>
            <w:r w:rsidRPr="00DC5F5C">
              <w:rPr>
                <w:bCs/>
              </w:rPr>
              <w:t>художника_постановщика</w:t>
            </w:r>
            <w:proofErr w:type="spellEnd"/>
            <w:r w:rsidRPr="00DC5F5C">
              <w:rPr>
                <w:bCs/>
              </w:rPr>
              <w:t xml:space="preserve"> в игровом фильме, ак</w:t>
            </w:r>
            <w:r>
              <w:rPr>
                <w:bCs/>
              </w:rPr>
              <w:t>цент на коллективность художест</w:t>
            </w:r>
            <w:r w:rsidRPr="00DC5F5C">
              <w:rPr>
                <w:bCs/>
              </w:rPr>
              <w:t>венного творчества в кино. В отличие от изобразительного искусства визуальный обр</w:t>
            </w:r>
            <w:r>
              <w:rPr>
                <w:bCs/>
              </w:rPr>
              <w:t>аз в художествен</w:t>
            </w:r>
            <w:r w:rsidRPr="00DC5F5C">
              <w:rPr>
                <w:bCs/>
              </w:rPr>
              <w:t>ном фильме рождается не только художником, но и прежде всего ре</w:t>
            </w:r>
            <w:r>
              <w:rPr>
                <w:bCs/>
              </w:rPr>
              <w:t>жиссёром, оператором. В докумен</w:t>
            </w:r>
            <w:r w:rsidRPr="00DC5F5C">
              <w:rPr>
                <w:bCs/>
              </w:rPr>
              <w:t>тальном фильме художник вообще отсутствует (но это не значит, что исчезает необходимость решения</w:t>
            </w:r>
            <w:r>
              <w:rPr>
                <w:bCs/>
              </w:rPr>
              <w:t xml:space="preserve"> </w:t>
            </w:r>
            <w:r w:rsidRPr="00DC5F5C">
              <w:rPr>
                <w:bCs/>
              </w:rPr>
              <w:t xml:space="preserve">художнических, </w:t>
            </w:r>
            <w:proofErr w:type="spellStart"/>
            <w:r w:rsidRPr="00DC5F5C">
              <w:rPr>
                <w:bCs/>
              </w:rPr>
              <w:t>визуально_образных</w:t>
            </w:r>
            <w:proofErr w:type="spellEnd"/>
            <w:r w:rsidRPr="00DC5F5C">
              <w:rPr>
                <w:bCs/>
              </w:rPr>
              <w:t xml:space="preserve"> задач в фильме).</w:t>
            </w:r>
          </w:p>
          <w:p w:rsidR="00DC5F5C" w:rsidRP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t>Съёмка маленького видеосюжета самостоятельно, без киногруппы (ребёнок выступает в одном лице и</w:t>
            </w:r>
            <w:r>
              <w:rPr>
                <w:bCs/>
              </w:rPr>
              <w:t xml:space="preserve"> </w:t>
            </w:r>
            <w:r w:rsidRPr="00DC5F5C">
              <w:rPr>
                <w:bCs/>
              </w:rPr>
              <w:t>как сценарист, и как режиссёр, и как оператор, и как художник).</w:t>
            </w:r>
          </w:p>
          <w:p w:rsidR="00DC5F5C" w:rsidRP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t>Необходимость овладения азами сценарного, режиссёрского, операторского мастерства, художнической</w:t>
            </w:r>
            <w:r>
              <w:rPr>
                <w:bCs/>
              </w:rPr>
              <w:t xml:space="preserve"> </w:t>
            </w:r>
            <w:r w:rsidRPr="00DC5F5C">
              <w:rPr>
                <w:bCs/>
              </w:rPr>
              <w:t>грамотой, компьютерной анимацией (для рисованного фильма).</w:t>
            </w:r>
          </w:p>
          <w:p w:rsidR="00DC5F5C" w:rsidRP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t xml:space="preserve">Овладение основами </w:t>
            </w:r>
            <w:proofErr w:type="spellStart"/>
            <w:r w:rsidRPr="00DC5F5C">
              <w:rPr>
                <w:bCs/>
              </w:rPr>
              <w:t>кинограмоты</w:t>
            </w:r>
            <w:proofErr w:type="spellEnd"/>
            <w:r w:rsidRPr="00DC5F5C">
              <w:rPr>
                <w:bCs/>
              </w:rPr>
              <w:t xml:space="preserve"> в качестве зрителей, ценителей киноискусства и создателей своего</w:t>
            </w:r>
            <w:r>
              <w:rPr>
                <w:bCs/>
              </w:rPr>
              <w:t xml:space="preserve"> </w:t>
            </w:r>
            <w:r w:rsidRPr="00DC5F5C">
              <w:rPr>
                <w:bCs/>
              </w:rPr>
              <w:t>домашнего видео.</w:t>
            </w:r>
          </w:p>
          <w:p w:rsid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t>Выполнение практических заданий, предлагаемых в системе творческих упражнений, по созданию и</w:t>
            </w:r>
            <w:r>
              <w:rPr>
                <w:bCs/>
              </w:rPr>
              <w:t xml:space="preserve"> </w:t>
            </w:r>
            <w:r w:rsidRPr="00DC5F5C">
              <w:rPr>
                <w:bCs/>
              </w:rPr>
              <w:t xml:space="preserve">прочтению </w:t>
            </w:r>
            <w:proofErr w:type="spellStart"/>
            <w:r w:rsidRPr="00DC5F5C">
              <w:rPr>
                <w:bCs/>
              </w:rPr>
              <w:t>кинослова</w:t>
            </w:r>
            <w:proofErr w:type="spellEnd"/>
            <w:r w:rsidRPr="00DC5F5C">
              <w:rPr>
                <w:bCs/>
              </w:rPr>
              <w:t xml:space="preserve"> и </w:t>
            </w:r>
            <w:proofErr w:type="spellStart"/>
            <w:r w:rsidRPr="00DC5F5C">
              <w:rPr>
                <w:bCs/>
              </w:rPr>
              <w:t>кинофразы</w:t>
            </w:r>
            <w:proofErr w:type="spellEnd"/>
            <w:r w:rsidRPr="00DC5F5C">
              <w:rPr>
                <w:bCs/>
              </w:rPr>
              <w:t>. Единство теории и практики — фундамент эффективности освоения</w:t>
            </w:r>
            <w:r>
              <w:rPr>
                <w:bCs/>
              </w:rPr>
              <w:t xml:space="preserve"> </w:t>
            </w:r>
            <w:proofErr w:type="spellStart"/>
            <w:r w:rsidRPr="00DC5F5C">
              <w:rPr>
                <w:bCs/>
              </w:rPr>
              <w:t>кинокультуры</w:t>
            </w:r>
            <w:proofErr w:type="spellEnd"/>
            <w:r w:rsidRPr="00DC5F5C">
              <w:rPr>
                <w:bCs/>
              </w:rPr>
              <w:t>.</w:t>
            </w:r>
          </w:p>
        </w:tc>
      </w:tr>
      <w:tr w:rsidR="00DC5F5C" w:rsidRPr="00355461" w:rsidTr="0021173D">
        <w:tc>
          <w:tcPr>
            <w:tcW w:w="3256" w:type="dxa"/>
          </w:tcPr>
          <w:p w:rsidR="00DC5F5C" w:rsidRDefault="00BB75B1" w:rsidP="00DC5F5C">
            <w:pPr>
              <w:rPr>
                <w:bCs/>
              </w:rPr>
            </w:pPr>
            <w:r>
              <w:rPr>
                <w:bCs/>
              </w:rPr>
              <w:t xml:space="preserve">Многоголосый язык экрана. Синтетическая природа фильма и монтаж. Пространство </w:t>
            </w:r>
            <w:r w:rsidR="00DC5F5C" w:rsidRPr="00DC5F5C">
              <w:rPr>
                <w:bCs/>
              </w:rPr>
              <w:t>и время в кино</w:t>
            </w:r>
          </w:p>
        </w:tc>
        <w:tc>
          <w:tcPr>
            <w:tcW w:w="5670" w:type="dxa"/>
          </w:tcPr>
          <w:p w:rsidR="00DC5F5C" w:rsidRP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t>Ки</w:t>
            </w:r>
            <w:r w:rsidR="00BB75B1">
              <w:rPr>
                <w:bCs/>
              </w:rPr>
              <w:t>но — синтез слова, звука, музы</w:t>
            </w:r>
            <w:r w:rsidRPr="00DC5F5C">
              <w:rPr>
                <w:bCs/>
              </w:rPr>
              <w:t>ки,</w:t>
            </w:r>
            <w:r w:rsidR="00BB75B1">
              <w:rPr>
                <w:bCs/>
              </w:rPr>
              <w:t xml:space="preserve"> но прежде всего это движущееся </w:t>
            </w:r>
            <w:r w:rsidRPr="00DC5F5C">
              <w:rPr>
                <w:bCs/>
              </w:rPr>
              <w:t>экран</w:t>
            </w:r>
            <w:r w:rsidR="00BB75B1">
              <w:rPr>
                <w:bCs/>
              </w:rPr>
              <w:t>ное изображение. Экранное изоб</w:t>
            </w:r>
            <w:r w:rsidRPr="00DC5F5C">
              <w:rPr>
                <w:bCs/>
              </w:rPr>
              <w:t>ражение — эффект последовательной</w:t>
            </w:r>
          </w:p>
          <w:p w:rsidR="00DC5F5C" w:rsidRP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lastRenderedPageBreak/>
              <w:t>смен</w:t>
            </w:r>
            <w:r w:rsidR="00BB75B1">
              <w:rPr>
                <w:bCs/>
              </w:rPr>
              <w:t xml:space="preserve">ы кадров, их соединение — т. е. </w:t>
            </w:r>
            <w:r w:rsidRPr="00DC5F5C">
              <w:rPr>
                <w:bCs/>
              </w:rPr>
              <w:t>монтаж, который рождает экранный</w:t>
            </w:r>
            <w:r w:rsidR="00BB75B1">
              <w:rPr>
                <w:bCs/>
              </w:rPr>
              <w:t xml:space="preserve"> </w:t>
            </w:r>
            <w:r w:rsidRPr="00DC5F5C">
              <w:rPr>
                <w:bCs/>
              </w:rPr>
              <w:t>образ</w:t>
            </w:r>
            <w:r w:rsidR="00BB75B1">
              <w:rPr>
                <w:bCs/>
              </w:rPr>
              <w:t xml:space="preserve">, придаёт смысл изображаемому и </w:t>
            </w:r>
            <w:r w:rsidRPr="00DC5F5C">
              <w:rPr>
                <w:bCs/>
              </w:rPr>
              <w:t>является языком кино.</w:t>
            </w:r>
          </w:p>
          <w:p w:rsidR="00DC5F5C" w:rsidRP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t>Х</w:t>
            </w:r>
            <w:r w:rsidR="00BB75B1">
              <w:rPr>
                <w:bCs/>
              </w:rPr>
              <w:t>удожественная условность прост</w:t>
            </w:r>
            <w:r w:rsidRPr="00DC5F5C">
              <w:rPr>
                <w:bCs/>
              </w:rPr>
              <w:t>ранст</w:t>
            </w:r>
            <w:r w:rsidR="00BB75B1">
              <w:rPr>
                <w:bCs/>
              </w:rPr>
              <w:t xml:space="preserve">ва и времени в фильме. Эволюция </w:t>
            </w:r>
            <w:r w:rsidRPr="00DC5F5C">
              <w:rPr>
                <w:bCs/>
              </w:rPr>
              <w:t>и ж</w:t>
            </w:r>
            <w:r w:rsidR="00BB75B1">
              <w:rPr>
                <w:bCs/>
              </w:rPr>
              <w:t xml:space="preserve">анровое многообразие </w:t>
            </w:r>
            <w:proofErr w:type="spellStart"/>
            <w:r w:rsidR="00BB75B1">
              <w:rPr>
                <w:bCs/>
              </w:rPr>
              <w:t>кинозрели</w:t>
            </w:r>
            <w:r w:rsidRPr="00DC5F5C">
              <w:rPr>
                <w:bCs/>
              </w:rPr>
              <w:t>ща</w:t>
            </w:r>
            <w:proofErr w:type="spellEnd"/>
            <w:r w:rsidRPr="00DC5F5C">
              <w:rPr>
                <w:bCs/>
              </w:rPr>
              <w:t>: от Великого немого до прихода в</w:t>
            </w:r>
          </w:p>
          <w:p w:rsidR="00DC5F5C" w:rsidRP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t>кинематограф звука и цвета.</w:t>
            </w:r>
          </w:p>
          <w:p w:rsidR="00DC5F5C" w:rsidRPr="00DC5F5C" w:rsidRDefault="00BB75B1" w:rsidP="00DC5F5C">
            <w:pPr>
              <w:rPr>
                <w:bCs/>
              </w:rPr>
            </w:pPr>
            <w:r>
              <w:rPr>
                <w:bCs/>
              </w:rPr>
              <w:t>Задания: выполнение обзорно-ана</w:t>
            </w:r>
            <w:r w:rsidR="00DC5F5C" w:rsidRPr="00DC5F5C">
              <w:rPr>
                <w:bCs/>
              </w:rPr>
              <w:t>лит</w:t>
            </w:r>
            <w:r>
              <w:rPr>
                <w:bCs/>
              </w:rPr>
              <w:t xml:space="preserve">ических разработок, исследующих </w:t>
            </w:r>
            <w:r w:rsidR="00DC5F5C" w:rsidRPr="00DC5F5C">
              <w:rPr>
                <w:bCs/>
              </w:rPr>
              <w:t>синт</w:t>
            </w:r>
            <w:r>
              <w:rPr>
                <w:bCs/>
              </w:rPr>
              <w:t>етическую природу киноизображе</w:t>
            </w:r>
            <w:r w:rsidR="00DC5F5C" w:rsidRPr="00DC5F5C">
              <w:rPr>
                <w:bCs/>
              </w:rPr>
              <w:t>ния, условность экранного времени и</w:t>
            </w:r>
          </w:p>
          <w:p w:rsid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t>прос</w:t>
            </w:r>
            <w:r w:rsidR="00BB75B1">
              <w:rPr>
                <w:bCs/>
              </w:rPr>
              <w:t xml:space="preserve">транства, роль монтажа, звука и </w:t>
            </w:r>
            <w:r w:rsidRPr="00DC5F5C">
              <w:rPr>
                <w:bCs/>
              </w:rPr>
              <w:t xml:space="preserve">цвета </w:t>
            </w:r>
            <w:r w:rsidR="00BB75B1">
              <w:rPr>
                <w:bCs/>
              </w:rPr>
              <w:t>в киноискусстве; съёмочно-твор</w:t>
            </w:r>
            <w:r w:rsidRPr="00DC5F5C">
              <w:rPr>
                <w:bCs/>
              </w:rPr>
              <w:t>ческ</w:t>
            </w:r>
            <w:r w:rsidR="00A9447E">
              <w:rPr>
                <w:bCs/>
              </w:rPr>
              <w:t>ие упражнения на тему «От боль</w:t>
            </w:r>
            <w:r w:rsidRPr="00DC5F5C">
              <w:rPr>
                <w:bCs/>
              </w:rPr>
              <w:t xml:space="preserve">шого </w:t>
            </w:r>
            <w:r w:rsidR="00A9447E">
              <w:rPr>
                <w:bCs/>
              </w:rPr>
              <w:t xml:space="preserve">кино к твоему видео» (понимание </w:t>
            </w:r>
            <w:r w:rsidRPr="00DC5F5C">
              <w:rPr>
                <w:bCs/>
              </w:rPr>
              <w:t>взаим</w:t>
            </w:r>
            <w:r w:rsidR="00A9447E">
              <w:rPr>
                <w:bCs/>
              </w:rPr>
              <w:t>освязи смысла монтажного видео</w:t>
            </w:r>
            <w:r w:rsidRPr="00DC5F5C">
              <w:rPr>
                <w:bCs/>
              </w:rPr>
              <w:t>ряда и его хронометража).</w:t>
            </w:r>
          </w:p>
          <w:p w:rsid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t>М</w:t>
            </w:r>
            <w:r w:rsidR="00A9447E">
              <w:rPr>
                <w:bCs/>
              </w:rPr>
              <w:t>атериалы: видеоматериалы, необ</w:t>
            </w:r>
            <w:r w:rsidRPr="00DC5F5C">
              <w:rPr>
                <w:bCs/>
              </w:rPr>
              <w:t>хо</w:t>
            </w:r>
            <w:r w:rsidR="00A9447E">
              <w:rPr>
                <w:bCs/>
              </w:rPr>
              <w:t xml:space="preserve">димые для монтажного построения </w:t>
            </w:r>
            <w:proofErr w:type="spellStart"/>
            <w:r w:rsidRPr="00DC5F5C">
              <w:rPr>
                <w:bCs/>
              </w:rPr>
              <w:t>видеофразы</w:t>
            </w:r>
            <w:proofErr w:type="spellEnd"/>
            <w:r w:rsidRPr="00DC5F5C">
              <w:rPr>
                <w:bCs/>
              </w:rPr>
              <w:t xml:space="preserve"> при помощи компьютера.</w:t>
            </w:r>
          </w:p>
        </w:tc>
        <w:tc>
          <w:tcPr>
            <w:tcW w:w="5634" w:type="dxa"/>
          </w:tcPr>
          <w:p w:rsidR="00DC5F5C" w:rsidRPr="00DC5F5C" w:rsidRDefault="00A9447E" w:rsidP="00DC5F5C">
            <w:pPr>
              <w:rPr>
                <w:bCs/>
              </w:rPr>
            </w:pPr>
            <w:r>
              <w:rPr>
                <w:bCs/>
              </w:rPr>
              <w:lastRenderedPageBreak/>
              <w:t>Понимать и объяснять синтетиче</w:t>
            </w:r>
            <w:r w:rsidR="00DC5F5C" w:rsidRPr="00DC5F5C">
              <w:rPr>
                <w:bCs/>
              </w:rPr>
              <w:t>скую</w:t>
            </w:r>
            <w:r>
              <w:rPr>
                <w:bCs/>
              </w:rPr>
              <w:t xml:space="preserve"> природу фильма, которая рожда</w:t>
            </w:r>
            <w:r w:rsidR="00DC5F5C" w:rsidRPr="00DC5F5C">
              <w:rPr>
                <w:bCs/>
              </w:rPr>
              <w:t>ется</w:t>
            </w:r>
            <w:r>
              <w:rPr>
                <w:bCs/>
              </w:rPr>
              <w:t xml:space="preserve"> благодаря многообразию вырази</w:t>
            </w:r>
            <w:r w:rsidR="00DC5F5C" w:rsidRPr="00DC5F5C">
              <w:rPr>
                <w:bCs/>
              </w:rPr>
              <w:t>тельн</w:t>
            </w:r>
            <w:r>
              <w:rPr>
                <w:bCs/>
              </w:rPr>
              <w:t xml:space="preserve">ых средств, используемых в нём, существованию в </w:t>
            </w:r>
            <w:r>
              <w:rPr>
                <w:bCs/>
              </w:rPr>
              <w:lastRenderedPageBreak/>
              <w:t>композиционно-дра</w:t>
            </w:r>
            <w:r w:rsidR="00DC5F5C" w:rsidRPr="00DC5F5C">
              <w:rPr>
                <w:bCs/>
              </w:rPr>
              <w:t>мату</w:t>
            </w:r>
            <w:r>
              <w:rPr>
                <w:bCs/>
              </w:rPr>
              <w:t xml:space="preserve">ргическом единстве изображения, </w:t>
            </w:r>
            <w:r w:rsidR="00DC5F5C" w:rsidRPr="00DC5F5C">
              <w:rPr>
                <w:bCs/>
              </w:rPr>
              <w:t>игрового действа, музыки и слова.</w:t>
            </w:r>
          </w:p>
          <w:p w:rsidR="00DC5F5C" w:rsidRP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t>Пр</w:t>
            </w:r>
            <w:r w:rsidR="00A9447E">
              <w:rPr>
                <w:bCs/>
              </w:rPr>
              <w:t>иобретать представление о кино как о пространственно-</w:t>
            </w:r>
            <w:proofErr w:type="spellStart"/>
            <w:r w:rsidR="00A9447E">
              <w:rPr>
                <w:bCs/>
              </w:rPr>
              <w:t>временнóм</w:t>
            </w:r>
            <w:proofErr w:type="spellEnd"/>
            <w:r w:rsidR="00A9447E">
              <w:rPr>
                <w:bCs/>
              </w:rPr>
              <w:t xml:space="preserve"> </w:t>
            </w:r>
            <w:r w:rsidRPr="00DC5F5C">
              <w:rPr>
                <w:bCs/>
              </w:rPr>
              <w:t>искусс</w:t>
            </w:r>
            <w:r w:rsidR="00A9447E">
              <w:rPr>
                <w:bCs/>
              </w:rPr>
              <w:t xml:space="preserve">тве, в котором экранное время и </w:t>
            </w:r>
            <w:r w:rsidRPr="00DC5F5C">
              <w:rPr>
                <w:bCs/>
              </w:rPr>
              <w:t xml:space="preserve">всё </w:t>
            </w:r>
            <w:r w:rsidR="00A9447E">
              <w:rPr>
                <w:bCs/>
              </w:rPr>
              <w:t>изображаемое в нём являются ус</w:t>
            </w:r>
            <w:r w:rsidRPr="00DC5F5C">
              <w:rPr>
                <w:bCs/>
              </w:rPr>
              <w:t>ловно</w:t>
            </w:r>
            <w:r w:rsidR="00A9447E">
              <w:rPr>
                <w:bCs/>
              </w:rPr>
              <w:t xml:space="preserve">стью (несмотря на схожесть кино </w:t>
            </w:r>
            <w:r w:rsidRPr="00DC5F5C">
              <w:rPr>
                <w:bCs/>
              </w:rPr>
              <w:t>с реа</w:t>
            </w:r>
            <w:r w:rsidR="00A9447E">
              <w:rPr>
                <w:bCs/>
              </w:rPr>
              <w:t>льностью, оно лишь её художест</w:t>
            </w:r>
            <w:r w:rsidRPr="00DC5F5C">
              <w:rPr>
                <w:bCs/>
              </w:rPr>
              <w:t>венное отображение).</w:t>
            </w:r>
          </w:p>
          <w:p w:rsidR="00DC5F5C" w:rsidRP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t xml:space="preserve">Знать, что спецификой </w:t>
            </w:r>
            <w:r w:rsidR="00A9447E">
              <w:rPr>
                <w:bCs/>
              </w:rPr>
              <w:t xml:space="preserve">языка кино </w:t>
            </w:r>
            <w:r w:rsidRPr="00DC5F5C">
              <w:rPr>
                <w:bCs/>
              </w:rPr>
              <w:t>явля</w:t>
            </w:r>
            <w:r w:rsidR="00A9447E">
              <w:rPr>
                <w:bCs/>
              </w:rPr>
              <w:t>ется монтаж и монтажное постро</w:t>
            </w:r>
            <w:r w:rsidRPr="00DC5F5C">
              <w:rPr>
                <w:bCs/>
              </w:rPr>
              <w:t>ение изобразительного ряда фильма.</w:t>
            </w:r>
          </w:p>
          <w:p w:rsidR="00DC5F5C" w:rsidRDefault="00A9447E" w:rsidP="00DC5F5C">
            <w:pPr>
              <w:rPr>
                <w:bCs/>
              </w:rPr>
            </w:pPr>
            <w:r>
              <w:rPr>
                <w:bCs/>
              </w:rPr>
              <w:t xml:space="preserve">Иметь представление об истории </w:t>
            </w:r>
            <w:r w:rsidR="00DC5F5C" w:rsidRPr="00DC5F5C">
              <w:rPr>
                <w:bCs/>
              </w:rPr>
              <w:t>кино и его эволюции как искусства.</w:t>
            </w:r>
          </w:p>
        </w:tc>
      </w:tr>
      <w:tr w:rsidR="00DC5F5C" w:rsidRPr="00355461" w:rsidTr="0021173D">
        <w:tc>
          <w:tcPr>
            <w:tcW w:w="3256" w:type="dxa"/>
          </w:tcPr>
          <w:p w:rsidR="00DC5F5C" w:rsidRPr="00DC5F5C" w:rsidRDefault="00DC5F5C" w:rsidP="00DC5F5C">
            <w:pPr>
              <w:rPr>
                <w:bCs/>
              </w:rPr>
            </w:pPr>
            <w:r>
              <w:rPr>
                <w:bCs/>
              </w:rPr>
              <w:lastRenderedPageBreak/>
              <w:t>Художник — режис</w:t>
            </w:r>
            <w:r w:rsidRPr="00DC5F5C">
              <w:rPr>
                <w:bCs/>
              </w:rPr>
              <w:t>сёр — оператор.</w:t>
            </w:r>
          </w:p>
          <w:p w:rsidR="00DC5F5C" w:rsidRDefault="00DC5F5C" w:rsidP="00DC5F5C">
            <w:pPr>
              <w:rPr>
                <w:bCs/>
              </w:rPr>
            </w:pPr>
            <w:r>
              <w:rPr>
                <w:bCs/>
              </w:rPr>
              <w:t xml:space="preserve">Художественное творчество в игровом </w:t>
            </w:r>
            <w:r w:rsidRPr="00DC5F5C">
              <w:rPr>
                <w:bCs/>
              </w:rPr>
              <w:t>фильме</w:t>
            </w:r>
          </w:p>
        </w:tc>
        <w:tc>
          <w:tcPr>
            <w:tcW w:w="5670" w:type="dxa"/>
          </w:tcPr>
          <w:p w:rsidR="00DC5F5C" w:rsidRP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t>Коллективность художественного</w:t>
            </w:r>
            <w:r w:rsidR="00A9447E">
              <w:rPr>
                <w:bCs/>
              </w:rPr>
              <w:t xml:space="preserve"> </w:t>
            </w:r>
            <w:r w:rsidRPr="00DC5F5C">
              <w:rPr>
                <w:bCs/>
              </w:rPr>
              <w:t>творчества в кино. Художническая роль</w:t>
            </w:r>
            <w:r w:rsidR="00A9447E">
              <w:rPr>
                <w:bCs/>
              </w:rPr>
              <w:t xml:space="preserve"> </w:t>
            </w:r>
            <w:r w:rsidRPr="00DC5F5C">
              <w:rPr>
                <w:bCs/>
              </w:rPr>
              <w:t>режи</w:t>
            </w:r>
            <w:r w:rsidR="00A9447E">
              <w:rPr>
                <w:bCs/>
              </w:rPr>
              <w:t>ссёра и оператора в создании ви</w:t>
            </w:r>
            <w:r w:rsidRPr="00DC5F5C">
              <w:rPr>
                <w:bCs/>
              </w:rPr>
              <w:t>зуального образа фильма.</w:t>
            </w:r>
          </w:p>
          <w:p w:rsidR="00DC5F5C" w:rsidRPr="00DC5F5C" w:rsidRDefault="00A9447E" w:rsidP="00DC5F5C">
            <w:pPr>
              <w:rPr>
                <w:bCs/>
              </w:rPr>
            </w:pPr>
            <w:r>
              <w:rPr>
                <w:bCs/>
              </w:rPr>
              <w:t>Специфика творчества художника-</w:t>
            </w:r>
            <w:r w:rsidR="00DC5F5C" w:rsidRPr="00DC5F5C">
              <w:rPr>
                <w:bCs/>
              </w:rPr>
              <w:t>пос</w:t>
            </w:r>
            <w:r>
              <w:rPr>
                <w:bCs/>
              </w:rPr>
              <w:t>тановщика в игровом фильме. Мно</w:t>
            </w:r>
            <w:r w:rsidR="00DC5F5C" w:rsidRPr="00DC5F5C">
              <w:rPr>
                <w:bCs/>
              </w:rPr>
              <w:t>гообразие возможностей творческого</w:t>
            </w:r>
            <w:r>
              <w:rPr>
                <w:bCs/>
              </w:rPr>
              <w:t xml:space="preserve"> </w:t>
            </w:r>
            <w:r w:rsidR="00DC5F5C" w:rsidRPr="00DC5F5C">
              <w:rPr>
                <w:bCs/>
              </w:rPr>
              <w:t>выражения в кино.</w:t>
            </w:r>
          </w:p>
          <w:p w:rsidR="00DC5F5C" w:rsidRPr="00DC5F5C" w:rsidRDefault="00DC5F5C" w:rsidP="00DC5F5C">
            <w:pPr>
              <w:rPr>
                <w:bCs/>
              </w:rPr>
            </w:pPr>
            <w:r w:rsidRPr="00DC5F5C">
              <w:rPr>
                <w:bCs/>
                <w:i/>
                <w:iCs/>
              </w:rPr>
              <w:t xml:space="preserve">Задания: </w:t>
            </w:r>
            <w:r w:rsidR="00A9447E">
              <w:rPr>
                <w:bCs/>
              </w:rPr>
              <w:t>выполнение аналитиче</w:t>
            </w:r>
            <w:r w:rsidRPr="00DC5F5C">
              <w:rPr>
                <w:bCs/>
              </w:rPr>
              <w:t>ских</w:t>
            </w:r>
            <w:r w:rsidR="00A9447E">
              <w:rPr>
                <w:bCs/>
              </w:rPr>
              <w:t xml:space="preserve"> разработок, исследующих особен</w:t>
            </w:r>
            <w:r w:rsidRPr="00DC5F5C">
              <w:rPr>
                <w:bCs/>
              </w:rPr>
              <w:t>ности художественного творчества в</w:t>
            </w:r>
            <w:r w:rsidR="00A9447E">
              <w:rPr>
                <w:bCs/>
              </w:rPr>
              <w:t xml:space="preserve"> киноискусстве; съёмочно-</w:t>
            </w:r>
            <w:r w:rsidRPr="00DC5F5C">
              <w:rPr>
                <w:bCs/>
              </w:rPr>
              <w:t>творческие</w:t>
            </w:r>
          </w:p>
          <w:p w:rsidR="00DC5F5C" w:rsidRP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t>упр</w:t>
            </w:r>
            <w:r w:rsidR="00A9447E">
              <w:rPr>
                <w:bCs/>
              </w:rPr>
              <w:t>ажнения на тему «От большого ки</w:t>
            </w:r>
            <w:r w:rsidRPr="00DC5F5C">
              <w:rPr>
                <w:bCs/>
              </w:rPr>
              <w:t>но к твоему видео», моделирующие</w:t>
            </w:r>
            <w:r w:rsidR="00A9447E">
              <w:rPr>
                <w:bCs/>
              </w:rPr>
              <w:t xml:space="preserve"> </w:t>
            </w:r>
            <w:r w:rsidRPr="00DC5F5C">
              <w:rPr>
                <w:bCs/>
              </w:rPr>
              <w:t xml:space="preserve">работу киногруппы и роль в </w:t>
            </w:r>
            <w:r w:rsidR="00A9447E">
              <w:rPr>
                <w:bCs/>
              </w:rPr>
              <w:t>ней художника-</w:t>
            </w:r>
            <w:r w:rsidRPr="00DC5F5C">
              <w:rPr>
                <w:bCs/>
              </w:rPr>
              <w:t>постановщика (выбор натуры</w:t>
            </w:r>
          </w:p>
          <w:p w:rsidR="00DC5F5C" w:rsidRPr="00DC5F5C" w:rsidRDefault="00DC5F5C" w:rsidP="00DC5F5C">
            <w:pPr>
              <w:rPr>
                <w:bCs/>
              </w:rPr>
            </w:pPr>
            <w:r w:rsidRPr="00DC5F5C">
              <w:rPr>
                <w:bCs/>
              </w:rPr>
              <w:t>для съёмки, создание вещной среды и</w:t>
            </w:r>
          </w:p>
          <w:p w:rsidR="00DC5F5C" w:rsidRPr="00DC5F5C" w:rsidRDefault="00A9447E" w:rsidP="00DC5F5C">
            <w:pPr>
              <w:rPr>
                <w:bCs/>
              </w:rPr>
            </w:pPr>
            <w:r>
              <w:rPr>
                <w:bCs/>
              </w:rPr>
              <w:t>художественно-визуального строя филь</w:t>
            </w:r>
            <w:r w:rsidR="00DC5F5C" w:rsidRPr="00DC5F5C">
              <w:rPr>
                <w:bCs/>
              </w:rPr>
              <w:t>ма).</w:t>
            </w:r>
          </w:p>
          <w:p w:rsidR="00DC5F5C" w:rsidRDefault="00DC5F5C" w:rsidP="00DC5F5C">
            <w:pPr>
              <w:rPr>
                <w:bCs/>
              </w:rPr>
            </w:pPr>
            <w:r w:rsidRPr="00DC5F5C">
              <w:rPr>
                <w:bCs/>
                <w:i/>
                <w:iCs/>
              </w:rPr>
              <w:lastRenderedPageBreak/>
              <w:t xml:space="preserve">Материалы: </w:t>
            </w:r>
            <w:r w:rsidR="00A9447E">
              <w:rPr>
                <w:bCs/>
              </w:rPr>
              <w:t>видеоматериалы, необ</w:t>
            </w:r>
            <w:r w:rsidRPr="00DC5F5C">
              <w:rPr>
                <w:bCs/>
              </w:rPr>
              <w:t>ходимые для упражнений на данную</w:t>
            </w:r>
            <w:r w:rsidR="00A9447E">
              <w:rPr>
                <w:bCs/>
              </w:rPr>
              <w:t xml:space="preserve"> </w:t>
            </w:r>
            <w:r w:rsidRPr="00DC5F5C">
              <w:rPr>
                <w:bCs/>
              </w:rPr>
              <w:t>тему при помощи компьютера.</w:t>
            </w:r>
          </w:p>
        </w:tc>
        <w:tc>
          <w:tcPr>
            <w:tcW w:w="5634" w:type="dxa"/>
          </w:tcPr>
          <w:p w:rsidR="00275335" w:rsidRPr="00275335" w:rsidRDefault="00A9447E" w:rsidP="00275335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Приобретать представление о </w:t>
            </w:r>
            <w:r w:rsidR="00275335" w:rsidRPr="00275335">
              <w:rPr>
                <w:bCs/>
              </w:rPr>
              <w:t>колле</w:t>
            </w:r>
            <w:r>
              <w:rPr>
                <w:bCs/>
              </w:rPr>
              <w:t>ктивном процессе создания филь</w:t>
            </w:r>
            <w:r w:rsidR="00275335" w:rsidRPr="00275335">
              <w:rPr>
                <w:bCs/>
              </w:rPr>
              <w:t>ма</w:t>
            </w:r>
            <w:r>
              <w:rPr>
                <w:bCs/>
              </w:rPr>
              <w:t xml:space="preserve">, в котором участвуют не только </w:t>
            </w:r>
            <w:r w:rsidR="00275335" w:rsidRPr="00275335">
              <w:rPr>
                <w:bCs/>
              </w:rPr>
              <w:t>творческие работники, но и технологи,</w:t>
            </w:r>
          </w:p>
          <w:p w:rsidR="00275335" w:rsidRPr="00275335" w:rsidRDefault="00275335" w:rsidP="00275335">
            <w:pPr>
              <w:rPr>
                <w:bCs/>
              </w:rPr>
            </w:pPr>
            <w:r w:rsidRPr="00275335">
              <w:rPr>
                <w:bCs/>
              </w:rPr>
              <w:t>инженеры и специалисты многих ин</w:t>
            </w:r>
            <w:r w:rsidR="00A9447E">
              <w:rPr>
                <w:bCs/>
              </w:rPr>
              <w:t xml:space="preserve">ых </w:t>
            </w:r>
            <w:r w:rsidRPr="00275335">
              <w:rPr>
                <w:bCs/>
              </w:rPr>
              <w:t>профессий.</w:t>
            </w:r>
          </w:p>
          <w:p w:rsidR="00275335" w:rsidRPr="00275335" w:rsidRDefault="00275335" w:rsidP="00275335">
            <w:pPr>
              <w:rPr>
                <w:bCs/>
              </w:rPr>
            </w:pPr>
            <w:r w:rsidRPr="00275335">
              <w:rPr>
                <w:bCs/>
              </w:rPr>
              <w:t>П</w:t>
            </w:r>
            <w:r w:rsidR="00A9447E">
              <w:rPr>
                <w:bCs/>
              </w:rPr>
              <w:t>онимать и объяснять, что совре</w:t>
            </w:r>
            <w:r w:rsidRPr="00275335">
              <w:rPr>
                <w:bCs/>
              </w:rPr>
              <w:t>мен</w:t>
            </w:r>
            <w:r w:rsidR="00A9447E">
              <w:rPr>
                <w:bCs/>
              </w:rPr>
              <w:t>ное кино является мощнейшей ин</w:t>
            </w:r>
            <w:r w:rsidRPr="00275335">
              <w:rPr>
                <w:bCs/>
              </w:rPr>
              <w:t>дустрией.</w:t>
            </w:r>
          </w:p>
          <w:p w:rsidR="00275335" w:rsidRPr="00275335" w:rsidRDefault="00A9447E" w:rsidP="00275335">
            <w:pPr>
              <w:rPr>
                <w:bCs/>
              </w:rPr>
            </w:pPr>
            <w:r>
              <w:rPr>
                <w:bCs/>
              </w:rPr>
              <w:t>Узнавать, что решение изобрази</w:t>
            </w:r>
            <w:r w:rsidR="00275335" w:rsidRPr="00275335">
              <w:rPr>
                <w:bCs/>
              </w:rPr>
              <w:t>тел</w:t>
            </w:r>
            <w:r>
              <w:rPr>
                <w:bCs/>
              </w:rPr>
              <w:t>ьного строя фильма является ре</w:t>
            </w:r>
            <w:r w:rsidR="00275335" w:rsidRPr="00275335">
              <w:rPr>
                <w:bCs/>
              </w:rPr>
              <w:t>зульт</w:t>
            </w:r>
            <w:r>
              <w:rPr>
                <w:bCs/>
              </w:rPr>
              <w:t>атом совместного творчества ре</w:t>
            </w:r>
            <w:r w:rsidR="00275335" w:rsidRPr="00275335">
              <w:rPr>
                <w:bCs/>
              </w:rPr>
              <w:t>жиссёра, оператора и художника.</w:t>
            </w:r>
          </w:p>
          <w:p w:rsidR="00DC5F5C" w:rsidRDefault="00A9447E" w:rsidP="00275335">
            <w:pPr>
              <w:rPr>
                <w:bCs/>
              </w:rPr>
            </w:pPr>
            <w:r>
              <w:rPr>
                <w:bCs/>
              </w:rPr>
              <w:t xml:space="preserve">Приобретать представление о роли </w:t>
            </w:r>
            <w:r w:rsidR="00275335" w:rsidRPr="00275335">
              <w:rPr>
                <w:bCs/>
              </w:rPr>
              <w:t>х</w:t>
            </w:r>
            <w:r>
              <w:rPr>
                <w:bCs/>
              </w:rPr>
              <w:t xml:space="preserve">удожникапостановщика в игровом </w:t>
            </w:r>
            <w:r w:rsidR="00275335" w:rsidRPr="00275335">
              <w:rPr>
                <w:bCs/>
              </w:rPr>
              <w:t>фильме</w:t>
            </w:r>
            <w:r>
              <w:rPr>
                <w:bCs/>
              </w:rPr>
              <w:t xml:space="preserve">, о творческих задачах, стоящих </w:t>
            </w:r>
            <w:r w:rsidR="00275335" w:rsidRPr="00275335">
              <w:rPr>
                <w:bCs/>
              </w:rPr>
              <w:t>перед</w:t>
            </w:r>
            <w:r>
              <w:rPr>
                <w:bCs/>
              </w:rPr>
              <w:t xml:space="preserve"> ним, и о многообразии художни</w:t>
            </w:r>
            <w:r w:rsidR="00275335" w:rsidRPr="00275335">
              <w:rPr>
                <w:bCs/>
              </w:rPr>
              <w:t>ческих профессий в современном кино.</w:t>
            </w:r>
          </w:p>
        </w:tc>
      </w:tr>
      <w:tr w:rsidR="00DC5F5C" w:rsidRPr="00355461" w:rsidTr="0021173D">
        <w:tc>
          <w:tcPr>
            <w:tcW w:w="3256" w:type="dxa"/>
          </w:tcPr>
          <w:p w:rsidR="00275335" w:rsidRPr="00275335" w:rsidRDefault="00275335" w:rsidP="00275335">
            <w:pPr>
              <w:rPr>
                <w:bCs/>
              </w:rPr>
            </w:pPr>
            <w:r w:rsidRPr="00275335">
              <w:rPr>
                <w:bCs/>
              </w:rPr>
              <w:t>От большо</w:t>
            </w:r>
            <w:r w:rsidR="00A9447E">
              <w:rPr>
                <w:bCs/>
              </w:rPr>
              <w:t xml:space="preserve">го экрана </w:t>
            </w:r>
            <w:r w:rsidRPr="00275335">
              <w:rPr>
                <w:bCs/>
              </w:rPr>
              <w:t>к твоему видео.</w:t>
            </w:r>
          </w:p>
          <w:p w:rsidR="00275335" w:rsidRPr="00275335" w:rsidRDefault="00275335" w:rsidP="00275335">
            <w:pPr>
              <w:rPr>
                <w:bCs/>
              </w:rPr>
            </w:pPr>
            <w:r w:rsidRPr="00275335">
              <w:rPr>
                <w:bCs/>
              </w:rPr>
              <w:t>Азбука киноязыка</w:t>
            </w:r>
          </w:p>
          <w:p w:rsidR="00275335" w:rsidRPr="00275335" w:rsidRDefault="00275335" w:rsidP="00275335">
            <w:pPr>
              <w:rPr>
                <w:bCs/>
              </w:rPr>
            </w:pPr>
            <w:r w:rsidRPr="00275335">
              <w:rPr>
                <w:bCs/>
              </w:rPr>
              <w:t>Фильм — «рассказ в</w:t>
            </w:r>
          </w:p>
          <w:p w:rsidR="00DC5F5C" w:rsidRDefault="00275335" w:rsidP="00275335">
            <w:pPr>
              <w:rPr>
                <w:bCs/>
              </w:rPr>
            </w:pPr>
            <w:r w:rsidRPr="00275335">
              <w:rPr>
                <w:bCs/>
              </w:rPr>
              <w:t>картинках»</w:t>
            </w:r>
          </w:p>
        </w:tc>
        <w:tc>
          <w:tcPr>
            <w:tcW w:w="5670" w:type="dxa"/>
          </w:tcPr>
          <w:p w:rsidR="00275335" w:rsidRPr="00275335" w:rsidRDefault="00A9447E" w:rsidP="00275335">
            <w:pPr>
              <w:rPr>
                <w:bCs/>
              </w:rPr>
            </w:pPr>
            <w:r>
              <w:rPr>
                <w:bCs/>
              </w:rPr>
              <w:t xml:space="preserve">Элементарные основы киноязыка и </w:t>
            </w:r>
            <w:proofErr w:type="spellStart"/>
            <w:r w:rsidR="00275335" w:rsidRPr="00275335">
              <w:rPr>
                <w:bCs/>
              </w:rPr>
              <w:t>к</w:t>
            </w:r>
            <w:r>
              <w:rPr>
                <w:bCs/>
              </w:rPr>
              <w:t>инокомпозиции</w:t>
            </w:r>
            <w:proofErr w:type="spellEnd"/>
            <w:r>
              <w:rPr>
                <w:bCs/>
              </w:rPr>
              <w:t xml:space="preserve"> рассматриваются в </w:t>
            </w:r>
            <w:r w:rsidR="00275335" w:rsidRPr="00275335">
              <w:rPr>
                <w:bCs/>
              </w:rPr>
              <w:t>трёх аспектах: сценар</w:t>
            </w:r>
            <w:r>
              <w:rPr>
                <w:bCs/>
              </w:rPr>
              <w:t>ном, режиссёр</w:t>
            </w:r>
            <w:r w:rsidR="00275335" w:rsidRPr="00275335">
              <w:rPr>
                <w:bCs/>
              </w:rPr>
              <w:t>ском и операторском.</w:t>
            </w:r>
          </w:p>
          <w:p w:rsidR="00275335" w:rsidRPr="00275335" w:rsidRDefault="00A9447E" w:rsidP="00275335">
            <w:pPr>
              <w:rPr>
                <w:bCs/>
              </w:rPr>
            </w:pPr>
            <w:r>
              <w:rPr>
                <w:bCs/>
              </w:rPr>
              <w:t>Значение сценария в создании фильма. Сценарий — литературно-</w:t>
            </w:r>
            <w:r w:rsidR="00275335" w:rsidRPr="00275335">
              <w:rPr>
                <w:bCs/>
              </w:rPr>
              <w:t>текстовая запись будущего фильма.</w:t>
            </w:r>
          </w:p>
          <w:p w:rsidR="00275335" w:rsidRPr="00275335" w:rsidRDefault="00275335" w:rsidP="00275335">
            <w:pPr>
              <w:rPr>
                <w:bCs/>
              </w:rPr>
            </w:pPr>
            <w:proofErr w:type="spellStart"/>
            <w:r w:rsidRPr="00275335">
              <w:rPr>
                <w:bCs/>
              </w:rPr>
              <w:t>Раска</w:t>
            </w:r>
            <w:r w:rsidR="00A9447E">
              <w:rPr>
                <w:bCs/>
              </w:rPr>
              <w:t>дровка</w:t>
            </w:r>
            <w:proofErr w:type="spellEnd"/>
            <w:r w:rsidR="00A9447E">
              <w:rPr>
                <w:bCs/>
              </w:rPr>
              <w:t xml:space="preserve"> — изобразительная запись </w:t>
            </w:r>
            <w:r w:rsidRPr="00275335">
              <w:rPr>
                <w:bCs/>
              </w:rPr>
              <w:t>(пока</w:t>
            </w:r>
            <w:r w:rsidR="00A9447E">
              <w:rPr>
                <w:bCs/>
              </w:rPr>
              <w:t>дровая зарисовка) фильма, в ко</w:t>
            </w:r>
            <w:r w:rsidRPr="00275335">
              <w:rPr>
                <w:bCs/>
              </w:rPr>
              <w:t>торой</w:t>
            </w:r>
            <w:r w:rsidR="00A9447E">
              <w:rPr>
                <w:bCs/>
              </w:rPr>
              <w:t xml:space="preserve"> планируется монтажная последо</w:t>
            </w:r>
            <w:r w:rsidRPr="00275335">
              <w:rPr>
                <w:bCs/>
              </w:rPr>
              <w:t>вательность планов.</w:t>
            </w:r>
          </w:p>
          <w:p w:rsidR="00275335" w:rsidRPr="00275335" w:rsidRDefault="00275335" w:rsidP="00275335">
            <w:pPr>
              <w:rPr>
                <w:bCs/>
              </w:rPr>
            </w:pPr>
            <w:r w:rsidRPr="00275335">
              <w:rPr>
                <w:bCs/>
              </w:rPr>
              <w:t>По</w:t>
            </w:r>
            <w:r w:rsidR="00A9447E">
              <w:rPr>
                <w:bCs/>
              </w:rPr>
              <w:t xml:space="preserve">нятие кадра и плана. Простейшая </w:t>
            </w:r>
            <w:r w:rsidRPr="00275335">
              <w:rPr>
                <w:bCs/>
              </w:rPr>
              <w:t>пока</w:t>
            </w:r>
            <w:r w:rsidR="00A9447E">
              <w:rPr>
                <w:bCs/>
              </w:rPr>
              <w:t>дровая запись предстоящей съём</w:t>
            </w:r>
            <w:r w:rsidRPr="00275335">
              <w:rPr>
                <w:bCs/>
              </w:rPr>
              <w:t xml:space="preserve">ки </w:t>
            </w:r>
            <w:r w:rsidR="00A9447E">
              <w:rPr>
                <w:bCs/>
              </w:rPr>
              <w:t xml:space="preserve">со схематическими зарисовками — </w:t>
            </w:r>
            <w:r w:rsidRPr="00275335">
              <w:rPr>
                <w:bCs/>
              </w:rPr>
              <w:t>наил</w:t>
            </w:r>
            <w:r w:rsidR="00A9447E">
              <w:rPr>
                <w:bCs/>
              </w:rPr>
              <w:t>учшая сценарная форма для люби</w:t>
            </w:r>
            <w:r w:rsidRPr="00275335">
              <w:rPr>
                <w:bCs/>
              </w:rPr>
              <w:t>тельского видео.</w:t>
            </w:r>
          </w:p>
          <w:p w:rsidR="00275335" w:rsidRPr="00275335" w:rsidRDefault="00A9447E" w:rsidP="00275335">
            <w:pPr>
              <w:rPr>
                <w:bCs/>
              </w:rPr>
            </w:pPr>
            <w:r>
              <w:rPr>
                <w:bCs/>
              </w:rPr>
              <w:t>Задания: выполнение аналитичес</w:t>
            </w:r>
            <w:r w:rsidR="00275335" w:rsidRPr="00275335">
              <w:rPr>
                <w:bCs/>
              </w:rPr>
              <w:t>ких ра</w:t>
            </w:r>
            <w:r>
              <w:rPr>
                <w:bCs/>
              </w:rPr>
              <w:t>зработок, исследующих роль сце</w:t>
            </w:r>
            <w:r w:rsidR="00275335" w:rsidRPr="00275335">
              <w:rPr>
                <w:bCs/>
              </w:rPr>
              <w:t>на</w:t>
            </w:r>
            <w:r>
              <w:rPr>
                <w:bCs/>
              </w:rPr>
              <w:t>рия для большого экрана и любительского фильма; съёмочно-творчес</w:t>
            </w:r>
            <w:r w:rsidR="00275335" w:rsidRPr="00275335">
              <w:rPr>
                <w:bCs/>
              </w:rPr>
              <w:t>кие упражнения «От большого кино к</w:t>
            </w:r>
            <w:r w:rsidR="00275335">
              <w:rPr>
                <w:bCs/>
              </w:rPr>
              <w:t xml:space="preserve"> </w:t>
            </w:r>
            <w:r w:rsidR="00275335" w:rsidRPr="00275335">
              <w:rPr>
                <w:bCs/>
              </w:rPr>
              <w:t>твоем</w:t>
            </w:r>
            <w:r>
              <w:rPr>
                <w:bCs/>
              </w:rPr>
              <w:t>у видео» (формирование сюжетно</w:t>
            </w:r>
            <w:r w:rsidR="00275335" w:rsidRPr="00275335">
              <w:rPr>
                <w:bCs/>
              </w:rPr>
              <w:t>го замысла в форме сценарного плана).</w:t>
            </w:r>
          </w:p>
          <w:p w:rsidR="00DC5F5C" w:rsidRDefault="00A9447E" w:rsidP="00275335">
            <w:pPr>
              <w:rPr>
                <w:bCs/>
              </w:rPr>
            </w:pPr>
            <w:r>
              <w:rPr>
                <w:bCs/>
              </w:rPr>
              <w:t xml:space="preserve">Материалы: бумага, авторучка и </w:t>
            </w:r>
            <w:r w:rsidR="00275335" w:rsidRPr="00275335">
              <w:rPr>
                <w:bCs/>
              </w:rPr>
              <w:t>карандаш или компьютер.</w:t>
            </w:r>
          </w:p>
        </w:tc>
        <w:tc>
          <w:tcPr>
            <w:tcW w:w="5634" w:type="dxa"/>
          </w:tcPr>
          <w:p w:rsidR="00275335" w:rsidRPr="00275335" w:rsidRDefault="007A2C7C" w:rsidP="00275335">
            <w:pPr>
              <w:rPr>
                <w:bCs/>
              </w:rPr>
            </w:pPr>
            <w:r>
              <w:rPr>
                <w:bCs/>
              </w:rPr>
              <w:t>Осознавать единство природы творческого процесса в фильме-блок</w:t>
            </w:r>
            <w:r w:rsidR="00275335" w:rsidRPr="00275335">
              <w:rPr>
                <w:bCs/>
              </w:rPr>
              <w:t>бастере и домашнем видеофильме.</w:t>
            </w:r>
          </w:p>
          <w:p w:rsidR="00275335" w:rsidRPr="00275335" w:rsidRDefault="007A2C7C" w:rsidP="00275335">
            <w:pPr>
              <w:rPr>
                <w:bCs/>
              </w:rPr>
            </w:pPr>
            <w:r>
              <w:rPr>
                <w:bCs/>
              </w:rPr>
              <w:t xml:space="preserve">Приобретать представление о </w:t>
            </w:r>
            <w:r w:rsidR="00275335" w:rsidRPr="00275335">
              <w:rPr>
                <w:bCs/>
              </w:rPr>
              <w:t>знач</w:t>
            </w:r>
            <w:r>
              <w:rPr>
                <w:bCs/>
              </w:rPr>
              <w:t xml:space="preserve">ении сценария в создании фильма </w:t>
            </w:r>
            <w:r w:rsidR="00275335" w:rsidRPr="00275335">
              <w:rPr>
                <w:bCs/>
              </w:rPr>
              <w:t>ка</w:t>
            </w:r>
            <w:r>
              <w:rPr>
                <w:bCs/>
              </w:rPr>
              <w:t xml:space="preserve">к записи его замысла и сюжетной </w:t>
            </w:r>
            <w:r w:rsidR="00275335" w:rsidRPr="00275335">
              <w:rPr>
                <w:bCs/>
              </w:rPr>
              <w:t>основы.</w:t>
            </w:r>
          </w:p>
          <w:p w:rsidR="00275335" w:rsidRPr="00275335" w:rsidRDefault="00275335" w:rsidP="00275335">
            <w:pPr>
              <w:rPr>
                <w:bCs/>
              </w:rPr>
            </w:pPr>
            <w:r w:rsidRPr="00275335">
              <w:rPr>
                <w:bCs/>
              </w:rPr>
              <w:t>Осваивать н</w:t>
            </w:r>
            <w:r w:rsidR="007A2C7C">
              <w:rPr>
                <w:bCs/>
              </w:rPr>
              <w:t>ачальные азы сценар</w:t>
            </w:r>
            <w:r w:rsidRPr="00275335">
              <w:rPr>
                <w:bCs/>
              </w:rPr>
              <w:t>ной з</w:t>
            </w:r>
            <w:r w:rsidR="007A2C7C">
              <w:rPr>
                <w:bCs/>
              </w:rPr>
              <w:t xml:space="preserve">аписи и уметь применять в своей </w:t>
            </w:r>
            <w:r w:rsidRPr="00275335">
              <w:rPr>
                <w:bCs/>
              </w:rPr>
              <w:t>тво</w:t>
            </w:r>
            <w:r w:rsidR="007A2C7C">
              <w:rPr>
                <w:bCs/>
              </w:rPr>
              <w:t xml:space="preserve">рческой практике его простейшие </w:t>
            </w:r>
            <w:r w:rsidRPr="00275335">
              <w:rPr>
                <w:bCs/>
              </w:rPr>
              <w:t>формы.</w:t>
            </w:r>
          </w:p>
          <w:p w:rsidR="00DC5F5C" w:rsidRDefault="007A2C7C" w:rsidP="00275335">
            <w:pPr>
              <w:rPr>
                <w:bCs/>
              </w:rPr>
            </w:pPr>
            <w:r>
              <w:rPr>
                <w:bCs/>
              </w:rPr>
              <w:t xml:space="preserve">Излагать свой замысел в форме </w:t>
            </w:r>
            <w:r w:rsidR="00275335" w:rsidRPr="00275335">
              <w:rPr>
                <w:bCs/>
              </w:rPr>
              <w:t>сц</w:t>
            </w:r>
            <w:r>
              <w:rPr>
                <w:bCs/>
              </w:rPr>
              <w:t xml:space="preserve">енарной записи или </w:t>
            </w:r>
            <w:proofErr w:type="spellStart"/>
            <w:r>
              <w:rPr>
                <w:bCs/>
              </w:rPr>
              <w:t>раскадровки</w:t>
            </w:r>
            <w:proofErr w:type="spellEnd"/>
            <w:r>
              <w:rPr>
                <w:bCs/>
              </w:rPr>
              <w:t xml:space="preserve">, определяя в них монтажно-смысловое </w:t>
            </w:r>
            <w:r w:rsidR="00275335" w:rsidRPr="00275335">
              <w:rPr>
                <w:bCs/>
              </w:rPr>
              <w:t>пос</w:t>
            </w:r>
            <w:r>
              <w:rPr>
                <w:bCs/>
              </w:rPr>
              <w:t>троение «</w:t>
            </w:r>
            <w:proofErr w:type="spellStart"/>
            <w:r>
              <w:rPr>
                <w:bCs/>
              </w:rPr>
              <w:t>кинослова</w:t>
            </w:r>
            <w:proofErr w:type="spellEnd"/>
            <w:r>
              <w:rPr>
                <w:bCs/>
              </w:rPr>
              <w:t>» и «</w:t>
            </w:r>
            <w:proofErr w:type="spellStart"/>
            <w:r>
              <w:rPr>
                <w:bCs/>
              </w:rPr>
              <w:t>кинофра</w:t>
            </w:r>
            <w:r w:rsidR="00275335" w:rsidRPr="00275335">
              <w:rPr>
                <w:bCs/>
              </w:rPr>
              <w:t>зы</w:t>
            </w:r>
            <w:proofErr w:type="spellEnd"/>
            <w:r w:rsidR="00275335" w:rsidRPr="00275335">
              <w:rPr>
                <w:bCs/>
              </w:rPr>
              <w:t>».</w:t>
            </w:r>
          </w:p>
        </w:tc>
      </w:tr>
      <w:tr w:rsidR="00DC5F5C" w:rsidRPr="00355461" w:rsidTr="0021173D">
        <w:tc>
          <w:tcPr>
            <w:tcW w:w="3256" w:type="dxa"/>
          </w:tcPr>
          <w:p w:rsidR="00DC5F5C" w:rsidRDefault="00275335" w:rsidP="00A03656">
            <w:pPr>
              <w:rPr>
                <w:bCs/>
              </w:rPr>
            </w:pPr>
            <w:r w:rsidRPr="00275335">
              <w:rPr>
                <w:bCs/>
              </w:rPr>
              <w:t>Воплощение замысла</w:t>
            </w:r>
          </w:p>
        </w:tc>
        <w:tc>
          <w:tcPr>
            <w:tcW w:w="5670" w:type="dxa"/>
          </w:tcPr>
          <w:p w:rsidR="00275335" w:rsidRPr="00275335" w:rsidRDefault="007A2C7C" w:rsidP="00275335">
            <w:pPr>
              <w:rPr>
                <w:bCs/>
              </w:rPr>
            </w:pPr>
            <w:r>
              <w:rPr>
                <w:bCs/>
              </w:rPr>
              <w:t xml:space="preserve">Художническая природа режиссёрско-операторской работы в создании </w:t>
            </w:r>
            <w:r w:rsidR="00275335" w:rsidRPr="00275335">
              <w:rPr>
                <w:bCs/>
              </w:rPr>
              <w:t>фильма.</w:t>
            </w:r>
          </w:p>
          <w:p w:rsidR="00275335" w:rsidRPr="00275335" w:rsidRDefault="00275335" w:rsidP="00275335">
            <w:pPr>
              <w:rPr>
                <w:bCs/>
              </w:rPr>
            </w:pPr>
            <w:r w:rsidRPr="00275335">
              <w:rPr>
                <w:bCs/>
              </w:rPr>
              <w:t>И</w:t>
            </w:r>
            <w:r w:rsidR="007A2C7C">
              <w:rPr>
                <w:bCs/>
              </w:rPr>
              <w:t xml:space="preserve">скусство видеть и осознанно выражать свою мысль на киноязыке </w:t>
            </w:r>
            <w:r w:rsidRPr="00275335">
              <w:rPr>
                <w:bCs/>
              </w:rPr>
              <w:t>(или читать её на экране) — основа</w:t>
            </w:r>
          </w:p>
          <w:p w:rsidR="00275335" w:rsidRPr="00275335" w:rsidRDefault="00275335" w:rsidP="00275335">
            <w:pPr>
              <w:rPr>
                <w:bCs/>
              </w:rPr>
            </w:pPr>
            <w:r w:rsidRPr="00275335">
              <w:rPr>
                <w:bCs/>
              </w:rPr>
              <w:t>зри</w:t>
            </w:r>
            <w:r w:rsidR="007A2C7C">
              <w:rPr>
                <w:bCs/>
              </w:rPr>
              <w:t xml:space="preserve">тельской и творческой </w:t>
            </w:r>
            <w:proofErr w:type="spellStart"/>
            <w:r w:rsidR="007A2C7C">
              <w:rPr>
                <w:bCs/>
              </w:rPr>
              <w:t>кинокуль</w:t>
            </w:r>
            <w:r w:rsidRPr="00275335">
              <w:rPr>
                <w:bCs/>
              </w:rPr>
              <w:t>туры</w:t>
            </w:r>
            <w:proofErr w:type="spellEnd"/>
            <w:r w:rsidRPr="00275335">
              <w:rPr>
                <w:bCs/>
              </w:rPr>
              <w:t>.</w:t>
            </w:r>
          </w:p>
          <w:p w:rsidR="00275335" w:rsidRPr="00275335" w:rsidRDefault="00275335" w:rsidP="00275335">
            <w:pPr>
              <w:rPr>
                <w:bCs/>
              </w:rPr>
            </w:pPr>
            <w:r w:rsidRPr="00275335">
              <w:rPr>
                <w:bCs/>
              </w:rPr>
              <w:t>Образ как</w:t>
            </w:r>
            <w:r w:rsidR="007A2C7C">
              <w:rPr>
                <w:bCs/>
              </w:rPr>
              <w:t xml:space="preserve"> результат монтажного со</w:t>
            </w:r>
            <w:r w:rsidRPr="00275335">
              <w:rPr>
                <w:bCs/>
              </w:rPr>
              <w:t>еди</w:t>
            </w:r>
            <w:r w:rsidR="007A2C7C">
              <w:rPr>
                <w:bCs/>
              </w:rPr>
              <w:t xml:space="preserve">нения планов. Азбука композиции </w:t>
            </w:r>
            <w:proofErr w:type="spellStart"/>
            <w:r w:rsidRPr="00275335">
              <w:rPr>
                <w:bCs/>
              </w:rPr>
              <w:t>к</w:t>
            </w:r>
            <w:r w:rsidR="007A2C7C">
              <w:rPr>
                <w:bCs/>
              </w:rPr>
              <w:t>инослова</w:t>
            </w:r>
            <w:proofErr w:type="spellEnd"/>
            <w:r w:rsidR="007A2C7C">
              <w:rPr>
                <w:bCs/>
              </w:rPr>
              <w:t xml:space="preserve"> и </w:t>
            </w:r>
            <w:proofErr w:type="spellStart"/>
            <w:r w:rsidR="007A2C7C">
              <w:rPr>
                <w:bCs/>
              </w:rPr>
              <w:t>кинофразы</w:t>
            </w:r>
            <w:proofErr w:type="spellEnd"/>
            <w:r w:rsidR="007A2C7C">
              <w:rPr>
                <w:bCs/>
              </w:rPr>
              <w:t>. Последова</w:t>
            </w:r>
            <w:r w:rsidRPr="00275335">
              <w:rPr>
                <w:bCs/>
              </w:rPr>
              <w:t>тель</w:t>
            </w:r>
            <w:r w:rsidR="002C786D">
              <w:rPr>
                <w:bCs/>
              </w:rPr>
              <w:t>ный и параллельный монтаж собы</w:t>
            </w:r>
            <w:r w:rsidRPr="00275335">
              <w:rPr>
                <w:bCs/>
              </w:rPr>
              <w:t>тий.</w:t>
            </w:r>
            <w:r w:rsidR="002C786D">
              <w:rPr>
                <w:bCs/>
              </w:rPr>
              <w:t xml:space="preserve"> Организация действия в кадре — </w:t>
            </w:r>
            <w:r w:rsidRPr="00275335">
              <w:rPr>
                <w:bCs/>
              </w:rPr>
              <w:t>главная задача режиссёра.</w:t>
            </w:r>
          </w:p>
          <w:p w:rsidR="002C786D" w:rsidRDefault="00275335" w:rsidP="00275335">
            <w:pPr>
              <w:rPr>
                <w:bCs/>
              </w:rPr>
            </w:pPr>
            <w:r w:rsidRPr="00275335">
              <w:rPr>
                <w:bCs/>
              </w:rPr>
              <w:lastRenderedPageBreak/>
              <w:t>За</w:t>
            </w:r>
            <w:r w:rsidR="002C786D">
              <w:rPr>
                <w:bCs/>
              </w:rPr>
              <w:t xml:space="preserve">дания: выполнение аналитических </w:t>
            </w:r>
            <w:r w:rsidRPr="00275335">
              <w:rPr>
                <w:bCs/>
              </w:rPr>
              <w:t>разработок, исследующих смысл</w:t>
            </w:r>
            <w:r w:rsidR="002C786D">
              <w:rPr>
                <w:bCs/>
              </w:rPr>
              <w:t xml:space="preserve"> режис</w:t>
            </w:r>
            <w:r w:rsidRPr="00275335">
              <w:rPr>
                <w:bCs/>
              </w:rPr>
              <w:t>с</w:t>
            </w:r>
            <w:r w:rsidR="007A2C7C">
              <w:rPr>
                <w:bCs/>
              </w:rPr>
              <w:t xml:space="preserve">уры в кино и роль режиссёра при </w:t>
            </w:r>
            <w:r w:rsidRPr="00275335">
              <w:rPr>
                <w:bCs/>
              </w:rPr>
              <w:t>съ</w:t>
            </w:r>
            <w:r w:rsidR="002C786D">
              <w:rPr>
                <w:bCs/>
              </w:rPr>
              <w:t>ёмке домашнего видео; съёмочно-</w:t>
            </w:r>
            <w:r w:rsidRPr="00275335">
              <w:rPr>
                <w:bCs/>
              </w:rPr>
              <w:t>тв</w:t>
            </w:r>
            <w:r w:rsidR="002C786D">
              <w:rPr>
                <w:bCs/>
              </w:rPr>
              <w:t xml:space="preserve">орческие упражнения на тему «От </w:t>
            </w:r>
            <w:r w:rsidRPr="00275335">
              <w:rPr>
                <w:bCs/>
              </w:rPr>
              <w:t>большог</w:t>
            </w:r>
            <w:r w:rsidR="002C786D">
              <w:rPr>
                <w:bCs/>
              </w:rPr>
              <w:t>о кино к твоему видео» (практи</w:t>
            </w:r>
            <w:r w:rsidRPr="00275335">
              <w:rPr>
                <w:bCs/>
              </w:rPr>
              <w:t>ческо</w:t>
            </w:r>
            <w:r w:rsidR="007A2C7C">
              <w:rPr>
                <w:bCs/>
              </w:rPr>
              <w:t xml:space="preserve">е воплощение сценарного замысла </w:t>
            </w:r>
            <w:r w:rsidRPr="00275335">
              <w:rPr>
                <w:bCs/>
              </w:rPr>
              <w:t>в ходе съёмки и монтажа фильма).</w:t>
            </w:r>
            <w:r>
              <w:rPr>
                <w:bCs/>
              </w:rPr>
              <w:t xml:space="preserve"> </w:t>
            </w:r>
          </w:p>
          <w:p w:rsidR="00DC5F5C" w:rsidRDefault="00275335" w:rsidP="00275335">
            <w:pPr>
              <w:rPr>
                <w:bCs/>
              </w:rPr>
            </w:pPr>
            <w:r w:rsidRPr="00275335">
              <w:rPr>
                <w:bCs/>
              </w:rPr>
              <w:t>М</w:t>
            </w:r>
            <w:r w:rsidR="002C786D">
              <w:rPr>
                <w:bCs/>
              </w:rPr>
              <w:t>атериалы: видеоматериалы, необ</w:t>
            </w:r>
            <w:r w:rsidRPr="00275335">
              <w:rPr>
                <w:bCs/>
              </w:rPr>
              <w:t>хо</w:t>
            </w:r>
            <w:r w:rsidR="007A2C7C">
              <w:rPr>
                <w:bCs/>
              </w:rPr>
              <w:t xml:space="preserve">димые для выполнения упражнений </w:t>
            </w:r>
            <w:r w:rsidRPr="00275335">
              <w:rPr>
                <w:bCs/>
              </w:rPr>
              <w:t>на данную тему (на компьютере).</w:t>
            </w:r>
          </w:p>
        </w:tc>
        <w:tc>
          <w:tcPr>
            <w:tcW w:w="5634" w:type="dxa"/>
          </w:tcPr>
          <w:p w:rsidR="00DC5F5C" w:rsidRDefault="007A2C7C" w:rsidP="00275335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Приобретать представление о </w:t>
            </w:r>
            <w:r w:rsidR="00275335" w:rsidRPr="00275335">
              <w:rPr>
                <w:bCs/>
              </w:rPr>
              <w:t>тв</w:t>
            </w:r>
            <w:r>
              <w:rPr>
                <w:bCs/>
              </w:rPr>
              <w:t xml:space="preserve">орческой роли режиссёра в кино, </w:t>
            </w:r>
            <w:r w:rsidR="00275335" w:rsidRPr="00275335">
              <w:rPr>
                <w:bCs/>
              </w:rPr>
              <w:t>овл</w:t>
            </w:r>
            <w:r>
              <w:rPr>
                <w:bCs/>
              </w:rPr>
              <w:t>адевать азами режиссёрской гра</w:t>
            </w:r>
            <w:r w:rsidR="00275335" w:rsidRPr="00275335">
              <w:rPr>
                <w:bCs/>
              </w:rPr>
              <w:t>мо</w:t>
            </w:r>
            <w:r>
              <w:rPr>
                <w:bCs/>
              </w:rPr>
              <w:t xml:space="preserve">ты, чтобы применять их в работе </w:t>
            </w:r>
            <w:r w:rsidR="00275335" w:rsidRPr="00275335">
              <w:rPr>
                <w:bCs/>
              </w:rPr>
              <w:t>над своими видеофильмами.</w:t>
            </w:r>
          </w:p>
        </w:tc>
      </w:tr>
      <w:tr w:rsidR="00DC5F5C" w:rsidRPr="00355461" w:rsidTr="0021173D">
        <w:tc>
          <w:tcPr>
            <w:tcW w:w="3256" w:type="dxa"/>
          </w:tcPr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Чудо движения: увидеть</w:t>
            </w:r>
          </w:p>
          <w:p w:rsidR="00DC5F5C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и снять</w:t>
            </w:r>
          </w:p>
        </w:tc>
        <w:tc>
          <w:tcPr>
            <w:tcW w:w="5670" w:type="dxa"/>
          </w:tcPr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А</w:t>
            </w:r>
            <w:r w:rsidR="007A2C7C">
              <w:rPr>
                <w:bCs/>
              </w:rPr>
              <w:t xml:space="preserve">зы операторского мастерства при </w:t>
            </w:r>
            <w:r w:rsidRPr="002C786D">
              <w:rPr>
                <w:bCs/>
              </w:rPr>
              <w:t>съё</w:t>
            </w:r>
            <w:r w:rsidR="007A2C7C">
              <w:rPr>
                <w:bCs/>
              </w:rPr>
              <w:t xml:space="preserve">мке </w:t>
            </w:r>
            <w:proofErr w:type="spellStart"/>
            <w:r w:rsidR="007A2C7C">
              <w:rPr>
                <w:bCs/>
              </w:rPr>
              <w:t>кинофразы</w:t>
            </w:r>
            <w:proofErr w:type="spellEnd"/>
            <w:r w:rsidR="007A2C7C">
              <w:rPr>
                <w:bCs/>
              </w:rPr>
              <w:t xml:space="preserve">. Умение оператора </w:t>
            </w:r>
            <w:r w:rsidRPr="002C786D">
              <w:rPr>
                <w:bCs/>
              </w:rPr>
              <w:t>«</w:t>
            </w:r>
            <w:proofErr w:type="spellStart"/>
            <w:r w:rsidRPr="002C786D">
              <w:rPr>
                <w:bCs/>
              </w:rPr>
              <w:t>мон</w:t>
            </w:r>
            <w:r w:rsidR="007A2C7C">
              <w:rPr>
                <w:bCs/>
              </w:rPr>
              <w:t>тажно</w:t>
            </w:r>
            <w:proofErr w:type="spellEnd"/>
            <w:r w:rsidR="007A2C7C">
              <w:rPr>
                <w:bCs/>
              </w:rPr>
              <w:t>» мыслить и снимать. Замы</w:t>
            </w:r>
            <w:r w:rsidRPr="002C786D">
              <w:rPr>
                <w:bCs/>
              </w:rPr>
              <w:t>сел и</w:t>
            </w:r>
            <w:r w:rsidR="007A2C7C">
              <w:rPr>
                <w:bCs/>
              </w:rPr>
              <w:t xml:space="preserve"> съёмка. Опыт фотографии — фун</w:t>
            </w:r>
            <w:r w:rsidRPr="002C786D">
              <w:rPr>
                <w:bCs/>
              </w:rPr>
              <w:t>дам</w:t>
            </w:r>
            <w:r w:rsidR="007A2C7C">
              <w:rPr>
                <w:bCs/>
              </w:rPr>
              <w:t xml:space="preserve">ент работы кинооператора (точка </w:t>
            </w:r>
            <w:r w:rsidRPr="002C786D">
              <w:rPr>
                <w:bCs/>
              </w:rPr>
              <w:t>съёмки, ракурс, крупность плана, свет).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Тех</w:t>
            </w:r>
            <w:r w:rsidR="007A2C7C">
              <w:rPr>
                <w:bCs/>
              </w:rPr>
              <w:t xml:space="preserve">ника съёмки камерой в статике и </w:t>
            </w:r>
            <w:r w:rsidRPr="002C786D">
              <w:rPr>
                <w:bCs/>
              </w:rPr>
              <w:t>в дв</w:t>
            </w:r>
            <w:r w:rsidR="007A2C7C">
              <w:rPr>
                <w:bCs/>
              </w:rPr>
              <w:t xml:space="preserve">ижении. Влияние хронометража на </w:t>
            </w:r>
            <w:r w:rsidRPr="002C786D">
              <w:rPr>
                <w:bCs/>
              </w:rPr>
              <w:t>рит</w:t>
            </w:r>
            <w:r w:rsidR="007A2C7C">
              <w:rPr>
                <w:bCs/>
              </w:rPr>
              <w:t xml:space="preserve">м и восприятие происходящего на </w:t>
            </w:r>
            <w:r w:rsidRPr="002C786D">
              <w:rPr>
                <w:bCs/>
              </w:rPr>
              <w:t>экране.</w:t>
            </w:r>
          </w:p>
          <w:p w:rsidR="00DC5F5C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За</w:t>
            </w:r>
            <w:r w:rsidR="007A2C7C">
              <w:rPr>
                <w:bCs/>
              </w:rPr>
              <w:t xml:space="preserve">дания: выполнение аналитических </w:t>
            </w:r>
            <w:r w:rsidRPr="002C786D">
              <w:rPr>
                <w:bCs/>
              </w:rPr>
              <w:t>разработок, исследующих художническую ро</w:t>
            </w:r>
            <w:r w:rsidR="007A2C7C">
              <w:rPr>
                <w:bCs/>
              </w:rPr>
              <w:t>ль оператора в визуальном реше</w:t>
            </w:r>
            <w:r w:rsidR="00E975F2">
              <w:rPr>
                <w:bCs/>
              </w:rPr>
              <w:t>нии фильма; съёмочно-творческие уп</w:t>
            </w:r>
            <w:r w:rsidRPr="002C786D">
              <w:rPr>
                <w:bCs/>
              </w:rPr>
              <w:t>ражне</w:t>
            </w:r>
            <w:r w:rsidR="00E975F2">
              <w:rPr>
                <w:bCs/>
              </w:rPr>
              <w:t xml:space="preserve">ния на тему «От большого кино к </w:t>
            </w:r>
            <w:r w:rsidRPr="002C786D">
              <w:rPr>
                <w:bCs/>
              </w:rPr>
              <w:t>твоем</w:t>
            </w:r>
            <w:r w:rsidR="00E975F2">
              <w:rPr>
                <w:bCs/>
              </w:rPr>
              <w:t xml:space="preserve">у видео» (освоение операторской </w:t>
            </w:r>
            <w:r w:rsidRPr="002C786D">
              <w:rPr>
                <w:bCs/>
              </w:rPr>
              <w:t>гра</w:t>
            </w:r>
            <w:r w:rsidR="00E975F2">
              <w:rPr>
                <w:bCs/>
              </w:rPr>
              <w:t xml:space="preserve">моты при съёмке и монтаже </w:t>
            </w:r>
            <w:proofErr w:type="spellStart"/>
            <w:r w:rsidR="00E975F2">
              <w:rPr>
                <w:bCs/>
              </w:rPr>
              <w:t>кино</w:t>
            </w:r>
            <w:r w:rsidRPr="002C786D">
              <w:rPr>
                <w:bCs/>
              </w:rPr>
              <w:t>фразы</w:t>
            </w:r>
            <w:proofErr w:type="spellEnd"/>
            <w:r w:rsidRPr="002C786D">
              <w:rPr>
                <w:bCs/>
              </w:rPr>
              <w:t>).</w:t>
            </w:r>
          </w:p>
          <w:p w:rsidR="002C786D" w:rsidRDefault="00E975F2" w:rsidP="002C786D">
            <w:pPr>
              <w:rPr>
                <w:bCs/>
              </w:rPr>
            </w:pPr>
            <w:r>
              <w:rPr>
                <w:bCs/>
              </w:rPr>
              <w:t>Материалы: съёмочная видеоаппа</w:t>
            </w:r>
            <w:r w:rsidR="002C786D" w:rsidRPr="002C786D">
              <w:rPr>
                <w:bCs/>
              </w:rPr>
              <w:t>ратура и компьютер</w:t>
            </w:r>
            <w:r>
              <w:rPr>
                <w:bCs/>
              </w:rPr>
              <w:t>ные программы, не</w:t>
            </w:r>
            <w:r w:rsidR="002C786D" w:rsidRPr="002C786D">
              <w:rPr>
                <w:bCs/>
              </w:rPr>
              <w:t>обходимые для видеомонтажа.</w:t>
            </w:r>
          </w:p>
        </w:tc>
        <w:tc>
          <w:tcPr>
            <w:tcW w:w="5634" w:type="dxa"/>
          </w:tcPr>
          <w:p w:rsidR="002C786D" w:rsidRPr="002C786D" w:rsidRDefault="00E975F2" w:rsidP="002C786D">
            <w:pPr>
              <w:rPr>
                <w:bCs/>
              </w:rPr>
            </w:pPr>
            <w:r>
              <w:rPr>
                <w:bCs/>
              </w:rPr>
              <w:t>Приобретать представление о ху</w:t>
            </w:r>
            <w:r w:rsidR="002C786D" w:rsidRPr="002C786D">
              <w:rPr>
                <w:bCs/>
              </w:rPr>
              <w:t>до</w:t>
            </w:r>
            <w:r>
              <w:rPr>
                <w:bCs/>
              </w:rPr>
              <w:t xml:space="preserve">жнической природе </w:t>
            </w:r>
            <w:proofErr w:type="gramStart"/>
            <w:r>
              <w:rPr>
                <w:bCs/>
              </w:rPr>
              <w:t xml:space="preserve">операторского  </w:t>
            </w:r>
            <w:r w:rsidR="002C786D" w:rsidRPr="002C786D">
              <w:rPr>
                <w:bCs/>
              </w:rPr>
              <w:t>мас</w:t>
            </w:r>
            <w:r>
              <w:rPr>
                <w:bCs/>
              </w:rPr>
              <w:t>терства</w:t>
            </w:r>
            <w:proofErr w:type="gramEnd"/>
            <w:r>
              <w:rPr>
                <w:bCs/>
              </w:rPr>
              <w:t xml:space="preserve"> и уметь применять полу</w:t>
            </w:r>
            <w:r w:rsidR="002C786D" w:rsidRPr="002C786D">
              <w:rPr>
                <w:bCs/>
              </w:rPr>
              <w:t>ченн</w:t>
            </w:r>
            <w:r>
              <w:rPr>
                <w:bCs/>
              </w:rPr>
              <w:t xml:space="preserve">ые ранее знания по композиции и </w:t>
            </w:r>
            <w:r w:rsidR="002C786D" w:rsidRPr="002C786D">
              <w:rPr>
                <w:bCs/>
              </w:rPr>
              <w:t>построению кадра.</w:t>
            </w:r>
          </w:p>
          <w:p w:rsidR="002C786D" w:rsidRPr="002C786D" w:rsidRDefault="00E975F2" w:rsidP="002C786D">
            <w:pPr>
              <w:rPr>
                <w:bCs/>
              </w:rPr>
            </w:pPr>
            <w:r>
              <w:rPr>
                <w:bCs/>
              </w:rPr>
              <w:t xml:space="preserve">Овладевать азами операторской </w:t>
            </w:r>
            <w:r w:rsidR="002C786D" w:rsidRPr="002C786D">
              <w:rPr>
                <w:bCs/>
              </w:rPr>
              <w:t>грамо</w:t>
            </w:r>
            <w:r>
              <w:rPr>
                <w:bCs/>
              </w:rPr>
              <w:t>ты, техники съёмки и компьютер</w:t>
            </w:r>
            <w:r w:rsidR="002C786D" w:rsidRPr="002C786D">
              <w:rPr>
                <w:bCs/>
              </w:rPr>
              <w:t>ного</w:t>
            </w:r>
            <w:r>
              <w:rPr>
                <w:bCs/>
              </w:rPr>
              <w:t xml:space="preserve"> монтажа, чтобы эффективно при</w:t>
            </w:r>
            <w:r w:rsidR="002C786D" w:rsidRPr="002C786D">
              <w:rPr>
                <w:bCs/>
              </w:rPr>
              <w:t>менять их в работе над своим видео.</w:t>
            </w:r>
          </w:p>
          <w:p w:rsidR="002C786D" w:rsidRPr="002C786D" w:rsidRDefault="00E975F2" w:rsidP="002C786D">
            <w:pPr>
              <w:rPr>
                <w:bCs/>
              </w:rPr>
            </w:pPr>
            <w:r>
              <w:rPr>
                <w:bCs/>
              </w:rPr>
              <w:t xml:space="preserve">Уметь смотреть и анализировать </w:t>
            </w:r>
            <w:r w:rsidR="002C786D" w:rsidRPr="002C786D">
              <w:rPr>
                <w:bCs/>
              </w:rPr>
              <w:t>с точки зрения режиссёрского, мо</w:t>
            </w:r>
            <w:r>
              <w:rPr>
                <w:bCs/>
              </w:rPr>
              <w:t>нтаж</w:t>
            </w:r>
            <w:r w:rsidR="002C786D" w:rsidRPr="002C786D">
              <w:rPr>
                <w:bCs/>
              </w:rPr>
              <w:t>но</w:t>
            </w:r>
            <w:r w:rsidR="00D347F1">
              <w:rPr>
                <w:bCs/>
              </w:rPr>
              <w:t>-</w:t>
            </w:r>
            <w:r>
              <w:rPr>
                <w:bCs/>
              </w:rPr>
              <w:t xml:space="preserve">операторского искусства фильмы </w:t>
            </w:r>
            <w:r w:rsidR="002C786D" w:rsidRPr="002C786D">
              <w:rPr>
                <w:bCs/>
              </w:rPr>
              <w:t>мастеров кино, чтобы пополнять багаж</w:t>
            </w:r>
          </w:p>
          <w:p w:rsidR="00DC5F5C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своих знаний и творческих умений.</w:t>
            </w:r>
          </w:p>
        </w:tc>
      </w:tr>
      <w:tr w:rsidR="00DC5F5C" w:rsidRPr="00355461" w:rsidTr="0021173D">
        <w:tc>
          <w:tcPr>
            <w:tcW w:w="3256" w:type="dxa"/>
          </w:tcPr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Бесконечный мир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кинематографа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Искусство анимации,</w:t>
            </w:r>
          </w:p>
          <w:p w:rsidR="002C786D" w:rsidRPr="002C786D" w:rsidRDefault="002C786D" w:rsidP="002C786D">
            <w:pPr>
              <w:rPr>
                <w:bCs/>
              </w:rPr>
            </w:pPr>
            <w:proofErr w:type="gramStart"/>
            <w:r w:rsidRPr="002C786D">
              <w:rPr>
                <w:bCs/>
              </w:rPr>
              <w:t>или</w:t>
            </w:r>
            <w:proofErr w:type="gramEnd"/>
            <w:r w:rsidRPr="002C786D">
              <w:rPr>
                <w:bCs/>
              </w:rPr>
              <w:t xml:space="preserve"> Когда художник</w:t>
            </w:r>
          </w:p>
          <w:p w:rsidR="00DC5F5C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больше, чем художник</w:t>
            </w:r>
          </w:p>
        </w:tc>
        <w:tc>
          <w:tcPr>
            <w:tcW w:w="5670" w:type="dxa"/>
          </w:tcPr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Многообразие образного языка кино, вбирающего в себя поэзию и драму, сухую информацию и безудержную</w:t>
            </w:r>
            <w:r w:rsidR="00D347F1">
              <w:rPr>
                <w:bCs/>
              </w:rPr>
              <w:t xml:space="preserve"> </w:t>
            </w:r>
            <w:r w:rsidRPr="002C786D">
              <w:rPr>
                <w:bCs/>
              </w:rPr>
              <w:t>фантазию.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 xml:space="preserve">Многообразие жанровых </w:t>
            </w:r>
            <w:proofErr w:type="spellStart"/>
            <w:r w:rsidRPr="002C786D">
              <w:rPr>
                <w:bCs/>
              </w:rPr>
              <w:t>киноформ</w:t>
            </w:r>
            <w:proofErr w:type="spellEnd"/>
            <w:r w:rsidRPr="002C786D">
              <w:rPr>
                <w:bCs/>
              </w:rPr>
              <w:t>:</w:t>
            </w:r>
            <w:r w:rsidR="00D347F1">
              <w:rPr>
                <w:bCs/>
              </w:rPr>
              <w:t xml:space="preserve"> </w:t>
            </w:r>
            <w:r w:rsidRPr="002C786D">
              <w:rPr>
                <w:bCs/>
              </w:rPr>
              <w:t xml:space="preserve">от большого «метра» игровых блокбастеров (популярный и </w:t>
            </w:r>
            <w:r w:rsidRPr="002C786D">
              <w:rPr>
                <w:bCs/>
              </w:rPr>
              <w:lastRenderedPageBreak/>
              <w:t xml:space="preserve">успешный в финансовом смысле фильм) до </w:t>
            </w:r>
            <w:proofErr w:type="spellStart"/>
            <w:r w:rsidRPr="002C786D">
              <w:rPr>
                <w:bCs/>
              </w:rPr>
              <w:t>минианимаций</w:t>
            </w:r>
            <w:proofErr w:type="spellEnd"/>
            <w:r w:rsidRPr="002C786D">
              <w:rPr>
                <w:bCs/>
              </w:rPr>
              <w:t xml:space="preserve"> или видеоклипов.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История и специфика рисованного</w:t>
            </w:r>
            <w:r w:rsidR="00D347F1">
              <w:rPr>
                <w:bCs/>
              </w:rPr>
              <w:t xml:space="preserve"> </w:t>
            </w:r>
            <w:r w:rsidRPr="002C786D">
              <w:rPr>
                <w:bCs/>
              </w:rPr>
              <w:t>фильма, его эволюции от «мультика» до</w:t>
            </w:r>
            <w:r w:rsidR="00D347F1">
              <w:rPr>
                <w:bCs/>
              </w:rPr>
              <w:t xml:space="preserve"> </w:t>
            </w:r>
            <w:r w:rsidRPr="002C786D">
              <w:rPr>
                <w:bCs/>
              </w:rPr>
              <w:t>высокого искусства анимации, в котором роль художника соизмерима с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ролью режиссёра.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Задания: выполнение аналитических упражнений на темы жанрового и</w:t>
            </w:r>
            <w:r w:rsidR="00D347F1">
              <w:rPr>
                <w:bCs/>
              </w:rPr>
              <w:t xml:space="preserve"> </w:t>
            </w:r>
            <w:r w:rsidRPr="002C786D">
              <w:rPr>
                <w:bCs/>
              </w:rPr>
              <w:t>видового многообразия кино (на при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мере анимации), а также роли художника в создании анимационного фильма; съёмочно</w:t>
            </w:r>
            <w:r w:rsidR="00D347F1">
              <w:rPr>
                <w:bCs/>
              </w:rPr>
              <w:t>-</w:t>
            </w:r>
            <w:r w:rsidRPr="002C786D">
              <w:rPr>
                <w:bCs/>
              </w:rPr>
              <w:t>творческие работы на тему</w:t>
            </w:r>
            <w:r w:rsidR="00D347F1">
              <w:rPr>
                <w:bCs/>
              </w:rPr>
              <w:t xml:space="preserve"> </w:t>
            </w:r>
            <w:r w:rsidRPr="002C786D">
              <w:rPr>
                <w:bCs/>
              </w:rPr>
              <w:t>«От большого кино к твоему видео»</w:t>
            </w:r>
          </w:p>
          <w:p w:rsidR="00DC5F5C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(создание авторского небольшого анимационного этюда).</w:t>
            </w:r>
          </w:p>
          <w:p w:rsid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Материалы: весь комплекс необходимой съёмочной и монтажно</w:t>
            </w:r>
            <w:r w:rsidR="00D347F1">
              <w:rPr>
                <w:bCs/>
              </w:rPr>
              <w:t>-</w:t>
            </w:r>
            <w:r w:rsidRPr="002C786D">
              <w:rPr>
                <w:bCs/>
              </w:rPr>
              <w:t>компьютерной аппаратуры.</w:t>
            </w:r>
          </w:p>
        </w:tc>
        <w:tc>
          <w:tcPr>
            <w:tcW w:w="5634" w:type="dxa"/>
          </w:tcPr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lastRenderedPageBreak/>
              <w:t>Приобретать представление об</w:t>
            </w:r>
            <w:r w:rsidR="00D347F1">
              <w:rPr>
                <w:bCs/>
              </w:rPr>
              <w:t xml:space="preserve"> </w:t>
            </w:r>
            <w:r w:rsidRPr="002C786D">
              <w:rPr>
                <w:bCs/>
              </w:rPr>
              <w:t>истории и художественной специфике</w:t>
            </w:r>
            <w:r w:rsidR="00D347F1">
              <w:rPr>
                <w:bCs/>
              </w:rPr>
              <w:t xml:space="preserve"> </w:t>
            </w:r>
            <w:r w:rsidRPr="002C786D">
              <w:rPr>
                <w:bCs/>
              </w:rPr>
              <w:t>анимационного кино (мультипликации).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Учиться понимать роль и значение</w:t>
            </w:r>
            <w:r w:rsidR="00D347F1">
              <w:rPr>
                <w:bCs/>
              </w:rPr>
              <w:t xml:space="preserve"> </w:t>
            </w:r>
            <w:r w:rsidRPr="002C786D">
              <w:rPr>
                <w:bCs/>
              </w:rPr>
              <w:t>художника в создании анимационного</w:t>
            </w:r>
            <w:r w:rsidR="00D347F1">
              <w:rPr>
                <w:bCs/>
              </w:rPr>
              <w:t xml:space="preserve"> </w:t>
            </w:r>
            <w:r w:rsidRPr="002C786D">
              <w:rPr>
                <w:bCs/>
              </w:rPr>
              <w:t>фильма и реализовывать свои художнические навыки и знания при съёмке.</w:t>
            </w:r>
          </w:p>
          <w:p w:rsidR="00DC5F5C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lastRenderedPageBreak/>
              <w:t>Узнавать технологический минимум работы на компьютере в разных</w:t>
            </w:r>
            <w:r w:rsidR="00D347F1">
              <w:rPr>
                <w:bCs/>
              </w:rPr>
              <w:t xml:space="preserve"> </w:t>
            </w:r>
            <w:r w:rsidRPr="002C786D">
              <w:rPr>
                <w:bCs/>
              </w:rPr>
              <w:t xml:space="preserve">программах, необходимый для создания </w:t>
            </w:r>
            <w:proofErr w:type="spellStart"/>
            <w:r w:rsidRPr="002C786D">
              <w:rPr>
                <w:bCs/>
              </w:rPr>
              <w:t>видеоанимации</w:t>
            </w:r>
            <w:proofErr w:type="spellEnd"/>
            <w:r w:rsidRPr="002C786D">
              <w:rPr>
                <w:bCs/>
              </w:rPr>
              <w:t xml:space="preserve"> и её монтажа.</w:t>
            </w:r>
          </w:p>
        </w:tc>
      </w:tr>
      <w:tr w:rsidR="002C786D" w:rsidRPr="00355461" w:rsidTr="0021173D">
        <w:tc>
          <w:tcPr>
            <w:tcW w:w="3256" w:type="dxa"/>
          </w:tcPr>
          <w:p w:rsid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lastRenderedPageBreak/>
              <w:t>Живые рисунки на</w:t>
            </w:r>
            <w:r w:rsidR="00D347F1">
              <w:rPr>
                <w:bCs/>
              </w:rPr>
              <w:t xml:space="preserve"> </w:t>
            </w:r>
            <w:r w:rsidRPr="002C786D">
              <w:rPr>
                <w:bCs/>
              </w:rPr>
              <w:t>твоём компьютере</w:t>
            </w:r>
          </w:p>
        </w:tc>
        <w:tc>
          <w:tcPr>
            <w:tcW w:w="5670" w:type="dxa"/>
          </w:tcPr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Возможности компьютерной анимации для большого экрана и школьного</w:t>
            </w:r>
            <w:r w:rsidR="00D347F1">
              <w:rPr>
                <w:bCs/>
              </w:rPr>
              <w:t xml:space="preserve"> </w:t>
            </w:r>
            <w:r w:rsidRPr="002C786D">
              <w:rPr>
                <w:bCs/>
              </w:rPr>
              <w:t>телевидения или любительского видео.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 xml:space="preserve">Разные типы компьютерных анимационных </w:t>
            </w:r>
            <w:proofErr w:type="spellStart"/>
            <w:r w:rsidRPr="002C786D">
              <w:rPr>
                <w:bCs/>
              </w:rPr>
              <w:t>минифильмов</w:t>
            </w:r>
            <w:proofErr w:type="spellEnd"/>
            <w:r w:rsidRPr="002C786D">
              <w:rPr>
                <w:bCs/>
              </w:rPr>
              <w:t>, опыт их создания, актуальный для школьной практики («перекладки», «коллажи» и др.).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Технология создания и основные этапы</w:t>
            </w:r>
            <w:r w:rsidR="00D347F1">
              <w:rPr>
                <w:bCs/>
              </w:rPr>
              <w:t xml:space="preserve"> </w:t>
            </w:r>
            <w:r w:rsidRPr="002C786D">
              <w:rPr>
                <w:bCs/>
              </w:rPr>
              <w:t>творческой работы над анимационными мини</w:t>
            </w:r>
            <w:r w:rsidR="00D347F1">
              <w:rPr>
                <w:bCs/>
              </w:rPr>
              <w:t>-</w:t>
            </w:r>
            <w:r w:rsidRPr="002C786D">
              <w:rPr>
                <w:bCs/>
              </w:rPr>
              <w:t>фильмами.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Значение сценарно</w:t>
            </w:r>
            <w:r w:rsidR="00D347F1">
              <w:rPr>
                <w:bCs/>
              </w:rPr>
              <w:t>-</w:t>
            </w:r>
            <w:r w:rsidRPr="002C786D">
              <w:rPr>
                <w:bCs/>
              </w:rPr>
              <w:t>режиссёрских и</w:t>
            </w:r>
            <w:r w:rsidR="00D347F1">
              <w:rPr>
                <w:bCs/>
              </w:rPr>
              <w:t xml:space="preserve"> </w:t>
            </w:r>
            <w:proofErr w:type="spellStart"/>
            <w:r w:rsidRPr="002C786D">
              <w:rPr>
                <w:bCs/>
              </w:rPr>
              <w:t>художнически</w:t>
            </w:r>
            <w:proofErr w:type="spellEnd"/>
            <w:r w:rsidR="00D347F1">
              <w:rPr>
                <w:bCs/>
              </w:rPr>
              <w:t>-</w:t>
            </w:r>
            <w:r w:rsidRPr="002C786D">
              <w:rPr>
                <w:bCs/>
              </w:rPr>
              <w:t>операторских знаний</w:t>
            </w:r>
            <w:r w:rsidR="00D347F1">
              <w:rPr>
                <w:bCs/>
              </w:rPr>
              <w:t xml:space="preserve"> </w:t>
            </w:r>
            <w:r w:rsidRPr="002C786D">
              <w:rPr>
                <w:bCs/>
              </w:rPr>
              <w:t xml:space="preserve">для построения сюжета и монтажа анимационной </w:t>
            </w:r>
            <w:proofErr w:type="spellStart"/>
            <w:r w:rsidRPr="002C786D">
              <w:rPr>
                <w:bCs/>
              </w:rPr>
              <w:t>кинофразы</w:t>
            </w:r>
            <w:proofErr w:type="spellEnd"/>
            <w:r w:rsidRPr="002C786D">
              <w:rPr>
                <w:bCs/>
              </w:rPr>
              <w:t>. Роль звукового</w:t>
            </w:r>
          </w:p>
          <w:p w:rsid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оформления и типичные ошибки при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создании звукоряда в любительской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анимации.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 xml:space="preserve">Задания: анализ художественных достоинств </w:t>
            </w:r>
            <w:proofErr w:type="spellStart"/>
            <w:r w:rsidRPr="002C786D">
              <w:rPr>
                <w:bCs/>
              </w:rPr>
              <w:t>анимаций</w:t>
            </w:r>
            <w:proofErr w:type="spellEnd"/>
            <w:r w:rsidRPr="002C786D">
              <w:rPr>
                <w:bCs/>
              </w:rPr>
              <w:t>, сделанных учащимися; заключительный этап проектно</w:t>
            </w:r>
            <w:r w:rsidR="000E12B9">
              <w:rPr>
                <w:bCs/>
              </w:rPr>
              <w:t>-</w:t>
            </w:r>
            <w:r w:rsidRPr="002C786D">
              <w:rPr>
                <w:bCs/>
              </w:rPr>
              <w:t xml:space="preserve">съёмочной работы над авторской </w:t>
            </w:r>
            <w:proofErr w:type="spellStart"/>
            <w:r w:rsidRPr="002C786D">
              <w:rPr>
                <w:bCs/>
              </w:rPr>
              <w:lastRenderedPageBreak/>
              <w:t>минианимацией</w:t>
            </w:r>
            <w:proofErr w:type="spellEnd"/>
            <w:r w:rsidRPr="002C786D">
              <w:rPr>
                <w:bCs/>
              </w:rPr>
              <w:t>; участие в итоговом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просмотре творческих работ по теме.</w:t>
            </w:r>
          </w:p>
          <w:p w:rsid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Материалы: весь комплекс необходимой съёмочной и монтажно</w:t>
            </w:r>
            <w:r w:rsidR="000E12B9">
              <w:rPr>
                <w:bCs/>
              </w:rPr>
              <w:t>-</w:t>
            </w:r>
            <w:r w:rsidRPr="002C786D">
              <w:rPr>
                <w:bCs/>
              </w:rPr>
              <w:t>компьютерной аппаратуры.</w:t>
            </w:r>
          </w:p>
        </w:tc>
        <w:tc>
          <w:tcPr>
            <w:tcW w:w="5634" w:type="dxa"/>
          </w:tcPr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lastRenderedPageBreak/>
              <w:t>Приобретать представление о различных видах анимационных фильмов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и этапах работы над ними.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Уметь применять сценарно</w:t>
            </w:r>
            <w:r w:rsidR="000E12B9">
              <w:rPr>
                <w:bCs/>
              </w:rPr>
              <w:t>-</w:t>
            </w:r>
            <w:r w:rsidRPr="002C786D">
              <w:rPr>
                <w:bCs/>
              </w:rPr>
              <w:t>режиссёрские навыки при построении текстового и изобразительного сюжета, а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также звукового ряда своей компьютер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ной анимации.</w:t>
            </w:r>
          </w:p>
          <w:p w:rsid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Давать оценку своим творческим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работам и работам одноклассников в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процессе их коллективного просмотра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и обсуждения.</w:t>
            </w:r>
          </w:p>
        </w:tc>
      </w:tr>
      <w:tr w:rsidR="002C786D" w:rsidRPr="00355461" w:rsidTr="00D347F1">
        <w:tc>
          <w:tcPr>
            <w:tcW w:w="14560" w:type="dxa"/>
            <w:gridSpan w:val="3"/>
          </w:tcPr>
          <w:p w:rsidR="002C786D" w:rsidRPr="002C786D" w:rsidRDefault="002C786D" w:rsidP="002C786D">
            <w:pPr>
              <w:rPr>
                <w:b/>
                <w:bCs/>
              </w:rPr>
            </w:pPr>
            <w:r w:rsidRPr="002C786D">
              <w:rPr>
                <w:b/>
                <w:bCs/>
              </w:rPr>
              <w:t>Телевидение — пространство культуры?</w:t>
            </w:r>
          </w:p>
          <w:p w:rsidR="002C786D" w:rsidRPr="002C786D" w:rsidRDefault="002C786D" w:rsidP="002C786D">
            <w:pPr>
              <w:rPr>
                <w:b/>
                <w:bCs/>
              </w:rPr>
            </w:pPr>
            <w:r w:rsidRPr="002C786D">
              <w:rPr>
                <w:b/>
                <w:bCs/>
                <w:i/>
                <w:iCs/>
              </w:rPr>
              <w:t xml:space="preserve">Экран — искусство — зритель </w:t>
            </w:r>
            <w:r w:rsidRPr="002C786D">
              <w:rPr>
                <w:b/>
                <w:bCs/>
              </w:rPr>
              <w:t>(7 ч)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Феномен телевидения и роль, которую играют СМИ, и в частност</w:t>
            </w:r>
            <w:r w:rsidR="000E12B9">
              <w:rPr>
                <w:bCs/>
              </w:rPr>
              <w:t>и телевидение как главное комму</w:t>
            </w:r>
            <w:r w:rsidRPr="002C786D">
              <w:rPr>
                <w:bCs/>
              </w:rPr>
              <w:t>никативное средство для формирования культурного пространства сов</w:t>
            </w:r>
            <w:r w:rsidR="000E12B9">
              <w:rPr>
                <w:bCs/>
              </w:rPr>
              <w:t>ременного общества и каждого че</w:t>
            </w:r>
            <w:r w:rsidRPr="002C786D">
              <w:rPr>
                <w:bCs/>
              </w:rPr>
              <w:t>ловека.</w:t>
            </w:r>
          </w:p>
          <w:p w:rsidR="002C786D" w:rsidRPr="002C786D" w:rsidRDefault="002C786D" w:rsidP="002C786D">
            <w:pPr>
              <w:rPr>
                <w:bCs/>
              </w:rPr>
            </w:pPr>
            <w:proofErr w:type="spellStart"/>
            <w:r w:rsidRPr="002C786D">
              <w:rPr>
                <w:bCs/>
              </w:rPr>
              <w:t>Сущностно</w:t>
            </w:r>
            <w:proofErr w:type="spellEnd"/>
            <w:r w:rsidRPr="002C786D">
              <w:rPr>
                <w:bCs/>
              </w:rPr>
              <w:t xml:space="preserve"> этот раздел программы связан с предыдущим настолько, насколько телевидение связано с</w:t>
            </w:r>
            <w:r w:rsidR="000E12B9">
              <w:rPr>
                <w:bCs/>
              </w:rPr>
              <w:t xml:space="preserve"> кинематографом, в особенности с </w:t>
            </w:r>
            <w:r w:rsidRPr="002C786D">
              <w:rPr>
                <w:bCs/>
              </w:rPr>
              <w:t>документальным. Взяв на вооружение опыт театра, журналистики, тем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не менее телевидение более всего развивает наработки кино, ибо гов</w:t>
            </w:r>
            <w:r w:rsidR="000E12B9">
              <w:rPr>
                <w:bCs/>
              </w:rPr>
              <w:t xml:space="preserve">орит с ним на одном языке </w:t>
            </w:r>
            <w:proofErr w:type="spellStart"/>
            <w:r w:rsidR="000E12B9">
              <w:rPr>
                <w:bCs/>
              </w:rPr>
              <w:t>экран</w:t>
            </w:r>
            <w:r w:rsidRPr="002C786D">
              <w:rPr>
                <w:bCs/>
              </w:rPr>
              <w:t>но_визуальных</w:t>
            </w:r>
            <w:proofErr w:type="spellEnd"/>
            <w:r w:rsidRPr="002C786D">
              <w:rPr>
                <w:bCs/>
              </w:rPr>
              <w:t xml:space="preserve"> изображений и образов.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Практическое освоение грамоты киноязыка через систему творческих упражнений и заданий.</w:t>
            </w:r>
          </w:p>
          <w:p w:rsidR="002C786D" w:rsidRDefault="002C786D" w:rsidP="002C786D">
            <w:pPr>
              <w:rPr>
                <w:bCs/>
              </w:rPr>
            </w:pPr>
            <w:proofErr w:type="spellStart"/>
            <w:r w:rsidRPr="002C786D">
              <w:rPr>
                <w:bCs/>
              </w:rPr>
              <w:t>Визуально_коммуникативная</w:t>
            </w:r>
            <w:proofErr w:type="spellEnd"/>
            <w:r w:rsidRPr="002C786D">
              <w:rPr>
                <w:bCs/>
              </w:rPr>
              <w:t xml:space="preserve"> природа телевизионного зрелища и множество функций телевидения —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просветительская, развлекательная, художественная, но прежде всего информационная. Телевидение —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мощнейшее средство массовой коммуникации, транслятор самых различ</w:t>
            </w:r>
            <w:r w:rsidR="000E12B9">
              <w:rPr>
                <w:bCs/>
              </w:rPr>
              <w:t>ных зрелищ, в том числе и произ</w:t>
            </w:r>
            <w:r w:rsidRPr="002C786D">
              <w:rPr>
                <w:bCs/>
              </w:rPr>
              <w:t>ведений искусства, но при этом само оно является новым видом искусства.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Специфика телевидения — это сиюминутность происходящего на экране, транслируемая в реальном времени, т. е. прямой эфир. Опыт документального репортажа — основа телеинформации.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Принципиальная общность творческого процесса при создании телевизионного и любительского видеосюжета: от этюда до репортажа. Способы и природа правдивого изображения на экране события и человека. Правда жизни и естественность поведения человека в кадре достигаются наблюдением, стремлением фиксировать реальный факт, а не его инсценировку или фальсификацию.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Сила художественного воздействия документальной тележурналистики, природа образности в репортаже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и очерке. Современные формы экранного языка не являются застывшими и неизменными. Сильный толчок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 xml:space="preserve">для авторского </w:t>
            </w:r>
            <w:proofErr w:type="spellStart"/>
            <w:r w:rsidRPr="002C786D">
              <w:rPr>
                <w:bCs/>
              </w:rPr>
              <w:t>видеовыражения</w:t>
            </w:r>
            <w:proofErr w:type="spellEnd"/>
            <w:r w:rsidRPr="002C786D">
              <w:rPr>
                <w:bCs/>
              </w:rPr>
              <w:t xml:space="preserve"> дал Интернет. Необходимость овладения молодёжью основами </w:t>
            </w:r>
            <w:proofErr w:type="spellStart"/>
            <w:r w:rsidRPr="002C786D">
              <w:rPr>
                <w:bCs/>
              </w:rPr>
              <w:t>кинокультуры</w:t>
            </w:r>
            <w:proofErr w:type="spellEnd"/>
            <w:r w:rsidRPr="002C786D">
              <w:rPr>
                <w:bCs/>
              </w:rPr>
              <w:t xml:space="preserve"> при создании любого экранного сообщения — от информационной зарисовки из своей жизни до видеоклипа любимой песни.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Позитивная и негативная роль телевидения в формировании сознания и культуры общества. Телевидение — мощнейший социально</w:t>
            </w:r>
            <w:r w:rsidR="000E12B9">
              <w:rPr>
                <w:bCs/>
              </w:rPr>
              <w:t>-</w:t>
            </w:r>
            <w:r w:rsidRPr="002C786D">
              <w:rPr>
                <w:bCs/>
              </w:rPr>
              <w:t xml:space="preserve">политический манипулятор и регулятор интересов и запросов общества потребления, внедряющий моду и стандарты </w:t>
            </w:r>
            <w:proofErr w:type="spellStart"/>
            <w:r w:rsidRPr="002C786D">
              <w:rPr>
                <w:bCs/>
              </w:rPr>
              <w:t>масскультуры</w:t>
            </w:r>
            <w:proofErr w:type="spellEnd"/>
            <w:r w:rsidRPr="002C786D">
              <w:rPr>
                <w:bCs/>
              </w:rPr>
              <w:t>. Экран в этом случае становится не пространством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культуры, а зоной пошлости и попсы. Воспитание художественного вкуса и повышение уровня собственной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культуры — важнейшее средство фильтрации и защиты от пошлости, льющейся с телеэкрана.</w:t>
            </w:r>
          </w:p>
          <w:p w:rsid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Обретение себя и понимание мира и человека посредством лучших — глубоких и талантливых — просветительских телепередач.</w:t>
            </w:r>
          </w:p>
        </w:tc>
      </w:tr>
      <w:tr w:rsidR="002C786D" w:rsidRPr="00355461" w:rsidTr="0021173D">
        <w:tc>
          <w:tcPr>
            <w:tcW w:w="3256" w:type="dxa"/>
          </w:tcPr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Мир на экране: здесь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и сейчас.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Информационная и</w:t>
            </w:r>
          </w:p>
          <w:p w:rsid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lastRenderedPageBreak/>
              <w:t>художественная природа телевизионного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изображения</w:t>
            </w:r>
          </w:p>
        </w:tc>
        <w:tc>
          <w:tcPr>
            <w:tcW w:w="5670" w:type="dxa"/>
          </w:tcPr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lastRenderedPageBreak/>
              <w:t>Телевидение — новая визуальная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технология или новая муза? Визуально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коммуникативная природа телевизионного зрелища. При множественности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функций современного телевидения —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lastRenderedPageBreak/>
              <w:t>просветительской, развлекательной, художественной — его доминанту составляет информация. Телевидение —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мощнейший социально</w:t>
            </w:r>
            <w:r w:rsidR="000E12B9">
              <w:rPr>
                <w:bCs/>
              </w:rPr>
              <w:t>-</w:t>
            </w:r>
            <w:r w:rsidRPr="002C786D">
              <w:rPr>
                <w:bCs/>
              </w:rPr>
              <w:t>политический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манипулятор. Художественный вкус и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 xml:space="preserve">культура — средство фильтрации и защиты от пошлости, льющейся </w:t>
            </w:r>
            <w:proofErr w:type="gramStart"/>
            <w:r w:rsidRPr="002C786D">
              <w:rPr>
                <w:bCs/>
              </w:rPr>
              <w:t>с теле</w:t>
            </w:r>
            <w:proofErr w:type="gramEnd"/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экрана.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Интернет — новейшее коммуникативное средство, активизирующее со</w:t>
            </w:r>
            <w:r w:rsidR="000E12B9">
              <w:rPr>
                <w:bCs/>
              </w:rPr>
              <w:t xml:space="preserve">циальное и </w:t>
            </w:r>
            <w:proofErr w:type="spellStart"/>
            <w:r w:rsidRPr="002C786D">
              <w:rPr>
                <w:bCs/>
              </w:rPr>
              <w:t>художественнотворческое</w:t>
            </w:r>
            <w:proofErr w:type="spellEnd"/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выражение личности в процессе создания собственных видеосюжетов и визуальной информации. Актуальность и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 xml:space="preserve">необходимость зрительской и творческой </w:t>
            </w:r>
            <w:proofErr w:type="spellStart"/>
            <w:r w:rsidRPr="002C786D">
              <w:rPr>
                <w:bCs/>
              </w:rPr>
              <w:t>телеграмоты</w:t>
            </w:r>
            <w:proofErr w:type="spellEnd"/>
            <w:r w:rsidRPr="002C786D">
              <w:rPr>
                <w:bCs/>
              </w:rPr>
              <w:t xml:space="preserve"> для современных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школьников.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Задания: выполнение обзорно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аналитических разработок, исследующих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информационную и художественную</w:t>
            </w:r>
            <w:r>
              <w:rPr>
                <w:bCs/>
              </w:rPr>
              <w:t xml:space="preserve"> </w:t>
            </w:r>
            <w:r w:rsidRPr="002C786D">
              <w:rPr>
                <w:bCs/>
              </w:rPr>
              <w:t xml:space="preserve">природу телевидения, его </w:t>
            </w:r>
            <w:proofErr w:type="spellStart"/>
            <w:r w:rsidRPr="002C786D">
              <w:rPr>
                <w:bCs/>
              </w:rPr>
              <w:t>многожанровость</w:t>
            </w:r>
            <w:proofErr w:type="spellEnd"/>
            <w:r w:rsidRPr="002C786D">
              <w:rPr>
                <w:bCs/>
              </w:rPr>
              <w:t xml:space="preserve"> и специфику прямого эфира,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 xml:space="preserve">когда ТВ транслирует экранное изображение в реальном времени; </w:t>
            </w:r>
            <w:proofErr w:type="spellStart"/>
            <w:r w:rsidRPr="002C786D">
              <w:rPr>
                <w:bCs/>
              </w:rPr>
              <w:t>проектнотворческие</w:t>
            </w:r>
            <w:proofErr w:type="spellEnd"/>
            <w:r w:rsidRPr="002C786D">
              <w:rPr>
                <w:bCs/>
              </w:rPr>
              <w:t xml:space="preserve"> упражнения на тему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«Экран — искусство — жизнь», моделирующие творческие задачи при создании телепередачи.</w:t>
            </w:r>
          </w:p>
          <w:p w:rsid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Материалы: видеоматериалы, необходимые для изучения данной темы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при помощи компьютера.</w:t>
            </w:r>
          </w:p>
        </w:tc>
        <w:tc>
          <w:tcPr>
            <w:tcW w:w="5634" w:type="dxa"/>
          </w:tcPr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lastRenderedPageBreak/>
              <w:t>Узнавать, что телевидение прежде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всего является средством массовой информации, транслятором самых различных событий и зрелищ, в том чис</w:t>
            </w:r>
            <w:r w:rsidR="000E12B9">
              <w:rPr>
                <w:bCs/>
              </w:rPr>
              <w:t xml:space="preserve">ле и </w:t>
            </w:r>
            <w:r w:rsidRPr="002C786D">
              <w:rPr>
                <w:bCs/>
              </w:rPr>
              <w:lastRenderedPageBreak/>
              <w:t>произведений искусства, не будучи при этом новым видом искусства.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Понимать многофункциональное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назначение телевидения как средства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не только информации, но и культуры,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просвещения, развлечения и т. д.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Узнавать, что неповторимую специфику телевидения составляет прямой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эфир, т. е. сиюминутное изображение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на экране реального события, совершающегося на наших глазах в реальном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времени.</w:t>
            </w:r>
          </w:p>
          <w:p w:rsid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Получать представление о разнообразном жанровом спектре телевизионных передач и уметь формировать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собственную программу телепросмотра,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выбирая самое важное и интересное, а</w:t>
            </w:r>
            <w:r w:rsidR="000E12B9">
              <w:rPr>
                <w:bCs/>
              </w:rPr>
              <w:t xml:space="preserve"> </w:t>
            </w:r>
            <w:r w:rsidRPr="002C786D">
              <w:rPr>
                <w:bCs/>
              </w:rPr>
              <w:t>не проводить всё время перед экраном.</w:t>
            </w:r>
          </w:p>
        </w:tc>
      </w:tr>
      <w:tr w:rsidR="002C786D" w:rsidRPr="00355461" w:rsidTr="0021173D">
        <w:tc>
          <w:tcPr>
            <w:tcW w:w="3256" w:type="dxa"/>
          </w:tcPr>
          <w:p w:rsidR="002C786D" w:rsidRPr="002C786D" w:rsidRDefault="00AF0BE9" w:rsidP="002C786D">
            <w:pPr>
              <w:rPr>
                <w:bCs/>
              </w:rPr>
            </w:pPr>
            <w:r>
              <w:rPr>
                <w:bCs/>
              </w:rPr>
              <w:lastRenderedPageBreak/>
              <w:t>Телевидение и доку</w:t>
            </w:r>
            <w:r w:rsidR="002C786D" w:rsidRPr="002C786D">
              <w:rPr>
                <w:bCs/>
              </w:rPr>
              <w:t>ментальное кино.</w:t>
            </w:r>
          </w:p>
          <w:p w:rsidR="002C786D" w:rsidRPr="002C786D" w:rsidRDefault="00AF0BE9" w:rsidP="002C786D">
            <w:pPr>
              <w:rPr>
                <w:bCs/>
              </w:rPr>
            </w:pPr>
            <w:r>
              <w:rPr>
                <w:bCs/>
              </w:rPr>
              <w:t xml:space="preserve">Телевизионная </w:t>
            </w:r>
            <w:proofErr w:type="spellStart"/>
            <w:r>
              <w:rPr>
                <w:bCs/>
              </w:rPr>
              <w:t>доку</w:t>
            </w:r>
            <w:r w:rsidR="002C786D" w:rsidRPr="002C786D">
              <w:rPr>
                <w:bCs/>
              </w:rPr>
              <w:t>менталистика</w:t>
            </w:r>
            <w:proofErr w:type="spellEnd"/>
            <w:r w:rsidR="002C786D" w:rsidRPr="002C786D">
              <w:rPr>
                <w:bCs/>
              </w:rPr>
              <w:t>: от видео</w:t>
            </w:r>
          </w:p>
          <w:p w:rsidR="002C786D" w:rsidRDefault="00AF0BE9" w:rsidP="002C786D">
            <w:pPr>
              <w:rPr>
                <w:bCs/>
              </w:rPr>
            </w:pPr>
            <w:r>
              <w:rPr>
                <w:bCs/>
              </w:rPr>
              <w:t>сюжета до телерепор</w:t>
            </w:r>
            <w:r w:rsidR="002C786D" w:rsidRPr="002C786D">
              <w:rPr>
                <w:bCs/>
              </w:rPr>
              <w:t>тажа и очерка</w:t>
            </w:r>
          </w:p>
        </w:tc>
        <w:tc>
          <w:tcPr>
            <w:tcW w:w="5670" w:type="dxa"/>
          </w:tcPr>
          <w:p w:rsidR="002C786D" w:rsidRPr="002C786D" w:rsidRDefault="00AF0BE9" w:rsidP="002C786D">
            <w:pPr>
              <w:rPr>
                <w:bCs/>
              </w:rPr>
            </w:pPr>
            <w:r>
              <w:rPr>
                <w:bCs/>
              </w:rPr>
              <w:t>Специфика телевидения — это сию</w:t>
            </w:r>
            <w:r w:rsidR="002C786D" w:rsidRPr="002C786D">
              <w:rPr>
                <w:bCs/>
              </w:rPr>
              <w:t>мину</w:t>
            </w:r>
            <w:r>
              <w:rPr>
                <w:bCs/>
              </w:rPr>
              <w:t xml:space="preserve">тность происходящего на экране, </w:t>
            </w:r>
            <w:r w:rsidR="002C786D" w:rsidRPr="002C786D">
              <w:rPr>
                <w:bCs/>
              </w:rPr>
              <w:t>транслир</w:t>
            </w:r>
            <w:r>
              <w:rPr>
                <w:bCs/>
              </w:rPr>
              <w:t xml:space="preserve">уемая в реальном времени, т. е. </w:t>
            </w:r>
            <w:r w:rsidR="002C786D" w:rsidRPr="002C786D">
              <w:rPr>
                <w:bCs/>
              </w:rPr>
              <w:t>пр</w:t>
            </w:r>
            <w:r>
              <w:rPr>
                <w:bCs/>
              </w:rPr>
              <w:t xml:space="preserve">ямой эфир. Опыт документального </w:t>
            </w:r>
            <w:r w:rsidR="002C786D" w:rsidRPr="002C786D">
              <w:rPr>
                <w:bCs/>
              </w:rPr>
              <w:t>репортажа — основа телеинформации.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Пр</w:t>
            </w:r>
            <w:r w:rsidR="00AF0BE9">
              <w:rPr>
                <w:bCs/>
              </w:rPr>
              <w:t>инципиальная общность творческо</w:t>
            </w:r>
            <w:r w:rsidRPr="002C786D">
              <w:rPr>
                <w:bCs/>
              </w:rPr>
              <w:t>го п</w:t>
            </w:r>
            <w:r w:rsidR="00AF0BE9">
              <w:rPr>
                <w:bCs/>
              </w:rPr>
              <w:t>роцесса в любительском и телеви</w:t>
            </w:r>
            <w:r w:rsidRPr="002C786D">
              <w:rPr>
                <w:bCs/>
              </w:rPr>
              <w:t>зионном видеосюжете или репортаже.</w:t>
            </w:r>
          </w:p>
          <w:p w:rsid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lastRenderedPageBreak/>
              <w:t>Основы школьной тележурналистики.</w:t>
            </w:r>
          </w:p>
          <w:p w:rsidR="002C786D" w:rsidRPr="002C786D" w:rsidRDefault="00AF0BE9" w:rsidP="002C786D">
            <w:pPr>
              <w:rPr>
                <w:bCs/>
              </w:rPr>
            </w:pPr>
            <w:r>
              <w:rPr>
                <w:bCs/>
              </w:rPr>
              <w:t>Задания: выполнение аналитичес</w:t>
            </w:r>
            <w:r w:rsidR="002C786D" w:rsidRPr="002C786D">
              <w:rPr>
                <w:bCs/>
              </w:rPr>
              <w:t>ких</w:t>
            </w:r>
            <w:r>
              <w:rPr>
                <w:bCs/>
              </w:rPr>
              <w:t xml:space="preserve"> разработок, рассматривающих ки</w:t>
            </w:r>
            <w:r w:rsidR="002C786D" w:rsidRPr="002C786D">
              <w:rPr>
                <w:bCs/>
              </w:rPr>
              <w:t>нодок</w:t>
            </w:r>
            <w:r>
              <w:rPr>
                <w:bCs/>
              </w:rPr>
              <w:t>ументалистику как основу телепе</w:t>
            </w:r>
            <w:r w:rsidR="002C786D" w:rsidRPr="002C786D">
              <w:rPr>
                <w:bCs/>
              </w:rPr>
              <w:t>редач различных</w:t>
            </w:r>
            <w:r>
              <w:rPr>
                <w:bCs/>
              </w:rPr>
              <w:t xml:space="preserve"> жанров (от видеосю</w:t>
            </w:r>
            <w:r w:rsidR="002C786D" w:rsidRPr="002C786D">
              <w:rPr>
                <w:bCs/>
              </w:rPr>
              <w:t>жета до ток</w:t>
            </w:r>
            <w:r>
              <w:rPr>
                <w:bCs/>
              </w:rPr>
              <w:t>-</w:t>
            </w:r>
            <w:r w:rsidR="002C786D" w:rsidRPr="002C786D">
              <w:rPr>
                <w:bCs/>
              </w:rPr>
              <w:t>шоу); проектно</w:t>
            </w:r>
            <w:r>
              <w:rPr>
                <w:bCs/>
              </w:rPr>
              <w:t>-</w:t>
            </w:r>
            <w:r w:rsidR="002C786D" w:rsidRPr="002C786D">
              <w:rPr>
                <w:bCs/>
              </w:rPr>
              <w:t>творческие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уп</w:t>
            </w:r>
            <w:r w:rsidR="00AF0BE9">
              <w:rPr>
                <w:bCs/>
              </w:rPr>
              <w:t>ражнения на тему «Экран — искус</w:t>
            </w:r>
            <w:r w:rsidRPr="002C786D">
              <w:rPr>
                <w:bCs/>
              </w:rPr>
              <w:t>ств</w:t>
            </w:r>
            <w:r w:rsidR="00AF0BE9">
              <w:rPr>
                <w:bCs/>
              </w:rPr>
              <w:t xml:space="preserve">о — жизнь», моделирующие состав </w:t>
            </w:r>
            <w:r w:rsidRPr="002C786D">
              <w:rPr>
                <w:bCs/>
              </w:rPr>
              <w:t>репор</w:t>
            </w:r>
            <w:r w:rsidR="00AF0BE9">
              <w:rPr>
                <w:bCs/>
              </w:rPr>
              <w:t xml:space="preserve">тажной съёмочной телегруппы, её </w:t>
            </w:r>
            <w:r w:rsidRPr="002C786D">
              <w:rPr>
                <w:bCs/>
              </w:rPr>
              <w:t>творческие задачи при создании теле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передачи, условия работы и др.</w:t>
            </w:r>
          </w:p>
          <w:p w:rsid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 xml:space="preserve">Материалы: видеоматериалы, </w:t>
            </w:r>
            <w:r w:rsidR="00AF0BE9">
              <w:rPr>
                <w:bCs/>
              </w:rPr>
              <w:t>необ</w:t>
            </w:r>
            <w:r w:rsidRPr="002C786D">
              <w:rPr>
                <w:bCs/>
              </w:rPr>
              <w:t>х</w:t>
            </w:r>
            <w:r w:rsidR="00AF0BE9">
              <w:rPr>
                <w:bCs/>
              </w:rPr>
              <w:t xml:space="preserve">одимые для изучения данной темы </w:t>
            </w:r>
            <w:r w:rsidRPr="002C786D">
              <w:rPr>
                <w:bCs/>
              </w:rPr>
              <w:t>при помощи компьютера.</w:t>
            </w:r>
          </w:p>
        </w:tc>
        <w:tc>
          <w:tcPr>
            <w:tcW w:w="5634" w:type="dxa"/>
          </w:tcPr>
          <w:p w:rsidR="002C786D" w:rsidRPr="002C786D" w:rsidRDefault="00AF0BE9" w:rsidP="002C786D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Осознавать общность творческого </w:t>
            </w:r>
            <w:r w:rsidR="002C786D" w:rsidRPr="002C786D">
              <w:rPr>
                <w:bCs/>
              </w:rPr>
              <w:t>про</w:t>
            </w:r>
            <w:r>
              <w:rPr>
                <w:bCs/>
              </w:rPr>
              <w:t>цесса при создании любой телеви</w:t>
            </w:r>
            <w:r w:rsidR="002C786D" w:rsidRPr="002C786D">
              <w:rPr>
                <w:bCs/>
              </w:rPr>
              <w:t>з</w:t>
            </w:r>
            <w:r>
              <w:rPr>
                <w:bCs/>
              </w:rPr>
              <w:t>ионной передачи и кинодокумента</w:t>
            </w:r>
            <w:r w:rsidR="002C786D" w:rsidRPr="002C786D">
              <w:rPr>
                <w:bCs/>
              </w:rPr>
              <w:t>листики.</w:t>
            </w:r>
          </w:p>
          <w:p w:rsidR="002C786D" w:rsidRDefault="00AF0BE9" w:rsidP="002C786D">
            <w:pPr>
              <w:rPr>
                <w:bCs/>
              </w:rPr>
            </w:pPr>
            <w:r>
              <w:rPr>
                <w:bCs/>
              </w:rPr>
              <w:t xml:space="preserve">Приобретать и использовать опыт </w:t>
            </w:r>
            <w:r w:rsidR="002C786D" w:rsidRPr="002C786D">
              <w:rPr>
                <w:bCs/>
              </w:rPr>
              <w:t>до</w:t>
            </w:r>
            <w:r>
              <w:rPr>
                <w:bCs/>
              </w:rPr>
              <w:t>кументальной съёмки и тележурна</w:t>
            </w:r>
            <w:r w:rsidR="002C786D" w:rsidRPr="002C786D">
              <w:rPr>
                <w:bCs/>
              </w:rPr>
              <w:t>листики (интервью, р</w:t>
            </w:r>
            <w:r>
              <w:rPr>
                <w:bCs/>
              </w:rPr>
              <w:t xml:space="preserve">епортаж, очерк) </w:t>
            </w:r>
            <w:r w:rsidR="002C786D" w:rsidRPr="002C786D">
              <w:rPr>
                <w:bCs/>
              </w:rPr>
              <w:t>дл</w:t>
            </w:r>
            <w:r>
              <w:rPr>
                <w:bCs/>
              </w:rPr>
              <w:t>я формирования школьного телеви</w:t>
            </w:r>
            <w:r w:rsidR="002C786D" w:rsidRPr="002C786D">
              <w:rPr>
                <w:bCs/>
              </w:rPr>
              <w:t>дения.</w:t>
            </w:r>
          </w:p>
        </w:tc>
      </w:tr>
      <w:tr w:rsidR="002C786D" w:rsidRPr="00355461" w:rsidTr="0021173D">
        <w:tc>
          <w:tcPr>
            <w:tcW w:w="3256" w:type="dxa"/>
          </w:tcPr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Жизнь врасплох, или</w:t>
            </w:r>
          </w:p>
          <w:p w:rsidR="002C786D" w:rsidRDefault="002C786D" w:rsidP="002C786D">
            <w:pPr>
              <w:rPr>
                <w:bCs/>
              </w:rPr>
            </w:pPr>
            <w:proofErr w:type="spellStart"/>
            <w:r w:rsidRPr="002C786D">
              <w:rPr>
                <w:bCs/>
              </w:rPr>
              <w:t>Киноглаз</w:t>
            </w:r>
            <w:proofErr w:type="spellEnd"/>
          </w:p>
        </w:tc>
        <w:tc>
          <w:tcPr>
            <w:tcW w:w="5670" w:type="dxa"/>
          </w:tcPr>
          <w:p w:rsidR="002C786D" w:rsidRPr="002C786D" w:rsidRDefault="00AF0BE9" w:rsidP="002C786D">
            <w:pPr>
              <w:rPr>
                <w:bCs/>
              </w:rPr>
            </w:pPr>
            <w:proofErr w:type="spellStart"/>
            <w:r>
              <w:rPr>
                <w:bCs/>
              </w:rPr>
              <w:t>Кинонаблюдение</w:t>
            </w:r>
            <w:proofErr w:type="spellEnd"/>
            <w:r>
              <w:rPr>
                <w:bCs/>
              </w:rPr>
              <w:t xml:space="preserve"> — основа доку</w:t>
            </w:r>
            <w:r w:rsidR="002C786D" w:rsidRPr="002C786D">
              <w:rPr>
                <w:bCs/>
              </w:rPr>
              <w:t xml:space="preserve">ментального </w:t>
            </w:r>
            <w:proofErr w:type="spellStart"/>
            <w:r w:rsidR="002C786D" w:rsidRPr="002C786D">
              <w:rPr>
                <w:bCs/>
              </w:rPr>
              <w:t>видеотворчества</w:t>
            </w:r>
            <w:proofErr w:type="spellEnd"/>
            <w:r w:rsidR="002C786D" w:rsidRPr="002C786D">
              <w:rPr>
                <w:bCs/>
              </w:rPr>
              <w:t>.</w:t>
            </w:r>
          </w:p>
          <w:p w:rsidR="002C786D" w:rsidRPr="002C786D" w:rsidRDefault="00AF0BE9" w:rsidP="002C786D">
            <w:pPr>
              <w:rPr>
                <w:bCs/>
              </w:rPr>
            </w:pPr>
            <w:r>
              <w:rPr>
                <w:bCs/>
              </w:rPr>
              <w:t xml:space="preserve">Метод </w:t>
            </w:r>
            <w:proofErr w:type="spellStart"/>
            <w:r>
              <w:rPr>
                <w:bCs/>
              </w:rPr>
              <w:t>кинонаблюдения</w:t>
            </w:r>
            <w:proofErr w:type="spellEnd"/>
            <w:r>
              <w:rPr>
                <w:bCs/>
              </w:rPr>
              <w:t xml:space="preserve"> — основное </w:t>
            </w:r>
            <w:r w:rsidR="002C786D" w:rsidRPr="002C786D">
              <w:rPr>
                <w:bCs/>
              </w:rPr>
              <w:t>сред</w:t>
            </w:r>
            <w:r>
              <w:rPr>
                <w:bCs/>
              </w:rPr>
              <w:t>ство изображения события и чело</w:t>
            </w:r>
            <w:r w:rsidR="002C786D" w:rsidRPr="002C786D">
              <w:rPr>
                <w:bCs/>
              </w:rPr>
              <w:t>века</w:t>
            </w:r>
            <w:r>
              <w:rPr>
                <w:bCs/>
              </w:rPr>
              <w:t xml:space="preserve"> в документальном фильме и теле</w:t>
            </w:r>
            <w:r w:rsidR="002C786D" w:rsidRPr="002C786D">
              <w:rPr>
                <w:bCs/>
              </w:rPr>
              <w:t>репорта</w:t>
            </w:r>
            <w:r>
              <w:rPr>
                <w:bCs/>
              </w:rPr>
              <w:t>же. Событие и человек в реали</w:t>
            </w:r>
            <w:r w:rsidR="002C786D" w:rsidRPr="002C786D">
              <w:rPr>
                <w:bCs/>
              </w:rPr>
              <w:t>ях нашей действительности — главное</w:t>
            </w:r>
          </w:p>
          <w:p w:rsid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со</w:t>
            </w:r>
            <w:r w:rsidR="00AF0BE9">
              <w:rPr>
                <w:bCs/>
              </w:rPr>
              <w:t xml:space="preserve">держание телеинформации. Правда </w:t>
            </w:r>
            <w:r w:rsidRPr="002C786D">
              <w:rPr>
                <w:bCs/>
              </w:rPr>
              <w:t>жизн</w:t>
            </w:r>
            <w:r w:rsidR="00AF0BE9">
              <w:rPr>
                <w:bCs/>
              </w:rPr>
              <w:t>и и естественность поведения че</w:t>
            </w:r>
            <w:r w:rsidRPr="002C786D">
              <w:rPr>
                <w:bCs/>
              </w:rPr>
              <w:t>лове</w:t>
            </w:r>
            <w:r w:rsidR="00AF0BE9">
              <w:rPr>
                <w:bCs/>
              </w:rPr>
              <w:t>ка в кадре — основная задача ав</w:t>
            </w:r>
            <w:r w:rsidRPr="002C786D">
              <w:rPr>
                <w:bCs/>
              </w:rPr>
              <w:t>торов</w:t>
            </w:r>
            <w:r w:rsidR="00AF0BE9">
              <w:rPr>
                <w:bCs/>
              </w:rPr>
              <w:t>-</w:t>
            </w:r>
            <w:r w:rsidRPr="002C786D">
              <w:rPr>
                <w:bCs/>
              </w:rPr>
              <w:t>документалистов.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С</w:t>
            </w:r>
            <w:r w:rsidR="00AF0BE9">
              <w:rPr>
                <w:bCs/>
              </w:rPr>
              <w:t>редства достижения правды на те</w:t>
            </w:r>
            <w:r w:rsidRPr="002C786D">
              <w:rPr>
                <w:bCs/>
              </w:rPr>
              <w:t>леэкране и в собственных видеосюжетах.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Фиксац</w:t>
            </w:r>
            <w:r w:rsidR="00AF0BE9">
              <w:rPr>
                <w:bCs/>
              </w:rPr>
              <w:t>ия события — пусть долгая и кро</w:t>
            </w:r>
            <w:r w:rsidRPr="002C786D">
              <w:rPr>
                <w:bCs/>
              </w:rPr>
              <w:t>потливая съёмка, но не инсценировка.</w:t>
            </w:r>
          </w:p>
          <w:p w:rsid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Режиссёрско</w:t>
            </w:r>
            <w:r w:rsidR="00AF0BE9">
              <w:rPr>
                <w:bCs/>
              </w:rPr>
              <w:t xml:space="preserve">-операторская грамота </w:t>
            </w:r>
            <w:r w:rsidRPr="002C786D">
              <w:rPr>
                <w:bCs/>
              </w:rPr>
              <w:t>расс</w:t>
            </w:r>
            <w:r w:rsidR="00AF0BE9">
              <w:rPr>
                <w:bCs/>
              </w:rPr>
              <w:t xml:space="preserve">матривается на примере создания </w:t>
            </w:r>
            <w:proofErr w:type="spellStart"/>
            <w:r w:rsidRPr="002C786D">
              <w:rPr>
                <w:bCs/>
              </w:rPr>
              <w:t>видеоэтюда</w:t>
            </w:r>
            <w:proofErr w:type="spellEnd"/>
            <w:r w:rsidRPr="002C786D">
              <w:rPr>
                <w:bCs/>
              </w:rPr>
              <w:t xml:space="preserve"> и видеосюжета.</w:t>
            </w:r>
          </w:p>
          <w:p w:rsidR="002C786D" w:rsidRPr="002C786D" w:rsidRDefault="002C786D" w:rsidP="002C786D">
            <w:pPr>
              <w:rPr>
                <w:bCs/>
              </w:rPr>
            </w:pPr>
            <w:proofErr w:type="spellStart"/>
            <w:r w:rsidRPr="002C786D">
              <w:rPr>
                <w:bCs/>
              </w:rPr>
              <w:t>Видеоэтюд</w:t>
            </w:r>
            <w:proofErr w:type="spellEnd"/>
            <w:r w:rsidRPr="002C786D">
              <w:rPr>
                <w:bCs/>
              </w:rPr>
              <w:t xml:space="preserve"> в пейзаже и портрете.</w:t>
            </w:r>
          </w:p>
          <w:p w:rsidR="002C786D" w:rsidRPr="002C786D" w:rsidRDefault="00AF0BE9" w:rsidP="002C786D">
            <w:pPr>
              <w:rPr>
                <w:bCs/>
              </w:rPr>
            </w:pPr>
            <w:r>
              <w:rPr>
                <w:bCs/>
              </w:rPr>
              <w:t xml:space="preserve">Дальнейший этап освоения кино </w:t>
            </w:r>
            <w:r w:rsidR="002C786D" w:rsidRPr="002C786D">
              <w:rPr>
                <w:bCs/>
              </w:rPr>
              <w:t xml:space="preserve">грамоты: от </w:t>
            </w:r>
            <w:proofErr w:type="spellStart"/>
            <w:r w:rsidR="002C786D" w:rsidRPr="002C786D">
              <w:rPr>
                <w:bCs/>
              </w:rPr>
              <w:t>видеофразы</w:t>
            </w:r>
            <w:proofErr w:type="spellEnd"/>
            <w:r w:rsidR="002C786D" w:rsidRPr="002C786D">
              <w:rPr>
                <w:bCs/>
              </w:rPr>
              <w:t xml:space="preserve"> к </w:t>
            </w:r>
            <w:proofErr w:type="spellStart"/>
            <w:r w:rsidR="002C786D" w:rsidRPr="002C786D">
              <w:rPr>
                <w:bCs/>
              </w:rPr>
              <w:t>видеоэтюду</w:t>
            </w:r>
            <w:proofErr w:type="spellEnd"/>
            <w:r w:rsidR="002C786D" w:rsidRPr="002C786D">
              <w:rPr>
                <w:bCs/>
              </w:rPr>
              <w:t>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Анал</w:t>
            </w:r>
            <w:r w:rsidR="00AF0BE9">
              <w:rPr>
                <w:bCs/>
              </w:rPr>
              <w:t xml:space="preserve">из драматургического построения </w:t>
            </w:r>
            <w:r w:rsidRPr="002C786D">
              <w:rPr>
                <w:bCs/>
              </w:rPr>
              <w:t>экр</w:t>
            </w:r>
            <w:r w:rsidR="00AF0BE9">
              <w:rPr>
                <w:bCs/>
              </w:rPr>
              <w:t>анного действия на примере фраг</w:t>
            </w:r>
            <w:r w:rsidRPr="002C786D">
              <w:rPr>
                <w:bCs/>
              </w:rPr>
              <w:t>ме</w:t>
            </w:r>
            <w:r w:rsidR="00AF0BE9">
              <w:rPr>
                <w:bCs/>
              </w:rPr>
              <w:t xml:space="preserve">нтов документальных телефильмов </w:t>
            </w:r>
            <w:r w:rsidRPr="002C786D">
              <w:rPr>
                <w:bCs/>
              </w:rPr>
              <w:t>(3—5 фрагментов).</w:t>
            </w:r>
          </w:p>
          <w:p w:rsidR="002C786D" w:rsidRPr="002C786D" w:rsidRDefault="002C786D" w:rsidP="002C786D">
            <w:pPr>
              <w:rPr>
                <w:bCs/>
              </w:rPr>
            </w:pPr>
            <w:proofErr w:type="spellStart"/>
            <w:r w:rsidRPr="002C786D">
              <w:rPr>
                <w:bCs/>
              </w:rPr>
              <w:lastRenderedPageBreak/>
              <w:t>Видеоэтюды</w:t>
            </w:r>
            <w:proofErr w:type="spellEnd"/>
            <w:r w:rsidRPr="002C786D">
              <w:rPr>
                <w:bCs/>
              </w:rPr>
              <w:t xml:space="preserve"> на передачу настроени</w:t>
            </w:r>
            <w:r w:rsidR="00AF0BE9">
              <w:rPr>
                <w:bCs/>
              </w:rPr>
              <w:t xml:space="preserve">я; пейзажные, архитектурные или </w:t>
            </w:r>
            <w:r w:rsidRPr="002C786D">
              <w:rPr>
                <w:bCs/>
              </w:rPr>
              <w:t>пор</w:t>
            </w:r>
            <w:r w:rsidR="00AF0BE9">
              <w:rPr>
                <w:bCs/>
              </w:rPr>
              <w:t>третные зарисовки, в которых во</w:t>
            </w:r>
            <w:r w:rsidRPr="002C786D">
              <w:rPr>
                <w:bCs/>
              </w:rPr>
              <w:t>площается о</w:t>
            </w:r>
            <w:r w:rsidR="00AF0BE9">
              <w:rPr>
                <w:bCs/>
              </w:rPr>
              <w:t>бразно-поэтическое виде</w:t>
            </w:r>
            <w:r w:rsidRPr="002C786D">
              <w:rPr>
                <w:bCs/>
              </w:rPr>
              <w:t>ние мира и человека.</w:t>
            </w:r>
          </w:p>
          <w:p w:rsidR="002C786D" w:rsidRDefault="00AF0BE9" w:rsidP="002C786D">
            <w:pPr>
              <w:rPr>
                <w:bCs/>
              </w:rPr>
            </w:pPr>
            <w:r>
              <w:rPr>
                <w:bCs/>
              </w:rPr>
              <w:t xml:space="preserve">Композиция </w:t>
            </w:r>
            <w:proofErr w:type="spellStart"/>
            <w:r>
              <w:rPr>
                <w:bCs/>
              </w:rPr>
              <w:t>видеоэтюда</w:t>
            </w:r>
            <w:proofErr w:type="spellEnd"/>
            <w:r>
              <w:rPr>
                <w:bCs/>
              </w:rPr>
              <w:t>: драматур</w:t>
            </w:r>
            <w:r w:rsidR="002C786D" w:rsidRPr="002C786D">
              <w:rPr>
                <w:bCs/>
              </w:rPr>
              <w:t>гиче</w:t>
            </w:r>
            <w:r>
              <w:rPr>
                <w:bCs/>
              </w:rPr>
              <w:t xml:space="preserve">ское взаимодействие изображения </w:t>
            </w:r>
            <w:r w:rsidR="002C786D" w:rsidRPr="002C786D">
              <w:rPr>
                <w:bCs/>
              </w:rPr>
              <w:t>и звука.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За</w:t>
            </w:r>
            <w:r w:rsidR="00AF0BE9">
              <w:rPr>
                <w:bCs/>
              </w:rPr>
              <w:t xml:space="preserve">дания: выполнение аналитических разработок, раскрывающих </w:t>
            </w:r>
            <w:proofErr w:type="spellStart"/>
            <w:r w:rsidR="00AF0BE9">
              <w:rPr>
                <w:bCs/>
              </w:rPr>
              <w:t>эмоцио</w:t>
            </w:r>
            <w:r w:rsidRPr="002C786D">
              <w:rPr>
                <w:bCs/>
              </w:rPr>
              <w:t>на</w:t>
            </w:r>
            <w:r w:rsidR="006919A9">
              <w:rPr>
                <w:bCs/>
              </w:rPr>
              <w:t>льнообразную</w:t>
            </w:r>
            <w:proofErr w:type="spellEnd"/>
            <w:r w:rsidR="006919A9">
              <w:rPr>
                <w:bCs/>
              </w:rPr>
              <w:t xml:space="preserve"> специфику жанра </w:t>
            </w:r>
            <w:proofErr w:type="spellStart"/>
            <w:r w:rsidR="006919A9">
              <w:rPr>
                <w:bCs/>
              </w:rPr>
              <w:t>ви</w:t>
            </w:r>
            <w:r w:rsidRPr="002C786D">
              <w:rPr>
                <w:bCs/>
              </w:rPr>
              <w:t>деоэтюда</w:t>
            </w:r>
            <w:proofErr w:type="spellEnd"/>
            <w:r w:rsidRPr="002C786D">
              <w:rPr>
                <w:bCs/>
              </w:rPr>
              <w:t xml:space="preserve"> и особенности изображения в</w:t>
            </w:r>
          </w:p>
          <w:p w:rsidR="002C786D" w:rsidRPr="002C786D" w:rsidRDefault="006919A9" w:rsidP="002C786D">
            <w:pPr>
              <w:rPr>
                <w:bCs/>
              </w:rPr>
            </w:pPr>
            <w:r>
              <w:rPr>
                <w:bCs/>
              </w:rPr>
              <w:t xml:space="preserve">нём человека и природы; </w:t>
            </w:r>
            <w:proofErr w:type="spellStart"/>
            <w:r>
              <w:rPr>
                <w:bCs/>
              </w:rPr>
              <w:t>проект</w:t>
            </w:r>
            <w:r w:rsidR="002C786D" w:rsidRPr="002C786D">
              <w:rPr>
                <w:bCs/>
              </w:rPr>
              <w:t>но</w:t>
            </w:r>
            <w:r>
              <w:rPr>
                <w:bCs/>
              </w:rPr>
              <w:t>съёмочный</w:t>
            </w:r>
            <w:proofErr w:type="spellEnd"/>
            <w:r>
              <w:rPr>
                <w:bCs/>
              </w:rPr>
              <w:t xml:space="preserve"> практикум на тему «Эк</w:t>
            </w:r>
            <w:r w:rsidR="002C786D" w:rsidRPr="002C786D">
              <w:rPr>
                <w:bCs/>
              </w:rPr>
              <w:t>ра</w:t>
            </w:r>
            <w:r>
              <w:rPr>
                <w:bCs/>
              </w:rPr>
              <w:t xml:space="preserve">н — искусство — жизнь» (процесс </w:t>
            </w:r>
            <w:r w:rsidR="002C786D" w:rsidRPr="002C786D">
              <w:rPr>
                <w:bCs/>
              </w:rPr>
              <w:t xml:space="preserve">создания </w:t>
            </w:r>
            <w:proofErr w:type="spellStart"/>
            <w:r w:rsidR="002C786D" w:rsidRPr="002C786D">
              <w:rPr>
                <w:bCs/>
              </w:rPr>
              <w:t>видеоэтюда</w:t>
            </w:r>
            <w:proofErr w:type="spellEnd"/>
            <w:r w:rsidR="002C786D" w:rsidRPr="002C786D">
              <w:rPr>
                <w:bCs/>
              </w:rPr>
              <w:t>).</w:t>
            </w:r>
          </w:p>
          <w:p w:rsidR="002C786D" w:rsidRDefault="006919A9" w:rsidP="002C786D">
            <w:pPr>
              <w:rPr>
                <w:bCs/>
              </w:rPr>
            </w:pPr>
            <w:r>
              <w:rPr>
                <w:bCs/>
              </w:rPr>
              <w:t>Материалы: видеоаппаратура, не</w:t>
            </w:r>
            <w:r w:rsidR="002C786D" w:rsidRPr="002C786D">
              <w:rPr>
                <w:bCs/>
              </w:rPr>
              <w:t>обх</w:t>
            </w:r>
            <w:r>
              <w:rPr>
                <w:bCs/>
              </w:rPr>
              <w:t>одимая для съёмки и компьютерно</w:t>
            </w:r>
            <w:r w:rsidR="002C786D" w:rsidRPr="002C786D">
              <w:rPr>
                <w:bCs/>
              </w:rPr>
              <w:t xml:space="preserve">го монтажа </w:t>
            </w:r>
            <w:proofErr w:type="spellStart"/>
            <w:r w:rsidR="002C786D" w:rsidRPr="002C786D">
              <w:rPr>
                <w:bCs/>
              </w:rPr>
              <w:t>видеоэтюда</w:t>
            </w:r>
            <w:proofErr w:type="spellEnd"/>
            <w:r w:rsidR="002C786D" w:rsidRPr="002C786D">
              <w:rPr>
                <w:bCs/>
              </w:rPr>
              <w:t>.</w:t>
            </w:r>
          </w:p>
          <w:p w:rsidR="002C786D" w:rsidRPr="002C786D" w:rsidRDefault="006919A9" w:rsidP="002C786D">
            <w:pPr>
              <w:rPr>
                <w:bCs/>
              </w:rPr>
            </w:pPr>
            <w:r>
              <w:rPr>
                <w:bCs/>
              </w:rPr>
              <w:t xml:space="preserve">Видеосюжет в репортаже, очерке, </w:t>
            </w:r>
            <w:r w:rsidR="002C786D" w:rsidRPr="002C786D">
              <w:rPr>
                <w:bCs/>
              </w:rPr>
              <w:t>интервью</w:t>
            </w:r>
          </w:p>
          <w:p w:rsidR="002C786D" w:rsidRP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Худ</w:t>
            </w:r>
            <w:r w:rsidR="006919A9">
              <w:rPr>
                <w:bCs/>
              </w:rPr>
              <w:t xml:space="preserve">ожественно-информационное </w:t>
            </w:r>
            <w:r w:rsidRPr="002C786D">
              <w:rPr>
                <w:bCs/>
              </w:rPr>
              <w:t>соо</w:t>
            </w:r>
            <w:r w:rsidR="006919A9">
              <w:rPr>
                <w:bCs/>
              </w:rPr>
              <w:t>бщение о событии любой значимос</w:t>
            </w:r>
            <w:r w:rsidRPr="002C786D">
              <w:rPr>
                <w:bCs/>
              </w:rPr>
              <w:t xml:space="preserve">ти — </w:t>
            </w:r>
            <w:r w:rsidR="006919A9">
              <w:rPr>
                <w:bCs/>
              </w:rPr>
              <w:t xml:space="preserve">содержание видеосюжета, который </w:t>
            </w:r>
            <w:r w:rsidRPr="002C786D">
              <w:rPr>
                <w:bCs/>
              </w:rPr>
              <w:t xml:space="preserve">может </w:t>
            </w:r>
            <w:r w:rsidR="006919A9">
              <w:rPr>
                <w:bCs/>
              </w:rPr>
              <w:t xml:space="preserve">решаться как интервью, репортаж </w:t>
            </w:r>
            <w:r w:rsidRPr="002C786D">
              <w:rPr>
                <w:bCs/>
              </w:rPr>
              <w:t>с места</w:t>
            </w:r>
            <w:r w:rsidR="006919A9">
              <w:rPr>
                <w:bCs/>
              </w:rPr>
              <w:t xml:space="preserve"> события или очерк. В них, в от</w:t>
            </w:r>
            <w:r w:rsidRPr="002C786D">
              <w:rPr>
                <w:bCs/>
              </w:rPr>
              <w:t xml:space="preserve">личие </w:t>
            </w:r>
            <w:r w:rsidR="006919A9">
              <w:rPr>
                <w:bCs/>
              </w:rPr>
              <w:t xml:space="preserve">от </w:t>
            </w:r>
            <w:proofErr w:type="spellStart"/>
            <w:r w:rsidR="006919A9">
              <w:rPr>
                <w:bCs/>
              </w:rPr>
              <w:t>видеоэтюда</w:t>
            </w:r>
            <w:proofErr w:type="spellEnd"/>
            <w:r w:rsidR="006919A9">
              <w:rPr>
                <w:bCs/>
              </w:rPr>
              <w:t>, главное — не эмо</w:t>
            </w:r>
            <w:r w:rsidRPr="002C786D">
              <w:rPr>
                <w:bCs/>
              </w:rPr>
              <w:t>ционально</w:t>
            </w:r>
            <w:r w:rsidR="006919A9">
              <w:rPr>
                <w:bCs/>
              </w:rPr>
              <w:t>-поэтическое видение и отра</w:t>
            </w:r>
            <w:r w:rsidRPr="002C786D">
              <w:rPr>
                <w:bCs/>
              </w:rPr>
              <w:t>жение ми</w:t>
            </w:r>
            <w:r w:rsidR="006919A9">
              <w:rPr>
                <w:bCs/>
              </w:rPr>
              <w:t xml:space="preserve">ра, а его осознание. Автор </w:t>
            </w:r>
            <w:proofErr w:type="spellStart"/>
            <w:r w:rsidRPr="002C786D">
              <w:rPr>
                <w:bCs/>
              </w:rPr>
              <w:t>с</w:t>
            </w:r>
            <w:r w:rsidR="006919A9">
              <w:rPr>
                <w:bCs/>
              </w:rPr>
              <w:t>кая</w:t>
            </w:r>
            <w:proofErr w:type="spellEnd"/>
            <w:r w:rsidR="006919A9">
              <w:rPr>
                <w:bCs/>
              </w:rPr>
              <w:t xml:space="preserve"> подготовленность к выбору и </w:t>
            </w:r>
            <w:r w:rsidRPr="002C786D">
              <w:rPr>
                <w:bCs/>
              </w:rPr>
              <w:t>осве</w:t>
            </w:r>
            <w:r w:rsidR="006919A9">
              <w:rPr>
                <w:bCs/>
              </w:rPr>
              <w:t>щению события, а также оператив</w:t>
            </w:r>
            <w:r w:rsidRPr="002C786D">
              <w:rPr>
                <w:bCs/>
              </w:rPr>
              <w:t>ность в проведении съёмки.</w:t>
            </w:r>
          </w:p>
          <w:p w:rsidR="00BB75B1" w:rsidRPr="00BB75B1" w:rsidRDefault="002C786D" w:rsidP="00BB75B1">
            <w:pPr>
              <w:rPr>
                <w:bCs/>
              </w:rPr>
            </w:pPr>
            <w:r w:rsidRPr="002C786D">
              <w:rPr>
                <w:bCs/>
              </w:rPr>
              <w:t>Бол</w:t>
            </w:r>
            <w:r w:rsidR="006919A9">
              <w:rPr>
                <w:bCs/>
              </w:rPr>
              <w:t>ьшая роль слова в сюжете: в кад</w:t>
            </w:r>
            <w:r w:rsidRPr="002C786D">
              <w:rPr>
                <w:bCs/>
              </w:rPr>
              <w:t>ре и за кадром, в виде внутреннего</w:t>
            </w:r>
            <w:r w:rsidR="00BB75B1">
              <w:rPr>
                <w:bCs/>
              </w:rPr>
              <w:t xml:space="preserve"> </w:t>
            </w:r>
            <w:r w:rsidR="00BB75B1" w:rsidRPr="00BB75B1">
              <w:rPr>
                <w:bCs/>
              </w:rPr>
              <w:t>мон</w:t>
            </w:r>
            <w:r w:rsidR="006919A9">
              <w:rPr>
                <w:bCs/>
              </w:rPr>
              <w:t xml:space="preserve">олога или комментария. Музыка и </w:t>
            </w:r>
            <w:r w:rsidR="00BB75B1" w:rsidRPr="00BB75B1">
              <w:rPr>
                <w:bCs/>
              </w:rPr>
              <w:t>слово преобразуют содержание</w:t>
            </w:r>
            <w:r w:rsidR="006919A9">
              <w:rPr>
                <w:bCs/>
              </w:rPr>
              <w:t xml:space="preserve"> «кар</w:t>
            </w:r>
            <w:r w:rsidR="00BB75B1" w:rsidRPr="00BB75B1">
              <w:rPr>
                <w:bCs/>
              </w:rPr>
              <w:t>т</w:t>
            </w:r>
            <w:r w:rsidR="006919A9">
              <w:rPr>
                <w:bCs/>
              </w:rPr>
              <w:t xml:space="preserve">инки» и создают новую смысловую </w:t>
            </w:r>
            <w:r w:rsidR="00BB75B1" w:rsidRPr="00BB75B1">
              <w:rPr>
                <w:bCs/>
              </w:rPr>
              <w:t>обра</w:t>
            </w:r>
            <w:r w:rsidR="006919A9">
              <w:rPr>
                <w:bCs/>
              </w:rPr>
              <w:t xml:space="preserve">зность. Контрапункт в сочетании </w:t>
            </w:r>
            <w:r w:rsidR="00BB75B1" w:rsidRPr="00BB75B1">
              <w:rPr>
                <w:bCs/>
              </w:rPr>
              <w:t>изоб</w:t>
            </w:r>
            <w:r w:rsidR="006919A9">
              <w:rPr>
                <w:bCs/>
              </w:rPr>
              <w:t>ражения и звука (слышу одно, ви</w:t>
            </w:r>
            <w:r w:rsidR="00BB75B1" w:rsidRPr="00BB75B1">
              <w:rPr>
                <w:bCs/>
              </w:rPr>
              <w:t xml:space="preserve">жу </w:t>
            </w:r>
            <w:r w:rsidR="006919A9">
              <w:rPr>
                <w:bCs/>
              </w:rPr>
              <w:t>другое), расширяющий эмоциональ</w:t>
            </w:r>
            <w:r w:rsidR="00BB75B1" w:rsidRPr="00BB75B1">
              <w:rPr>
                <w:bCs/>
              </w:rPr>
              <w:t>но</w:t>
            </w:r>
            <w:r w:rsidR="006919A9">
              <w:rPr>
                <w:bCs/>
              </w:rPr>
              <w:t>-</w:t>
            </w:r>
            <w:r w:rsidR="00BB75B1" w:rsidRPr="00BB75B1">
              <w:rPr>
                <w:bCs/>
              </w:rPr>
              <w:t>смысловое содержание сюжета.</w:t>
            </w:r>
          </w:p>
          <w:p w:rsidR="00BB75B1" w:rsidRPr="00BB75B1" w:rsidRDefault="00BB75B1" w:rsidP="00BB75B1">
            <w:pPr>
              <w:rPr>
                <w:bCs/>
              </w:rPr>
            </w:pPr>
            <w:r w:rsidRPr="00BB75B1">
              <w:rPr>
                <w:bCs/>
              </w:rPr>
              <w:t>За</w:t>
            </w:r>
            <w:r w:rsidR="006919A9">
              <w:rPr>
                <w:bCs/>
              </w:rPr>
              <w:t xml:space="preserve">дания: выполнение аналитических </w:t>
            </w:r>
            <w:r w:rsidRPr="00BB75B1">
              <w:rPr>
                <w:bCs/>
              </w:rPr>
              <w:t>разработок, раскрывающих информационно</w:t>
            </w:r>
            <w:r w:rsidR="006919A9">
              <w:rPr>
                <w:bCs/>
              </w:rPr>
              <w:t>-</w:t>
            </w:r>
            <w:r w:rsidRPr="00BB75B1">
              <w:rPr>
                <w:bCs/>
              </w:rPr>
              <w:t>репорт</w:t>
            </w:r>
            <w:r w:rsidR="006919A9">
              <w:rPr>
                <w:bCs/>
              </w:rPr>
              <w:t xml:space="preserve">ажную </w:t>
            </w:r>
            <w:r w:rsidR="006919A9">
              <w:rPr>
                <w:bCs/>
              </w:rPr>
              <w:lastRenderedPageBreak/>
              <w:t xml:space="preserve">специфику жанра </w:t>
            </w:r>
            <w:r w:rsidRPr="00BB75B1">
              <w:rPr>
                <w:bCs/>
              </w:rPr>
              <w:t>вид</w:t>
            </w:r>
            <w:r w:rsidR="006919A9">
              <w:rPr>
                <w:bCs/>
              </w:rPr>
              <w:t>еосюжета и особенности изображе</w:t>
            </w:r>
            <w:r w:rsidRPr="00BB75B1">
              <w:rPr>
                <w:bCs/>
              </w:rPr>
              <w:t>ния в нём события и человека; проект</w:t>
            </w:r>
          </w:p>
          <w:p w:rsidR="00BB75B1" w:rsidRPr="00BB75B1" w:rsidRDefault="00BB75B1" w:rsidP="00BB75B1">
            <w:pPr>
              <w:rPr>
                <w:bCs/>
              </w:rPr>
            </w:pPr>
            <w:r w:rsidRPr="00BB75B1">
              <w:rPr>
                <w:bCs/>
              </w:rPr>
              <w:t>но</w:t>
            </w:r>
            <w:r w:rsidR="006919A9">
              <w:rPr>
                <w:bCs/>
              </w:rPr>
              <w:t>съёмочный практикум на тему «Эк</w:t>
            </w:r>
            <w:r w:rsidRPr="00BB75B1">
              <w:rPr>
                <w:bCs/>
              </w:rPr>
              <w:t>ра</w:t>
            </w:r>
            <w:r w:rsidR="006919A9">
              <w:rPr>
                <w:bCs/>
              </w:rPr>
              <w:t xml:space="preserve">н — искусство — жизнь» (процесс </w:t>
            </w:r>
            <w:r w:rsidRPr="00BB75B1">
              <w:rPr>
                <w:bCs/>
              </w:rPr>
              <w:t>создания видеосюжета).</w:t>
            </w:r>
          </w:p>
          <w:p w:rsidR="002C786D" w:rsidRDefault="006919A9" w:rsidP="00BB75B1">
            <w:pPr>
              <w:rPr>
                <w:bCs/>
              </w:rPr>
            </w:pPr>
            <w:r>
              <w:rPr>
                <w:bCs/>
              </w:rPr>
              <w:t>Материалы: видеоаппаратура, не</w:t>
            </w:r>
            <w:r w:rsidR="00BB75B1" w:rsidRPr="00BB75B1">
              <w:rPr>
                <w:bCs/>
              </w:rPr>
              <w:t>обх</w:t>
            </w:r>
            <w:r>
              <w:rPr>
                <w:bCs/>
              </w:rPr>
              <w:t>одимая для съёмки и компьютерно</w:t>
            </w:r>
            <w:r w:rsidR="00BB75B1" w:rsidRPr="00BB75B1">
              <w:rPr>
                <w:bCs/>
              </w:rPr>
              <w:t>го монтажа видеосюжета.</w:t>
            </w:r>
          </w:p>
        </w:tc>
        <w:tc>
          <w:tcPr>
            <w:tcW w:w="5634" w:type="dxa"/>
          </w:tcPr>
          <w:p w:rsidR="002C786D" w:rsidRPr="002C786D" w:rsidRDefault="00AF0BE9" w:rsidP="002C786D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Понимать, что </w:t>
            </w:r>
            <w:proofErr w:type="spellStart"/>
            <w:r>
              <w:rPr>
                <w:bCs/>
              </w:rPr>
              <w:t>кинонаблюдение</w:t>
            </w:r>
            <w:proofErr w:type="spellEnd"/>
            <w:r>
              <w:rPr>
                <w:bCs/>
              </w:rPr>
              <w:t xml:space="preserve"> — </w:t>
            </w:r>
            <w:r w:rsidR="002C786D" w:rsidRPr="002C786D">
              <w:rPr>
                <w:bCs/>
              </w:rPr>
              <w:t>это о</w:t>
            </w:r>
            <w:r>
              <w:rPr>
                <w:bCs/>
              </w:rPr>
              <w:t xml:space="preserve">снова документального </w:t>
            </w:r>
            <w:proofErr w:type="spellStart"/>
            <w:r>
              <w:rPr>
                <w:bCs/>
              </w:rPr>
              <w:t>видеотвор</w:t>
            </w:r>
            <w:r w:rsidR="002C786D" w:rsidRPr="002C786D">
              <w:rPr>
                <w:bCs/>
              </w:rPr>
              <w:t>чества</w:t>
            </w:r>
            <w:proofErr w:type="spellEnd"/>
            <w:r>
              <w:rPr>
                <w:bCs/>
              </w:rPr>
              <w:t xml:space="preserve"> как на телевидении, так и в лю</w:t>
            </w:r>
            <w:r w:rsidR="002C786D" w:rsidRPr="002C786D">
              <w:rPr>
                <w:bCs/>
              </w:rPr>
              <w:t>бительском видео.</w:t>
            </w:r>
          </w:p>
          <w:p w:rsidR="002C786D" w:rsidRPr="002C786D" w:rsidRDefault="00AF0BE9" w:rsidP="002C786D">
            <w:pPr>
              <w:rPr>
                <w:bCs/>
              </w:rPr>
            </w:pPr>
            <w:r>
              <w:rPr>
                <w:bCs/>
              </w:rPr>
              <w:t>Приобретать представление о раз</w:t>
            </w:r>
            <w:r w:rsidR="002C786D" w:rsidRPr="002C786D">
              <w:rPr>
                <w:bCs/>
              </w:rPr>
              <w:t>л</w:t>
            </w:r>
            <w:r>
              <w:rPr>
                <w:bCs/>
              </w:rPr>
              <w:t xml:space="preserve">ичных формах операторского </w:t>
            </w:r>
            <w:proofErr w:type="spellStart"/>
            <w:r>
              <w:rPr>
                <w:bCs/>
              </w:rPr>
              <w:t>кино</w:t>
            </w:r>
            <w:r w:rsidR="002C786D" w:rsidRPr="002C786D">
              <w:rPr>
                <w:bCs/>
              </w:rPr>
              <w:t>на</w:t>
            </w:r>
            <w:r>
              <w:rPr>
                <w:bCs/>
              </w:rPr>
              <w:t>блюдения</w:t>
            </w:r>
            <w:proofErr w:type="spellEnd"/>
            <w:r>
              <w:rPr>
                <w:bCs/>
              </w:rPr>
              <w:t xml:space="preserve"> в стремлении зафиксиро</w:t>
            </w:r>
            <w:r w:rsidR="002C786D" w:rsidRPr="002C786D">
              <w:rPr>
                <w:bCs/>
              </w:rPr>
              <w:t>вать жизнь как можно более правдиво,</w:t>
            </w:r>
          </w:p>
          <w:p w:rsidR="002C786D" w:rsidRDefault="002C786D" w:rsidP="002C786D">
            <w:pPr>
              <w:rPr>
                <w:bCs/>
              </w:rPr>
            </w:pPr>
            <w:r w:rsidRPr="002C786D">
              <w:rPr>
                <w:bCs/>
              </w:rPr>
              <w:t>без сп</w:t>
            </w:r>
            <w:r w:rsidR="00AF0BE9">
              <w:rPr>
                <w:bCs/>
              </w:rPr>
              <w:t xml:space="preserve">ециальной подготовки человека к </w:t>
            </w:r>
            <w:r w:rsidRPr="002C786D">
              <w:rPr>
                <w:bCs/>
              </w:rPr>
              <w:t>съёмке.</w:t>
            </w:r>
          </w:p>
          <w:p w:rsidR="002C786D" w:rsidRDefault="002C786D" w:rsidP="002C786D">
            <w:pPr>
              <w:rPr>
                <w:bCs/>
              </w:rPr>
            </w:pPr>
          </w:p>
          <w:p w:rsidR="002C786D" w:rsidRDefault="002C786D" w:rsidP="002C786D">
            <w:pPr>
              <w:rPr>
                <w:bCs/>
              </w:rPr>
            </w:pPr>
          </w:p>
          <w:p w:rsidR="002C786D" w:rsidRDefault="002C786D" w:rsidP="002C786D">
            <w:pPr>
              <w:rPr>
                <w:bCs/>
              </w:rPr>
            </w:pPr>
          </w:p>
          <w:p w:rsidR="002C786D" w:rsidRDefault="002C786D" w:rsidP="002C786D">
            <w:pPr>
              <w:rPr>
                <w:bCs/>
              </w:rPr>
            </w:pPr>
          </w:p>
          <w:p w:rsidR="002C786D" w:rsidRDefault="002C786D" w:rsidP="002C786D">
            <w:pPr>
              <w:rPr>
                <w:bCs/>
              </w:rPr>
            </w:pPr>
          </w:p>
          <w:p w:rsidR="002C786D" w:rsidRDefault="002C786D" w:rsidP="002C786D">
            <w:pPr>
              <w:rPr>
                <w:bCs/>
              </w:rPr>
            </w:pPr>
          </w:p>
          <w:p w:rsidR="002C786D" w:rsidRDefault="002C786D" w:rsidP="002C786D">
            <w:pPr>
              <w:rPr>
                <w:bCs/>
              </w:rPr>
            </w:pPr>
          </w:p>
          <w:p w:rsidR="002C786D" w:rsidRDefault="002C786D" w:rsidP="002C786D">
            <w:pPr>
              <w:rPr>
                <w:bCs/>
              </w:rPr>
            </w:pPr>
          </w:p>
          <w:p w:rsidR="002C786D" w:rsidRPr="002C786D" w:rsidRDefault="00AF0BE9" w:rsidP="002C786D">
            <w:pPr>
              <w:rPr>
                <w:bCs/>
              </w:rPr>
            </w:pPr>
            <w:r>
              <w:rPr>
                <w:bCs/>
              </w:rPr>
              <w:t>Понимать эмоционально</w:t>
            </w:r>
            <w:r w:rsidR="006919A9">
              <w:rPr>
                <w:bCs/>
              </w:rPr>
              <w:t>-</w:t>
            </w:r>
            <w:r>
              <w:rPr>
                <w:bCs/>
              </w:rPr>
              <w:t xml:space="preserve">образную </w:t>
            </w:r>
            <w:r w:rsidR="002C786D" w:rsidRPr="002C786D">
              <w:rPr>
                <w:bCs/>
              </w:rPr>
              <w:t>с</w:t>
            </w:r>
            <w:r>
              <w:rPr>
                <w:bCs/>
              </w:rPr>
              <w:t xml:space="preserve">пецифику жанра </w:t>
            </w:r>
            <w:proofErr w:type="spellStart"/>
            <w:r>
              <w:rPr>
                <w:bCs/>
              </w:rPr>
              <w:t>видеоэтюда</w:t>
            </w:r>
            <w:proofErr w:type="spellEnd"/>
            <w:r>
              <w:rPr>
                <w:bCs/>
              </w:rPr>
              <w:t xml:space="preserve"> и осо</w:t>
            </w:r>
            <w:r w:rsidR="002C786D" w:rsidRPr="002C786D">
              <w:rPr>
                <w:bCs/>
              </w:rPr>
              <w:t>бенн</w:t>
            </w:r>
            <w:r>
              <w:rPr>
                <w:bCs/>
              </w:rPr>
              <w:t xml:space="preserve">ости изображения в нём человека </w:t>
            </w:r>
            <w:r w:rsidR="002C786D" w:rsidRPr="002C786D">
              <w:rPr>
                <w:bCs/>
              </w:rPr>
              <w:t>и природы.</w:t>
            </w:r>
          </w:p>
          <w:p w:rsidR="002C786D" w:rsidRPr="002C786D" w:rsidRDefault="00AF0BE9" w:rsidP="002C786D">
            <w:pPr>
              <w:rPr>
                <w:bCs/>
              </w:rPr>
            </w:pPr>
            <w:r>
              <w:rPr>
                <w:bCs/>
              </w:rPr>
              <w:t>Учиться реализовывать сценарно-</w:t>
            </w:r>
            <w:r w:rsidR="002C786D" w:rsidRPr="002C786D">
              <w:rPr>
                <w:bCs/>
              </w:rPr>
              <w:t>режи</w:t>
            </w:r>
            <w:r>
              <w:rPr>
                <w:bCs/>
              </w:rPr>
              <w:t xml:space="preserve">ссёрскую и операторскую грамоту </w:t>
            </w:r>
            <w:r w:rsidR="002C786D" w:rsidRPr="002C786D">
              <w:rPr>
                <w:bCs/>
              </w:rPr>
              <w:t>творч</w:t>
            </w:r>
            <w:r>
              <w:rPr>
                <w:bCs/>
              </w:rPr>
              <w:t xml:space="preserve">ества в практике создания видео </w:t>
            </w:r>
            <w:r w:rsidR="002C786D" w:rsidRPr="002C786D">
              <w:rPr>
                <w:bCs/>
              </w:rPr>
              <w:t>этюда.</w:t>
            </w:r>
          </w:p>
          <w:p w:rsidR="002C786D" w:rsidRDefault="00AF0BE9" w:rsidP="002C786D">
            <w:pPr>
              <w:rPr>
                <w:bCs/>
              </w:rPr>
            </w:pPr>
            <w:r>
              <w:rPr>
                <w:bCs/>
              </w:rPr>
              <w:lastRenderedPageBreak/>
              <w:t>Представлять и объяснять художе</w:t>
            </w:r>
            <w:r w:rsidR="002C786D" w:rsidRPr="002C786D">
              <w:rPr>
                <w:bCs/>
              </w:rPr>
              <w:t>стве</w:t>
            </w:r>
            <w:r w:rsidR="006919A9">
              <w:rPr>
                <w:bCs/>
              </w:rPr>
              <w:t>нные различия живописного пейза</w:t>
            </w:r>
            <w:r w:rsidR="002C786D" w:rsidRPr="002C786D">
              <w:rPr>
                <w:bCs/>
              </w:rPr>
              <w:t>жа, по</w:t>
            </w:r>
            <w:r w:rsidR="006919A9">
              <w:rPr>
                <w:bCs/>
              </w:rPr>
              <w:t xml:space="preserve">ртрета и их </w:t>
            </w:r>
            <w:proofErr w:type="spellStart"/>
            <w:r w:rsidR="006919A9">
              <w:rPr>
                <w:bCs/>
              </w:rPr>
              <w:t>киноаналогов</w:t>
            </w:r>
            <w:proofErr w:type="spellEnd"/>
            <w:r w:rsidR="006919A9">
              <w:rPr>
                <w:bCs/>
              </w:rPr>
              <w:t xml:space="preserve">, чтобы </w:t>
            </w:r>
            <w:r w:rsidR="002C786D" w:rsidRPr="002C786D">
              <w:rPr>
                <w:bCs/>
              </w:rPr>
              <w:t>при</w:t>
            </w:r>
            <w:r w:rsidR="006919A9">
              <w:rPr>
                <w:bCs/>
              </w:rPr>
              <w:t xml:space="preserve"> создании </w:t>
            </w:r>
            <w:proofErr w:type="spellStart"/>
            <w:r w:rsidR="006919A9">
              <w:rPr>
                <w:bCs/>
              </w:rPr>
              <w:t>видеоэтюдов</w:t>
            </w:r>
            <w:proofErr w:type="spellEnd"/>
            <w:r w:rsidR="006919A9">
              <w:rPr>
                <w:bCs/>
              </w:rPr>
              <w:t xml:space="preserve"> с наиболь</w:t>
            </w:r>
            <w:r w:rsidR="002C786D" w:rsidRPr="002C786D">
              <w:rPr>
                <w:bCs/>
              </w:rPr>
              <w:t>шей</w:t>
            </w:r>
            <w:r w:rsidR="006919A9">
              <w:rPr>
                <w:bCs/>
              </w:rPr>
              <w:t xml:space="preserve"> полнотой передать специфику ки</w:t>
            </w:r>
            <w:r w:rsidR="002C786D" w:rsidRPr="002C786D">
              <w:rPr>
                <w:bCs/>
              </w:rPr>
              <w:t>ноизображения.</w:t>
            </w:r>
          </w:p>
          <w:p w:rsidR="002C786D" w:rsidRDefault="002C786D" w:rsidP="002C786D">
            <w:pPr>
              <w:rPr>
                <w:bCs/>
              </w:rPr>
            </w:pPr>
          </w:p>
          <w:p w:rsidR="002C786D" w:rsidRDefault="002C786D" w:rsidP="002C786D">
            <w:pPr>
              <w:rPr>
                <w:bCs/>
              </w:rPr>
            </w:pPr>
          </w:p>
          <w:p w:rsidR="002C786D" w:rsidRDefault="002C786D" w:rsidP="002C786D">
            <w:pPr>
              <w:rPr>
                <w:bCs/>
              </w:rPr>
            </w:pPr>
          </w:p>
          <w:p w:rsidR="002C786D" w:rsidRDefault="002C786D" w:rsidP="002C786D">
            <w:pPr>
              <w:rPr>
                <w:bCs/>
              </w:rPr>
            </w:pPr>
          </w:p>
          <w:p w:rsidR="002C786D" w:rsidRDefault="002C786D" w:rsidP="002C786D">
            <w:pPr>
              <w:rPr>
                <w:bCs/>
              </w:rPr>
            </w:pPr>
          </w:p>
          <w:p w:rsidR="002C786D" w:rsidRDefault="002C786D" w:rsidP="002C786D">
            <w:pPr>
              <w:rPr>
                <w:bCs/>
              </w:rPr>
            </w:pPr>
          </w:p>
          <w:p w:rsidR="002C786D" w:rsidRDefault="002C786D" w:rsidP="002C786D">
            <w:pPr>
              <w:rPr>
                <w:bCs/>
              </w:rPr>
            </w:pPr>
          </w:p>
          <w:p w:rsidR="002C786D" w:rsidRDefault="002C786D" w:rsidP="002C786D">
            <w:pPr>
              <w:rPr>
                <w:bCs/>
              </w:rPr>
            </w:pPr>
          </w:p>
          <w:p w:rsidR="002C786D" w:rsidRDefault="002C786D" w:rsidP="002C786D">
            <w:pPr>
              <w:rPr>
                <w:bCs/>
              </w:rPr>
            </w:pPr>
          </w:p>
          <w:p w:rsidR="00BB75B1" w:rsidRPr="00BB75B1" w:rsidRDefault="00BB75B1" w:rsidP="00BB75B1">
            <w:pPr>
              <w:rPr>
                <w:bCs/>
              </w:rPr>
            </w:pPr>
            <w:r w:rsidRPr="00BB75B1">
              <w:rPr>
                <w:bCs/>
              </w:rPr>
              <w:t>Понимать ин</w:t>
            </w:r>
            <w:r w:rsidR="006919A9">
              <w:rPr>
                <w:bCs/>
              </w:rPr>
              <w:t>формационно-репор</w:t>
            </w:r>
            <w:r w:rsidRPr="00BB75B1">
              <w:rPr>
                <w:bCs/>
              </w:rPr>
              <w:t>таж</w:t>
            </w:r>
            <w:r w:rsidR="006919A9">
              <w:rPr>
                <w:bCs/>
              </w:rPr>
              <w:t xml:space="preserve">ную специфику жанра видеосюжета </w:t>
            </w:r>
            <w:r w:rsidRPr="00BB75B1">
              <w:rPr>
                <w:bCs/>
              </w:rPr>
              <w:t>и о</w:t>
            </w:r>
            <w:r w:rsidR="006919A9">
              <w:rPr>
                <w:bCs/>
              </w:rPr>
              <w:t>собенности изображения в нём со</w:t>
            </w:r>
            <w:r w:rsidRPr="00BB75B1">
              <w:rPr>
                <w:bCs/>
              </w:rPr>
              <w:t>бытия и человека.</w:t>
            </w:r>
          </w:p>
          <w:p w:rsidR="00BB75B1" w:rsidRPr="00BB75B1" w:rsidRDefault="006919A9" w:rsidP="00BB75B1">
            <w:pPr>
              <w:rPr>
                <w:bCs/>
              </w:rPr>
            </w:pPr>
            <w:r>
              <w:rPr>
                <w:bCs/>
              </w:rPr>
              <w:t>Уметь реализовывать режиссёрско-</w:t>
            </w:r>
            <w:r w:rsidR="00BB75B1" w:rsidRPr="00BB75B1">
              <w:rPr>
                <w:bCs/>
              </w:rPr>
              <w:t>опер</w:t>
            </w:r>
            <w:r>
              <w:rPr>
                <w:bCs/>
              </w:rPr>
              <w:t>аторские навыки и знания в усло</w:t>
            </w:r>
            <w:r w:rsidR="00BB75B1" w:rsidRPr="00BB75B1">
              <w:rPr>
                <w:bCs/>
              </w:rPr>
              <w:t>виях оперативной съёмки видеосюжета.</w:t>
            </w:r>
          </w:p>
          <w:p w:rsidR="00BB75B1" w:rsidRPr="00BB75B1" w:rsidRDefault="006919A9" w:rsidP="00BB75B1">
            <w:pPr>
              <w:rPr>
                <w:bCs/>
              </w:rPr>
            </w:pPr>
            <w:r>
              <w:rPr>
                <w:bCs/>
              </w:rPr>
              <w:t xml:space="preserve">Понимать и уметь осуществлять </w:t>
            </w:r>
            <w:r w:rsidR="00BB75B1" w:rsidRPr="00BB75B1">
              <w:rPr>
                <w:bCs/>
              </w:rPr>
              <w:t xml:space="preserve">предварительную </w:t>
            </w:r>
            <w:r>
              <w:rPr>
                <w:bCs/>
              </w:rPr>
              <w:t>творческую и органи</w:t>
            </w:r>
            <w:r w:rsidR="00BB75B1" w:rsidRPr="00BB75B1">
              <w:rPr>
                <w:bCs/>
              </w:rPr>
              <w:t>з</w:t>
            </w:r>
            <w:r>
              <w:rPr>
                <w:bCs/>
              </w:rPr>
              <w:t xml:space="preserve">ационную работу по подготовке к </w:t>
            </w:r>
            <w:r w:rsidR="00BB75B1" w:rsidRPr="00BB75B1">
              <w:rPr>
                <w:bCs/>
              </w:rPr>
              <w:t>съём</w:t>
            </w:r>
            <w:r>
              <w:rPr>
                <w:bCs/>
              </w:rPr>
              <w:t>ке сюжета, добиваться естествен</w:t>
            </w:r>
            <w:r w:rsidR="00BB75B1" w:rsidRPr="00BB75B1">
              <w:rPr>
                <w:bCs/>
              </w:rPr>
              <w:t>ности и правды поведения человека в</w:t>
            </w:r>
          </w:p>
          <w:p w:rsidR="002C786D" w:rsidRDefault="00BB75B1" w:rsidP="00BB75B1">
            <w:pPr>
              <w:rPr>
                <w:bCs/>
              </w:rPr>
            </w:pPr>
            <w:r w:rsidRPr="00BB75B1">
              <w:rPr>
                <w:bCs/>
              </w:rPr>
              <w:t>ка</w:t>
            </w:r>
            <w:r w:rsidR="006919A9">
              <w:rPr>
                <w:bCs/>
              </w:rPr>
              <w:t xml:space="preserve">дре не инсценировкой события, а </w:t>
            </w:r>
            <w:r w:rsidRPr="00BB75B1">
              <w:rPr>
                <w:bCs/>
              </w:rPr>
              <w:t>наб</w:t>
            </w:r>
            <w:r w:rsidR="006919A9">
              <w:rPr>
                <w:bCs/>
              </w:rPr>
              <w:t>людением и «</w:t>
            </w:r>
            <w:proofErr w:type="spellStart"/>
            <w:r w:rsidR="006919A9">
              <w:rPr>
                <w:bCs/>
              </w:rPr>
              <w:t>видеоохотой</w:t>
            </w:r>
            <w:proofErr w:type="spellEnd"/>
            <w:r w:rsidR="006919A9">
              <w:rPr>
                <w:bCs/>
              </w:rPr>
              <w:t>» за фак</w:t>
            </w:r>
            <w:r w:rsidRPr="00BB75B1">
              <w:rPr>
                <w:bCs/>
              </w:rPr>
              <w:t>том.</w:t>
            </w:r>
          </w:p>
          <w:p w:rsidR="00BB75B1" w:rsidRDefault="006919A9" w:rsidP="00BB75B1">
            <w:pPr>
              <w:rPr>
                <w:bCs/>
              </w:rPr>
            </w:pPr>
            <w:r>
              <w:rPr>
                <w:bCs/>
              </w:rPr>
              <w:t>Уметь пользоваться опытом созда</w:t>
            </w:r>
            <w:r w:rsidR="00BB75B1" w:rsidRPr="00BB75B1">
              <w:rPr>
                <w:bCs/>
              </w:rPr>
              <w:t>ния видеосюжета при презе</w:t>
            </w:r>
            <w:r>
              <w:rPr>
                <w:bCs/>
              </w:rPr>
              <w:t xml:space="preserve">нтации </w:t>
            </w:r>
            <w:r w:rsidR="00BB75B1" w:rsidRPr="00BB75B1">
              <w:rPr>
                <w:bCs/>
              </w:rPr>
              <w:t>своих сообщений в Интернете.</w:t>
            </w:r>
          </w:p>
        </w:tc>
      </w:tr>
      <w:tr w:rsidR="002C786D" w:rsidRPr="00355461" w:rsidTr="0021173D">
        <w:tc>
          <w:tcPr>
            <w:tcW w:w="3256" w:type="dxa"/>
          </w:tcPr>
          <w:p w:rsidR="00BB75B1" w:rsidRPr="00BB75B1" w:rsidRDefault="00BB75B1" w:rsidP="00BB75B1">
            <w:pPr>
              <w:rPr>
                <w:bCs/>
              </w:rPr>
            </w:pPr>
            <w:r w:rsidRPr="00BB75B1">
              <w:rPr>
                <w:bCs/>
              </w:rPr>
              <w:lastRenderedPageBreak/>
              <w:t>Телевидение, видео,</w:t>
            </w:r>
          </w:p>
          <w:p w:rsidR="00BB75B1" w:rsidRPr="00BB75B1" w:rsidRDefault="00BB75B1" w:rsidP="00BB75B1">
            <w:pPr>
              <w:rPr>
                <w:bCs/>
              </w:rPr>
            </w:pPr>
            <w:r w:rsidRPr="00BB75B1">
              <w:rPr>
                <w:bCs/>
              </w:rPr>
              <w:t>Интернет…</w:t>
            </w:r>
          </w:p>
          <w:p w:rsidR="002C786D" w:rsidRDefault="00BB75B1" w:rsidP="00BB75B1">
            <w:pPr>
              <w:rPr>
                <w:bCs/>
              </w:rPr>
            </w:pPr>
            <w:r w:rsidRPr="00BB75B1">
              <w:rPr>
                <w:bCs/>
              </w:rPr>
              <w:t>Что дальше?</w:t>
            </w:r>
            <w:r>
              <w:t xml:space="preserve"> </w:t>
            </w:r>
            <w:r w:rsidR="006919A9">
              <w:rPr>
                <w:bCs/>
              </w:rPr>
              <w:t xml:space="preserve">Современные формы </w:t>
            </w:r>
            <w:r w:rsidRPr="00BB75B1">
              <w:rPr>
                <w:bCs/>
              </w:rPr>
              <w:t>экранного языка</w:t>
            </w:r>
          </w:p>
        </w:tc>
        <w:tc>
          <w:tcPr>
            <w:tcW w:w="5670" w:type="dxa"/>
          </w:tcPr>
          <w:p w:rsidR="002C786D" w:rsidRDefault="006919A9" w:rsidP="00BB75B1">
            <w:pPr>
              <w:rPr>
                <w:bCs/>
              </w:rPr>
            </w:pPr>
            <w:r>
              <w:rPr>
                <w:bCs/>
              </w:rPr>
              <w:t xml:space="preserve">Киноязык и </w:t>
            </w:r>
            <w:proofErr w:type="spellStart"/>
            <w:r>
              <w:rPr>
                <w:bCs/>
              </w:rPr>
              <w:t>киноформы</w:t>
            </w:r>
            <w:proofErr w:type="spellEnd"/>
            <w:r>
              <w:rPr>
                <w:bCs/>
              </w:rPr>
              <w:t xml:space="preserve"> не являют</w:t>
            </w:r>
            <w:r w:rsidR="00BB75B1" w:rsidRPr="00BB75B1">
              <w:rPr>
                <w:bCs/>
              </w:rPr>
              <w:t>ся чем</w:t>
            </w:r>
            <w:r>
              <w:rPr>
                <w:bCs/>
              </w:rPr>
              <w:t>-</w:t>
            </w:r>
            <w:r w:rsidR="00BB75B1" w:rsidRPr="00BB75B1">
              <w:rPr>
                <w:bCs/>
              </w:rPr>
              <w:t>то застывшим и неизменным.</w:t>
            </w:r>
          </w:p>
          <w:p w:rsidR="00BB75B1" w:rsidRDefault="006919A9" w:rsidP="00BB75B1">
            <w:pPr>
              <w:rPr>
                <w:bCs/>
              </w:rPr>
            </w:pPr>
            <w:r>
              <w:rPr>
                <w:bCs/>
              </w:rPr>
              <w:t>Получать представление о разви</w:t>
            </w:r>
            <w:r w:rsidR="00BB75B1" w:rsidRPr="00BB75B1">
              <w:rPr>
                <w:bCs/>
              </w:rPr>
              <w:t>тии форм и киноязыка современных эк</w:t>
            </w:r>
          </w:p>
        </w:tc>
        <w:tc>
          <w:tcPr>
            <w:tcW w:w="5634" w:type="dxa"/>
          </w:tcPr>
          <w:p w:rsidR="00BB75B1" w:rsidRPr="00BB75B1" w:rsidRDefault="00BB75B1" w:rsidP="00BB75B1">
            <w:pPr>
              <w:rPr>
                <w:bCs/>
              </w:rPr>
            </w:pPr>
            <w:r w:rsidRPr="00BB75B1">
              <w:rPr>
                <w:bCs/>
              </w:rPr>
              <w:t>Получать пре</w:t>
            </w:r>
            <w:r w:rsidR="006919A9">
              <w:rPr>
                <w:bCs/>
              </w:rPr>
              <w:t>дставление о разви</w:t>
            </w:r>
            <w:r w:rsidRPr="00BB75B1">
              <w:rPr>
                <w:bCs/>
              </w:rPr>
              <w:t>тии форм и киноязыка современных экран</w:t>
            </w:r>
            <w:r w:rsidR="006919A9">
              <w:rPr>
                <w:bCs/>
              </w:rPr>
              <w:t>ных произведений на примере соз</w:t>
            </w:r>
            <w:r w:rsidRPr="00BB75B1">
              <w:rPr>
                <w:bCs/>
              </w:rPr>
              <w:t>дания авторского видеоклипа и т. п.</w:t>
            </w:r>
          </w:p>
          <w:p w:rsidR="00BB75B1" w:rsidRPr="00BB75B1" w:rsidRDefault="006919A9" w:rsidP="00BB75B1">
            <w:pPr>
              <w:rPr>
                <w:bCs/>
              </w:rPr>
            </w:pPr>
            <w:r>
              <w:rPr>
                <w:bCs/>
              </w:rPr>
              <w:t xml:space="preserve">Понимать и объяснять специфику </w:t>
            </w:r>
            <w:r w:rsidR="00BB75B1" w:rsidRPr="00BB75B1">
              <w:rPr>
                <w:bCs/>
              </w:rPr>
              <w:t>и в</w:t>
            </w:r>
            <w:r>
              <w:rPr>
                <w:bCs/>
              </w:rPr>
              <w:t xml:space="preserve">заимосвязь звукоряда, экранного </w:t>
            </w:r>
            <w:r w:rsidR="00BB75B1" w:rsidRPr="00BB75B1">
              <w:rPr>
                <w:bCs/>
              </w:rPr>
              <w:t>изоб</w:t>
            </w:r>
            <w:r>
              <w:rPr>
                <w:bCs/>
              </w:rPr>
              <w:t>ражения в видеоклипе, его ритми</w:t>
            </w:r>
            <w:r w:rsidR="00BB75B1" w:rsidRPr="00BB75B1">
              <w:rPr>
                <w:bCs/>
              </w:rPr>
              <w:t>чески</w:t>
            </w:r>
            <w:r>
              <w:rPr>
                <w:bCs/>
              </w:rPr>
              <w:t>-</w:t>
            </w:r>
            <w:r w:rsidR="00BB75B1" w:rsidRPr="00BB75B1">
              <w:rPr>
                <w:bCs/>
              </w:rPr>
              <w:t>монтажном построении.</w:t>
            </w:r>
          </w:p>
          <w:p w:rsidR="00BB75B1" w:rsidRPr="00BB75B1" w:rsidRDefault="00BB75B1" w:rsidP="00BB75B1">
            <w:pPr>
              <w:rPr>
                <w:bCs/>
              </w:rPr>
            </w:pPr>
            <w:r w:rsidRPr="00BB75B1">
              <w:rPr>
                <w:bCs/>
              </w:rPr>
              <w:t xml:space="preserve">В </w:t>
            </w:r>
            <w:r w:rsidR="006919A9">
              <w:rPr>
                <w:bCs/>
              </w:rPr>
              <w:t xml:space="preserve">полной мере уметь пользоваться </w:t>
            </w:r>
            <w:r w:rsidRPr="00BB75B1">
              <w:rPr>
                <w:bCs/>
              </w:rPr>
              <w:t>в</w:t>
            </w:r>
            <w:r w:rsidR="006919A9">
              <w:rPr>
                <w:bCs/>
              </w:rPr>
              <w:t>озможностями Интернета и спецэф</w:t>
            </w:r>
            <w:r w:rsidRPr="00BB75B1">
              <w:rPr>
                <w:bCs/>
              </w:rPr>
              <w:t>фе</w:t>
            </w:r>
            <w:r w:rsidR="006919A9">
              <w:rPr>
                <w:bCs/>
              </w:rPr>
              <w:t xml:space="preserve">ктами компьютерных программ при </w:t>
            </w:r>
            <w:r w:rsidRPr="00BB75B1">
              <w:rPr>
                <w:bCs/>
              </w:rPr>
              <w:t>создан</w:t>
            </w:r>
            <w:r w:rsidR="006919A9">
              <w:rPr>
                <w:bCs/>
              </w:rPr>
              <w:t xml:space="preserve">ии, обработке, монтаже и </w:t>
            </w:r>
            <w:proofErr w:type="spellStart"/>
            <w:r w:rsidR="006919A9">
              <w:rPr>
                <w:bCs/>
              </w:rPr>
              <w:t>озвуча</w:t>
            </w:r>
            <w:r w:rsidRPr="00BB75B1">
              <w:rPr>
                <w:bCs/>
              </w:rPr>
              <w:t>нии</w:t>
            </w:r>
            <w:proofErr w:type="spellEnd"/>
            <w:r w:rsidRPr="00BB75B1">
              <w:rPr>
                <w:bCs/>
              </w:rPr>
              <w:t xml:space="preserve"> видеоклипа.</w:t>
            </w:r>
          </w:p>
          <w:p w:rsidR="002C786D" w:rsidRDefault="006919A9" w:rsidP="00BB75B1">
            <w:pPr>
              <w:rPr>
                <w:bCs/>
              </w:rPr>
            </w:pPr>
            <w:r>
              <w:rPr>
                <w:bCs/>
              </w:rPr>
              <w:t xml:space="preserve">Уметь использовать грамоту кино </w:t>
            </w:r>
            <w:r w:rsidR="00BB75B1" w:rsidRPr="00BB75B1">
              <w:rPr>
                <w:bCs/>
              </w:rPr>
              <w:t>яз</w:t>
            </w:r>
            <w:r>
              <w:rPr>
                <w:bCs/>
              </w:rPr>
              <w:t>ыка при создании интернет-сообще</w:t>
            </w:r>
            <w:r w:rsidR="00BB75B1" w:rsidRPr="00BB75B1">
              <w:rPr>
                <w:bCs/>
              </w:rPr>
              <w:t>ний.</w:t>
            </w:r>
          </w:p>
        </w:tc>
      </w:tr>
      <w:tr w:rsidR="002C786D" w:rsidRPr="00355461" w:rsidTr="0021173D">
        <w:tc>
          <w:tcPr>
            <w:tcW w:w="3256" w:type="dxa"/>
          </w:tcPr>
          <w:p w:rsidR="002C786D" w:rsidRDefault="006919A9" w:rsidP="00BB75B1">
            <w:pPr>
              <w:rPr>
                <w:bCs/>
              </w:rPr>
            </w:pPr>
            <w:r>
              <w:rPr>
                <w:bCs/>
              </w:rPr>
              <w:t xml:space="preserve">В царстве кривых </w:t>
            </w:r>
            <w:r w:rsidR="00BB75B1" w:rsidRPr="00BB75B1">
              <w:rPr>
                <w:bCs/>
              </w:rPr>
              <w:t>зеркал, или Веч</w:t>
            </w:r>
            <w:r>
              <w:rPr>
                <w:bCs/>
              </w:rPr>
              <w:t xml:space="preserve">ные истины искусства </w:t>
            </w:r>
            <w:r w:rsidR="00BB75B1" w:rsidRPr="00BB75B1">
              <w:rPr>
                <w:bCs/>
              </w:rPr>
              <w:t>(обобщение темы)</w:t>
            </w:r>
          </w:p>
        </w:tc>
        <w:tc>
          <w:tcPr>
            <w:tcW w:w="5670" w:type="dxa"/>
          </w:tcPr>
          <w:p w:rsidR="00BB75B1" w:rsidRPr="00BB75B1" w:rsidRDefault="006919A9" w:rsidP="00BB75B1">
            <w:pPr>
              <w:rPr>
                <w:bCs/>
              </w:rPr>
            </w:pPr>
            <w:r>
              <w:rPr>
                <w:bCs/>
              </w:rPr>
              <w:t>Роль визуально-зрелищных ис</w:t>
            </w:r>
            <w:r w:rsidR="00BB75B1" w:rsidRPr="00BB75B1">
              <w:rPr>
                <w:bCs/>
              </w:rPr>
              <w:t>кусств в жизни человека и общества.</w:t>
            </w:r>
          </w:p>
          <w:p w:rsidR="00BB75B1" w:rsidRPr="00BB75B1" w:rsidRDefault="00BB75B1" w:rsidP="00BB75B1">
            <w:pPr>
              <w:rPr>
                <w:bCs/>
              </w:rPr>
            </w:pPr>
            <w:r w:rsidRPr="00BB75B1">
              <w:rPr>
                <w:bCs/>
              </w:rPr>
              <w:t>П</w:t>
            </w:r>
            <w:r w:rsidR="006919A9">
              <w:rPr>
                <w:bCs/>
              </w:rPr>
              <w:t xml:space="preserve">озитивная и негативная роль СМИ </w:t>
            </w:r>
            <w:r w:rsidRPr="00BB75B1">
              <w:rPr>
                <w:bCs/>
              </w:rPr>
              <w:t>в ф</w:t>
            </w:r>
            <w:r w:rsidR="006919A9">
              <w:rPr>
                <w:bCs/>
              </w:rPr>
              <w:t xml:space="preserve">ормировании сознания и культуры </w:t>
            </w:r>
            <w:r w:rsidRPr="00BB75B1">
              <w:rPr>
                <w:bCs/>
              </w:rPr>
              <w:t>общес</w:t>
            </w:r>
            <w:r w:rsidR="006919A9">
              <w:rPr>
                <w:bCs/>
              </w:rPr>
              <w:t>тва. Телевидение — регулятор ин</w:t>
            </w:r>
            <w:r w:rsidRPr="00BB75B1">
              <w:rPr>
                <w:bCs/>
              </w:rPr>
              <w:t>терес</w:t>
            </w:r>
            <w:r w:rsidR="006919A9">
              <w:rPr>
                <w:bCs/>
              </w:rPr>
              <w:t>ов и запросов общества потребле</w:t>
            </w:r>
            <w:r w:rsidRPr="00BB75B1">
              <w:rPr>
                <w:bCs/>
              </w:rPr>
              <w:t>ния, внедря</w:t>
            </w:r>
            <w:r w:rsidR="006919A9">
              <w:rPr>
                <w:bCs/>
              </w:rPr>
              <w:t xml:space="preserve">ющий моду и стандарты </w:t>
            </w:r>
            <w:proofErr w:type="spellStart"/>
            <w:r w:rsidRPr="00BB75B1">
              <w:rPr>
                <w:bCs/>
              </w:rPr>
              <w:t>масскультуры</w:t>
            </w:r>
            <w:proofErr w:type="spellEnd"/>
            <w:r w:rsidRPr="00BB75B1">
              <w:rPr>
                <w:bCs/>
              </w:rPr>
              <w:t>. Экран — не пространство</w:t>
            </w:r>
          </w:p>
          <w:p w:rsidR="00BB75B1" w:rsidRPr="00BB75B1" w:rsidRDefault="00BB75B1" w:rsidP="00BB75B1">
            <w:pPr>
              <w:rPr>
                <w:bCs/>
              </w:rPr>
            </w:pPr>
            <w:r w:rsidRPr="00BB75B1">
              <w:rPr>
                <w:bCs/>
              </w:rPr>
              <w:t>культур</w:t>
            </w:r>
            <w:r w:rsidR="00EB5888">
              <w:rPr>
                <w:bCs/>
              </w:rPr>
              <w:t xml:space="preserve">ы, а кривое зеркало, отражающее </w:t>
            </w:r>
            <w:r w:rsidRPr="00BB75B1">
              <w:rPr>
                <w:bCs/>
              </w:rPr>
              <w:t>пошлос</w:t>
            </w:r>
            <w:r w:rsidR="00EB5888">
              <w:rPr>
                <w:bCs/>
              </w:rPr>
              <w:t xml:space="preserve">ть и </w:t>
            </w:r>
            <w:proofErr w:type="spellStart"/>
            <w:r w:rsidR="00EB5888">
              <w:rPr>
                <w:bCs/>
              </w:rPr>
              <w:t>бездуховность</w:t>
            </w:r>
            <w:proofErr w:type="spellEnd"/>
            <w:r w:rsidR="00EB5888">
              <w:rPr>
                <w:bCs/>
              </w:rPr>
              <w:t>. Развитие ху</w:t>
            </w:r>
            <w:r w:rsidRPr="00BB75B1">
              <w:rPr>
                <w:bCs/>
              </w:rPr>
              <w:t>дожест</w:t>
            </w:r>
            <w:r w:rsidR="00EB5888">
              <w:rPr>
                <w:bCs/>
              </w:rPr>
              <w:t>венного вкуса и овладение богат</w:t>
            </w:r>
            <w:r w:rsidRPr="00BB75B1">
              <w:rPr>
                <w:bCs/>
              </w:rPr>
              <w:t>ствами культуры — путь духовно</w:t>
            </w:r>
            <w:r w:rsidR="00EB5888">
              <w:rPr>
                <w:bCs/>
              </w:rPr>
              <w:t>-эстети</w:t>
            </w:r>
            <w:r w:rsidRPr="00BB75B1">
              <w:rPr>
                <w:bCs/>
              </w:rPr>
              <w:t>ческого становления личности.</w:t>
            </w:r>
          </w:p>
          <w:p w:rsidR="00BB75B1" w:rsidRPr="00BB75B1" w:rsidRDefault="00BB75B1" w:rsidP="00BB75B1">
            <w:pPr>
              <w:rPr>
                <w:bCs/>
              </w:rPr>
            </w:pPr>
            <w:r w:rsidRPr="00BB75B1">
              <w:rPr>
                <w:bCs/>
              </w:rPr>
              <w:t>Задания: выпол</w:t>
            </w:r>
            <w:r w:rsidR="00EB5888">
              <w:rPr>
                <w:bCs/>
              </w:rPr>
              <w:t>нение обзорно-ана</w:t>
            </w:r>
            <w:r w:rsidRPr="00BB75B1">
              <w:rPr>
                <w:bCs/>
              </w:rPr>
              <w:t>лит</w:t>
            </w:r>
            <w:r w:rsidR="00EB5888">
              <w:rPr>
                <w:bCs/>
              </w:rPr>
              <w:t xml:space="preserve">ических разработок, исследующих </w:t>
            </w:r>
            <w:r w:rsidRPr="00BB75B1">
              <w:rPr>
                <w:bCs/>
              </w:rPr>
              <w:t>позитивные и негативные стороны</w:t>
            </w:r>
            <w:r w:rsidR="00EB5888">
              <w:rPr>
                <w:bCs/>
              </w:rPr>
              <w:t xml:space="preserve"> </w:t>
            </w:r>
            <w:r w:rsidRPr="00BB75B1">
              <w:rPr>
                <w:bCs/>
              </w:rPr>
              <w:t>влияния телевидения на человека и</w:t>
            </w:r>
          </w:p>
          <w:p w:rsidR="002C786D" w:rsidRDefault="00BB75B1" w:rsidP="00BB75B1">
            <w:pPr>
              <w:rPr>
                <w:bCs/>
              </w:rPr>
            </w:pPr>
            <w:r w:rsidRPr="00BB75B1">
              <w:rPr>
                <w:bCs/>
              </w:rPr>
              <w:lastRenderedPageBreak/>
              <w:t>общ</w:t>
            </w:r>
            <w:r w:rsidR="00EB5888">
              <w:rPr>
                <w:bCs/>
              </w:rPr>
              <w:t xml:space="preserve">ество; </w:t>
            </w:r>
            <w:proofErr w:type="spellStart"/>
            <w:r w:rsidR="00EB5888">
              <w:rPr>
                <w:bCs/>
              </w:rPr>
              <w:t>проектнотворческие</w:t>
            </w:r>
            <w:proofErr w:type="spellEnd"/>
            <w:r w:rsidR="00EB5888">
              <w:rPr>
                <w:bCs/>
              </w:rPr>
              <w:t xml:space="preserve"> упраж</w:t>
            </w:r>
            <w:r w:rsidRPr="00BB75B1">
              <w:rPr>
                <w:bCs/>
              </w:rPr>
              <w:t>нен</w:t>
            </w:r>
            <w:r w:rsidR="00EB5888">
              <w:rPr>
                <w:bCs/>
              </w:rPr>
              <w:t xml:space="preserve">ия на тему «Экран — искусство — </w:t>
            </w:r>
            <w:r w:rsidRPr="00BB75B1">
              <w:rPr>
                <w:bCs/>
              </w:rPr>
              <w:t>жи</w:t>
            </w:r>
            <w:r w:rsidR="00EB5888">
              <w:rPr>
                <w:bCs/>
              </w:rPr>
              <w:t xml:space="preserve">знь» (создание </w:t>
            </w:r>
            <w:proofErr w:type="spellStart"/>
            <w:r w:rsidR="00EB5888">
              <w:rPr>
                <w:bCs/>
              </w:rPr>
              <w:t>видеодайджеста</w:t>
            </w:r>
            <w:proofErr w:type="spellEnd"/>
            <w:r w:rsidR="00EB5888">
              <w:rPr>
                <w:bCs/>
              </w:rPr>
              <w:t xml:space="preserve"> о </w:t>
            </w:r>
            <w:r w:rsidRPr="00BB75B1">
              <w:rPr>
                <w:bCs/>
              </w:rPr>
              <w:t>влиянии современного телевидения н</w:t>
            </w:r>
            <w:r w:rsidR="00EB5888">
              <w:rPr>
                <w:bCs/>
              </w:rPr>
              <w:t xml:space="preserve">а </w:t>
            </w:r>
            <w:r w:rsidRPr="00BB75B1">
              <w:rPr>
                <w:bCs/>
              </w:rPr>
              <w:t>искусство).</w:t>
            </w:r>
          </w:p>
          <w:p w:rsidR="00BB75B1" w:rsidRDefault="00EB5888" w:rsidP="00BB75B1">
            <w:pPr>
              <w:rPr>
                <w:bCs/>
              </w:rPr>
            </w:pPr>
            <w:r>
              <w:rPr>
                <w:bCs/>
              </w:rPr>
              <w:t>Материалы: видеоматериалы, необ</w:t>
            </w:r>
            <w:r w:rsidR="00BB75B1" w:rsidRPr="00BB75B1">
              <w:rPr>
                <w:bCs/>
              </w:rPr>
              <w:t>х</w:t>
            </w:r>
            <w:r>
              <w:rPr>
                <w:bCs/>
              </w:rPr>
              <w:t xml:space="preserve">одимые для изучения данной темы </w:t>
            </w:r>
            <w:r w:rsidR="00BB75B1" w:rsidRPr="00BB75B1">
              <w:rPr>
                <w:bCs/>
              </w:rPr>
              <w:t>при помощи компьютера.</w:t>
            </w:r>
          </w:p>
          <w:p w:rsidR="00BB75B1" w:rsidRPr="00BB75B1" w:rsidRDefault="00EB5888" w:rsidP="00BB75B1">
            <w:pPr>
              <w:rPr>
                <w:bCs/>
              </w:rPr>
            </w:pPr>
            <w:r>
              <w:rPr>
                <w:bCs/>
              </w:rPr>
              <w:t>Искусство — зритель — современ</w:t>
            </w:r>
            <w:r w:rsidR="00BB75B1" w:rsidRPr="00BB75B1">
              <w:rPr>
                <w:bCs/>
              </w:rPr>
              <w:t>ность</w:t>
            </w:r>
          </w:p>
          <w:p w:rsidR="00BB75B1" w:rsidRPr="00BB75B1" w:rsidRDefault="00EB5888" w:rsidP="00BB75B1">
            <w:pPr>
              <w:rPr>
                <w:bCs/>
              </w:rPr>
            </w:pPr>
            <w:r>
              <w:rPr>
                <w:bCs/>
              </w:rPr>
              <w:t xml:space="preserve">Прозрение и дар художника дают </w:t>
            </w:r>
            <w:r w:rsidR="00BB75B1" w:rsidRPr="00BB75B1">
              <w:rPr>
                <w:bCs/>
              </w:rPr>
              <w:t xml:space="preserve">нам </w:t>
            </w:r>
            <w:r>
              <w:rPr>
                <w:bCs/>
              </w:rPr>
              <w:t xml:space="preserve">истинное понимание мира и самих </w:t>
            </w:r>
            <w:r w:rsidR="00BB75B1" w:rsidRPr="00BB75B1">
              <w:rPr>
                <w:bCs/>
              </w:rPr>
              <w:t>себ</w:t>
            </w:r>
            <w:r>
              <w:rPr>
                <w:bCs/>
              </w:rPr>
              <w:t>я. Лучше ли модный фильм просто</w:t>
            </w:r>
            <w:r w:rsidR="00BB75B1" w:rsidRPr="00BB75B1">
              <w:rPr>
                <w:bCs/>
              </w:rPr>
              <w:t>го рисунка оттого, что он создан при</w:t>
            </w:r>
          </w:p>
          <w:p w:rsidR="00BB75B1" w:rsidRPr="00BB75B1" w:rsidRDefault="00BB75B1" w:rsidP="00BB75B1">
            <w:pPr>
              <w:rPr>
                <w:bCs/>
              </w:rPr>
            </w:pPr>
            <w:r w:rsidRPr="00BB75B1">
              <w:rPr>
                <w:bCs/>
              </w:rPr>
              <w:t>п</w:t>
            </w:r>
            <w:r w:rsidR="00EB5888">
              <w:rPr>
                <w:bCs/>
              </w:rPr>
              <w:t xml:space="preserve">омощи компьютера? Никакая новая </w:t>
            </w:r>
            <w:r w:rsidRPr="00BB75B1">
              <w:rPr>
                <w:bCs/>
              </w:rPr>
              <w:t>технол</w:t>
            </w:r>
            <w:r w:rsidR="00EB5888">
              <w:rPr>
                <w:bCs/>
              </w:rPr>
              <w:t xml:space="preserve">огия в искусстве не отменяет художественные произведения своих </w:t>
            </w:r>
            <w:r w:rsidRPr="00BB75B1">
              <w:rPr>
                <w:bCs/>
              </w:rPr>
              <w:t>пре</w:t>
            </w:r>
            <w:r w:rsidR="00EB5888">
              <w:rPr>
                <w:bCs/>
              </w:rPr>
              <w:t xml:space="preserve">дшественников. Кино не отменяет </w:t>
            </w:r>
            <w:r w:rsidRPr="00BB75B1">
              <w:rPr>
                <w:bCs/>
              </w:rPr>
              <w:t>театр,</w:t>
            </w:r>
            <w:r w:rsidR="00EB5888">
              <w:rPr>
                <w:bCs/>
              </w:rPr>
              <w:t xml:space="preserve"> телевидение не отменяет художе</w:t>
            </w:r>
            <w:r w:rsidRPr="00BB75B1">
              <w:rPr>
                <w:bCs/>
              </w:rPr>
              <w:t>ственные достижения кино, а все они</w:t>
            </w:r>
          </w:p>
          <w:p w:rsidR="00BB75B1" w:rsidRPr="00BB75B1" w:rsidRDefault="00BB75B1" w:rsidP="00BB75B1">
            <w:pPr>
              <w:rPr>
                <w:bCs/>
              </w:rPr>
            </w:pPr>
            <w:r w:rsidRPr="00BB75B1">
              <w:rPr>
                <w:bCs/>
              </w:rPr>
              <w:t>вместе не отменяют ж</w:t>
            </w:r>
            <w:r w:rsidR="00EB5888">
              <w:rPr>
                <w:bCs/>
              </w:rPr>
              <w:t xml:space="preserve">ивопись, музыку </w:t>
            </w:r>
            <w:r w:rsidRPr="00BB75B1">
              <w:rPr>
                <w:bCs/>
              </w:rPr>
              <w:t>и</w:t>
            </w:r>
            <w:r w:rsidR="00EB5888">
              <w:rPr>
                <w:bCs/>
              </w:rPr>
              <w:t xml:space="preserve"> поэзию. Истинное искусство бес</w:t>
            </w:r>
            <w:r w:rsidRPr="00BB75B1">
              <w:rPr>
                <w:bCs/>
              </w:rPr>
              <w:t>сме</w:t>
            </w:r>
            <w:r w:rsidR="00EB5888">
              <w:rPr>
                <w:bCs/>
              </w:rPr>
              <w:t>ртно. Оно — вечный спутник чело</w:t>
            </w:r>
            <w:r w:rsidRPr="00BB75B1">
              <w:rPr>
                <w:bCs/>
              </w:rPr>
              <w:t>века на дороге длиною в жизнь.</w:t>
            </w:r>
          </w:p>
          <w:p w:rsidR="00BB75B1" w:rsidRDefault="00EB5888" w:rsidP="00BB75B1">
            <w:pPr>
              <w:rPr>
                <w:bCs/>
              </w:rPr>
            </w:pPr>
            <w:r>
              <w:rPr>
                <w:bCs/>
              </w:rPr>
              <w:t>Задание: итоговый просмотр учеб</w:t>
            </w:r>
            <w:r w:rsidR="00BB75B1" w:rsidRPr="00BB75B1">
              <w:rPr>
                <w:bCs/>
              </w:rPr>
              <w:t>но</w:t>
            </w:r>
            <w:r>
              <w:rPr>
                <w:bCs/>
              </w:rPr>
              <w:t>-аналитических и проектно-творчес</w:t>
            </w:r>
            <w:r w:rsidR="00BB75B1" w:rsidRPr="00BB75B1">
              <w:rPr>
                <w:bCs/>
              </w:rPr>
              <w:t>ких раб</w:t>
            </w:r>
            <w:r>
              <w:rPr>
                <w:bCs/>
              </w:rPr>
              <w:t xml:space="preserve">от по теме четверти и года и их </w:t>
            </w:r>
            <w:r w:rsidR="00BB75B1" w:rsidRPr="00BB75B1">
              <w:rPr>
                <w:bCs/>
              </w:rPr>
              <w:t>коллективное обсуждение.</w:t>
            </w:r>
          </w:p>
        </w:tc>
        <w:tc>
          <w:tcPr>
            <w:tcW w:w="5634" w:type="dxa"/>
          </w:tcPr>
          <w:p w:rsidR="00BB75B1" w:rsidRPr="00BB75B1" w:rsidRDefault="00BB75B1" w:rsidP="00BB75B1">
            <w:pPr>
              <w:rPr>
                <w:bCs/>
              </w:rPr>
            </w:pPr>
            <w:r w:rsidRPr="00BB75B1">
              <w:rPr>
                <w:bCs/>
              </w:rPr>
              <w:lastRenderedPageBreak/>
              <w:t>Узнавать, ч</w:t>
            </w:r>
            <w:r w:rsidR="00EB5888">
              <w:rPr>
                <w:bCs/>
              </w:rPr>
              <w:t xml:space="preserve">то телевидение прежде </w:t>
            </w:r>
            <w:r w:rsidRPr="00BB75B1">
              <w:rPr>
                <w:bCs/>
              </w:rPr>
              <w:t>всего</w:t>
            </w:r>
            <w:r w:rsidR="00EB5888">
              <w:rPr>
                <w:bCs/>
              </w:rPr>
              <w:t xml:space="preserve"> является средством массовой ин </w:t>
            </w:r>
            <w:r w:rsidRPr="00BB75B1">
              <w:rPr>
                <w:bCs/>
              </w:rPr>
              <w:t>ф</w:t>
            </w:r>
            <w:r w:rsidR="00EB5888">
              <w:rPr>
                <w:bCs/>
              </w:rPr>
              <w:t xml:space="preserve">ормации, транслятором самых раз </w:t>
            </w:r>
            <w:r w:rsidRPr="00BB75B1">
              <w:rPr>
                <w:bCs/>
              </w:rPr>
              <w:t>лич</w:t>
            </w:r>
            <w:r w:rsidR="00EB5888">
              <w:rPr>
                <w:bCs/>
              </w:rPr>
              <w:t>ных событий и зрелищ, в том чис</w:t>
            </w:r>
            <w:r w:rsidRPr="00BB75B1">
              <w:rPr>
                <w:bCs/>
              </w:rPr>
              <w:t xml:space="preserve">ле и </w:t>
            </w:r>
            <w:r w:rsidR="00EB5888">
              <w:rPr>
                <w:bCs/>
              </w:rPr>
              <w:t xml:space="preserve">произведений искусства, не будучи при этом само новым видом </w:t>
            </w:r>
            <w:r w:rsidRPr="00BB75B1">
              <w:rPr>
                <w:bCs/>
              </w:rPr>
              <w:t>искусства.</w:t>
            </w:r>
          </w:p>
          <w:p w:rsidR="00BB75B1" w:rsidRPr="00BB75B1" w:rsidRDefault="00EB5888" w:rsidP="00BB75B1">
            <w:pPr>
              <w:rPr>
                <w:bCs/>
              </w:rPr>
            </w:pPr>
            <w:r>
              <w:rPr>
                <w:bCs/>
              </w:rPr>
              <w:t xml:space="preserve">Понимать многофункциональное </w:t>
            </w:r>
            <w:r w:rsidR="00BB75B1" w:rsidRPr="00BB75B1">
              <w:rPr>
                <w:bCs/>
              </w:rPr>
              <w:t xml:space="preserve">назначение телевидения </w:t>
            </w:r>
            <w:r>
              <w:rPr>
                <w:bCs/>
              </w:rPr>
              <w:t xml:space="preserve">как средства </w:t>
            </w:r>
            <w:r w:rsidR="00BB75B1" w:rsidRPr="00BB75B1">
              <w:rPr>
                <w:bCs/>
              </w:rPr>
              <w:t>не то</w:t>
            </w:r>
            <w:r>
              <w:rPr>
                <w:bCs/>
              </w:rPr>
              <w:t xml:space="preserve">лько информации, но и культуры, </w:t>
            </w:r>
            <w:r w:rsidR="00BB75B1" w:rsidRPr="00BB75B1">
              <w:rPr>
                <w:bCs/>
              </w:rPr>
              <w:t>просвещения, развлечения и т. д.</w:t>
            </w:r>
          </w:p>
          <w:p w:rsidR="002C786D" w:rsidRDefault="00EB5888" w:rsidP="00BB75B1">
            <w:pPr>
              <w:rPr>
                <w:bCs/>
              </w:rPr>
            </w:pPr>
            <w:r>
              <w:rPr>
                <w:bCs/>
              </w:rPr>
              <w:t>Узнавать, что неповторимую спе</w:t>
            </w:r>
            <w:r w:rsidR="00BB75B1" w:rsidRPr="00BB75B1">
              <w:rPr>
                <w:bCs/>
              </w:rPr>
              <w:t>цифик</w:t>
            </w:r>
            <w:r>
              <w:rPr>
                <w:bCs/>
              </w:rPr>
              <w:t xml:space="preserve">у телевидения составляет прямой </w:t>
            </w:r>
            <w:r w:rsidR="00BB75B1" w:rsidRPr="00BB75B1">
              <w:rPr>
                <w:bCs/>
              </w:rPr>
              <w:t>эфир</w:t>
            </w:r>
            <w:r>
              <w:rPr>
                <w:bCs/>
              </w:rPr>
              <w:t xml:space="preserve">, т. е. сиюминутное изображение </w:t>
            </w:r>
            <w:r w:rsidR="00BB75B1" w:rsidRPr="00BB75B1">
              <w:rPr>
                <w:bCs/>
              </w:rPr>
              <w:t>на эк</w:t>
            </w:r>
            <w:r>
              <w:rPr>
                <w:bCs/>
              </w:rPr>
              <w:t>ране реального события, соверша</w:t>
            </w:r>
            <w:r w:rsidR="00BB75B1" w:rsidRPr="00BB75B1">
              <w:rPr>
                <w:bCs/>
              </w:rPr>
              <w:t>ющегося на наших глазах в реальн</w:t>
            </w:r>
            <w:r>
              <w:rPr>
                <w:bCs/>
              </w:rPr>
              <w:t xml:space="preserve">ом </w:t>
            </w:r>
            <w:r w:rsidR="00BB75B1" w:rsidRPr="00BB75B1">
              <w:rPr>
                <w:bCs/>
              </w:rPr>
              <w:t>времени.</w:t>
            </w:r>
          </w:p>
          <w:p w:rsidR="00BB75B1" w:rsidRDefault="00BB75B1" w:rsidP="00BB75B1">
            <w:pPr>
              <w:rPr>
                <w:bCs/>
              </w:rPr>
            </w:pPr>
          </w:p>
          <w:p w:rsidR="00BB75B1" w:rsidRDefault="00BB75B1" w:rsidP="00BB75B1">
            <w:pPr>
              <w:rPr>
                <w:bCs/>
              </w:rPr>
            </w:pPr>
          </w:p>
          <w:p w:rsidR="00BB75B1" w:rsidRDefault="00BB75B1" w:rsidP="00BB75B1">
            <w:pPr>
              <w:rPr>
                <w:bCs/>
              </w:rPr>
            </w:pPr>
          </w:p>
          <w:p w:rsidR="00BB75B1" w:rsidRDefault="00BB75B1" w:rsidP="00BB75B1">
            <w:pPr>
              <w:rPr>
                <w:bCs/>
              </w:rPr>
            </w:pPr>
          </w:p>
          <w:p w:rsidR="00BB75B1" w:rsidRDefault="00BB75B1" w:rsidP="00BB75B1">
            <w:pPr>
              <w:rPr>
                <w:bCs/>
              </w:rPr>
            </w:pPr>
          </w:p>
          <w:p w:rsidR="00BB75B1" w:rsidRDefault="00BB75B1" w:rsidP="00BB75B1">
            <w:pPr>
              <w:rPr>
                <w:bCs/>
              </w:rPr>
            </w:pPr>
          </w:p>
          <w:p w:rsidR="00BB75B1" w:rsidRDefault="00BB75B1" w:rsidP="00BB75B1">
            <w:pPr>
              <w:rPr>
                <w:bCs/>
              </w:rPr>
            </w:pPr>
          </w:p>
          <w:p w:rsidR="00BB75B1" w:rsidRDefault="00BB75B1" w:rsidP="00BB75B1">
            <w:pPr>
              <w:rPr>
                <w:bCs/>
              </w:rPr>
            </w:pPr>
          </w:p>
          <w:p w:rsidR="00BB75B1" w:rsidRPr="00BB75B1" w:rsidRDefault="00EB5888" w:rsidP="00BB75B1">
            <w:pPr>
              <w:rPr>
                <w:bCs/>
              </w:rPr>
            </w:pPr>
            <w:r>
              <w:rPr>
                <w:bCs/>
              </w:rPr>
              <w:t>Понимать и объяснять роль теле</w:t>
            </w:r>
            <w:r w:rsidR="00BB75B1" w:rsidRPr="00BB75B1">
              <w:rPr>
                <w:bCs/>
              </w:rPr>
              <w:t>вид</w:t>
            </w:r>
            <w:r>
              <w:rPr>
                <w:bCs/>
              </w:rPr>
              <w:t>ения в современном мире, его по</w:t>
            </w:r>
            <w:r w:rsidR="00BB75B1" w:rsidRPr="00BB75B1">
              <w:rPr>
                <w:bCs/>
              </w:rPr>
              <w:t>зитив</w:t>
            </w:r>
            <w:r>
              <w:rPr>
                <w:bCs/>
              </w:rPr>
              <w:t>ное и негативное влияние на пси</w:t>
            </w:r>
            <w:r w:rsidR="00BB75B1" w:rsidRPr="00BB75B1">
              <w:rPr>
                <w:bCs/>
              </w:rPr>
              <w:t>хологию человека, культуру и жизнь</w:t>
            </w:r>
          </w:p>
          <w:p w:rsidR="00BB75B1" w:rsidRPr="00BB75B1" w:rsidRDefault="00BB75B1" w:rsidP="00BB75B1">
            <w:pPr>
              <w:rPr>
                <w:bCs/>
              </w:rPr>
            </w:pPr>
            <w:r w:rsidRPr="00BB75B1">
              <w:rPr>
                <w:bCs/>
              </w:rPr>
              <w:t>общества.</w:t>
            </w:r>
          </w:p>
          <w:p w:rsidR="00BB75B1" w:rsidRPr="00BB75B1" w:rsidRDefault="00EB5888" w:rsidP="00BB75B1">
            <w:pPr>
              <w:rPr>
                <w:bCs/>
              </w:rPr>
            </w:pPr>
            <w:r>
              <w:rPr>
                <w:bCs/>
              </w:rPr>
              <w:t xml:space="preserve">Осознавать и объяснять значение </w:t>
            </w:r>
            <w:r w:rsidR="00BB75B1" w:rsidRPr="00BB75B1">
              <w:rPr>
                <w:bCs/>
              </w:rPr>
              <w:t>худо</w:t>
            </w:r>
            <w:r>
              <w:rPr>
                <w:bCs/>
              </w:rPr>
              <w:t xml:space="preserve">жественной культуры и искусства </w:t>
            </w:r>
            <w:r w:rsidR="00BB75B1" w:rsidRPr="00BB75B1">
              <w:rPr>
                <w:bCs/>
              </w:rPr>
              <w:t>для личностного духовно</w:t>
            </w:r>
            <w:r>
              <w:rPr>
                <w:bCs/>
              </w:rPr>
              <w:t>-нравственно</w:t>
            </w:r>
            <w:r w:rsidR="00BB75B1" w:rsidRPr="00BB75B1">
              <w:rPr>
                <w:bCs/>
              </w:rPr>
              <w:t>го ра</w:t>
            </w:r>
            <w:r>
              <w:rPr>
                <w:bCs/>
              </w:rPr>
              <w:t>звития и творческой самореализа</w:t>
            </w:r>
            <w:r w:rsidR="00BB75B1" w:rsidRPr="00BB75B1">
              <w:rPr>
                <w:bCs/>
              </w:rPr>
              <w:t>ции.</w:t>
            </w:r>
          </w:p>
          <w:p w:rsidR="00BB75B1" w:rsidRPr="00BB75B1" w:rsidRDefault="00EB5888" w:rsidP="00BB75B1">
            <w:pPr>
              <w:rPr>
                <w:bCs/>
              </w:rPr>
            </w:pPr>
            <w:r>
              <w:rPr>
                <w:bCs/>
              </w:rPr>
              <w:t xml:space="preserve">Развивать культуру восприятия </w:t>
            </w:r>
            <w:r w:rsidR="00BB75B1" w:rsidRPr="00BB75B1">
              <w:rPr>
                <w:bCs/>
              </w:rPr>
              <w:t>произ</w:t>
            </w:r>
            <w:r>
              <w:rPr>
                <w:bCs/>
              </w:rPr>
              <w:t>ведений искусства и уметь выра</w:t>
            </w:r>
            <w:r w:rsidR="00BB75B1" w:rsidRPr="00BB75B1">
              <w:rPr>
                <w:bCs/>
              </w:rPr>
              <w:t>жа</w:t>
            </w:r>
            <w:r>
              <w:rPr>
                <w:bCs/>
              </w:rPr>
              <w:t>ть собственное мнение о просмот</w:t>
            </w:r>
            <w:r w:rsidR="00BB75B1" w:rsidRPr="00BB75B1">
              <w:rPr>
                <w:bCs/>
              </w:rPr>
              <w:t>ренном и прочитанном.</w:t>
            </w:r>
          </w:p>
          <w:p w:rsidR="00BB75B1" w:rsidRPr="00BB75B1" w:rsidRDefault="00EB5888" w:rsidP="00BB75B1">
            <w:pPr>
              <w:rPr>
                <w:bCs/>
              </w:rPr>
            </w:pPr>
            <w:r>
              <w:rPr>
                <w:bCs/>
              </w:rPr>
              <w:t xml:space="preserve">Понимать и объяснять, что новое </w:t>
            </w:r>
            <w:r w:rsidR="00BB75B1" w:rsidRPr="00BB75B1">
              <w:rPr>
                <w:bCs/>
              </w:rPr>
              <w:t>и модное не значит лучшее и истинное.</w:t>
            </w:r>
          </w:p>
          <w:p w:rsidR="00BB75B1" w:rsidRPr="00BB75B1" w:rsidRDefault="00BB75B1" w:rsidP="00BB75B1">
            <w:pPr>
              <w:rPr>
                <w:bCs/>
              </w:rPr>
            </w:pPr>
            <w:r>
              <w:rPr>
                <w:bCs/>
              </w:rPr>
              <w:t>Рассуждать, выражать своё мне</w:t>
            </w:r>
            <w:r w:rsidR="00EB5888">
              <w:rPr>
                <w:bCs/>
              </w:rPr>
              <w:t xml:space="preserve">ние по поводу своих </w:t>
            </w:r>
            <w:r w:rsidRPr="00BB75B1">
              <w:rPr>
                <w:bCs/>
              </w:rPr>
              <w:t xml:space="preserve">творческих </w:t>
            </w:r>
            <w:r>
              <w:rPr>
                <w:bCs/>
              </w:rPr>
              <w:t xml:space="preserve">работ </w:t>
            </w:r>
            <w:r w:rsidRPr="00BB75B1">
              <w:rPr>
                <w:bCs/>
              </w:rPr>
              <w:t>и работ одноклассников.</w:t>
            </w:r>
          </w:p>
          <w:p w:rsidR="00BB75B1" w:rsidRDefault="00BB75B1" w:rsidP="00BB75B1">
            <w:pPr>
              <w:rPr>
                <w:bCs/>
              </w:rPr>
            </w:pPr>
            <w:r>
              <w:rPr>
                <w:bCs/>
              </w:rPr>
              <w:t>Оценивать содержательное напол</w:t>
            </w:r>
            <w:r w:rsidRPr="00BB75B1">
              <w:rPr>
                <w:bCs/>
              </w:rPr>
              <w:t>нен</w:t>
            </w:r>
            <w:r>
              <w:rPr>
                <w:bCs/>
              </w:rPr>
              <w:t xml:space="preserve">ие и художественные достоинства </w:t>
            </w:r>
            <w:r w:rsidRPr="00BB75B1">
              <w:rPr>
                <w:bCs/>
              </w:rPr>
              <w:t>произведений экранного искусства.</w:t>
            </w:r>
          </w:p>
        </w:tc>
      </w:tr>
    </w:tbl>
    <w:p w:rsidR="00EF40BD" w:rsidRPr="00355461" w:rsidRDefault="00EF40BD"/>
    <w:sectPr w:rsidR="00EF40BD" w:rsidRPr="00355461" w:rsidSect="002612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453"/>
    <w:multiLevelType w:val="hybridMultilevel"/>
    <w:tmpl w:val="29481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870E5"/>
    <w:multiLevelType w:val="hybridMultilevel"/>
    <w:tmpl w:val="8A52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72F71"/>
    <w:multiLevelType w:val="hybridMultilevel"/>
    <w:tmpl w:val="6054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F2176"/>
    <w:multiLevelType w:val="hybridMultilevel"/>
    <w:tmpl w:val="C908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D3EED"/>
    <w:multiLevelType w:val="hybridMultilevel"/>
    <w:tmpl w:val="A6BE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C6"/>
    <w:rsid w:val="000D5A4F"/>
    <w:rsid w:val="000E12B9"/>
    <w:rsid w:val="0021173D"/>
    <w:rsid w:val="002612C6"/>
    <w:rsid w:val="00275335"/>
    <w:rsid w:val="002C786D"/>
    <w:rsid w:val="002D5E59"/>
    <w:rsid w:val="00316BB4"/>
    <w:rsid w:val="00335CAB"/>
    <w:rsid w:val="00355461"/>
    <w:rsid w:val="003B7157"/>
    <w:rsid w:val="0054396C"/>
    <w:rsid w:val="005F0F14"/>
    <w:rsid w:val="006919A9"/>
    <w:rsid w:val="006A4FA9"/>
    <w:rsid w:val="007A2C7C"/>
    <w:rsid w:val="008509D6"/>
    <w:rsid w:val="008B3514"/>
    <w:rsid w:val="00A03656"/>
    <w:rsid w:val="00A9447E"/>
    <w:rsid w:val="00AF0BE9"/>
    <w:rsid w:val="00B644B8"/>
    <w:rsid w:val="00BB75B1"/>
    <w:rsid w:val="00D347F1"/>
    <w:rsid w:val="00DC5F5C"/>
    <w:rsid w:val="00E975F2"/>
    <w:rsid w:val="00EB5888"/>
    <w:rsid w:val="00E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B7F3"/>
  <w15:chartTrackingRefBased/>
  <w15:docId w15:val="{C013562E-51E8-474B-A36F-0212E1FF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2C6"/>
    <w:pPr>
      <w:ind w:left="720"/>
      <w:contextualSpacing/>
    </w:pPr>
  </w:style>
  <w:style w:type="table" w:styleId="a4">
    <w:name w:val="Table Grid"/>
    <w:basedOn w:val="a1"/>
    <w:uiPriority w:val="39"/>
    <w:rsid w:val="0026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29</Pages>
  <Words>9345</Words>
  <Characters>53271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62492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Юсуфова</dc:creator>
  <cp:keywords/>
  <dc:description/>
  <cp:lastModifiedBy>Елена Юсуфова</cp:lastModifiedBy>
  <cp:revision>14</cp:revision>
  <dcterms:created xsi:type="dcterms:W3CDTF">2021-09-05T21:35:00Z</dcterms:created>
  <dcterms:modified xsi:type="dcterms:W3CDTF">2021-10-24T12:18:00Z</dcterms:modified>
</cp:coreProperties>
</file>