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DA" w:rsidRPr="00D301EA" w:rsidRDefault="007B3EDA" w:rsidP="007B3E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301EA">
        <w:rPr>
          <w:rFonts w:ascii="Times New Roman" w:hAnsi="Times New Roman" w:cs="Times New Roman"/>
          <w:sz w:val="20"/>
          <w:szCs w:val="20"/>
        </w:rPr>
        <w:t>Календарно – тематическое  планирование</w:t>
      </w:r>
    </w:p>
    <w:p w:rsidR="007B3EDA" w:rsidRPr="00D301EA" w:rsidRDefault="007B3EDA" w:rsidP="007B3E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01EA">
        <w:rPr>
          <w:rFonts w:ascii="Times New Roman" w:hAnsi="Times New Roman" w:cs="Times New Roman"/>
          <w:sz w:val="20"/>
          <w:szCs w:val="20"/>
        </w:rPr>
        <w:t>Литературное  чтение  -  1</w:t>
      </w:r>
      <w:r w:rsidR="0068551C" w:rsidRPr="00D301EA">
        <w:rPr>
          <w:rFonts w:ascii="Times New Roman" w:hAnsi="Times New Roman" w:cs="Times New Roman"/>
          <w:sz w:val="20"/>
          <w:szCs w:val="20"/>
        </w:rPr>
        <w:t>02</w:t>
      </w:r>
      <w:r w:rsidRPr="00D301EA">
        <w:rPr>
          <w:rFonts w:ascii="Times New Roman" w:hAnsi="Times New Roman" w:cs="Times New Roman"/>
          <w:sz w:val="20"/>
          <w:szCs w:val="20"/>
        </w:rPr>
        <w:t xml:space="preserve"> ч.</w:t>
      </w:r>
    </w:p>
    <w:tbl>
      <w:tblPr>
        <w:tblStyle w:val="a3"/>
        <w:tblW w:w="158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891"/>
        <w:gridCol w:w="769"/>
        <w:gridCol w:w="2729"/>
        <w:gridCol w:w="766"/>
        <w:gridCol w:w="1084"/>
        <w:gridCol w:w="1134"/>
        <w:gridCol w:w="2268"/>
        <w:gridCol w:w="3118"/>
        <w:gridCol w:w="1560"/>
        <w:gridCol w:w="641"/>
      </w:tblGrid>
      <w:tr w:rsidR="00D301EA" w:rsidRPr="00D301EA" w:rsidTr="005B5C14">
        <w:tc>
          <w:tcPr>
            <w:tcW w:w="849" w:type="dxa"/>
            <w:vMerge w:val="restart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60" w:type="dxa"/>
            <w:gridSpan w:val="2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729" w:type="dxa"/>
            <w:vMerge w:val="restart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Наименование  раздела, темы</w:t>
            </w:r>
          </w:p>
        </w:tc>
        <w:tc>
          <w:tcPr>
            <w:tcW w:w="766" w:type="dxa"/>
            <w:vMerge w:val="restart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Кол – во час</w:t>
            </w:r>
          </w:p>
        </w:tc>
        <w:tc>
          <w:tcPr>
            <w:tcW w:w="1084" w:type="dxa"/>
            <w:vMerge w:val="restart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Тип  урока</w:t>
            </w:r>
          </w:p>
        </w:tc>
        <w:tc>
          <w:tcPr>
            <w:tcW w:w="1134" w:type="dxa"/>
            <w:vMerge w:val="restart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6946" w:type="dxa"/>
            <w:gridSpan w:val="3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Планируемые  результаты</w:t>
            </w:r>
          </w:p>
        </w:tc>
        <w:tc>
          <w:tcPr>
            <w:tcW w:w="641" w:type="dxa"/>
            <w:vMerge w:val="restart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чание </w:t>
            </w:r>
          </w:p>
        </w:tc>
      </w:tr>
      <w:tr w:rsidR="00D301EA" w:rsidRPr="00D301EA" w:rsidTr="005B5C14">
        <w:tc>
          <w:tcPr>
            <w:tcW w:w="849" w:type="dxa"/>
            <w:vMerge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6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729" w:type="dxa"/>
            <w:vMerge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118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560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641" w:type="dxa"/>
            <w:vMerge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01EA" w:rsidRPr="00D301EA" w:rsidTr="008E0C43">
        <w:tc>
          <w:tcPr>
            <w:tcW w:w="15809" w:type="dxa"/>
            <w:gridSpan w:val="11"/>
          </w:tcPr>
          <w:p w:rsidR="007B3EDA" w:rsidRPr="00D301EA" w:rsidRDefault="007B3EDA" w:rsidP="008F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Летописи.  Былины. Жития.</w:t>
            </w:r>
          </w:p>
        </w:tc>
        <w:tc>
          <w:tcPr>
            <w:tcW w:w="766" w:type="dxa"/>
          </w:tcPr>
          <w:p w:rsidR="007B3EDA" w:rsidRPr="00D301EA" w:rsidRDefault="008F796A" w:rsidP="009244E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  <w:r w:rsidR="007B3EDA"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ч.</w:t>
            </w:r>
          </w:p>
        </w:tc>
        <w:tc>
          <w:tcPr>
            <w:tcW w:w="1084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1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учебником.</w:t>
            </w:r>
            <w:r w:rsidR="00E02596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Летописи.</w:t>
            </w:r>
          </w:p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3EDA" w:rsidRPr="00D301EA" w:rsidRDefault="00937306" w:rsidP="00937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EDA" w:rsidRPr="00D301EA" w:rsidRDefault="007B3EDA" w:rsidP="00937306">
            <w:pPr>
              <w:ind w:firstLine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находить нужную главу в содержании, пользоваться условными обозначениями.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осозновать  познавательную задачу,  ориентиро-ваться в своей системе знаний, делать выводы.</w:t>
            </w:r>
          </w:p>
          <w:p w:rsidR="007B3EDA" w:rsidRPr="00D301EA" w:rsidRDefault="007B3ED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соблюдать правила речевого поведения, делить-ся своими размыш-лениями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3EDA" w:rsidRPr="00D301EA" w:rsidRDefault="007B3ED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перспективы даль</w:t>
            </w:r>
            <w:r w:rsidR="00DA13AE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нейшей учебной работы.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Формировать  желание приобретать новые знания.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7B3EDA" w:rsidRPr="00D301EA" w:rsidRDefault="007B3ED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1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летописи </w:t>
            </w:r>
          </w:p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«И повесил Олег щит свой на вратах Царьграда».</w:t>
            </w:r>
          </w:p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B3EDA" w:rsidRPr="00D301EA" w:rsidRDefault="007B3EDA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3ED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EDA" w:rsidRPr="00D301EA" w:rsidRDefault="007B3EDA" w:rsidP="00937306">
            <w:pPr>
              <w:ind w:firstLine="113"/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рассказывать об исторических событиях, используя материалы летописи.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B3EDA" w:rsidRPr="00D301EA" w:rsidRDefault="007B3EDA" w:rsidP="00DA1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</w:t>
            </w:r>
            <w:r w:rsidR="00DA13AE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мацию, делать выводы на основе обобщений.</w:t>
            </w:r>
          </w:p>
          <w:p w:rsidR="007B3EDA" w:rsidRPr="00D301EA" w:rsidRDefault="007B3EDA" w:rsidP="00DA1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строить диалог в паре, задавать воп</w:t>
            </w:r>
            <w:r w:rsidR="00DA13AE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росы на уточне-ние, употреблять вежливые формы обращения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3EDA" w:rsidRPr="00D301EA" w:rsidRDefault="007B3EDA" w:rsidP="00DA13AE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осознавать смысл и назначение позитивных устано</w:t>
            </w:r>
            <w:r w:rsidR="00DA13AE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вок на успешную работу.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 к новому учебному материалу, проявление желания больше узнать.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B3EDA" w:rsidRPr="00D301EA" w:rsidRDefault="007B3ED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летописи «И вспомнил Олег коня своего» . 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ценность и значимость литературы для сохранения русской культуры.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форму-лировать  цель, добывать новые знания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речевых действий, участво-вать в общей беседе.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коллективно составлять план урока,  контроли-ровать выполнение.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165123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текста летописи с текстом произведения А.С.Пушкина. «Песнь о вещем Олеге» 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язык произведения, называть особенности разных текстов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находить нуж-ные для доказатель-ства своей мысли эпизоды  в произве-дении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оценивать поступок героя, учитывая его мотив и используя рече-вые оценочные средства.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урока.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восприятия литературного произведения как особого вида искусства, полноценного восприятия художественного текста, эмоциональной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отзывчивости на прочитанное.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165123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Поэтический текст былины «Иль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ины три поездочки» </w:t>
            </w:r>
          </w:p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особенности былины.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цель, делать выводы.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проб-лем, доносить свою позицию до других.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 деятельности.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личного эмоционального отношения к себе и окружающему миру, желания больше узнать.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165123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Прозаический текст былины в пересказе И.Карнауховой. 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осознанно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воспринимать и оценивать специфику прозаического текста.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ориентировать-ся в системе своих знаний , читать, извлекая нужную информацию.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пол-нотой и точностью выражать свои мысли.</w:t>
            </w:r>
          </w:p>
          <w:p w:rsidR="009244EA" w:rsidRPr="00D301EA" w:rsidRDefault="009244EA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формировать це-леустремленность и настойчивость в достижении целей.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165123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Герой былины – защитник Русского государства. Картина В.Васнецова «Богатыри» 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создавать собственный текст на основе репродукции картины, на основе собственного опыта.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добывать новые знания, извлекать  информацию из текста, а также представленную в форме  иллюстра-ций. 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речевых действий, задавать вопросы,  слушать и отвечать на вопросы других.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осознавать смысл и назначение позитивных уста-новок на успешную работу.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165123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Сергия Радонежского»- памятник древнерусской литературы.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 оценочные суждения о прочитанном произведении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составлять рассказ о жизни Сергия Радонеж-ского.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вырабатывать  совместно крите-рии оценивания выполнения зада-ний.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анализировать собственную работу, оценивать результат.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оценивать свою деятельность , свои достижения,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причины неудач, осознание трудностей и стремление их преодолеть. 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165123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«Создание календаря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исторических событий» Оценка достижений.</w:t>
            </w:r>
            <w:r w:rsidR="009F28D3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П.р. №1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развивающего контроля.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важном для России событии; понимать и выполнять предложенные задания.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важном для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событии.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распределении функций и ролей  в совместной деятельности.</w:t>
            </w:r>
          </w:p>
          <w:p w:rsidR="009244EA" w:rsidRPr="00D301EA" w:rsidRDefault="009244EA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составлять план и  последователь-ность действий, вырабатывать способность к волевому усилию и преодолению трудностей.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устойчивой мотивации  к исследователь-ской деятельности, навыков организации в составе группы, способность к адекватной самооценке.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Чудесный мир классики.</w:t>
            </w:r>
          </w:p>
        </w:tc>
        <w:tc>
          <w:tcPr>
            <w:tcW w:w="766" w:type="dxa"/>
          </w:tcPr>
          <w:p w:rsidR="009244EA" w:rsidRPr="00D301EA" w:rsidRDefault="009244EA" w:rsidP="008F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8F796A"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123" w:rsidRPr="00D3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</w:t>
            </w:r>
          </w:p>
          <w:p w:rsidR="009244EA" w:rsidRPr="00D301EA" w:rsidRDefault="009244EA" w:rsidP="009244E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П.П.Ер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шов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а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«Конёк-</w:t>
            </w:r>
          </w:p>
          <w:p w:rsidR="009244EA" w:rsidRPr="00D301EA" w:rsidRDefault="009244EA" w:rsidP="009244EA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Горбунок»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учебные задачи урока и стремиться их выполнять.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участвовать в коллективном обсуждении проблем.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определять цели и задачи усвоения новых знаний.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123" w:rsidRPr="00D30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П.П. Ер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шов «Конёк-</w:t>
            </w:r>
          </w:p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Горбунок» Сравнение литературной и народной сказок.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сравнивать литературную и народную сказки.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проблемы, делать обобщения, выводы.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 и согласованно выполнять совместную деятельность в группе,  распреде-лять  роли, уметь договариваться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244EA" w:rsidRPr="00D301EA" w:rsidRDefault="009244EA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составлять план, осуществлять пошаговый и итоговый контроль по результату.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процессу позна-ния, проявление внимания, жела-ния больше узнать, приме-нение правил делового сотрудничества, умения  считать-ся с мнением другого челове-ка, проявлять терпение и доб-рожелательность в споре.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65123" w:rsidRPr="00D30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П.П. Ер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шов «Конёк-</w:t>
            </w:r>
          </w:p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Горбунок» Характеристика героя.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высказывать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оценочные суждения о прочитанном произведении, давать характеристику героям.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, выбирать из текста нужные для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анализа, фрагменты,  анализировать характеры героев.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согласованно выполнять совместную деятельность в группе, уметь договариваться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Р: оценивать свои действия, вносить необходимые коррективы.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процессу позна-ния, проявление внимания, жела-ния больше узнать.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А.С.Пушкина.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«Няне», «Туча». «Унылая пора!».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стихотворения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и слушать, извлекая нужную инфор-мацию,  выявлять известное и неизвестное.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взаимно контролировать в группе действия друг друга, уметь договариваться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учителем плану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 к самостоятельной  и коллективной деятельности, чувства гордости при чтении произведений А.С.Пушкина.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91" w:type="dxa"/>
          </w:tcPr>
          <w:p w:rsidR="00DE714C" w:rsidRPr="00D301EA" w:rsidRDefault="00DE714C" w:rsidP="00DA1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а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художествен-ное произведение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знания, извлекать информацию, представленную  в форме иллюстраций.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делиться своими размышлениями, дослушивать не перебивая одноклассников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коллективно составлять план урока,  контроли-ровать выполнение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мир, проявление  интереса к чтению на уроках и дома.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 Пушкин.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«Сказка о мертвой царевне и о семи богатырях» Характеристика героев. 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узнавать и называть героев сказки, давать им характеристику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и слушать, извлекая нужную  инфор-мацию,  делать выводы.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уметь слушать других, строить связное ысказы-вание.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 в сотрудничестве с одноклассниками необходимые действия.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 к исследователь-ской  деятель-ности, способ-ности к самооценке.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 Пушкин.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«Сказка о мертвой царевне и о семи богатырях». Деление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текста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 на части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 оценочные суждения о прочитанном произведении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системе знаний, делать обобщения, выводы.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уметь  с достаточной  пол-нотой  и точностью выражать свои мысли.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осознавать смысл и назначение позитивных уста-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новок на успешную работу.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 к самостоятельной  и коллективной деятельности, полноценного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восприятия художествен-ного текста, эмоциональной отзывчивости  на прочитанное.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Что за прелесть эти сказки!» Сказки А.С.Пушкина.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узнавать и называть сказки  А.С.Пушкина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 предположения, обсуждать проб-лемные вопросы.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группе, уметь договариваться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 деятельности.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чувства гордости при чтении произведений А.С.Пушкина, выражение своих чувств при работе с художествен-ными  произве-дениями поэта.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М.Ю. Лермонтов.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А. Шан-Гирей  из «Воспоминаний о Лермонтове»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составлять рассказ о М.Ю.Лермонтове, используя различные источники для получения информации.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читать, извлекая нужную информацию, делать выводы, обобщения.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согласованно выполнять  совместную деятельность в группе,  распреде-лять роли, взаимно контролировать действия друг друга.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определять цели и задачи усвоения новых знаний.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учебно-познава-тельного инте-реса к новому учебному мате-риалу, принятие и освоение социальной роли обучающегося.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Картины  природы в стихотворении</w:t>
            </w:r>
            <w:r w:rsidR="00E02596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 Лермонтова «Дары Терека».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стихотворение,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 оценочные суждения о прочитанном произведении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известное и неизвестное  на основе  реализо-ванных  исследо-вательских задач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строить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связное  речевое высказывание по представленной теме.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  деятельности.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восприятия литературного произведения как особого вида искусства, полноценного восприятия художественного текста, эмоциональной отзывчивости на прочитанное.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М.Ю. Лермонтов «Ашик-Кериб». Турецкая сказка.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замечать особенности языка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сказки.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осущест-влять смысловое чтение как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осмысление цели чтения.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совместную дея-тельность в паре, высказывать свою точку зрения  и пытаться её обосно-вать, уметь слушать других, пытаться принимать другую точку зрения, изме-нив свою.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учеб-ную задачу урока и стремиться её выполнять.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положительног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отношения к процессу позна-ния, проявление внимания, жела-ния больше узнать.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М.Ю. Лермонтов «Ашик-Кериб». Сравнение мотивов  русской и турецкой сказки. 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сказку с соблюдением норм литературного произношения определять главную мысль произведения.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находить нужные для доказательства своей мысли эпизоды в произведении, делать выводы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совместную  дея-тельность в паре, выражать готов-ность идти на компромиссы.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в соответствии с целью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 к самостоятельной  и коллективной деятельности, полноценного восприятия художествен-ного текста, эмоциональной отзывчивости  на прочитанное.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С. Толстой «Как я увидел Льва Николаевича»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 о Л.Н.Толстом, используя различные источники для получения информации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известное и неизвестное  на основе  реализо-ванных  исследо-вательских задач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связное речевое высказыва-ние по представ-ленной теме.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форму-лировать цель урока.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чувства гордости при чтении произведений Л.Н.Толстого, выражение своих чувств при работе с худо-жественными  произведениями писателя..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5123" w:rsidRPr="00D301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Л.Н. Толстой. «Детство». Характеристика главного героя.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произведение с соблюдением норм литературного произношения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ся в своей системе  знаний, строить речевое высказывание в устной форме. 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 пол-нотой и точностью выражать свои мысли.</w:t>
            </w:r>
          </w:p>
          <w:p w:rsidR="009244EA" w:rsidRPr="00D301EA" w:rsidRDefault="009244EA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и толковать исследовательские задачи.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 «проживание» текста, выраже-ние своих эмоций, прояв-ление позитив-ных чувств к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произведениям отечественных писателей.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1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Л.Н. Толстой «Как мужик камень убрал». Особенности басни.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ся в своей  системе знаний, осознанно и произвольно строить высказы-вание  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 в процессе  размышлений над поступками героев.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 к самостоятельной  и коллективной деятельности, положительного отношения к процессу познания.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А.П.Чехов из воспоминаний М.Семановой.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 о А.П.Чехове, используя различные источники для получения информации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известное и неизвестное  на основе реализо-ванных  исследо-вательских задач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согласованно выполнять  совместную деятельность в группе,  распреде-лять роли, взаимно контролировать действия друг друга.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оценивать речевые высказывания одноклассников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Выражать положительное отношение  к процессу позна-ния, проявление внимания, желания больше узнать,  приме-ние  правила  делового сотрудничества.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А.П. Чехова.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«Мальчики». Смысл  названия рассказа.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видеть скрытый смысл произведения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обсуждать проблемные вопросы, ориенти</w:t>
            </w:r>
            <w:r w:rsidR="00656ED2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роваться в своей системе знаний.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 в процессе  размышлений над поступками героев.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речевые высказывания одноклассников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личностного эмоционального  отношения к себе и окружаю-щему миру, положительного отношения к процессу позна-ния, проявление внимания, жела-ния больше узнать.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А.П. Чехова.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«Мальчики». Главные герои рассказа – герои своего времени.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читать текст художественного произведения,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нормы литературного языка.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форме, анализировать характеры и чувства героев.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совместную  дея-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тельность в парах употреблять веж-ливые  формы обращения  к участникам диа</w:t>
            </w:r>
            <w:r w:rsidR="0034407E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лога,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примеров ответ-ственного и са-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мостоятельного поведения в своей жизни, готовой модели поведения для своего самосо-вершенствова-ния.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E02596">
        <w:tc>
          <w:tcPr>
            <w:tcW w:w="15809" w:type="dxa"/>
            <w:gridSpan w:val="11"/>
          </w:tcPr>
          <w:p w:rsidR="008F796A" w:rsidRPr="00D301EA" w:rsidRDefault="008F796A" w:rsidP="008F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 разделу «Чудесный мир классики»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рассказывать о прочитанных произведениях.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про-являть  активность и стремление высказаться.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учителем плану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чтения для своего  дальней-шего развития и успешного обучения, формировании е потребности в систематическом чтении, как сред-стве познания мира и самого себя.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и оценим свои достижения  по  разделу «Чудесный мир  классики»</w:t>
            </w:r>
            <w:r w:rsidR="009F28D3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. П.р.№2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тематичес-кий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читать, понимать и выполнять предложенные задания.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воды, обобщения.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аргументиро-ванно отвечать на поставленный воп-рос, вырабатывать совместно крите-рии оценивания выполнения заданий.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работу, выделять то , что усвоено и что ещё нужно усвоить.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оценивать свою деятельность , свои  достиже-ния, причины неудач, осозна-ние трудностей и стремление их преодолеть.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Поэтическая тетрадь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9ч</w:t>
            </w: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5E52" w:rsidRPr="00D30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E02596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Стихи </w:t>
            </w:r>
            <w:r w:rsidR="009244EA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Ф. И. Тютчев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244EA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44EA" w:rsidRPr="00D301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«Еще земли печа</w:t>
            </w:r>
            <w:r w:rsidR="009244EA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лен вид...», «Как неожиданно и ярко…»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учебные задачи урока и стремиться их выполнить.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лем, доносить свою позицию до других.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определять цели усвоения новых знаний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отношения к учению, к познавательной деятельности, желания приобретать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знания, умения.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А.А. Фет. «Весенний дождь»,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«Бабочка»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Картины  природы в лирическом стихотворении.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передавать настроение при чтении стихотворений при помощи интонации, темпа чтения, силы голоса.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ритмы при заучива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нии стихотворений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 планировать и выполнять сов-местную работу в паре, контролиро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вать действия друг друга.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учителем плану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замечать красоту  позти-ческого  слова, указывать на образные слова и выражения, используемые автором для создания худо-жественного образа.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Е.А. Баратынский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«Весна, весна!</w:t>
            </w:r>
          </w:p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к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ак воздух чист!..»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Передача  настроения и чувств.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выразительно стихотворение, соблюдая интонацию предложений различного типа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ности в процессе чтения стихов.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строить диалог в паре, задавать вопросы на уточ-нение.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Выражать положительное отношение  к процессу позна-ния, проявление внимания, желания больше узнать,  приме-ние  правила  делового сотрудничества.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А.Н. Пле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щеев «Дети и птичка»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Ритм стихотворения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проводить разметку текста, определять логические ударения.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самостоятельно  формулировать познавательную цель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выполнять совмест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ную работу в паре, контролировать действия друг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руга.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в соответствии с целью чтения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 и сопоставления, доказательства необходимости использования тех или иных языковых средств  для выразительности яркости, точнос-ти и лаконич-ности описания.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И.С. Ники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тин «В синем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небе плывут над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полями...»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 Изменение картин природы.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дологичес-кой направлен-ности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714C" w:rsidRPr="00D301EA" w:rsidRDefault="00DE714C" w:rsidP="00224DB1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 с соответствующей по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смыслу интонацией.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ности в процессе чтения стихов.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речевых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действий, участво-вать в общей беседе, соблюдая правила поведения.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после предварительного обсуждения само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стоятельно форму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лировать цели урока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замечать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красоту поэти-ческого  слова, указывать на образные слова и выражения, используемые автором для создания  худо-жественного образа.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Н.А. Не</w:t>
            </w:r>
            <w:r w:rsidRPr="00D301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красов «Школь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ник»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«В зимние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сумерки нянины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сказки...»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Выразительное чтение.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чувствовать ритм стихотворений, читать их выразительно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ности в процессе чтения стихов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осознавать конструктивность диалога, использо-вать вежливые слова.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Нахождение необычных сравнительных оборотов, эпитетов.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Картина осени в стихах И.А.Бунина  «Листопад».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224DB1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видеть языковые средства, использованные автором.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самостоятель-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но создавать алгоритмы при заучивании стихотворений.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делиться своими впечатлениями, участвовать в  об-суждении проблем.</w:t>
            </w:r>
          </w:p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учителем плану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замечать красоту поэти-ческого  слова, указывать на образные слова и выражения, используемые автором для создания  худо-жественного образа.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F55E52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разделу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«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Поэтическая тетрадь».</w:t>
            </w:r>
            <w:r w:rsidRPr="00D301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224DB1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ый маршрут 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оспоминания проблемных зон в обучении.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ся в своей системе знаний, строить речевое </w:t>
            </w:r>
            <w:r w:rsidR="00AA633B"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вание в устной форме. 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общей беседе, уметь слышать, слушать и пони-мать партнера.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учителем плану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чтения для своего  дальней-шего развития и успешного обучения, формирование потребности в систематическом чтении, как сред-стве познания мира и самого себя.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F55E52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Проверим себя и оценим свои достижения  по 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разделу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Поэтическая тетрадь».</w:t>
            </w:r>
            <w:r w:rsidR="009F28D3"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П.р.№3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развиваю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щего контроля.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тематичес-кий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читать, понимать и выполнять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предложенные задания.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ся в своей системе знаний, делать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выводы, обобще-ния.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уметь с доста-точной  полнотой и точностью выра-жать свои мысли.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проговаривать про себя последо-вательность дей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ствий при выполне</w:t>
            </w:r>
            <w:r w:rsidR="00224DB1" w:rsidRPr="00D301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нии заданий.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свою деятельность , свои  достиже-ния, причины неудач, осозна-ние трудностей и стремление их преодолеть.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/>
                <w:sz w:val="20"/>
                <w:szCs w:val="20"/>
                <w:highlight w:val="yellow"/>
              </w:rPr>
              <w:t>Литературные сказки.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13ч</w:t>
            </w: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F55E52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Знакомство с названием раздела.  </w:t>
            </w:r>
          </w:p>
          <w:p w:rsidR="009244EA" w:rsidRPr="00D301EA" w:rsidRDefault="009244EA" w:rsidP="009244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В.Ф. Одоевский «Городок в таба</w:t>
            </w:r>
            <w:r w:rsidRPr="00D301EA">
              <w:rPr>
                <w:rFonts w:ascii="Times New Roman" w:hAnsi="Times New Roman"/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9244EA" w:rsidRPr="00D301EA" w:rsidRDefault="00DE714C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учебные задачи урока и стремиться их выполнить.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общей беседе, уметь слышать, слушать и пони-мать партнера.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учителем плану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DE714C" w:rsidRPr="00D301EA" w:rsidRDefault="00DE714C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9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DE714C" w:rsidRPr="00D301EA" w:rsidRDefault="00DE714C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В.Ф. Одоевский «Городок в таба</w:t>
            </w:r>
            <w:r w:rsidRPr="00D301EA">
              <w:rPr>
                <w:rFonts w:ascii="Times New Roman" w:hAnsi="Times New Roman"/>
                <w:sz w:val="20"/>
                <w:szCs w:val="20"/>
              </w:rPr>
              <w:softHyphen/>
              <w:t>керке».   Главные герои сказки.</w:t>
            </w:r>
          </w:p>
        </w:tc>
        <w:tc>
          <w:tcPr>
            <w:tcW w:w="766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DE714C" w:rsidRPr="00D301EA" w:rsidRDefault="00DE714C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DE714C" w:rsidRPr="00D301EA" w:rsidRDefault="00DE714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произведения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читать, извлекая нужную инфор-мацию, делать выводы, обобще-ния.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делиться своими впечатлениями, участвовать в  об-суждении проблем.</w:t>
            </w:r>
          </w:p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плану , сверяя свои действия с целью.</w:t>
            </w:r>
          </w:p>
          <w:p w:rsidR="00DE714C" w:rsidRPr="00D301EA" w:rsidRDefault="00DE714C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 позитивного отношения к себе и окружаю-щему миру, желания выпол-нять учебные действия, при-обретать новые знания</w:t>
            </w:r>
          </w:p>
        </w:tc>
        <w:tc>
          <w:tcPr>
            <w:tcW w:w="641" w:type="dxa"/>
          </w:tcPr>
          <w:p w:rsidR="00DE714C" w:rsidRPr="00D301EA" w:rsidRDefault="00DE714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224DB1" w:rsidRPr="00D301EA" w:rsidRDefault="00224DB1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9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224DB1" w:rsidRPr="00D301EA" w:rsidRDefault="00224DB1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В.М. Гаршин «Сказка о жабе и розе». Сказка или  рассказ. </w:t>
            </w:r>
          </w:p>
        </w:tc>
        <w:tc>
          <w:tcPr>
            <w:tcW w:w="766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224DB1" w:rsidRPr="00D301EA" w:rsidRDefault="00224DB1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224DB1" w:rsidRPr="00D301EA" w:rsidRDefault="00224DB1" w:rsidP="00224DB1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видеть скрытый смысл произведения, понимать и объяснять поступки героев.</w:t>
            </w:r>
          </w:p>
        </w:tc>
        <w:tc>
          <w:tcPr>
            <w:tcW w:w="3118" w:type="dxa"/>
            <w:vMerge w:val="restart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 читать и слушать, извлекая нужную информа-цию, обсуждать проблемные вопросы.</w:t>
            </w:r>
          </w:p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 в процессе  размышлений над поступками героев.</w:t>
            </w:r>
          </w:p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адекватно оценивать свои действия.</w:t>
            </w:r>
          </w:p>
          <w:p w:rsidR="00224DB1" w:rsidRPr="00D301EA" w:rsidRDefault="00224DB1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Различение  морально-нравственных норм, соотнесе-ние их с поступ-ками литератур-ных героев, использование предлагаемых учителем форм самооценки и взаимооценки</w:t>
            </w:r>
          </w:p>
        </w:tc>
        <w:tc>
          <w:tcPr>
            <w:tcW w:w="64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224DB1" w:rsidRPr="00D301EA" w:rsidRDefault="00224DB1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9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224DB1" w:rsidRPr="00D301EA" w:rsidRDefault="00224DB1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В.М. Гаршин «Сказка о жабе и розе». Герои произведения. </w:t>
            </w:r>
          </w:p>
        </w:tc>
        <w:tc>
          <w:tcPr>
            <w:tcW w:w="766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224DB1" w:rsidRPr="00D301EA" w:rsidRDefault="00224DB1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224DB1" w:rsidRPr="00D301EA" w:rsidRDefault="00224DB1" w:rsidP="00224DB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24DB1" w:rsidRPr="00D301EA" w:rsidRDefault="00224DB1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224DB1" w:rsidRPr="00D301EA" w:rsidRDefault="00224DB1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9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224DB1" w:rsidRPr="00D301EA" w:rsidRDefault="00224DB1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П.П. Бажов «Серебряное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lastRenderedPageBreak/>
              <w:t>копытце».</w:t>
            </w:r>
          </w:p>
          <w:p w:rsidR="00224DB1" w:rsidRPr="00D301EA" w:rsidRDefault="00224DB1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Мотивы народных сказок  в  авторском тексте. </w:t>
            </w:r>
          </w:p>
        </w:tc>
        <w:tc>
          <w:tcPr>
            <w:tcW w:w="766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общемето-дологичес-кой направлен-ности</w:t>
            </w:r>
          </w:p>
        </w:tc>
        <w:tc>
          <w:tcPr>
            <w:tcW w:w="1134" w:type="dxa"/>
          </w:tcPr>
          <w:p w:rsidR="00224DB1" w:rsidRPr="00D301EA" w:rsidRDefault="00224DB1" w:rsidP="00DE714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224DB1" w:rsidRPr="00D301EA" w:rsidRDefault="00224DB1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главную мысль произведения</w:t>
            </w:r>
          </w:p>
        </w:tc>
        <w:tc>
          <w:tcPr>
            <w:tcW w:w="3118" w:type="dxa"/>
            <w:vMerge w:val="restart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прочитанного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  высказывать предположения, обсуждать проб-лемные вопросы</w:t>
            </w:r>
          </w:p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 в процессе  размышлений над поступками героев.</w:t>
            </w:r>
          </w:p>
          <w:p w:rsidR="00224DB1" w:rsidRPr="00D301EA" w:rsidRDefault="00224DB1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выраба-тывать  критерии оценки и опреде-лять степень успешности своей работы.</w:t>
            </w:r>
          </w:p>
        </w:tc>
        <w:tc>
          <w:tcPr>
            <w:tcW w:w="1560" w:type="dxa"/>
            <w:vMerge w:val="restart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средствами литературных произведений целостного взгляда на мир, адекватное восприятие оценки учителя.</w:t>
            </w:r>
          </w:p>
        </w:tc>
        <w:tc>
          <w:tcPr>
            <w:tcW w:w="64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224DB1" w:rsidRPr="00D301EA" w:rsidRDefault="00224DB1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9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224DB1" w:rsidRPr="00D301EA" w:rsidRDefault="00224DB1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П.П. Бажов «Серебряное копытце». Герои сказки. </w:t>
            </w:r>
          </w:p>
        </w:tc>
        <w:tc>
          <w:tcPr>
            <w:tcW w:w="766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224DB1" w:rsidRPr="00D301EA" w:rsidRDefault="00224DB1" w:rsidP="00DE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224DB1" w:rsidRPr="00D301EA" w:rsidRDefault="00224DB1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произведение с соблюдением норм литературного произношения</w:t>
            </w:r>
          </w:p>
        </w:tc>
        <w:tc>
          <w:tcPr>
            <w:tcW w:w="3118" w:type="dxa"/>
            <w:vMerge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224DB1" w:rsidRPr="00D301EA" w:rsidRDefault="00224DB1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9244EA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С.Т. Аксаков</w:t>
            </w:r>
          </w:p>
          <w:p w:rsidR="008E5BE8" w:rsidRPr="00D301EA" w:rsidRDefault="008E5BE8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«Аленький цвето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чек». Заглавие. Герои сказки.</w:t>
            </w:r>
          </w:p>
        </w:tc>
        <w:tc>
          <w:tcPr>
            <w:tcW w:w="766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vMerge w:val="restart"/>
          </w:tcPr>
          <w:p w:rsidR="008E5BE8" w:rsidRPr="00D301EA" w:rsidRDefault="008E5BE8" w:rsidP="008E5BE8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самостоятельно осваивать незнакомый текст, высказывать оценочные суждения о прочитанном произведении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 предположения, обсуждать проб-лемные вопросы.</w:t>
            </w:r>
          </w:p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выполнять совмест-ную работу в группе, контроли-ровать действия друг друга.</w:t>
            </w:r>
          </w:p>
          <w:p w:rsidR="008E5BE8" w:rsidRPr="00D301EA" w:rsidRDefault="008E5BE8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выраже-ние своих эмоций, положи-тельное отноше-ние к учению, к познавательной деятельности.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46. 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9244EA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С.Т. Аксаков</w:t>
            </w:r>
          </w:p>
          <w:p w:rsidR="008E5BE8" w:rsidRPr="00D301EA" w:rsidRDefault="008E5BE8" w:rsidP="009244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«Аленький цвето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чек». Деление текста на части. Составление плана.</w:t>
            </w:r>
          </w:p>
        </w:tc>
        <w:tc>
          <w:tcPr>
            <w:tcW w:w="766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  <w:vMerge/>
          </w:tcPr>
          <w:p w:rsidR="008E5BE8" w:rsidRPr="00D301EA" w:rsidRDefault="008E5BE8" w:rsidP="008E5BE8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E5BE8" w:rsidRPr="00D301EA" w:rsidRDefault="008E5BE8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F55E52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Обобщение по разделу «Литературные сказки»</w:t>
            </w:r>
          </w:p>
          <w:p w:rsidR="009244EA" w:rsidRPr="00D301EA" w:rsidRDefault="009244EA" w:rsidP="009244E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9244EA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индивидуаль-ный маршрут воспоминания проблемных зон в обучении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системе знаний, делать выводы, обобще-ния.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навыки речевых действий, участвовать в общей деседе.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адекватно оценивать свои действия.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  потребности в систематическом чтении, как сред-стве  познания мира и самого себя, осознание значимости чтения для своего  дальней-шего развития и успешного обучения,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F55E52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F28D3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 по разделу «Литературные сказки»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. П.р.№4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</w:tcPr>
          <w:p w:rsidR="009244EA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тематичес-кий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читать, понимать и выполнять предложенные задания.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 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риентировать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системе знаний, делать выводы, обобще-ния.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уметь с доста-точной  полнотой и точностью выра-жать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мысли.</w:t>
            </w:r>
          </w:p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проговаривать про себя последо-вательность действий.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оценивать свою деятельность ,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 достиже-ния, причины неудач, осозна-ние трудностей и стремление их преодолеть.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E02596">
        <w:tc>
          <w:tcPr>
            <w:tcW w:w="15809" w:type="dxa"/>
            <w:gridSpan w:val="11"/>
          </w:tcPr>
          <w:p w:rsidR="008F796A" w:rsidRPr="00D301EA" w:rsidRDefault="008F796A" w:rsidP="008F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/>
                <w:sz w:val="20"/>
                <w:szCs w:val="20"/>
                <w:highlight w:val="yellow"/>
              </w:rPr>
              <w:t>Делу время – потехе час.</w:t>
            </w:r>
          </w:p>
        </w:tc>
        <w:tc>
          <w:tcPr>
            <w:tcW w:w="766" w:type="dxa"/>
          </w:tcPr>
          <w:p w:rsidR="009244EA" w:rsidRPr="00D301EA" w:rsidRDefault="009244EA" w:rsidP="00924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10ч.</w:t>
            </w: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rPr>
          <w:trHeight w:val="643"/>
        </w:trPr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91" w:type="dxa"/>
          </w:tcPr>
          <w:p w:rsidR="008E5BE8" w:rsidRPr="00D301EA" w:rsidRDefault="008E5BE8" w:rsidP="003A5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9244EA">
            <w:pPr>
              <w:shd w:val="clear" w:color="auto" w:fill="FFFFFF"/>
              <w:ind w:left="5" w:right="-203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Знакомство с произведением   Е.Л. Шварца</w:t>
            </w:r>
          </w:p>
          <w:p w:rsidR="008E5BE8" w:rsidRPr="00D301EA" w:rsidRDefault="008E5BE8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«Сказка о потерянном времени» </w:t>
            </w:r>
          </w:p>
        </w:tc>
        <w:tc>
          <w:tcPr>
            <w:tcW w:w="766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создавать способы решения проблем творчес-кого и поискового характера.</w:t>
            </w:r>
          </w:p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выполнять совмест-ную  работу в группе, контроли-ровать действия друг друга.</w:t>
            </w:r>
          </w:p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 деятельности.</w:t>
            </w:r>
          </w:p>
          <w:p w:rsidR="008E5BE8" w:rsidRPr="00D301EA" w:rsidRDefault="008E5BE8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  средствами литературных произведений целостного взгляда на мир, полноценного восприятия художественного текста, эмоциональной отзывчивости на прочитанное.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9244EA">
            <w:pPr>
              <w:shd w:val="clear" w:color="auto" w:fill="FFFFFF"/>
              <w:ind w:left="5" w:right="-203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Поучительный смысл  «Сказки о потерянном времени»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Е.Л. Шварца</w:t>
            </w:r>
          </w:p>
          <w:p w:rsidR="008E5BE8" w:rsidRPr="00D301EA" w:rsidRDefault="008E5BE8" w:rsidP="00924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объяснять поступки героев.</w:t>
            </w:r>
          </w:p>
        </w:tc>
        <w:tc>
          <w:tcPr>
            <w:tcW w:w="3118" w:type="dxa"/>
            <w:vMerge/>
          </w:tcPr>
          <w:p w:rsidR="008E5BE8" w:rsidRPr="00D301EA" w:rsidRDefault="008E5BE8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9244E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В.Ю. Драгунский</w:t>
            </w:r>
          </w:p>
          <w:p w:rsidR="00C166EC" w:rsidRPr="00D301EA" w:rsidRDefault="00C166EC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«Главные реки». Особенности   юмористического текста.</w:t>
            </w:r>
          </w:p>
        </w:tc>
        <w:tc>
          <w:tcPr>
            <w:tcW w:w="766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главную мысль произведения</w:t>
            </w:r>
          </w:p>
        </w:tc>
        <w:tc>
          <w:tcPr>
            <w:tcW w:w="3118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прочитанного текста  высказы-вать предполо-жения, обсуждать проблемные вопросы</w:t>
            </w:r>
          </w:p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совместную деятельность в паре, употреблять вежливые формы обращения в диалоге.</w:t>
            </w:r>
          </w:p>
          <w:p w:rsidR="00C166EC" w:rsidRPr="00D301EA" w:rsidRDefault="00C166E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формулировать цели урока.</w:t>
            </w:r>
          </w:p>
        </w:tc>
        <w:tc>
          <w:tcPr>
            <w:tcW w:w="1560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формиро-вание умений осознавать и определять свои эмоции.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В.Ю. Драгунский «Что любит Мишка». Авторское отношение к  изображаемому.</w:t>
            </w:r>
          </w:p>
        </w:tc>
        <w:tc>
          <w:tcPr>
            <w:tcW w:w="766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создавать небольшой устный текс на заданную тему</w:t>
            </w:r>
          </w:p>
        </w:tc>
        <w:tc>
          <w:tcPr>
            <w:tcW w:w="3118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осуществ-лять смысловое чтение.</w:t>
            </w:r>
          </w:p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речевых действий, участво-вать в общей беседе, соблюдая правила поведения.</w:t>
            </w:r>
          </w:p>
          <w:p w:rsidR="00C166EC" w:rsidRPr="00D301EA" w:rsidRDefault="00C166E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плану, сверяя свои действия с целью урока.</w:t>
            </w:r>
          </w:p>
        </w:tc>
        <w:tc>
          <w:tcPr>
            <w:tcW w:w="1560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устойчивой мотивации  к самостоятельной  и коллективной деятельности,  целостного , социально ориентированного взгляда на мир в его органич-ном единстве, установление связи между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деятель-ности и её мотивом.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9244E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В.В. Голявкин «Никакой я горчицы не ел». Смысл заголовка.</w:t>
            </w:r>
          </w:p>
        </w:tc>
        <w:tc>
          <w:tcPr>
            <w:tcW w:w="766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объяснять нравственный смысл произведения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осуществ-лять смысловое  чтение,  искать и выделять необхо-димую информа-цию</w:t>
            </w:r>
          </w:p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строить диалог в паре, не конфликтовать, использовать вежливые слова.</w:t>
            </w:r>
          </w:p>
          <w:p w:rsidR="00C166EC" w:rsidRPr="00D301EA" w:rsidRDefault="00C166EC" w:rsidP="009244EA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оценивать речевые  высказывания одноклассников.</w:t>
            </w:r>
          </w:p>
        </w:tc>
        <w:tc>
          <w:tcPr>
            <w:tcW w:w="1560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Анализ причин безответственного поведения литературных героев, умения делать на основе этого выводы, соотносить их с нормами морали и нравственности.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9244EA" w:rsidRPr="00D301EA" w:rsidRDefault="00F55E52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244EA" w:rsidRPr="00D30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F796A" w:rsidRPr="00D301EA" w:rsidRDefault="009244EA" w:rsidP="008F796A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Обобщение  по разделу  «Делу время – потехе час» </w:t>
            </w:r>
            <w:r w:rsidR="008F796A" w:rsidRPr="00D301EA">
              <w:rPr>
                <w:rFonts w:ascii="Times New Roman" w:hAnsi="Times New Roman"/>
                <w:sz w:val="20"/>
                <w:szCs w:val="20"/>
              </w:rPr>
              <w:t>. Оценка достижений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. П.р.№5</w:t>
            </w:r>
          </w:p>
          <w:p w:rsidR="009244EA" w:rsidRPr="00D301EA" w:rsidRDefault="009244EA" w:rsidP="00924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9244EA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244EA" w:rsidRPr="00D301EA" w:rsidRDefault="009244EA" w:rsidP="009244EA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индивидуаль-ный маршрут воспоминания проблемных зон в обучении</w:t>
            </w:r>
          </w:p>
        </w:tc>
        <w:tc>
          <w:tcPr>
            <w:tcW w:w="3118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воспроизво-дить по памяти информацию, необходимую для решения задач.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общей беседе, соблюдая правила поведения.</w:t>
            </w:r>
          </w:p>
          <w:p w:rsidR="009244EA" w:rsidRPr="00D301EA" w:rsidRDefault="009244EA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плану, адекватно оценивать свои действия.</w:t>
            </w:r>
          </w:p>
        </w:tc>
        <w:tc>
          <w:tcPr>
            <w:tcW w:w="1560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  потребности в систематическом чтении, как сред-стве  познания мира и самого себя, осознание значимости чтения для своего  дальней-шего развития и успешного обучения,</w:t>
            </w:r>
          </w:p>
        </w:tc>
        <w:tc>
          <w:tcPr>
            <w:tcW w:w="641" w:type="dxa"/>
          </w:tcPr>
          <w:p w:rsidR="009244EA" w:rsidRPr="00D301EA" w:rsidRDefault="009244EA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Страна детства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9ч.</w:t>
            </w:r>
          </w:p>
        </w:tc>
        <w:tc>
          <w:tcPr>
            <w:tcW w:w="108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A6E" w:rsidRPr="00D301EA" w:rsidRDefault="00B75A6E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A6E" w:rsidRPr="00D301EA" w:rsidRDefault="00B75A6E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Знакомство с названием раздела. Б.С. Житков «Как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я ловил человеч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П: осуществлять смысловое чтение, искать и выделять необходимую информацию.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доста-точной  полнотой и точностью выра-жать свои мысли.</w:t>
            </w:r>
          </w:p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предложенному учителем плану</w:t>
            </w:r>
            <w:r w:rsidRPr="00D301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выраже-ние  своих эмоций, использование предлагаемых учителем форм самооценки и взаимооценки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Б.С. Житков «Как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я ловил человеч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ков». Особенности  развития южета. 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подробно и выборочно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К.Г. Паустовский</w:t>
            </w:r>
          </w:p>
          <w:p w:rsidR="008E5BE8" w:rsidRPr="00D301EA" w:rsidRDefault="008E5BE8" w:rsidP="009B0455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«Корзина с еловыми </w:t>
            </w: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шишками».</w:t>
            </w:r>
            <w:r w:rsidR="009B0455" w:rsidRPr="00D301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 развития событий.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видеть скрытый смысл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и  преобразовы-вать информацию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одной формы в другую, находить нужные для доказательства своей мысли эпизоды в тексте.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в соответ-ствии с задачами и условиями комму-никации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5BE8" w:rsidRPr="00D301EA" w:rsidRDefault="008E5BE8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в соответствии с целью чтения.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позитивного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себе и окружающему миру, желания выполнять учебные действия, при-обретать новые знания.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К.Г. Паустовский</w:t>
            </w:r>
          </w:p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«Корзина с еловыми шишками». Характеристика героев.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8E5BE8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характеризовать героев на основе их поступков.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М.М. Зощенко «Елка». Проверка умений работать с  текстом.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осмысленно читать текст и выполнять предложенные к нему задания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учебные задачи урока и стремиться их выполнять.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коллективном обсуждении проб-лем, доносить свою позицию до других</w:t>
            </w:r>
          </w:p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контролироватьпроцесс и результат деятельности.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М.М. Зощенко «Елка». Составление плана. Пересказ.</w:t>
            </w:r>
          </w:p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самостоятельно осваивать текст; пересказывать по составленному плану.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9F28D3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 по разделу «Страна детства»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, П.р.№</w:t>
            </w:r>
            <w:r w:rsidR="009B0455" w:rsidRPr="00D30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тематичес-кий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читать, понимать и выполнять предложенные задания.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ориентировать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. уметь с доста-точной  полнотой и точностью выра-жать свои мысли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проговаривать про себя последо-вательность действий при выполнении заданий.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оценивать свою деятельность , свои  достиже-ния, причины неудач, осозна-ние трудностей и стремление их преодолеть.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/>
                <w:sz w:val="20"/>
                <w:szCs w:val="20"/>
                <w:highlight w:val="yellow"/>
              </w:rPr>
              <w:t>Поэтическая тетрадь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5ч</w:t>
            </w:r>
          </w:p>
        </w:tc>
        <w:tc>
          <w:tcPr>
            <w:tcW w:w="108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A6E" w:rsidRPr="00D301EA" w:rsidRDefault="00B75A6E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A6E" w:rsidRPr="00D301EA" w:rsidRDefault="00B75A6E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Знакомство с названием раздела. В.Я. Брюсов «Опять сон».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учебные задачи урока и стремиться их выполнить.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коллективном обсуждении проб-лем, доносить свою позицию до других</w:t>
            </w:r>
          </w:p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перспективы дальнейшей учебной работы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В.Я. Брюсов», «Детская» Выразительное чтение.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настроение при чтении стихотворений при помощи интонации, темпа чтения, силы голоса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 в соответ-ствии с задачами и условиями  комму-никации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в сотрудничестве с учителем необхо-димые действия.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Формирование, желания  выполнять учебные действия, при-обретать новые знания, исполь-зовать предла-гаемые учителем формы самооценки и взаимооценки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С.А. Есенин «Ба</w:t>
            </w:r>
            <w:r w:rsidRPr="00D301E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бушкины сказки». Тема  стихотворения.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настроение при чтении стихотворений при помощи интонации, темпа чтения, силы голоса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строить диалог в паре, не конфликтовать, использовать вежливые слова.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в сотрудничестве с учителем необхо-димые  действия.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 себе и окружаю-щему миру, осознание с помощью  чте-ния художест-венного произ-ведения основных  цен-ностей взаимо-отношений в семье.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М.И. Цветаева «Бежит тропинка 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бугорка», «Наши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царства». Тема детства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разметку текста, определять логические ударения.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речевое высказывание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общей беседе, соблюдая правила поведения.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Формирование, желания  выполнять учебные действия, при-обретать новые знания, исполь-зовать предла-гаемые учителем формы самооценки и взаимооценки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9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Обобщение по разделу «Поэтическая тетрадь». Оценка достижений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. П.р.№</w:t>
            </w:r>
            <w:r w:rsidR="009B0455" w:rsidRPr="00D30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75A6E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75A6E" w:rsidRPr="00D301EA" w:rsidRDefault="00B75A6E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индивидуаль-ный маршрут воспоминания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зон в обучении</w:t>
            </w:r>
          </w:p>
        </w:tc>
        <w:tc>
          <w:tcPr>
            <w:tcW w:w="3118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воспроизво-дить по памяти информацию, необходимую для решения задач.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общей беседе, соблюдая правила  речевого поведения.</w:t>
            </w:r>
          </w:p>
          <w:p w:rsidR="00B75A6E" w:rsidRPr="00D301EA" w:rsidRDefault="00B75A6E" w:rsidP="00E02596">
            <w:pPr>
              <w:rPr>
                <w:sz w:val="20"/>
                <w:szCs w:val="20"/>
              </w:rPr>
            </w:pPr>
            <w:r w:rsidRPr="00D301EA">
              <w:rPr>
                <w:b/>
                <w:sz w:val="20"/>
                <w:szCs w:val="20"/>
              </w:rPr>
              <w:lastRenderedPageBreak/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предложенному учителем плану.</w:t>
            </w:r>
          </w:p>
        </w:tc>
        <w:tc>
          <w:tcPr>
            <w:tcW w:w="1560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положительного отношения к учению, к познавательной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Природа и мы.</w:t>
            </w:r>
          </w:p>
        </w:tc>
        <w:tc>
          <w:tcPr>
            <w:tcW w:w="766" w:type="dxa"/>
          </w:tcPr>
          <w:p w:rsidR="00B75A6E" w:rsidRPr="00D301EA" w:rsidRDefault="00B75A6E" w:rsidP="00B75A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ч.</w:t>
            </w:r>
          </w:p>
        </w:tc>
        <w:tc>
          <w:tcPr>
            <w:tcW w:w="108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A6E" w:rsidRPr="00D301EA" w:rsidRDefault="00B75A6E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A6E" w:rsidRPr="00D301EA" w:rsidRDefault="00B75A6E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Знакомство с названием раздела. Д.Н. Мамин-Сибиряк «Приёмыш» 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осуществлять смысловое чтение, формулировать вопросы для получения информации.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выражать свободно своё мнение, толерантно относится к мне-нию одноклассни-ков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5BE8" w:rsidRPr="00D301EA" w:rsidRDefault="008E5BE8" w:rsidP="008E5BE8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 планиро-вать в сотрудни-честве с учителем необходимые  действия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внимательного отношения к переживаниям своим и других людей, положительного отношения к процессу позна-ния, применение правил делового сотрудничества.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Д.Н. Мамин-Сибиряк «Приёмыш».  Анализ заголовка.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видеть скрытый смысл произведения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А.И. Куприн   </w:t>
            </w: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«Барбос  </w:t>
            </w:r>
          </w:p>
          <w:p w:rsidR="00C166EC" w:rsidRPr="00D301EA" w:rsidRDefault="00C166EC" w:rsidP="00E02596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и Жуль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ка». Герои произведения. 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видеть скрытый смысл произведения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самостоятель-но выделять и формулировать цель.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общей беседе, проявлять актив-ность и стремление высказаться, задавать вопросы.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формулировать цели урока.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 форми-рование  умений осознавать и определять свои эмоции.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М.М. Пришвин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«Выскочка». Характеристика героя. 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характеризо-вать героев на основе их поступков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диалог в группе, точно выражать свои мысли в соответ-ствии  с задачами коммуникации.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предложен-ному учителем, контролировать процесс и результат деятельности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при чтении произведений М.М.Пришвина, выражение своих чувств при работе с произведениями автора.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Е.И. Чару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шин «Кабан».  Характеристика героев на основе их поступков. 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C166EC" w:rsidRPr="00D301EA" w:rsidRDefault="00C166EC" w:rsidP="00EA7134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составлять научно-познавательный текст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цель, делать предположения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общей беседе, проявлять актив-ность и стремление высказаться, задавать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эмоции-онального отношения к себе и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окружаю-щему миру, умение прояв-лять  в конкрет-ных ситуациях доброжелатель-ность, внима-тельность, помощь.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В.П. Астафьев «Стрижо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нок Скрип». Герои рассказа.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произведение с соблюдением норм литературного произношения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читать , извлекая нужную информацию, делать выводы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формировать навыки  речевых действий, доносить свою позицию до других, уметь слушать .</w:t>
            </w:r>
          </w:p>
          <w:p w:rsidR="008E5BE8" w:rsidRPr="00D301EA" w:rsidRDefault="008E5BE8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чтения, контролировать процесс и результат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 форми-рование  умений осознавать и определять свои эмоции.</w:t>
            </w:r>
          </w:p>
        </w:tc>
        <w:tc>
          <w:tcPr>
            <w:tcW w:w="641" w:type="dxa"/>
          </w:tcPr>
          <w:p w:rsidR="008E5BE8" w:rsidRPr="00D301EA" w:rsidRDefault="003A5134" w:rsidP="0092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за 08.03</w:t>
            </w: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В.П. Астафьев «Стрижо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нок Скрип»  Деление текста на части.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произведения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Обобщение по разделу «Природа и мы».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Оценка достижений</w:t>
            </w:r>
            <w:r w:rsidR="009F28D3" w:rsidRPr="00D301EA">
              <w:rPr>
                <w:rFonts w:ascii="Times New Roman" w:hAnsi="Times New Roman"/>
                <w:sz w:val="20"/>
                <w:szCs w:val="20"/>
              </w:rPr>
              <w:t>. П.р.№ 8</w:t>
            </w:r>
          </w:p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</w:t>
            </w:r>
          </w:p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ный маршрут воспоминания проблемных зон в обучении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доста-точной  полнотой и точностью отвечать на поставленный вопрос.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проговаривать про себя последо-вательность действий при выполнении заданий.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Проект «Природа и мы». 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читать, понимать и выполнять предложенные задания.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высказываться и обосновывать свою точку зрения, проявлять актив-ность и стремление высказаться.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работать по предложенному учителем плану, оценивать правильность выполнения действий.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оценивать свою деятельность , свои  достиже-ния, причины неудач, осозна-ние трудностей и стремление их преодолеть.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Поэтическая  тетрадь.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6ч.</w:t>
            </w:r>
          </w:p>
        </w:tc>
        <w:tc>
          <w:tcPr>
            <w:tcW w:w="108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A6E" w:rsidRPr="00D301EA" w:rsidRDefault="00B75A6E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A6E" w:rsidRPr="00D301EA" w:rsidRDefault="00B75A6E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Лирическое стихотворение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Б.Л. Пастернака  «Золотая осень» 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открытия нового знания.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учебные задачи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и стремиться их выполнить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проб-лем, доносить свою позицию до других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перспективы дальнейшей учебной работы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Картины весны в стихотворении  </w:t>
            </w:r>
          </w:p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С.А. Клычкова  «Весна в лесу». 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A7134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видеть языковые средства использованные автором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совместную деятельность в парах с учетом конкретных задач.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результат деятельности.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  средствами литературных произведений целостного взгляда на мир, адекватное восприятие оценки учителя.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Д.Б. Кедрин «Бабье лето»  - картины лета.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настроение при помощи интонации, темпа чтения, силы голоса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делиться  своими  впечатле-ниями, строить связное высказы-вание по представ-ленной теме.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Нахождение необычных сравнительных оборотов, эпитетов.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E02596">
        <w:tc>
          <w:tcPr>
            <w:tcW w:w="15809" w:type="dxa"/>
            <w:gridSpan w:val="11"/>
          </w:tcPr>
          <w:p w:rsidR="00B75A6E" w:rsidRPr="00D301EA" w:rsidRDefault="00B75A6E" w:rsidP="00B7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F5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891" w:type="dxa"/>
          </w:tcPr>
          <w:p w:rsidR="00C166EC" w:rsidRPr="00D301EA" w:rsidRDefault="00C166EC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Н.М. Рубцов «Сентябрь»  - природа в сентябре.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настроение при помощи интонации, темпа чтения, силы голоса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 своими  впечатле-ниями, строить связное высказы-вание по представ-ленной теме.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Нахождение необычных сравнительных оборотов, эпитетов.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91" w:type="dxa"/>
          </w:tcPr>
          <w:p w:rsidR="00C166EC" w:rsidRPr="00D301EA" w:rsidRDefault="00C166EC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Мотивы народного творчества в  стихотворении С.А. Есенина 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«Лебедушка». </w:t>
            </w:r>
          </w:p>
          <w:p w:rsidR="00C166EC" w:rsidRPr="00D301EA" w:rsidRDefault="00C166EC" w:rsidP="00E0259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166EC" w:rsidRPr="00D301EA" w:rsidRDefault="00C166EC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находить связь авторских стихов с устным народным творчеством, понимать смысл стихотворения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, извлекая нужную информацию, делать выводы на основе реализо-ванных исследо-вательских задач.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 своими  впечатле-ниями, осуществ-лять совместную деятельность в паре.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 по плану, предложен-ному учителем, сверяя  действия с целью.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Сознательное обогащение  своего личного читательского опыта в области поэзии.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891" w:type="dxa"/>
          </w:tcPr>
          <w:p w:rsidR="00B75A6E" w:rsidRPr="00D301EA" w:rsidRDefault="00B75A6E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Обобщающий урок по разделу «Поэтическая тетрадь». Оценка достижений</w:t>
            </w:r>
            <w:r w:rsidR="009B0455" w:rsidRPr="00D301EA">
              <w:rPr>
                <w:rFonts w:ascii="Times New Roman" w:hAnsi="Times New Roman"/>
                <w:sz w:val="20"/>
                <w:szCs w:val="20"/>
              </w:rPr>
              <w:t>. П.р. № 9</w:t>
            </w:r>
          </w:p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75A6E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75A6E" w:rsidRPr="00D301EA" w:rsidRDefault="00B75A6E" w:rsidP="00EA7134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118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обобще-ния.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согласованно выполнять совместную деятельность в группе, уметь договариваться</w:t>
            </w:r>
          </w:p>
          <w:p w:rsidR="00B75A6E" w:rsidRPr="00D301EA" w:rsidRDefault="00B75A6E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560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Осознание с помощью чтения художественных произведений основных жизненных ценностей (любовь к Родине, к своей семье) проявле-ние внимания, желания больше узнать.</w:t>
            </w: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Родина</w:t>
            </w:r>
          </w:p>
        </w:tc>
        <w:tc>
          <w:tcPr>
            <w:tcW w:w="766" w:type="dxa"/>
          </w:tcPr>
          <w:p w:rsidR="00B75A6E" w:rsidRPr="00D301EA" w:rsidRDefault="005A4065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B75A6E"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ч.</w:t>
            </w:r>
          </w:p>
        </w:tc>
        <w:tc>
          <w:tcPr>
            <w:tcW w:w="108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5A6E" w:rsidRPr="00D301EA" w:rsidRDefault="00B75A6E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A6E" w:rsidRPr="00D301EA" w:rsidRDefault="00B75A6E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891" w:type="dxa"/>
          </w:tcPr>
          <w:p w:rsidR="00C166EC" w:rsidRPr="00D301EA" w:rsidRDefault="00C166EC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Знакомство с названием раздела. И.С. Никитин</w:t>
            </w:r>
          </w:p>
          <w:p w:rsidR="00C166EC" w:rsidRPr="00D301EA" w:rsidRDefault="00C166EC" w:rsidP="00E0259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«Русь»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учебные задачи урока и стремиться их выполнить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доста-точной  полнотой и точностью выра-жать свои мысли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проговаривать про себя последо-вательность действий при выполнении заданий.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к познавательной деятельности, желания приобретать новые знания, умения.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891" w:type="dxa"/>
          </w:tcPr>
          <w:p w:rsidR="00C166EC" w:rsidRPr="00D301EA" w:rsidRDefault="00C166EC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И.С. Никитин   «Русь».  Образ  Родины в поэтическом тексте.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 читать выразительно и осознанно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проб-лем, доносить свою позицию до других.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перспективы дальнейшей учебной работы</w:t>
            </w:r>
          </w:p>
        </w:tc>
        <w:tc>
          <w:tcPr>
            <w:tcW w:w="1560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Осознание с помощью чтения художественных произведений основных жизненных ценностей (любовь к Родине, к своей семье) проявле-ние внимания, желания больше узнать.</w:t>
            </w: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91" w:type="dxa"/>
          </w:tcPr>
          <w:p w:rsidR="00B75A6E" w:rsidRPr="00D301EA" w:rsidRDefault="00B75A6E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С.Д. Дрожжин</w:t>
            </w:r>
          </w:p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«Родине». Авторское отношение к изображаемому.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Урок общемето-дологичес-кой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направлен-ности</w:t>
            </w:r>
          </w:p>
        </w:tc>
        <w:tc>
          <w:tcPr>
            <w:tcW w:w="1134" w:type="dxa"/>
          </w:tcPr>
          <w:p w:rsidR="00B75A6E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B75A6E" w:rsidRPr="00D301EA" w:rsidRDefault="00B75A6E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 читать выразительно и осознанно</w:t>
            </w:r>
          </w:p>
        </w:tc>
        <w:tc>
          <w:tcPr>
            <w:tcW w:w="3118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согласованно выполнять совместную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группе, уметь договариваться.</w:t>
            </w:r>
          </w:p>
          <w:p w:rsidR="00B75A6E" w:rsidRPr="00D301EA" w:rsidRDefault="00B75A6E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560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 помощью чтения художественных произведений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жизненных ценностей (любовь к Родине, к своей семье) проявле-ние внимания, желания больше узнать.</w:t>
            </w: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1" w:type="dxa"/>
          </w:tcPr>
          <w:p w:rsidR="00B75A6E" w:rsidRPr="00D301EA" w:rsidRDefault="00B75A6E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А.В. Жигулин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«О, Родина! </w:t>
            </w:r>
            <w:r w:rsidRPr="00D301EA">
              <w:rPr>
                <w:rFonts w:ascii="Times New Roman" w:hAnsi="Times New Roman"/>
                <w:spacing w:val="-2"/>
                <w:sz w:val="20"/>
                <w:szCs w:val="20"/>
              </w:rPr>
              <w:t>В неярком бле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ске».  Тема стихотворения.</w:t>
            </w:r>
          </w:p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75A6E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75A6E" w:rsidRPr="00D301EA" w:rsidRDefault="00B75A6E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 читать выразительно и осознанно</w:t>
            </w:r>
          </w:p>
        </w:tc>
        <w:tc>
          <w:tcPr>
            <w:tcW w:w="3118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творческие способности в процессе чтения стихов, делать выводы.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согласованно выполнять совместную деятельность в группе, уметь договариваться.</w:t>
            </w:r>
          </w:p>
          <w:p w:rsidR="00B75A6E" w:rsidRPr="00D301EA" w:rsidRDefault="00B75A6E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560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Осознание с помощью чтения художественных произведений основных жизненных ценностей (любовь к Родине, к своей семье) проявле-ние внимания, желания больше узнать.</w:t>
            </w: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891" w:type="dxa"/>
          </w:tcPr>
          <w:p w:rsidR="00B75A6E" w:rsidRPr="00D301EA" w:rsidRDefault="00B75A6E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Обобщающий урок по разделу «Родина». </w:t>
            </w:r>
          </w:p>
          <w:p w:rsidR="00B75A6E" w:rsidRPr="00D301EA" w:rsidRDefault="00B75A6E" w:rsidP="009B0455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>Оценка достижений</w:t>
            </w:r>
            <w:r w:rsidR="009B0455" w:rsidRPr="00D301EA">
              <w:rPr>
                <w:rFonts w:ascii="Times New Roman" w:hAnsi="Times New Roman"/>
                <w:sz w:val="20"/>
                <w:szCs w:val="20"/>
              </w:rPr>
              <w:t>. П.р. № 10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75A6E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75A6E" w:rsidRPr="00D301EA" w:rsidRDefault="00B75A6E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118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воспроизво-дить по памяти информацию, необходимую для решения задач.. проверять информацию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согласованно выполнять совместную деятельность в группе, уметь договариваться.</w:t>
            </w:r>
          </w:p>
          <w:p w:rsidR="00B75A6E" w:rsidRPr="00D301EA" w:rsidRDefault="00B75A6E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560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оценивать свою деятельность , свои  достиже-ния, причины неудач, осозна-ние трудностей и стремление их преодолеть.</w:t>
            </w: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75A6E" w:rsidRPr="00D301EA" w:rsidRDefault="00B75A6E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891" w:type="dxa"/>
          </w:tcPr>
          <w:p w:rsidR="00B75A6E" w:rsidRPr="00D301EA" w:rsidRDefault="00B75A6E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75A6E" w:rsidRPr="00D301EA" w:rsidRDefault="00B75A6E" w:rsidP="00E02596">
            <w:pPr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Проект: «Они защищали Родину» </w:t>
            </w:r>
          </w:p>
        </w:tc>
        <w:tc>
          <w:tcPr>
            <w:tcW w:w="766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75A6E" w:rsidRPr="00D301EA" w:rsidRDefault="00C166EC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571C9" w:rsidRPr="00D301EA" w:rsidRDefault="00B75A6E" w:rsidP="0085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="008571C9"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справочную литературу.</w:t>
            </w:r>
          </w:p>
          <w:p w:rsidR="00B75A6E" w:rsidRPr="00D301EA" w:rsidRDefault="00B75A6E" w:rsidP="00E02596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находить дополнительную информацию, использовать справочную литературу.</w:t>
            </w:r>
          </w:p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других, участвовать в распределении ролей в совместной деятельности.</w:t>
            </w:r>
          </w:p>
          <w:p w:rsidR="00B75A6E" w:rsidRPr="00D301EA" w:rsidRDefault="00B75A6E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её результата, плани-ровать  работу.</w:t>
            </w:r>
          </w:p>
        </w:tc>
        <w:tc>
          <w:tcPr>
            <w:tcW w:w="1560" w:type="dxa"/>
          </w:tcPr>
          <w:p w:rsidR="00B75A6E" w:rsidRPr="00D301EA" w:rsidRDefault="00B75A6E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устойчивой мотивации к исследователь-ской деятельнос-ти, способности к адекватной самооценке, навыков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анализа своей деятельности в составе группы.</w:t>
            </w:r>
          </w:p>
        </w:tc>
        <w:tc>
          <w:tcPr>
            <w:tcW w:w="641" w:type="dxa"/>
          </w:tcPr>
          <w:p w:rsidR="00B75A6E" w:rsidRPr="00D301EA" w:rsidRDefault="00B75A6E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5A4065" w:rsidRPr="00D301EA" w:rsidRDefault="005A4065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5A4065" w:rsidRPr="00D301EA" w:rsidRDefault="005A4065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5A4065" w:rsidRPr="00D301EA" w:rsidRDefault="005A4065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5A4065" w:rsidRPr="00D301EA" w:rsidRDefault="005A4065" w:rsidP="00E02596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Страна Фантазия</w:t>
            </w:r>
          </w:p>
        </w:tc>
        <w:tc>
          <w:tcPr>
            <w:tcW w:w="766" w:type="dxa"/>
          </w:tcPr>
          <w:p w:rsidR="005A4065" w:rsidRPr="00D301EA" w:rsidRDefault="005A4065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</w:t>
            </w:r>
          </w:p>
        </w:tc>
        <w:tc>
          <w:tcPr>
            <w:tcW w:w="1084" w:type="dxa"/>
          </w:tcPr>
          <w:p w:rsidR="005A4065" w:rsidRPr="00D301EA" w:rsidRDefault="005A4065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4065" w:rsidRPr="00D301EA" w:rsidRDefault="005A4065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4065" w:rsidRPr="00D301EA" w:rsidRDefault="005A4065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A4065" w:rsidRPr="00D301EA" w:rsidRDefault="005A4065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4065" w:rsidRPr="00D301EA" w:rsidRDefault="005A4065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4065" w:rsidRPr="00D301EA" w:rsidRDefault="005A4065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891" w:type="dxa"/>
          </w:tcPr>
          <w:p w:rsidR="008E5BE8" w:rsidRPr="00D301EA" w:rsidRDefault="008E5BE8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Знакомство с названием раздела</w:t>
            </w:r>
            <w:r w:rsidRPr="00D301EA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Е. С. Велтистов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«Приключения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Электроника» 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, извлекая нужную информацию, делать выводы на основе  реализо-ванных исследо-вательских задач.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проб-лем, доносить свою позицию до других.</w:t>
            </w:r>
          </w:p>
          <w:p w:rsidR="008E5BE8" w:rsidRPr="00D301EA" w:rsidRDefault="008E5BE8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перспективы дальнейшей учебной работы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 «проживание» текста, выраже-ние своих  эмо-ций, проявление интереса к чтению литера-турных произве-дений, желание больше узнать. 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91" w:type="dxa"/>
          </w:tcPr>
          <w:p w:rsidR="008E5BE8" w:rsidRPr="00D301EA" w:rsidRDefault="008E5BE8" w:rsidP="0087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Е.С. Велтистов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«Приключения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Электроника»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Необычные герои рассказа.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Кир Булычёв «Путешествие Алисы». Особенности фантастического жанра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8E5BE8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читать художественный текст выразительно, соблюдая интонацию предложений различного типа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на основе прочитанного текста  высказы-вать предполо-жения, обсуждать проблемные вопросы.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делиться своими размышлениями , проявлять эмпатию к героям произведения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5BE8" w:rsidRPr="00D301EA" w:rsidRDefault="008E5BE8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соответствии с целью чтения, осознавать возникающие трудности, искать их причины и пути преодоления.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 «проживание» текста, выраже-ние своих  эмо-ций, проявление интереса к чтению литера-турных произве-дений, желание больше узнать. 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Кир Булычёв «Путешествие Алисы»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Сравнение героев.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9B0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Обобщение по разделу  «Страна Фантазия».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достижений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B0455" w:rsidRPr="00D301EA">
              <w:rPr>
                <w:rFonts w:ascii="Times New Roman" w:hAnsi="Times New Roman"/>
                <w:sz w:val="20"/>
                <w:szCs w:val="20"/>
              </w:rPr>
              <w:t>П.р.№ 11</w:t>
            </w:r>
          </w:p>
        </w:tc>
        <w:tc>
          <w:tcPr>
            <w:tcW w:w="766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C166EC" w:rsidRPr="00D301EA" w:rsidRDefault="00C166EC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166EC" w:rsidRPr="00D301EA" w:rsidRDefault="00C166EC" w:rsidP="00875874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индивидуальный маршрут воспоминания проблемных зон в обучении</w:t>
            </w:r>
          </w:p>
        </w:tc>
        <w:tc>
          <w:tcPr>
            <w:tcW w:w="3118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воспроизво-дить по памяти информацию, необходимую для решения задач.. проверять информацию</w:t>
            </w:r>
          </w:p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общей беседе, соблюдая правила поведения.</w:t>
            </w:r>
          </w:p>
          <w:p w:rsidR="00C166EC" w:rsidRPr="00D301EA" w:rsidRDefault="00C166EC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предложен-ному учителем, контролировать процесс и результат деятельности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C166EC" w:rsidRPr="00D301EA" w:rsidRDefault="00C166EC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C166EC" w:rsidRPr="00D301EA" w:rsidRDefault="00C166EC" w:rsidP="00E025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Зарубежная литература</w:t>
            </w:r>
          </w:p>
        </w:tc>
        <w:tc>
          <w:tcPr>
            <w:tcW w:w="766" w:type="dxa"/>
          </w:tcPr>
          <w:p w:rsidR="00C166EC" w:rsidRPr="00D301EA" w:rsidRDefault="00C166EC" w:rsidP="005A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10ч</w:t>
            </w:r>
          </w:p>
        </w:tc>
        <w:tc>
          <w:tcPr>
            <w:tcW w:w="1084" w:type="dxa"/>
          </w:tcPr>
          <w:p w:rsidR="00C166EC" w:rsidRPr="00D301EA" w:rsidRDefault="00C166EC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66EC" w:rsidRPr="00D301EA" w:rsidRDefault="00C166EC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166EC" w:rsidRPr="00D301EA" w:rsidRDefault="00C166EC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C166EC" w:rsidRPr="00D301EA" w:rsidRDefault="00C166EC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E5BE8" w:rsidRPr="00D301EA" w:rsidRDefault="008E5BE8" w:rsidP="00E02596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Д. Свифт</w:t>
            </w:r>
          </w:p>
          <w:p w:rsidR="008E5BE8" w:rsidRPr="00D301EA" w:rsidRDefault="008E5BE8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«Путешествие Гулливера» 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Урок открытия нового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работу на уроке, выбирать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виды деятельности.</w:t>
            </w:r>
          </w:p>
        </w:tc>
        <w:tc>
          <w:tcPr>
            <w:tcW w:w="3118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учебные задачи урока и стремиться их выполнить.</w:t>
            </w:r>
          </w:p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проб-лем, доносить свою позицию до других.</w:t>
            </w:r>
          </w:p>
          <w:p w:rsidR="008E5BE8" w:rsidRPr="00D301EA" w:rsidRDefault="008E5BE8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перспективы дальнейшей учебной работы</w:t>
            </w:r>
          </w:p>
        </w:tc>
        <w:tc>
          <w:tcPr>
            <w:tcW w:w="1560" w:type="dxa"/>
            <w:vMerge w:val="restart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 потребности в систематическ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 чтении, как сред-стве  познания мира и самого себя, осознание значимости чтения для своего  дальней-шего развития и успешного обучения,</w:t>
            </w: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8E5BE8" w:rsidRPr="00D301EA" w:rsidRDefault="008E5BE8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9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8E5BE8" w:rsidRPr="00D301EA" w:rsidRDefault="008E5BE8" w:rsidP="00E02596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Д. Свифт</w:t>
            </w:r>
          </w:p>
          <w:p w:rsidR="008E5BE8" w:rsidRPr="00D301EA" w:rsidRDefault="008E5BE8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Гулливера»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 Особое развитие сюжета.</w:t>
            </w:r>
          </w:p>
        </w:tc>
        <w:tc>
          <w:tcPr>
            <w:tcW w:w="766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8E5BE8" w:rsidRPr="00D301EA" w:rsidRDefault="008E5BE8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E5BE8" w:rsidRPr="00D301EA" w:rsidRDefault="008E5BE8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3118" w:type="dxa"/>
            <w:vMerge/>
          </w:tcPr>
          <w:p w:rsidR="008E5BE8" w:rsidRPr="00D301EA" w:rsidRDefault="008E5BE8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BE8" w:rsidRPr="00D301EA" w:rsidRDefault="008E5BE8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E5BE8" w:rsidRPr="00D301EA" w:rsidRDefault="008E5BE8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891" w:type="dxa"/>
          </w:tcPr>
          <w:p w:rsidR="00B448E4" w:rsidRPr="00D301EA" w:rsidRDefault="00B448E4" w:rsidP="00B44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Знакомство  с произведением 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Г.Х. Андерсен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«Русалочка» 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8E5BE8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читать художественный текст выразительно, соблюдая интонацию предложений различного типа</w:t>
            </w:r>
          </w:p>
        </w:tc>
        <w:tc>
          <w:tcPr>
            <w:tcW w:w="3118" w:type="dxa"/>
            <w:vMerge w:val="restart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 из текста нужные для анализа характеров и чувств героев фрагменты, выделять основную мысль произведения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совместную деятельность в парах с учетом конкретных задач.</w:t>
            </w:r>
          </w:p>
          <w:p w:rsidR="00B448E4" w:rsidRPr="00D301EA" w:rsidRDefault="00B448E4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предложен-ному учителем, контролировать процесс и результат деятельности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ксебе и окружающему миру, желания приобретать новые знания, умения.</w:t>
            </w:r>
          </w:p>
        </w:tc>
        <w:tc>
          <w:tcPr>
            <w:tcW w:w="641" w:type="dxa"/>
          </w:tcPr>
          <w:p w:rsidR="00B448E4" w:rsidRPr="00D301EA" w:rsidRDefault="00B448E4" w:rsidP="00DB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Г.Х. Андерсен «Русалочка»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Характеристика героев.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давать оценку поступкам героев произведения</w:t>
            </w:r>
          </w:p>
        </w:tc>
        <w:tc>
          <w:tcPr>
            <w:tcW w:w="3118" w:type="dxa"/>
            <w:vMerge/>
          </w:tcPr>
          <w:p w:rsidR="00B448E4" w:rsidRPr="00D301EA" w:rsidRDefault="00B448E4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Г.Х. Андерсен «Русалочка»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Составление рассказа о Русалочке.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пересказывать по плану</w:t>
            </w:r>
          </w:p>
        </w:tc>
        <w:tc>
          <w:tcPr>
            <w:tcW w:w="3118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обобще-ния.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общей беседе, соблюдая правила речевого поведения.</w:t>
            </w:r>
          </w:p>
          <w:p w:rsidR="00B448E4" w:rsidRPr="00D301EA" w:rsidRDefault="00B448E4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работать по плану, сверяя действия с целью, корректировать свои действия.</w:t>
            </w:r>
          </w:p>
        </w:tc>
        <w:tc>
          <w:tcPr>
            <w:tcW w:w="1560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Отслеживание эстетических и нравственных чувств героев произведения, использование предлагаемых учителем форм самооценки и взаимооценки.</w:t>
            </w: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Твен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«Приключения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Тома Сойера»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 Особенности  повествования.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понимать нравственный смысл произведения</w:t>
            </w:r>
          </w:p>
        </w:tc>
        <w:tc>
          <w:tcPr>
            <w:tcW w:w="3118" w:type="dxa"/>
            <w:vMerge w:val="restart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речевое высказывание.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совместную деятельность в парах с учетом конкретных задач.</w:t>
            </w:r>
          </w:p>
          <w:p w:rsidR="00B448E4" w:rsidRPr="00D301EA" w:rsidRDefault="00B448E4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предложен-ному учителем, контролировать процесс и результат деятельности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 «проживание» текста, формирование умений осознавать и определять свои эмоции с помо-щью чтения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основных жизненных ценностей.</w:t>
            </w: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Твен </w:t>
            </w: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«Приключения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Тома Сойера»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 Характеристика героев.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с-кой направлен-ности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давать оценку поступкам героев произведения</w:t>
            </w:r>
          </w:p>
        </w:tc>
        <w:tc>
          <w:tcPr>
            <w:tcW w:w="3118" w:type="dxa"/>
            <w:vMerge/>
          </w:tcPr>
          <w:p w:rsidR="00B448E4" w:rsidRPr="00D301EA" w:rsidRDefault="00B448E4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С. Лагерлеф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«Святая ночь»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Нравственный смысл произведения.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нравственный смысл произведения</w:t>
            </w:r>
          </w:p>
        </w:tc>
        <w:tc>
          <w:tcPr>
            <w:tcW w:w="3118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речевое высказывание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планировать и согласованно выполнять совместную деятельность в группе, уметь договариваться</w:t>
            </w:r>
          </w:p>
          <w:p w:rsidR="00B448E4" w:rsidRPr="00D301EA" w:rsidRDefault="00B448E4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: формировать настойчивость и це-леустремленность в достижении целей.</w:t>
            </w:r>
          </w:p>
        </w:tc>
        <w:tc>
          <w:tcPr>
            <w:tcW w:w="1560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формирование умений осознавать и определять свои эмоции с помо-щью чтения произведения основных жизненных ценностей.</w:t>
            </w: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E02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С. Лагерлеф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 Назарете»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>. Скрытый смысл произведения.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общемето-дологичес-кой направлен-ности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E02596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видеть скрытый смысл произведения</w:t>
            </w:r>
          </w:p>
        </w:tc>
        <w:tc>
          <w:tcPr>
            <w:tcW w:w="3118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прочитанного текста  высказы-вать предполо-жения, обсуждать проблемные вопросы.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размышлять над поступками литературных героев.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 планиро-вать в сотрудни-честве с учителем необходимые  действия</w:t>
            </w:r>
          </w:p>
          <w:p w:rsidR="00B448E4" w:rsidRPr="00D301EA" w:rsidRDefault="00B448E4" w:rsidP="00E0259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ксебе и окружающему миру, желания приобретать новые знания, умения.</w:t>
            </w: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5A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9B0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</w:t>
            </w:r>
            <w:r w:rsidRPr="00D301EA">
              <w:rPr>
                <w:rFonts w:ascii="Times New Roman" w:hAnsi="Times New Roman"/>
                <w:sz w:val="20"/>
                <w:szCs w:val="20"/>
              </w:rPr>
              <w:t xml:space="preserve">ение по разделу </w:t>
            </w: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«Зарубежная литература». </w:t>
            </w:r>
          </w:p>
          <w:p w:rsidR="00B448E4" w:rsidRPr="00D301EA" w:rsidRDefault="00B448E4" w:rsidP="009B0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достижений. П.р. № 12.</w:t>
            </w:r>
          </w:p>
        </w:tc>
        <w:tc>
          <w:tcPr>
            <w:tcW w:w="766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134" w:type="dxa"/>
          </w:tcPr>
          <w:p w:rsidR="00B448E4" w:rsidRPr="00D301EA" w:rsidRDefault="00B448E4" w:rsidP="00C166EC">
            <w:pPr>
              <w:jc w:val="center"/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448E4" w:rsidRPr="00D301EA" w:rsidRDefault="00B448E4" w:rsidP="00875874">
            <w:pPr>
              <w:rPr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произведениях, строить индивидуальный  маршрут воспоминания проблемных зон в обучении</w:t>
            </w:r>
          </w:p>
        </w:tc>
        <w:tc>
          <w:tcPr>
            <w:tcW w:w="3118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ся в своей  системе знаний, делать выводы, обобще-ния.</w:t>
            </w:r>
          </w:p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участвовать в общей беседе, проявлять актив-ность и стремление высказаться, задавать вопросы</w:t>
            </w:r>
          </w:p>
          <w:p w:rsidR="00B448E4" w:rsidRPr="00D301EA" w:rsidRDefault="00B448E4" w:rsidP="00E02596">
            <w:pPr>
              <w:rPr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Р: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D30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 xml:space="preserve"> по предложенному учителем плану, оценивать правильность своих действий.</w:t>
            </w:r>
          </w:p>
        </w:tc>
        <w:tc>
          <w:tcPr>
            <w:tcW w:w="1560" w:type="dxa"/>
          </w:tcPr>
          <w:p w:rsidR="00B448E4" w:rsidRPr="00D301EA" w:rsidRDefault="00B448E4" w:rsidP="00E0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sz w:val="20"/>
                <w:szCs w:val="20"/>
              </w:rPr>
              <w:t>Формирование   потребности в систематическом чтении, как сред-стве  познания мира и самого себя, осознание значимости чтения для своего  дальней-шего развития и успешного обучения,</w:t>
            </w: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EA" w:rsidRPr="00D301EA" w:rsidTr="005B5C14">
        <w:tc>
          <w:tcPr>
            <w:tcW w:w="849" w:type="dxa"/>
          </w:tcPr>
          <w:p w:rsidR="00B448E4" w:rsidRPr="00D301EA" w:rsidRDefault="00B448E4" w:rsidP="00924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B448E4" w:rsidRPr="00D301EA" w:rsidRDefault="00B448E4" w:rsidP="009244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B448E4" w:rsidRPr="00D301EA" w:rsidRDefault="00B448E4" w:rsidP="005A4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1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102ч</w:t>
            </w:r>
          </w:p>
        </w:tc>
        <w:tc>
          <w:tcPr>
            <w:tcW w:w="1084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48E4" w:rsidRPr="00D301EA" w:rsidRDefault="00B448E4" w:rsidP="009244E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448E4" w:rsidRPr="00D301EA" w:rsidRDefault="00B448E4" w:rsidP="00924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448E4" w:rsidRPr="00D301EA" w:rsidRDefault="00B448E4" w:rsidP="0092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9176A2" w:rsidRPr="00D301EA" w:rsidRDefault="009176A2">
      <w:pPr>
        <w:rPr>
          <w:sz w:val="20"/>
          <w:szCs w:val="20"/>
        </w:rPr>
      </w:pPr>
    </w:p>
    <w:sectPr w:rsidR="009176A2" w:rsidRPr="00D301EA" w:rsidSect="00DA13A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3EDA"/>
    <w:rsid w:val="00032F17"/>
    <w:rsid w:val="00165123"/>
    <w:rsid w:val="00224DB1"/>
    <w:rsid w:val="00281225"/>
    <w:rsid w:val="0034407E"/>
    <w:rsid w:val="00394920"/>
    <w:rsid w:val="003A5134"/>
    <w:rsid w:val="004A58A9"/>
    <w:rsid w:val="005A4065"/>
    <w:rsid w:val="005B5C14"/>
    <w:rsid w:val="00656ED2"/>
    <w:rsid w:val="0068551C"/>
    <w:rsid w:val="00720E06"/>
    <w:rsid w:val="00730A45"/>
    <w:rsid w:val="007B3EDA"/>
    <w:rsid w:val="008571C9"/>
    <w:rsid w:val="00875874"/>
    <w:rsid w:val="008E0C43"/>
    <w:rsid w:val="008E5BE8"/>
    <w:rsid w:val="008F796A"/>
    <w:rsid w:val="009176A2"/>
    <w:rsid w:val="009244EA"/>
    <w:rsid w:val="00937306"/>
    <w:rsid w:val="00937533"/>
    <w:rsid w:val="009B0455"/>
    <w:rsid w:val="009F28D3"/>
    <w:rsid w:val="009F68DC"/>
    <w:rsid w:val="00A73206"/>
    <w:rsid w:val="00AA633B"/>
    <w:rsid w:val="00B448E4"/>
    <w:rsid w:val="00B60FF0"/>
    <w:rsid w:val="00B75A6E"/>
    <w:rsid w:val="00C166EC"/>
    <w:rsid w:val="00CA4DE4"/>
    <w:rsid w:val="00D301EA"/>
    <w:rsid w:val="00DA13AE"/>
    <w:rsid w:val="00DE714C"/>
    <w:rsid w:val="00E02596"/>
    <w:rsid w:val="00EA7134"/>
    <w:rsid w:val="00EF614E"/>
    <w:rsid w:val="00F55E52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D70B-E503-4D3C-80DA-084BE19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7728</Words>
  <Characters>44055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2018-10-10T04:42:00Z</cp:lastPrinted>
  <dcterms:created xsi:type="dcterms:W3CDTF">2016-10-03T13:10:00Z</dcterms:created>
  <dcterms:modified xsi:type="dcterms:W3CDTF">2018-11-28T03:24:00Z</dcterms:modified>
</cp:coreProperties>
</file>