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D9" w:rsidRPr="002A32D9" w:rsidRDefault="002A32D9" w:rsidP="002A32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2D9" w:rsidRPr="002A32D9" w:rsidRDefault="002A32D9" w:rsidP="002A3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2D9" w:rsidRPr="002A32D9" w:rsidRDefault="002A32D9" w:rsidP="002A32D9">
      <w:pPr>
        <w:rPr>
          <w:rFonts w:ascii="Times New Roman" w:hAnsi="Times New Roman" w:cs="Times New Roman"/>
          <w:sz w:val="28"/>
          <w:szCs w:val="28"/>
        </w:rPr>
      </w:pPr>
    </w:p>
    <w:p w:rsidR="002A32D9" w:rsidRPr="002A32D9" w:rsidRDefault="002A32D9" w:rsidP="002A3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2D9" w:rsidRPr="002A32D9" w:rsidRDefault="002A32D9" w:rsidP="002A3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2D9" w:rsidRPr="002A32D9" w:rsidRDefault="002A32D9" w:rsidP="002A32D9">
      <w:pPr>
        <w:jc w:val="center"/>
        <w:rPr>
          <w:rFonts w:ascii="Times New Roman" w:hAnsi="Times New Roman" w:cs="Times New Roman"/>
          <w:sz w:val="36"/>
          <w:szCs w:val="36"/>
        </w:rPr>
      </w:pPr>
      <w:r w:rsidRPr="002A32D9">
        <w:rPr>
          <w:rFonts w:ascii="Times New Roman" w:hAnsi="Times New Roman" w:cs="Times New Roman"/>
          <w:sz w:val="36"/>
          <w:szCs w:val="36"/>
        </w:rPr>
        <w:t>Сценарий общешкольного мероприятия</w:t>
      </w:r>
    </w:p>
    <w:p w:rsidR="002A32D9" w:rsidRPr="002A32D9" w:rsidRDefault="002A32D9" w:rsidP="002A32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32D9" w:rsidRPr="002A32D9" w:rsidRDefault="002A32D9" w:rsidP="002A32D9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2D9">
        <w:rPr>
          <w:rFonts w:ascii="Times New Roman" w:hAnsi="Times New Roman" w:cs="Times New Roman"/>
          <w:sz w:val="40"/>
          <w:szCs w:val="40"/>
        </w:rPr>
        <w:t>«Славная Осень»</w:t>
      </w:r>
    </w:p>
    <w:p w:rsidR="002A32D9" w:rsidRPr="002A32D9" w:rsidRDefault="002A32D9" w:rsidP="002A32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32D9" w:rsidRDefault="002A32D9" w:rsidP="002A32D9">
      <w:pPr>
        <w:contextualSpacing/>
        <w:rPr>
          <w:sz w:val="28"/>
          <w:szCs w:val="28"/>
        </w:rPr>
      </w:pPr>
    </w:p>
    <w:p w:rsidR="002A32D9" w:rsidRPr="00227FE0" w:rsidRDefault="002A32D9" w:rsidP="002A32D9">
      <w:pPr>
        <w:contextualSpacing/>
        <w:rPr>
          <w:sz w:val="28"/>
          <w:szCs w:val="28"/>
        </w:rPr>
      </w:pPr>
    </w:p>
    <w:p w:rsidR="002A32D9" w:rsidRPr="00227FE0" w:rsidRDefault="002A32D9" w:rsidP="002A32D9">
      <w:pPr>
        <w:contextualSpacing/>
        <w:jc w:val="center"/>
        <w:rPr>
          <w:sz w:val="28"/>
          <w:szCs w:val="28"/>
        </w:rPr>
      </w:pPr>
    </w:p>
    <w:p w:rsidR="006226B5" w:rsidRPr="00E20F11" w:rsidRDefault="005C3AA4" w:rsidP="00E20F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6226B5" w:rsidRPr="00E20F11" w:rsidRDefault="006226B5" w:rsidP="00E20F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sz w:val="28"/>
          <w:szCs w:val="28"/>
        </w:rPr>
        <w:t>Систематизировать и расширить представления учащихся об удивительном времени года</w:t>
      </w:r>
      <w:r w:rsidR="005C3AA4" w:rsidRPr="00E20F11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E20F11">
        <w:rPr>
          <w:rFonts w:ascii="Times New Roman" w:eastAsia="Times New Roman" w:hAnsi="Times New Roman" w:cs="Times New Roman"/>
          <w:sz w:val="28"/>
          <w:szCs w:val="28"/>
        </w:rPr>
        <w:t>осени на основе произведений писателей, поэтов, художников, композиторов.</w:t>
      </w:r>
    </w:p>
    <w:p w:rsidR="006226B5" w:rsidRPr="00E20F11" w:rsidRDefault="006226B5" w:rsidP="00E20F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sz w:val="28"/>
          <w:szCs w:val="28"/>
        </w:rPr>
        <w:t>Повысить читательскую активность учащихся, пробудить интерес к книге, как средству развития творческих способностей.</w:t>
      </w:r>
    </w:p>
    <w:p w:rsidR="006226B5" w:rsidRPr="00E20F11" w:rsidRDefault="006226B5" w:rsidP="00E20F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226B5" w:rsidRPr="00E20F11" w:rsidRDefault="006226B5" w:rsidP="00E20F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sz w:val="28"/>
          <w:szCs w:val="28"/>
        </w:rPr>
        <w:t>Формировать бережное отношение к богатствам природы;</w:t>
      </w:r>
    </w:p>
    <w:p w:rsidR="006226B5" w:rsidRPr="00E20F11" w:rsidRDefault="006226B5" w:rsidP="00E20F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sz w:val="28"/>
          <w:szCs w:val="28"/>
        </w:rPr>
        <w:t>Воспитывать творческую активность, эстетическое восприятие окружающей действительности.</w:t>
      </w:r>
    </w:p>
    <w:p w:rsidR="006226B5" w:rsidRPr="00E20F11" w:rsidRDefault="006226B5" w:rsidP="00E20F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sz w:val="28"/>
          <w:szCs w:val="28"/>
        </w:rPr>
        <w:t>Формировать у детей потребность в книге, чтении, в духовном и интеллектуальном росте.</w:t>
      </w:r>
    </w:p>
    <w:p w:rsidR="006226B5" w:rsidRPr="00E20F11" w:rsidRDefault="00B22C98" w:rsidP="00E20F1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b/>
          <w:sz w:val="28"/>
          <w:szCs w:val="28"/>
        </w:rPr>
        <w:t>Блоки</w:t>
      </w:r>
      <w:r w:rsidRPr="00E20F11">
        <w:rPr>
          <w:rFonts w:ascii="Times New Roman" w:hAnsi="Times New Roman" w:cs="Times New Roman"/>
          <w:sz w:val="28"/>
          <w:szCs w:val="28"/>
        </w:rPr>
        <w:t>:</w:t>
      </w:r>
    </w:p>
    <w:p w:rsidR="00B22C98" w:rsidRPr="00E20F11" w:rsidRDefault="00B22C98" w:rsidP="00E20F1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об овощах</w:t>
      </w:r>
    </w:p>
    <w:p w:rsidR="00B22C98" w:rsidRPr="00E20F11" w:rsidRDefault="00B22C98" w:rsidP="00E20F1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стихи об осени</w:t>
      </w:r>
    </w:p>
    <w:p w:rsidR="002114C4" w:rsidRPr="00E20F11" w:rsidRDefault="002114C4" w:rsidP="00E20F1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осень в картинах художников</w:t>
      </w:r>
    </w:p>
    <w:p w:rsidR="00B22C98" w:rsidRPr="00E20F11" w:rsidRDefault="00B22C98" w:rsidP="00E20F1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про осенние месяцы</w:t>
      </w:r>
    </w:p>
    <w:p w:rsidR="00B22C98" w:rsidRPr="00E20F11" w:rsidRDefault="00B22C98" w:rsidP="00E20F1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о природных явлениях</w:t>
      </w:r>
    </w:p>
    <w:p w:rsidR="00B22C98" w:rsidRPr="00E20F11" w:rsidRDefault="00B22C98" w:rsidP="00E20F1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о грибах</w:t>
      </w:r>
    </w:p>
    <w:p w:rsidR="00585535" w:rsidRPr="00E20F11" w:rsidRDefault="002114C4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b/>
          <w:sz w:val="28"/>
          <w:szCs w:val="28"/>
          <w:u w:val="single"/>
        </w:rPr>
        <w:t>1 сл</w:t>
      </w:r>
      <w:r w:rsidRPr="00E20F11">
        <w:rPr>
          <w:sz w:val="28"/>
          <w:szCs w:val="28"/>
          <w:u w:val="single"/>
        </w:rPr>
        <w:t xml:space="preserve">. Настя </w:t>
      </w:r>
      <w:r w:rsidRPr="00E20F11">
        <w:rPr>
          <w:sz w:val="28"/>
          <w:szCs w:val="28"/>
        </w:rPr>
        <w:t xml:space="preserve"> </w:t>
      </w:r>
      <w:r w:rsidR="00585535" w:rsidRPr="00E20F11">
        <w:rPr>
          <w:sz w:val="28"/>
          <w:szCs w:val="28"/>
        </w:rPr>
        <w:t>Унылая пора! Очей очарование!</w:t>
      </w:r>
    </w:p>
    <w:p w:rsidR="00585535" w:rsidRPr="00E20F11" w:rsidRDefault="00585535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Приятна мне твоя прощальная краса,</w:t>
      </w:r>
    </w:p>
    <w:p w:rsidR="00585535" w:rsidRPr="00E20F11" w:rsidRDefault="00585535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Люблю я пышное природы увядание,</w:t>
      </w:r>
    </w:p>
    <w:p w:rsidR="00585535" w:rsidRPr="00E20F11" w:rsidRDefault="00585535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В багрец и золото одетые леса…</w:t>
      </w:r>
    </w:p>
    <w:p w:rsidR="00585535" w:rsidRPr="00E20F11" w:rsidRDefault="00585535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585535" w:rsidRPr="00E20F11" w:rsidRDefault="00585535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Так когда-то выразил свое восхищение осенней природой А.С. Пушкин.</w:t>
      </w:r>
    </w:p>
    <w:p w:rsidR="00D07066" w:rsidRPr="00E20F11" w:rsidRDefault="00D07066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585535" w:rsidRPr="00E20F11" w:rsidRDefault="00585535" w:rsidP="00E20F11">
      <w:pPr>
        <w:pStyle w:val="a4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За окнами осень. Мы говорим о ней по-разному: холодная, золотая, щедрая, дождливая, грустная…</w:t>
      </w:r>
    </w:p>
    <w:p w:rsidR="00D07066" w:rsidRPr="00E20F11" w:rsidRDefault="00585535" w:rsidP="00E20F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5C3AA4" w:rsidRPr="00E20F11">
        <w:rPr>
          <w:rFonts w:ascii="Times New Roman" w:hAnsi="Times New Roman" w:cs="Times New Roman"/>
          <w:sz w:val="28"/>
          <w:szCs w:val="28"/>
        </w:rPr>
        <w:tab/>
      </w:r>
      <w:r w:rsidRPr="00E20F11">
        <w:rPr>
          <w:rFonts w:ascii="Times New Roman" w:hAnsi="Times New Roman" w:cs="Times New Roman"/>
          <w:sz w:val="28"/>
          <w:szCs w:val="28"/>
        </w:rPr>
        <w:t>Но в любом случае осень- прекрасное время года, когда собирают урожай, подводят итоги полевых работ, начинается учёба в школе и подготовка к долгой и холодной зиме.</w:t>
      </w:r>
      <w:r w:rsidR="00D07066" w:rsidRPr="00E20F11">
        <w:rPr>
          <w:rFonts w:ascii="Times New Roman" w:eastAsia="Times New Roman" w:hAnsi="Times New Roman" w:cs="Times New Roman"/>
          <w:sz w:val="28"/>
          <w:szCs w:val="28"/>
        </w:rPr>
        <w:t xml:space="preserve"> Приветствуем всех собравшихся в зале в эту чудесную пору. Иногда дождливую, но всегда таинственно загадочную пору поздней осени.</w:t>
      </w:r>
    </w:p>
    <w:p w:rsidR="00585535" w:rsidRPr="00E20F11" w:rsidRDefault="00585535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073456" w:rsidRPr="00E20F11" w:rsidRDefault="00585535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Народная мудрость гласит: «Осень печальна, а жить весело». Пусть в этот день звучит музыка, и льется рекой веселое настроение!</w:t>
      </w:r>
    </w:p>
    <w:p w:rsidR="00585535" w:rsidRPr="00E20F11" w:rsidRDefault="00D07066" w:rsidP="00E20F1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0F11"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6226B5" w:rsidRPr="00E20F11" w:rsidRDefault="00C91E3A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114C4" w:rsidRPr="00E20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сл.</w:t>
      </w:r>
      <w:r w:rsidR="002114C4" w:rsidRPr="00E20F11">
        <w:rPr>
          <w:rFonts w:ascii="Times New Roman" w:hAnsi="Times New Roman" w:cs="Times New Roman"/>
          <w:sz w:val="28"/>
          <w:szCs w:val="28"/>
        </w:rPr>
        <w:t xml:space="preserve"> </w:t>
      </w:r>
      <w:r w:rsidR="006226B5" w:rsidRPr="00E20F11">
        <w:rPr>
          <w:rFonts w:ascii="Times New Roman" w:hAnsi="Times New Roman" w:cs="Times New Roman"/>
          <w:sz w:val="28"/>
          <w:szCs w:val="28"/>
        </w:rPr>
        <w:t>- Пришла без краски и без кисти и перекрасила все листья (осень).</w:t>
      </w:r>
    </w:p>
    <w:p w:rsidR="00D07066" w:rsidRPr="00E20F11" w:rsidRDefault="00D07066" w:rsidP="00E20F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5535" w:rsidRPr="00E20F11" w:rsidRDefault="00585535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Осень:</w:t>
      </w:r>
    </w:p>
    <w:p w:rsidR="00C91E3A" w:rsidRPr="00E20F11" w:rsidRDefault="00C91E3A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C91E3A" w:rsidRPr="00E20F11" w:rsidSect="00E20F11">
          <w:pgSz w:w="11906" w:h="16838"/>
          <w:pgMar w:top="567" w:right="566" w:bottom="426" w:left="1418" w:header="708" w:footer="708" w:gutter="0"/>
          <w:cols w:space="708"/>
          <w:docGrid w:linePitch="360"/>
        </w:sectPr>
      </w:pPr>
    </w:p>
    <w:p w:rsidR="00C91E3A" w:rsidRPr="00E20F11" w:rsidRDefault="00585535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C91E3A" w:rsidRPr="00E20F11" w:rsidSect="00E20F11">
          <w:type w:val="continuous"/>
          <w:pgSz w:w="11906" w:h="16838"/>
          <w:pgMar w:top="426" w:right="282" w:bottom="426" w:left="1418" w:header="708" w:footer="708" w:gutter="0"/>
          <w:cols w:num="2" w:space="708"/>
          <w:docGrid w:linePitch="360"/>
        </w:sect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люблю я платье </w:t>
      </w:r>
      <w:proofErr w:type="gramStart"/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шить,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Хлопотать</w:t>
      </w:r>
      <w:proofErr w:type="gramEnd"/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дому.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Люблю в поле ворошить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Жёлтую солому. 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Люблю в поле погрустить</w:t>
      </w:r>
      <w:r w:rsidR="005C3AA4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поплакать вволю,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закате побродить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пустому полю.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Люблю песни распевать,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Сердцу потакая,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не надо мне мешать,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 уж я такая!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Всё мне, Осени, под стать,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как натружусь я,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белоснежную кровать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Сразу заберусь я.</w:t>
      </w:r>
    </w:p>
    <w:p w:rsidR="005C3AA4" w:rsidRPr="00E20F11" w:rsidRDefault="005C3AA4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C19FD" w:rsidRPr="00E20F11" w:rsidRDefault="00585535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такая разная она, наша Осень. То улыбается, то слёзы льёт. </w:t>
      </w:r>
    </w:p>
    <w:p w:rsidR="002114C4" w:rsidRPr="00E20F11" w:rsidRDefault="005C3AA4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Присаживайтесь, </w:t>
      </w:r>
      <w:r w:rsidR="00D739AB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Ваше Величество! </w:t>
      </w:r>
    </w:p>
    <w:p w:rsidR="005C3AA4" w:rsidRPr="00E20F11" w:rsidRDefault="002114C4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E20F1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Песня 1 класс</w:t>
      </w:r>
    </w:p>
    <w:p w:rsidR="002114C4" w:rsidRPr="00E20F11" w:rsidRDefault="002114C4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C19FD" w:rsidRPr="00E20F11" w:rsidRDefault="005C3AA4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Отгадайте загадки</w:t>
      </w:r>
      <w:r w:rsidRPr="00E20F1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.</w:t>
      </w:r>
      <w:r w:rsidR="002114C4" w:rsidRPr="00E20F1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="00C91E3A" w:rsidRPr="00E20F1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3</w:t>
      </w:r>
      <w:r w:rsidR="002114C4" w:rsidRPr="00E20F1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сл</w:t>
      </w:r>
      <w:r w:rsidR="002114C4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2114C4" w:rsidRPr="00E20F1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листаем</w:t>
      </w:r>
    </w:p>
    <w:p w:rsidR="00CC19FD" w:rsidRPr="00E20F11" w:rsidRDefault="002114C4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  <w:u w:val="single"/>
        </w:rPr>
        <w:t>С</w:t>
      </w:r>
      <w:r w:rsidRPr="00E20F11">
        <w:rPr>
          <w:sz w:val="28"/>
          <w:szCs w:val="28"/>
        </w:rPr>
        <w:t>.</w:t>
      </w:r>
      <w:r w:rsidR="00B5775E" w:rsidRPr="00E20F11">
        <w:rPr>
          <w:sz w:val="28"/>
          <w:szCs w:val="28"/>
        </w:rPr>
        <w:t xml:space="preserve"> 1.</w:t>
      </w:r>
      <w:r w:rsidR="00CC19FD" w:rsidRPr="00E20F11">
        <w:rPr>
          <w:sz w:val="28"/>
          <w:szCs w:val="28"/>
        </w:rPr>
        <w:t xml:space="preserve">   Как надела сто рубах - </w:t>
      </w:r>
      <w:proofErr w:type="gramStart"/>
      <w:r w:rsidR="00CC19FD" w:rsidRPr="00E20F11">
        <w:rPr>
          <w:sz w:val="28"/>
          <w:szCs w:val="28"/>
        </w:rPr>
        <w:t>захрустела  на</w:t>
      </w:r>
      <w:proofErr w:type="gramEnd"/>
      <w:r w:rsidR="00CC19FD" w:rsidRPr="00E20F11">
        <w:rPr>
          <w:sz w:val="28"/>
          <w:szCs w:val="28"/>
        </w:rPr>
        <w:t xml:space="preserve"> зубах      ( капуста)</w:t>
      </w:r>
    </w:p>
    <w:p w:rsidR="00CC19FD" w:rsidRPr="00E20F11" w:rsidRDefault="00CC19FD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 </w:t>
      </w:r>
      <w:r w:rsidR="002114C4" w:rsidRPr="00E20F11">
        <w:rPr>
          <w:sz w:val="28"/>
          <w:szCs w:val="28"/>
          <w:u w:val="single"/>
        </w:rPr>
        <w:t>Р</w:t>
      </w:r>
      <w:r w:rsidR="002114C4" w:rsidRPr="00E20F11">
        <w:rPr>
          <w:sz w:val="28"/>
          <w:szCs w:val="28"/>
        </w:rPr>
        <w:t xml:space="preserve">. </w:t>
      </w:r>
      <w:r w:rsidRPr="00E20F11">
        <w:rPr>
          <w:sz w:val="28"/>
          <w:szCs w:val="28"/>
        </w:rPr>
        <w:t xml:space="preserve">2.    Никого не огорчаю, а </w:t>
      </w:r>
      <w:proofErr w:type="gramStart"/>
      <w:r w:rsidRPr="00E20F11">
        <w:rPr>
          <w:sz w:val="28"/>
          <w:szCs w:val="28"/>
        </w:rPr>
        <w:t>всех  плакать</w:t>
      </w:r>
      <w:proofErr w:type="gramEnd"/>
      <w:r w:rsidRPr="00E20F11">
        <w:rPr>
          <w:sz w:val="28"/>
          <w:szCs w:val="28"/>
        </w:rPr>
        <w:t xml:space="preserve"> заставляю  ( лук)</w:t>
      </w:r>
    </w:p>
    <w:p w:rsidR="00CC19FD" w:rsidRPr="00E20F11" w:rsidRDefault="00CC19FD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  <w:u w:val="single"/>
        </w:rPr>
        <w:t> </w:t>
      </w:r>
      <w:r w:rsidR="002114C4" w:rsidRPr="00E20F11">
        <w:rPr>
          <w:sz w:val="28"/>
          <w:szCs w:val="28"/>
          <w:u w:val="single"/>
        </w:rPr>
        <w:t>В</w:t>
      </w:r>
      <w:r w:rsidR="002114C4" w:rsidRPr="00E20F11">
        <w:rPr>
          <w:sz w:val="28"/>
          <w:szCs w:val="28"/>
        </w:rPr>
        <w:t xml:space="preserve">. </w:t>
      </w:r>
      <w:r w:rsidRPr="00E20F11">
        <w:rPr>
          <w:sz w:val="28"/>
          <w:szCs w:val="28"/>
        </w:rPr>
        <w:t xml:space="preserve">3.    В лесу на одной </w:t>
      </w:r>
      <w:proofErr w:type="gramStart"/>
      <w:r w:rsidRPr="00E20F11">
        <w:rPr>
          <w:sz w:val="28"/>
          <w:szCs w:val="28"/>
        </w:rPr>
        <w:t>ножке  выросла</w:t>
      </w:r>
      <w:proofErr w:type="gramEnd"/>
      <w:r w:rsidRPr="00E20F11">
        <w:rPr>
          <w:sz w:val="28"/>
          <w:szCs w:val="28"/>
        </w:rPr>
        <w:t xml:space="preserve"> лепёшка ( гриб)</w:t>
      </w:r>
    </w:p>
    <w:p w:rsidR="00CC19FD" w:rsidRPr="00E20F11" w:rsidRDefault="00CC19FD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  <w:u w:val="single"/>
        </w:rPr>
        <w:t> </w:t>
      </w:r>
      <w:r w:rsidR="002114C4" w:rsidRPr="00E20F11">
        <w:rPr>
          <w:sz w:val="28"/>
          <w:szCs w:val="28"/>
          <w:u w:val="single"/>
        </w:rPr>
        <w:t>С</w:t>
      </w:r>
      <w:r w:rsidR="002114C4" w:rsidRPr="00E20F11">
        <w:rPr>
          <w:sz w:val="28"/>
          <w:szCs w:val="28"/>
        </w:rPr>
        <w:t xml:space="preserve">. </w:t>
      </w:r>
      <w:r w:rsidRPr="00E20F11">
        <w:rPr>
          <w:sz w:val="28"/>
          <w:szCs w:val="28"/>
        </w:rPr>
        <w:t xml:space="preserve">4.    Что копали из земли, жарили, варили   и всегда </w:t>
      </w:r>
      <w:proofErr w:type="gramStart"/>
      <w:r w:rsidRPr="00E20F11">
        <w:rPr>
          <w:sz w:val="28"/>
          <w:szCs w:val="28"/>
        </w:rPr>
        <w:t>хвалили ?</w:t>
      </w:r>
      <w:proofErr w:type="gramEnd"/>
      <w:r w:rsidRPr="00E20F11">
        <w:rPr>
          <w:sz w:val="28"/>
          <w:szCs w:val="28"/>
        </w:rPr>
        <w:t>( картошка)</w:t>
      </w:r>
    </w:p>
    <w:p w:rsidR="00CC19FD" w:rsidRPr="00E20F11" w:rsidRDefault="00CC19FD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 </w:t>
      </w:r>
      <w:r w:rsidR="002114C4" w:rsidRPr="00E20F11">
        <w:rPr>
          <w:sz w:val="28"/>
          <w:szCs w:val="28"/>
          <w:u w:val="single"/>
        </w:rPr>
        <w:t>Р</w:t>
      </w:r>
      <w:r w:rsidR="002114C4" w:rsidRPr="00E20F11">
        <w:rPr>
          <w:sz w:val="28"/>
          <w:szCs w:val="28"/>
        </w:rPr>
        <w:t xml:space="preserve">. </w:t>
      </w:r>
      <w:r w:rsidRPr="00E20F11">
        <w:rPr>
          <w:sz w:val="28"/>
          <w:szCs w:val="28"/>
        </w:rPr>
        <w:t xml:space="preserve">5.    Черных ягод пышный куст – хорошо они на </w:t>
      </w:r>
      <w:proofErr w:type="gramStart"/>
      <w:r w:rsidRPr="00E20F11">
        <w:rPr>
          <w:sz w:val="28"/>
          <w:szCs w:val="28"/>
        </w:rPr>
        <w:t>вкус !</w:t>
      </w:r>
      <w:proofErr w:type="gramEnd"/>
      <w:r w:rsidRPr="00E20F11">
        <w:rPr>
          <w:sz w:val="28"/>
          <w:szCs w:val="28"/>
        </w:rPr>
        <w:t>( смородина)</w:t>
      </w:r>
    </w:p>
    <w:p w:rsidR="00CC19FD" w:rsidRPr="00E20F11" w:rsidRDefault="00CC19FD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 </w:t>
      </w:r>
      <w:r w:rsidR="002114C4" w:rsidRPr="00E20F11">
        <w:rPr>
          <w:sz w:val="28"/>
          <w:szCs w:val="28"/>
          <w:u w:val="single"/>
        </w:rPr>
        <w:t>В</w:t>
      </w:r>
      <w:r w:rsidR="002114C4" w:rsidRPr="00E20F11">
        <w:rPr>
          <w:sz w:val="28"/>
          <w:szCs w:val="28"/>
        </w:rPr>
        <w:t xml:space="preserve">. </w:t>
      </w:r>
      <w:r w:rsidRPr="00E20F11">
        <w:rPr>
          <w:sz w:val="28"/>
          <w:szCs w:val="28"/>
        </w:rPr>
        <w:t xml:space="preserve">6.    Круглое, румяное, любят его </w:t>
      </w:r>
      <w:proofErr w:type="gramStart"/>
      <w:r w:rsidRPr="00E20F11">
        <w:rPr>
          <w:sz w:val="28"/>
          <w:szCs w:val="28"/>
        </w:rPr>
        <w:t>взрослые  и</w:t>
      </w:r>
      <w:proofErr w:type="gramEnd"/>
      <w:r w:rsidRPr="00E20F11">
        <w:rPr>
          <w:sz w:val="28"/>
          <w:szCs w:val="28"/>
        </w:rPr>
        <w:t xml:space="preserve"> маленькие детки( яблоко)</w:t>
      </w:r>
    </w:p>
    <w:p w:rsidR="00DC3F4A" w:rsidRPr="00E20F11" w:rsidRDefault="00DC3F4A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585535" w:rsidRPr="00E20F11" w:rsidRDefault="00DC3F4A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4 сл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91E3A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114C4" w:rsidRPr="00E20F1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3</w:t>
      </w:r>
      <w:r w:rsidRPr="00E20F1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-го класса исполняют </w:t>
      </w:r>
      <w:r w:rsidR="002114C4" w:rsidRPr="00E20F1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частушки.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71"/>
        <w:gridCol w:w="4267"/>
      </w:tblGrid>
      <w:tr w:rsidR="00585535" w:rsidRPr="00E20F11" w:rsidTr="00B22C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535" w:rsidRPr="00E20F11" w:rsidRDefault="00585535" w:rsidP="00E20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1. 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 саду ли, в огороде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Были мы ребятки.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Вам споём сейчас </w:t>
            </w:r>
            <w:proofErr w:type="gramStart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частушки,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Что</w:t>
            </w:r>
            <w:proofErr w:type="gramEnd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растут на грядке.</w:t>
            </w:r>
          </w:p>
          <w:p w:rsidR="00585535" w:rsidRPr="00E20F11" w:rsidRDefault="00585535" w:rsidP="00E20F11">
            <w:pPr>
              <w:spacing w:after="13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2. 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Я – румяная </w:t>
            </w: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редиска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Поклонюсь вам низко-низко.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хвалит себя зачем?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Я и так известна всем.</w:t>
            </w:r>
          </w:p>
          <w:p w:rsidR="00585535" w:rsidRPr="00E20F11" w:rsidRDefault="00585535" w:rsidP="00E20F11">
            <w:pPr>
              <w:spacing w:after="13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3. 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 – приправа в каждом блюде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proofErr w:type="gramEnd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всегда полезен людям.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Угадали? Я ваш друг,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Я – простой зелёный </w:t>
            </w: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лук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85535" w:rsidRPr="00E20F11" w:rsidRDefault="00585535" w:rsidP="00E20F11">
            <w:pPr>
              <w:spacing w:after="13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4. 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Я, </w:t>
            </w: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картошка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так скромна – 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Слова не сказала…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Но картошка так нужна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И</w:t>
            </w:r>
            <w:proofErr w:type="gramEnd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большим и малым.</w:t>
            </w:r>
          </w:p>
          <w:p w:rsidR="00585535" w:rsidRPr="00E20F11" w:rsidRDefault="00585535" w:rsidP="00E20F11">
            <w:pPr>
              <w:spacing w:after="13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5. 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 меня рассказ недлинный: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Кто не знает витамины?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Пей всегда </w:t>
            </w: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морков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ный сок – 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Будешь крепок и здоров.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535" w:rsidRPr="00E20F11" w:rsidRDefault="00585535" w:rsidP="00E20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6. Свёклу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надо для борща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proofErr w:type="gramEnd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для винегрета.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Кушай сам и угощай – 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Лучше свёклы нету.</w:t>
            </w:r>
          </w:p>
          <w:p w:rsidR="00585535" w:rsidRPr="00E20F11" w:rsidRDefault="00585535" w:rsidP="00E20F11">
            <w:pPr>
              <w:spacing w:after="13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7.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Очень будете </w:t>
            </w:r>
            <w:proofErr w:type="gramStart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довольны,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Съев</w:t>
            </w: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огурчик</w:t>
            </w:r>
            <w:proofErr w:type="gramEnd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малосольный.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А уж свежий </w:t>
            </w:r>
            <w:proofErr w:type="spellStart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огуречик</w:t>
            </w:r>
            <w:proofErr w:type="spellEnd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Всем понравится конечно.</w:t>
            </w:r>
          </w:p>
          <w:p w:rsidR="00585535" w:rsidRPr="00E20F11" w:rsidRDefault="00585535" w:rsidP="00E20F11">
            <w:pPr>
              <w:spacing w:after="13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8. 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 большой, как мяч футбольный,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Если спелый – все довольны.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Так приятен я на вкус –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Замечательный </w:t>
            </w: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арбуз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85535" w:rsidRPr="00E20F11" w:rsidRDefault="00585535" w:rsidP="00E20F11">
            <w:pPr>
              <w:spacing w:after="13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9. 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Поглядите – вот кочан,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Вот кочан </w:t>
            </w: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капусты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Сто одёжек и тюрбан,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И внутри не пусто.</w:t>
            </w:r>
          </w:p>
          <w:p w:rsidR="00585535" w:rsidRPr="00E20F11" w:rsidRDefault="00585535" w:rsidP="00E20F11">
            <w:pPr>
              <w:spacing w:after="13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20F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10.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 саду ли, в огороде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Пели вам частушки.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Очень просим </w:t>
            </w:r>
            <w:proofErr w:type="gramStart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извинить,</w:t>
            </w:r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Коль</w:t>
            </w:r>
            <w:proofErr w:type="gramEnd"/>
            <w:r w:rsidRPr="00E20F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устали ушки.</w:t>
            </w:r>
          </w:p>
        </w:tc>
      </w:tr>
    </w:tbl>
    <w:p w:rsidR="00D739AB" w:rsidRPr="00E20F11" w:rsidRDefault="00D739AB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12222B" w:rsidRPr="00E20F11" w:rsidRDefault="0012222B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114C4" w:rsidRPr="00E20F11">
        <w:rPr>
          <w:rFonts w:ascii="Times New Roman" w:eastAsia="Times New Roman" w:hAnsi="Times New Roman" w:cs="Times New Roman"/>
          <w:b/>
          <w:sz w:val="28"/>
          <w:szCs w:val="28"/>
        </w:rPr>
        <w:t>онкурс «Узнай овощ и фрукт» 2 «и</w:t>
      </w:r>
      <w:r w:rsidRPr="00E20F11">
        <w:rPr>
          <w:rFonts w:ascii="Times New Roman" w:eastAsia="Times New Roman" w:hAnsi="Times New Roman" w:cs="Times New Roman"/>
          <w:b/>
          <w:sz w:val="28"/>
          <w:szCs w:val="28"/>
        </w:rPr>
        <w:t xml:space="preserve">» класс </w:t>
      </w:r>
    </w:p>
    <w:p w:rsidR="00D739AB" w:rsidRPr="00E20F11" w:rsidRDefault="0012222B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sz w:val="28"/>
          <w:szCs w:val="28"/>
        </w:rPr>
        <w:t xml:space="preserve">С завязанными глазами вы должны по вкусу угадать и назвать овощ и фрукт. </w:t>
      </w:r>
    </w:p>
    <w:p w:rsidR="00C91E3A" w:rsidRPr="00E20F11" w:rsidRDefault="00C91E3A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114C4" w:rsidRPr="00E20F11" w:rsidRDefault="002114C4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sectPr w:rsidR="002114C4" w:rsidRPr="00E20F11" w:rsidSect="00E20F11">
          <w:type w:val="continuous"/>
          <w:pgSz w:w="11906" w:h="16838"/>
          <w:pgMar w:top="426" w:right="282" w:bottom="426" w:left="1418" w:header="708" w:footer="708" w:gutter="0"/>
          <w:cols w:space="708"/>
          <w:docGrid w:linePitch="360"/>
        </w:sectPr>
      </w:pPr>
    </w:p>
    <w:p w:rsidR="00D07066" w:rsidRPr="00E20F11" w:rsidRDefault="002114C4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Артем</w:t>
      </w:r>
    </w:p>
    <w:p w:rsidR="002114C4" w:rsidRPr="00E20F11" w:rsidRDefault="00585535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Слушай, люд честной указ: 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Осень издала приказ.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«Объявляю бал сегодня –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Бал весёлый, озорной, 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шуткой, песней и игрой.</w:t>
      </w:r>
    </w:p>
    <w:p w:rsidR="00585535" w:rsidRPr="00E20F11" w:rsidRDefault="002114C4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Миша 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br/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Люди сказочной страны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Быть</w:t>
      </w:r>
      <w:proofErr w:type="gramEnd"/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бале том должны.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Кавалеров и их дам 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Ждём на праздник нынче к нам».</w:t>
      </w:r>
    </w:p>
    <w:p w:rsidR="002114C4" w:rsidRPr="00E20F11" w:rsidRDefault="002114C4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ectPr w:rsidR="002114C4" w:rsidRPr="00E20F11" w:rsidSect="00E20F11">
          <w:type w:val="continuous"/>
          <w:pgSz w:w="11906" w:h="16838"/>
          <w:pgMar w:top="1134" w:right="424" w:bottom="1134" w:left="1418" w:header="708" w:footer="708" w:gutter="0"/>
          <w:cols w:num="2" w:space="708"/>
          <w:docGrid w:linePitch="360"/>
        </w:sectPr>
      </w:pPr>
    </w:p>
    <w:p w:rsidR="00585535" w:rsidRPr="00E20F11" w:rsidRDefault="002114C4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E20F1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Варя</w:t>
      </w:r>
    </w:p>
    <w:p w:rsidR="002114C4" w:rsidRPr="00E20F11" w:rsidRDefault="002114C4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2114C4" w:rsidRPr="00E20F11" w:rsidSect="00E20F11">
          <w:type w:val="continuous"/>
          <w:pgSz w:w="11906" w:h="16838"/>
          <w:pgMar w:top="1134" w:right="424" w:bottom="1134" w:left="1418" w:header="708" w:footer="708" w:gutter="0"/>
          <w:cols w:space="708"/>
          <w:docGrid w:linePitch="360"/>
        </w:sectPr>
      </w:pPr>
    </w:p>
    <w:p w:rsidR="00D739AB" w:rsidRPr="00E20F11" w:rsidRDefault="00585535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Зал мы мыли, </w:t>
      </w:r>
      <w:proofErr w:type="gramStart"/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украшали,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Окна</w:t>
      </w:r>
      <w:proofErr w:type="gramEnd"/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долго наряжали.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Кавалеры для красы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пригладили усы.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Ну а платья все </w:t>
      </w:r>
      <w:r w:rsidR="00D739AB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модницы</w:t>
      </w:r>
    </w:p>
    <w:p w:rsidR="00585535" w:rsidRPr="00E20F11" w:rsidRDefault="00585535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Привезли из-за границы.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Всё готово! Наконец,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Гости едут во дворец. </w:t>
      </w:r>
    </w:p>
    <w:p w:rsidR="002114C4" w:rsidRPr="00E20F11" w:rsidRDefault="002114C4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ectPr w:rsidR="002114C4" w:rsidRPr="00E20F11" w:rsidSect="00E20F11">
          <w:type w:val="continuous"/>
          <w:pgSz w:w="11906" w:h="16838"/>
          <w:pgMar w:top="1134" w:right="424" w:bottom="1134" w:left="1418" w:header="708" w:footer="708" w:gutter="0"/>
          <w:cols w:num="2" w:space="708"/>
          <w:docGrid w:linePitch="360"/>
        </w:sectPr>
      </w:pPr>
    </w:p>
    <w:p w:rsidR="00D739AB" w:rsidRPr="00E20F11" w:rsidRDefault="00D739AB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73456" w:rsidRPr="00E20F11" w:rsidRDefault="002114C4" w:rsidP="00E20F11">
      <w:pPr>
        <w:pStyle w:val="a4"/>
        <w:spacing w:before="0" w:beforeAutospacing="0" w:after="0" w:afterAutospacing="0"/>
        <w:contextualSpacing/>
        <w:rPr>
          <w:color w:val="00B050"/>
          <w:sz w:val="28"/>
          <w:szCs w:val="28"/>
        </w:rPr>
      </w:pPr>
      <w:proofErr w:type="gramStart"/>
      <w:r w:rsidRPr="00E20F11">
        <w:rPr>
          <w:bCs/>
          <w:color w:val="333333"/>
          <w:sz w:val="28"/>
          <w:szCs w:val="28"/>
          <w:u w:val="single"/>
        </w:rPr>
        <w:t>Кирилл</w:t>
      </w:r>
      <w:r w:rsidRPr="00E20F11">
        <w:rPr>
          <w:b/>
          <w:bCs/>
          <w:color w:val="333333"/>
          <w:sz w:val="28"/>
          <w:szCs w:val="28"/>
        </w:rPr>
        <w:t xml:space="preserve"> </w:t>
      </w:r>
      <w:r w:rsidR="00585535" w:rsidRPr="00E20F11">
        <w:rPr>
          <w:color w:val="333333"/>
          <w:sz w:val="28"/>
          <w:szCs w:val="28"/>
        </w:rPr>
        <w:t xml:space="preserve"> А</w:t>
      </w:r>
      <w:proofErr w:type="gramEnd"/>
      <w:r w:rsidR="00585535" w:rsidRPr="00E20F11">
        <w:rPr>
          <w:color w:val="333333"/>
          <w:sz w:val="28"/>
          <w:szCs w:val="28"/>
        </w:rPr>
        <w:t xml:space="preserve"> теперь представьте, </w:t>
      </w:r>
      <w:r w:rsidRPr="00E20F11">
        <w:rPr>
          <w:color w:val="333333"/>
          <w:sz w:val="28"/>
          <w:szCs w:val="28"/>
        </w:rPr>
        <w:t>к вам неожиданно приезжают гости, а угостить их</w:t>
      </w:r>
      <w:r w:rsidR="00585535" w:rsidRPr="00E20F11">
        <w:rPr>
          <w:color w:val="333333"/>
          <w:sz w:val="28"/>
          <w:szCs w:val="28"/>
        </w:rPr>
        <w:t xml:space="preserve"> нечем. Вам обязательно нужно сбегать в магазин за продуктами.</w:t>
      </w:r>
      <w:r w:rsidR="00585535" w:rsidRPr="00E20F11">
        <w:rPr>
          <w:color w:val="333333"/>
          <w:sz w:val="28"/>
          <w:szCs w:val="28"/>
        </w:rPr>
        <w:br/>
      </w:r>
    </w:p>
    <w:p w:rsidR="00D739AB" w:rsidRPr="00E20F11" w:rsidRDefault="005C3AA4" w:rsidP="00E20F11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 w:rsidRPr="00E20F11">
        <w:rPr>
          <w:b/>
          <w:sz w:val="28"/>
          <w:szCs w:val="28"/>
        </w:rPr>
        <w:t xml:space="preserve">Объявляем второй </w:t>
      </w:r>
      <w:r w:rsidR="00585535" w:rsidRPr="00E20F11">
        <w:rPr>
          <w:b/>
          <w:sz w:val="28"/>
          <w:szCs w:val="28"/>
        </w:rPr>
        <w:t xml:space="preserve"> конкурс: </w:t>
      </w:r>
      <w:r w:rsidR="0012222B" w:rsidRPr="00E20F11">
        <w:rPr>
          <w:b/>
          <w:sz w:val="28"/>
          <w:szCs w:val="28"/>
        </w:rPr>
        <w:t>«Гости на поро</w:t>
      </w:r>
      <w:r w:rsidR="002114C4" w:rsidRPr="00E20F11">
        <w:rPr>
          <w:b/>
          <w:sz w:val="28"/>
          <w:szCs w:val="28"/>
        </w:rPr>
        <w:t>ге». Приглашаем 3и 4 класс (по 10</w:t>
      </w:r>
      <w:r w:rsidR="0012222B" w:rsidRPr="00E20F11">
        <w:rPr>
          <w:b/>
          <w:sz w:val="28"/>
          <w:szCs w:val="28"/>
        </w:rPr>
        <w:t xml:space="preserve"> человек)</w:t>
      </w:r>
      <w:r w:rsidR="00585535" w:rsidRPr="00E20F11">
        <w:rPr>
          <w:b/>
          <w:sz w:val="28"/>
          <w:szCs w:val="28"/>
        </w:rPr>
        <w:t>.</w:t>
      </w:r>
      <w:r w:rsidR="002114C4" w:rsidRPr="00E20F11">
        <w:rPr>
          <w:b/>
          <w:sz w:val="28"/>
          <w:szCs w:val="28"/>
        </w:rPr>
        <w:t xml:space="preserve"> </w:t>
      </w:r>
    </w:p>
    <w:p w:rsidR="00073456" w:rsidRPr="00E20F11" w:rsidRDefault="00073456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26B5" w:rsidRPr="00E20F11" w:rsidRDefault="00585535" w:rsidP="00E20F11">
      <w:pPr>
        <w:spacing w:after="135" w:line="240" w:lineRule="auto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того чтобы </w:t>
      </w:r>
      <w:r w:rsidR="002114C4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приготовить угощения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нужно сходить в магазин, </w:t>
      </w:r>
      <w:r w:rsidR="006A338B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 берёте ведёрко 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– в магазин за овощами. Каждый принесёт по одному овощу для салата. Кто справится с заданием первый – тот и победил.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771C54" w:rsidRPr="00E20F11" w:rsidRDefault="006A338B" w:rsidP="00E20F1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Лиза </w:t>
      </w:r>
      <w:r w:rsidR="00771C54" w:rsidRPr="00E20F11">
        <w:rPr>
          <w:rFonts w:ascii="Times New Roman" w:eastAsia="Times New Roman" w:hAnsi="Times New Roman" w:cs="Times New Roman"/>
          <w:sz w:val="28"/>
          <w:szCs w:val="28"/>
        </w:rPr>
        <w:t xml:space="preserve">Осень в России всегда была порой, которую воспевали многие писатели, поэты, художники и музыканты. </w:t>
      </w:r>
    </w:p>
    <w:p w:rsidR="006A338B" w:rsidRPr="00E20F11" w:rsidRDefault="00D07066" w:rsidP="00E20F11">
      <w:pPr>
        <w:pStyle w:val="a3"/>
        <w:ind w:firstLine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E20F11">
        <w:rPr>
          <w:rFonts w:ascii="Times New Roman" w:hAnsi="Times New Roman" w:cs="Times New Roman"/>
          <w:bCs/>
          <w:iCs/>
          <w:sz w:val="28"/>
          <w:szCs w:val="28"/>
        </w:rPr>
        <w:t>Мы,</w:t>
      </w:r>
      <w:r w:rsidR="006A338B" w:rsidRPr="00E20F11">
        <w:rPr>
          <w:rFonts w:ascii="Times New Roman" w:hAnsi="Times New Roman" w:cs="Times New Roman"/>
          <w:bCs/>
          <w:iCs/>
          <w:sz w:val="28"/>
          <w:szCs w:val="28"/>
        </w:rPr>
        <w:t xml:space="preserve"> люди среднерусской полосы</w:t>
      </w:r>
      <w:r w:rsidRPr="00E20F11">
        <w:rPr>
          <w:rFonts w:ascii="Times New Roman" w:hAnsi="Times New Roman" w:cs="Times New Roman"/>
          <w:bCs/>
          <w:iCs/>
          <w:sz w:val="28"/>
          <w:szCs w:val="28"/>
        </w:rPr>
        <w:t>, имеем возможность 4 раза в году наблюдать за изменением времен года. Но не все из нас способны выразить свое восхищение увиденной красотой природы. Такой божий дар дан только людям творческим: поэтам, писателям, музыкантам, художникам …Их произведения позволяют снова ощутить красоту  нашей природы.</w:t>
      </w:r>
    </w:p>
    <w:p w:rsidR="006A338B" w:rsidRPr="00E20F11" w:rsidRDefault="006A338B" w:rsidP="00E20F11">
      <w:pPr>
        <w:pStyle w:val="a3"/>
        <w:ind w:firstLine="708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F11">
        <w:rPr>
          <w:rFonts w:ascii="Times New Roman" w:hAnsi="Times New Roman" w:cs="Times New Roman"/>
          <w:b/>
          <w:bCs/>
          <w:iCs/>
          <w:sz w:val="28"/>
          <w:szCs w:val="28"/>
        </w:rPr>
        <w:t>Слайды из другой презентации</w:t>
      </w:r>
    </w:p>
    <w:p w:rsidR="006A338B" w:rsidRPr="00E20F11" w:rsidRDefault="00D07066" w:rsidP="00E20F11">
      <w:pPr>
        <w:pStyle w:val="a3"/>
        <w:ind w:firstLine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E20F11">
        <w:rPr>
          <w:rFonts w:ascii="Times New Roman" w:hAnsi="Times New Roman" w:cs="Times New Roman"/>
          <w:bCs/>
          <w:iCs/>
          <w:sz w:val="28"/>
          <w:szCs w:val="28"/>
        </w:rPr>
        <w:t xml:space="preserve"> К литературным шедеврам, воспевающим  красоту природы, относятся творения А.С. Пушкина</w:t>
      </w:r>
      <w:r w:rsidR="006A338B" w:rsidRPr="00E20F11">
        <w:rPr>
          <w:rFonts w:ascii="Times New Roman" w:hAnsi="Times New Roman" w:cs="Times New Roman"/>
          <w:bCs/>
          <w:iCs/>
          <w:sz w:val="28"/>
          <w:szCs w:val="28"/>
        </w:rPr>
        <w:t xml:space="preserve"> …</w:t>
      </w:r>
    </w:p>
    <w:p w:rsidR="00771C54" w:rsidRPr="00E20F11" w:rsidRDefault="006A338B" w:rsidP="00E20F11">
      <w:pPr>
        <w:pStyle w:val="a3"/>
        <w:ind w:firstLine="708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F11">
        <w:rPr>
          <w:rFonts w:ascii="Times New Roman" w:hAnsi="Times New Roman" w:cs="Times New Roman"/>
          <w:b/>
          <w:bCs/>
          <w:iCs/>
          <w:sz w:val="28"/>
          <w:szCs w:val="28"/>
        </w:rPr>
        <w:t>Слайды из другой презентации</w:t>
      </w:r>
    </w:p>
    <w:p w:rsidR="00C91E3A" w:rsidRPr="00E20F11" w:rsidRDefault="00C91E3A" w:rsidP="00E20F11">
      <w:pPr>
        <w:pStyle w:val="a3"/>
        <w:ind w:firstLine="708"/>
        <w:contextualSpacing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1E3A" w:rsidRPr="00E20F11" w:rsidRDefault="00C91E3A" w:rsidP="00E20F11">
      <w:pPr>
        <w:pStyle w:val="a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20F11">
        <w:rPr>
          <w:rFonts w:ascii="Times New Roman" w:hAnsi="Times New Roman" w:cs="Times New Roman"/>
          <w:b/>
          <w:sz w:val="28"/>
          <w:szCs w:val="28"/>
        </w:rPr>
        <w:t>6</w:t>
      </w:r>
      <w:r w:rsidR="00DC3F4A" w:rsidRPr="00E20F11">
        <w:rPr>
          <w:rFonts w:ascii="Times New Roman" w:hAnsi="Times New Roman" w:cs="Times New Roman"/>
          <w:b/>
          <w:sz w:val="28"/>
          <w:szCs w:val="28"/>
        </w:rPr>
        <w:t>сл.</w:t>
      </w:r>
      <w:r w:rsidR="00DC3F4A" w:rsidRPr="00E20F11">
        <w:rPr>
          <w:rFonts w:ascii="Times New Roman" w:hAnsi="Times New Roman" w:cs="Times New Roman"/>
          <w:sz w:val="28"/>
          <w:szCs w:val="28"/>
        </w:rPr>
        <w:t xml:space="preserve">Послушаем стихотворение Ивана </w:t>
      </w:r>
      <w:proofErr w:type="gramStart"/>
      <w:r w:rsidR="00DC3F4A" w:rsidRPr="00E20F11">
        <w:rPr>
          <w:rFonts w:ascii="Times New Roman" w:hAnsi="Times New Roman" w:cs="Times New Roman"/>
          <w:sz w:val="28"/>
          <w:szCs w:val="28"/>
        </w:rPr>
        <w:t>Бунина  «</w:t>
      </w:r>
      <w:proofErr w:type="gramEnd"/>
      <w:r w:rsidR="00DC3F4A" w:rsidRPr="00E20F11">
        <w:rPr>
          <w:rFonts w:ascii="Times New Roman" w:hAnsi="Times New Roman" w:cs="Times New Roman"/>
          <w:sz w:val="28"/>
          <w:szCs w:val="28"/>
        </w:rPr>
        <w:t xml:space="preserve">Листопад»  </w:t>
      </w:r>
      <w:r w:rsidR="00DC3F4A" w:rsidRPr="00E20F11">
        <w:rPr>
          <w:rFonts w:ascii="Times New Roman" w:hAnsi="Times New Roman" w:cs="Times New Roman"/>
          <w:sz w:val="28"/>
          <w:szCs w:val="28"/>
          <w:u w:val="single"/>
        </w:rPr>
        <w:t xml:space="preserve">Корней </w:t>
      </w:r>
    </w:p>
    <w:p w:rsidR="00DC3F4A" w:rsidRPr="00E20F11" w:rsidRDefault="00DC3F4A" w:rsidP="00E20F1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91E3A" w:rsidRPr="00E20F11" w:rsidRDefault="00C91E3A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  <w:sectPr w:rsidR="00C91E3A" w:rsidRPr="00E20F11" w:rsidSect="00E20F11">
          <w:type w:val="continuous"/>
          <w:pgSz w:w="11906" w:h="16838"/>
          <w:pgMar w:top="568" w:right="424" w:bottom="1134" w:left="1418" w:header="708" w:footer="708" w:gutter="0"/>
          <w:cols w:space="708"/>
          <w:docGrid w:linePitch="360"/>
        </w:sectPr>
      </w:pP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Блестят в лазури голубой,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lastRenderedPageBreak/>
        <w:t>Как вышки, елочки темнеют,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6A338B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C91E3A" w:rsidRPr="00E20F11" w:rsidRDefault="006A338B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  <w:sectPr w:rsidR="00C91E3A" w:rsidRPr="00E20F11" w:rsidSect="00E20F11">
          <w:type w:val="continuous"/>
          <w:pgSz w:w="11906" w:h="16838"/>
          <w:pgMar w:top="1134" w:right="424" w:bottom="1134" w:left="1418" w:header="708" w:footer="708" w:gutter="0"/>
          <w:cols w:num="2" w:space="708"/>
          <w:docGrid w:linePitch="360"/>
        </w:sectPr>
      </w:pPr>
      <w:r w:rsidRPr="00E20F11">
        <w:rPr>
          <w:rFonts w:ascii="Times New Roman" w:hAnsi="Times New Roman" w:cs="Times New Roman"/>
          <w:sz w:val="28"/>
          <w:szCs w:val="28"/>
        </w:rPr>
        <w:t>Вступает в пёстрый терем свой.</w:t>
      </w:r>
    </w:p>
    <w:p w:rsidR="005606AC" w:rsidRPr="00E20F11" w:rsidRDefault="005C3AA4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20F11">
        <w:rPr>
          <w:rFonts w:ascii="Times New Roman" w:hAnsi="Times New Roman" w:cs="Times New Roman"/>
          <w:b/>
          <w:sz w:val="28"/>
          <w:szCs w:val="28"/>
        </w:rPr>
        <w:t>Объясните значение непонятных слов из стихотворения</w:t>
      </w:r>
      <w:r w:rsidR="00CF081F" w:rsidRPr="00E20F11">
        <w:rPr>
          <w:rFonts w:ascii="Times New Roman" w:hAnsi="Times New Roman" w:cs="Times New Roman"/>
          <w:b/>
          <w:bCs/>
          <w:iCs/>
          <w:sz w:val="28"/>
          <w:szCs w:val="28"/>
        </w:rPr>
        <w:t>И.А. Бунина «Листопад»</w:t>
      </w:r>
      <w:r w:rsidR="005E37B4" w:rsidRPr="00E20F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14054F" w:rsidRPr="00E20F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="00C91E3A" w:rsidRPr="00E20F11">
        <w:rPr>
          <w:rFonts w:ascii="Times New Roman" w:hAnsi="Times New Roman" w:cs="Times New Roman"/>
          <w:b/>
          <w:sz w:val="28"/>
          <w:szCs w:val="28"/>
        </w:rPr>
        <w:t>7</w:t>
      </w:r>
      <w:r w:rsidR="0014054F" w:rsidRPr="00E20F11">
        <w:rPr>
          <w:rFonts w:ascii="Times New Roman" w:hAnsi="Times New Roman" w:cs="Times New Roman"/>
          <w:b/>
          <w:sz w:val="28"/>
          <w:szCs w:val="28"/>
        </w:rPr>
        <w:t xml:space="preserve">сл. </w:t>
      </w:r>
      <w:r w:rsidR="0014054F" w:rsidRPr="00E20F1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листаем</w:t>
      </w:r>
    </w:p>
    <w:p w:rsidR="00C91E3A" w:rsidRPr="00E20F11" w:rsidRDefault="00C91E3A" w:rsidP="00E20F11">
      <w:pPr>
        <w:pStyle w:val="a3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20F11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DC3F4A" w:rsidRPr="00E20F11">
        <w:rPr>
          <w:rFonts w:ascii="Times New Roman" w:hAnsi="Times New Roman" w:cs="Times New Roman"/>
          <w:b/>
          <w:i/>
          <w:sz w:val="28"/>
          <w:szCs w:val="28"/>
        </w:rPr>
        <w:t xml:space="preserve"> сл. </w:t>
      </w:r>
      <w:r w:rsidR="006226B5" w:rsidRPr="00E20F11">
        <w:rPr>
          <w:rFonts w:ascii="Times New Roman" w:hAnsi="Times New Roman" w:cs="Times New Roman"/>
          <w:b/>
          <w:i/>
          <w:sz w:val="28"/>
          <w:szCs w:val="28"/>
        </w:rPr>
        <w:t>- Послушайте стихотворения</w:t>
      </w:r>
      <w:r w:rsidR="005606AC" w:rsidRPr="00E20F11">
        <w:rPr>
          <w:rFonts w:ascii="Times New Roman" w:hAnsi="Times New Roman" w:cs="Times New Roman"/>
          <w:b/>
          <w:i/>
          <w:sz w:val="28"/>
          <w:szCs w:val="28"/>
        </w:rPr>
        <w:t xml:space="preserve"> об осени </w:t>
      </w:r>
      <w:r w:rsidR="006226B5" w:rsidRPr="00E20F11">
        <w:rPr>
          <w:rFonts w:ascii="Times New Roman" w:hAnsi="Times New Roman" w:cs="Times New Roman"/>
          <w:b/>
          <w:i/>
          <w:sz w:val="28"/>
          <w:szCs w:val="28"/>
        </w:rPr>
        <w:t xml:space="preserve"> других авторов</w:t>
      </w:r>
      <w:r w:rsidRPr="00E20F11">
        <w:rPr>
          <w:rFonts w:ascii="Times New Roman" w:hAnsi="Times New Roman" w:cs="Times New Roman"/>
          <w:b/>
          <w:i/>
          <w:sz w:val="28"/>
          <w:szCs w:val="28"/>
        </w:rPr>
        <w:t xml:space="preserve"> - 4 </w:t>
      </w:r>
      <w:proofErr w:type="spellStart"/>
      <w:r w:rsidRPr="00E20F11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E20F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1E3A" w:rsidRPr="00E20F11" w:rsidRDefault="00C91E3A" w:rsidP="00E20F1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37B4" w:rsidRPr="00E20F11" w:rsidRDefault="005E37B4" w:rsidP="00E20F1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sz w:val="28"/>
          <w:szCs w:val="28"/>
        </w:rPr>
        <w:t xml:space="preserve">Многие художники с огромной любовью и теплотой писали и </w:t>
      </w:r>
    </w:p>
    <w:p w:rsidR="00C91E3A" w:rsidRPr="00E20F11" w:rsidRDefault="005E37B4" w:rsidP="00E20F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sz w:val="28"/>
          <w:szCs w:val="28"/>
        </w:rPr>
        <w:t xml:space="preserve">пишут русскую природу. </w:t>
      </w:r>
      <w:r w:rsidR="00C91E3A" w:rsidRPr="00E20F11">
        <w:rPr>
          <w:rFonts w:ascii="Times New Roman" w:hAnsi="Times New Roman" w:cs="Times New Roman"/>
          <w:b/>
          <w:sz w:val="28"/>
          <w:szCs w:val="28"/>
        </w:rPr>
        <w:t>9</w:t>
      </w:r>
      <w:r w:rsidR="003E498A" w:rsidRPr="00E20F11">
        <w:rPr>
          <w:rFonts w:ascii="Times New Roman" w:hAnsi="Times New Roman" w:cs="Times New Roman"/>
          <w:b/>
          <w:sz w:val="28"/>
          <w:szCs w:val="28"/>
        </w:rPr>
        <w:t>сл</w:t>
      </w:r>
      <w:r w:rsidR="003E498A" w:rsidRPr="00E20F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0F11">
        <w:rPr>
          <w:rFonts w:ascii="Times New Roman" w:eastAsia="Times New Roman" w:hAnsi="Times New Roman" w:cs="Times New Roman"/>
          <w:sz w:val="28"/>
          <w:szCs w:val="28"/>
        </w:rPr>
        <w:t xml:space="preserve">Художник Исаак Ильич Левитан жил в 19 веке. Современники называли Левитана поэтом русской природы. За 25 лет он написал около 1000 картин. </w:t>
      </w:r>
    </w:p>
    <w:p w:rsidR="00C91E3A" w:rsidRPr="00E20F11" w:rsidRDefault="00444D2B" w:rsidP="00E20F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Одна из его картин</w:t>
      </w:r>
      <w:r w:rsidR="005E37B4" w:rsidRPr="00E20F11">
        <w:rPr>
          <w:rFonts w:ascii="Times New Roman" w:hAnsi="Times New Roman" w:cs="Times New Roman"/>
          <w:sz w:val="28"/>
          <w:szCs w:val="28"/>
        </w:rPr>
        <w:t xml:space="preserve"> «</w:t>
      </w:r>
      <w:r w:rsidR="005E37B4" w:rsidRPr="00E20F11">
        <w:rPr>
          <w:rFonts w:ascii="Times New Roman" w:hAnsi="Times New Roman" w:cs="Times New Roman"/>
          <w:b/>
          <w:sz w:val="28"/>
          <w:szCs w:val="28"/>
        </w:rPr>
        <w:t>Золотая осень»</w:t>
      </w:r>
    </w:p>
    <w:p w:rsidR="0014054F" w:rsidRPr="00E20F11" w:rsidRDefault="0014054F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14054F" w:rsidRDefault="00DC3F4A" w:rsidP="00E20F11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 w:rsidRPr="00E20F11">
        <w:rPr>
          <w:b/>
          <w:sz w:val="28"/>
          <w:szCs w:val="28"/>
        </w:rPr>
        <w:t>1</w:t>
      </w:r>
      <w:r w:rsidR="00C91E3A" w:rsidRPr="00E20F11">
        <w:rPr>
          <w:b/>
          <w:sz w:val="28"/>
          <w:szCs w:val="28"/>
        </w:rPr>
        <w:t>0</w:t>
      </w:r>
      <w:r w:rsidR="003E498A" w:rsidRPr="00E20F11">
        <w:rPr>
          <w:b/>
          <w:sz w:val="28"/>
          <w:szCs w:val="28"/>
        </w:rPr>
        <w:t>сл</w:t>
      </w:r>
      <w:r w:rsidR="003E498A" w:rsidRPr="00E20F11">
        <w:rPr>
          <w:sz w:val="28"/>
          <w:szCs w:val="28"/>
        </w:rPr>
        <w:t xml:space="preserve"> </w:t>
      </w:r>
      <w:r w:rsidR="005E37B4" w:rsidRPr="00E20F11">
        <w:rPr>
          <w:sz w:val="28"/>
          <w:szCs w:val="28"/>
        </w:rPr>
        <w:t>Художник Игорь Эммануилович Грабарь</w:t>
      </w:r>
      <w:r w:rsidR="003E498A" w:rsidRPr="00E20F11">
        <w:rPr>
          <w:sz w:val="28"/>
          <w:szCs w:val="28"/>
        </w:rPr>
        <w:t xml:space="preserve"> жил в 20 веке, </w:t>
      </w:r>
      <w:r w:rsidR="005E37B4" w:rsidRPr="00E20F11">
        <w:rPr>
          <w:sz w:val="28"/>
          <w:szCs w:val="28"/>
        </w:rPr>
        <w:t xml:space="preserve"> начинал учиться у  Репина. Он умел простые п</w:t>
      </w:r>
      <w:r w:rsidR="0014054F" w:rsidRPr="00E20F11">
        <w:rPr>
          <w:sz w:val="28"/>
          <w:szCs w:val="28"/>
        </w:rPr>
        <w:t>редметы изобразить в радужном цвете.</w:t>
      </w:r>
      <w:r w:rsidR="00444D2B" w:rsidRPr="00E20F11">
        <w:rPr>
          <w:sz w:val="28"/>
          <w:szCs w:val="28"/>
        </w:rPr>
        <w:t xml:space="preserve"> Это картина</w:t>
      </w:r>
      <w:r w:rsidR="0014054F" w:rsidRPr="00E20F11">
        <w:rPr>
          <w:b/>
          <w:sz w:val="28"/>
          <w:szCs w:val="28"/>
        </w:rPr>
        <w:t xml:space="preserve"> «Сентябрьский снег»</w:t>
      </w:r>
    </w:p>
    <w:p w:rsidR="00E20F11" w:rsidRDefault="00E20F11" w:rsidP="00E20F11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E20F11" w:rsidRPr="00E20F11" w:rsidRDefault="00E20F11" w:rsidP="00E20F11">
      <w:pPr>
        <w:pStyle w:val="a4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Вы скажете, «Снег в сентябре?»</w:t>
      </w:r>
      <w:r>
        <w:rPr>
          <w:sz w:val="28"/>
          <w:szCs w:val="28"/>
        </w:rPr>
        <w:t xml:space="preserve"> Да, такое тоже бывает. Не зря же говорят, готовь сани с лета. Мы запасаем на зиму консервацию, овощи и </w:t>
      </w:r>
      <w:proofErr w:type="gramStart"/>
      <w:r>
        <w:rPr>
          <w:sz w:val="28"/>
          <w:szCs w:val="28"/>
        </w:rPr>
        <w:t>т.д..</w:t>
      </w:r>
      <w:proofErr w:type="gramEnd"/>
      <w:r>
        <w:rPr>
          <w:sz w:val="28"/>
          <w:szCs w:val="28"/>
        </w:rPr>
        <w:t xml:space="preserve"> Даже животные запасают корм на зиму. Белки, например, запасают орешки. Вот и мы сейчас проведем конкурс «Орешки </w:t>
      </w:r>
      <w:proofErr w:type="spellStart"/>
      <w:r>
        <w:rPr>
          <w:sz w:val="28"/>
          <w:szCs w:val="28"/>
        </w:rPr>
        <w:t>прозапас</w:t>
      </w:r>
      <w:proofErr w:type="spellEnd"/>
      <w:r>
        <w:rPr>
          <w:sz w:val="28"/>
          <w:szCs w:val="28"/>
        </w:rPr>
        <w:t xml:space="preserve">». Кто больше набросает орешек в ведро, тот и победил.  Приглашаются </w:t>
      </w:r>
      <w:r w:rsidRPr="00E20F1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E20F11">
        <w:rPr>
          <w:b/>
          <w:i/>
          <w:sz w:val="28"/>
          <w:szCs w:val="28"/>
        </w:rPr>
        <w:t>1 и 2  классы (по 10человек</w:t>
      </w:r>
      <w:r>
        <w:rPr>
          <w:b/>
          <w:i/>
          <w:sz w:val="28"/>
          <w:szCs w:val="28"/>
        </w:rPr>
        <w:t>)</w:t>
      </w:r>
    </w:p>
    <w:p w:rsidR="0014054F" w:rsidRPr="00E20F11" w:rsidRDefault="0014054F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85535" w:rsidRPr="00E20F11" w:rsidRDefault="00073456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сейчас  проверим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, знаете ли вы подданных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осени?</w:t>
      </w:r>
      <w:r w:rsidR="00F9299E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1E3A" w:rsidRPr="00E20F1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11</w:t>
      </w:r>
      <w:r w:rsidR="0014054F" w:rsidRPr="00E20F1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сл. листаем</w:t>
      </w:r>
    </w:p>
    <w:p w:rsidR="0014054F" w:rsidRPr="00E20F11" w:rsidRDefault="0014054F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5535" w:rsidRPr="00E20F11" w:rsidRDefault="0014054F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Миша 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Опустел колхозный сад.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Паутинки вдаль </w:t>
      </w:r>
      <w:proofErr w:type="gramStart"/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летят,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южный край земли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Потянулись журавли.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Распахнулись двери школ...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Что за месяц к нам пришёл? </w:t>
      </w:r>
      <w:r w:rsidR="00585535" w:rsidRPr="00E20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(Сентябрь)</w:t>
      </w:r>
    </w:p>
    <w:p w:rsidR="00585535" w:rsidRPr="00E20F11" w:rsidRDefault="0014054F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Настя</w:t>
      </w: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Всё</w:t>
      </w:r>
      <w:proofErr w:type="gramEnd"/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мрачней лицо природы,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Почернели огороды,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Оголяются леса,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Смолкли птичьи голоса.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Мёрзнет в поле озимь ржи...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Что за месяц, подскажи? </w:t>
      </w:r>
      <w:r w:rsidR="00585535" w:rsidRPr="00E20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(Октябрь)</w:t>
      </w:r>
    </w:p>
    <w:p w:rsidR="00D739AB" w:rsidRPr="00E20F11" w:rsidRDefault="0014054F" w:rsidP="00E20F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F1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Артём 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t>Поле чёрно-белым стало,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Падает то дождь, то снег,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ещё похолодало,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Льдом сковало воды рек.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Медведь в спячку завалился... </w:t>
      </w:r>
      <w:r w:rsidR="00585535" w:rsidRPr="00E20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Что за месяц к нам явился? </w:t>
      </w:r>
      <w:r w:rsidR="00585535" w:rsidRPr="00E20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(Ноябрь)</w:t>
      </w:r>
    </w:p>
    <w:p w:rsidR="00F9299E" w:rsidRPr="00E20F11" w:rsidRDefault="00F9299E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490274" w:rsidRPr="00E20F11" w:rsidRDefault="00213225" w:rsidP="00E20F11">
      <w:pPr>
        <w:pStyle w:val="Style5"/>
        <w:widowControl/>
        <w:spacing w:line="240" w:lineRule="auto"/>
        <w:ind w:firstLine="216"/>
        <w:contextualSpacing/>
        <w:rPr>
          <w:rStyle w:val="FontStyle30"/>
          <w:rFonts w:ascii="Times New Roman" w:eastAsia="Arial Unicode MS" w:hAnsi="Times New Roman" w:cs="Times New Roman"/>
          <w:sz w:val="28"/>
          <w:szCs w:val="28"/>
        </w:rPr>
      </w:pPr>
      <w:r w:rsidRPr="00E20F11">
        <w:rPr>
          <w:rFonts w:ascii="Times New Roman" w:hAnsi="Times New Roman"/>
          <w:sz w:val="28"/>
          <w:szCs w:val="28"/>
        </w:rPr>
        <w:t xml:space="preserve"> </w:t>
      </w:r>
      <w:r w:rsidR="00F9299E" w:rsidRPr="00E20F11">
        <w:rPr>
          <w:rFonts w:ascii="Times New Roman" w:hAnsi="Times New Roman"/>
          <w:sz w:val="28"/>
          <w:szCs w:val="28"/>
        </w:rPr>
        <w:t>Ка</w:t>
      </w:r>
      <w:r w:rsidRPr="00E20F11">
        <w:rPr>
          <w:rFonts w:ascii="Times New Roman" w:hAnsi="Times New Roman"/>
          <w:sz w:val="28"/>
          <w:szCs w:val="28"/>
        </w:rPr>
        <w:t>ждый месяц осени интересен по-своему.</w:t>
      </w:r>
      <w:r w:rsidR="000D31DD" w:rsidRPr="00E20F11">
        <w:rPr>
          <w:rFonts w:ascii="Times New Roman" w:eastAsia="Arial Unicode MS" w:hAnsi="Times New Roman"/>
          <w:sz w:val="28"/>
          <w:szCs w:val="28"/>
        </w:rPr>
        <w:t xml:space="preserve"> </w:t>
      </w:r>
      <w:r w:rsidR="000D31DD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>Сентябрь часто бывает хмурым и холод</w:t>
      </w:r>
      <w:r w:rsidR="000D31DD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softHyphen/>
        <w:t xml:space="preserve">ным. Дни становятся короче, солнце греет меньше. Птицы собираются в отлет. </w:t>
      </w:r>
    </w:p>
    <w:p w:rsidR="000D31DD" w:rsidRPr="00E20F11" w:rsidRDefault="00213225" w:rsidP="00E20F11">
      <w:pPr>
        <w:pStyle w:val="Style5"/>
        <w:widowControl/>
        <w:spacing w:line="240" w:lineRule="auto"/>
        <w:ind w:firstLine="216"/>
        <w:contextualSpacing/>
        <w:rPr>
          <w:rStyle w:val="FontStyle30"/>
          <w:rFonts w:ascii="Times New Roman" w:eastAsia="Arial Unicode MS" w:hAnsi="Times New Roman" w:cs="Times New Roman"/>
          <w:b/>
          <w:sz w:val="28"/>
          <w:szCs w:val="28"/>
        </w:rPr>
      </w:pPr>
      <w:r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D31DD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>В октябре потускнела   осенняя</w:t>
      </w:r>
      <w:r w:rsidR="00490274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 xml:space="preserve"> красота леса</w:t>
      </w:r>
      <w:r w:rsidR="000D31DD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>. В эту пору завершается отлет птиц. От холодных утренников лужи покрываются тонким льдом.</w:t>
      </w:r>
      <w:r w:rsidR="00490274" w:rsidRPr="00E20F11">
        <w:rPr>
          <w:rStyle w:val="FontStyle30"/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0D31DD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>Продолжительность дня за</w:t>
      </w:r>
      <w:r w:rsidR="000D31DD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softHyphen/>
        <w:t>метно сокращается</w:t>
      </w:r>
      <w:r w:rsidR="00490274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>.</w:t>
      </w:r>
    </w:p>
    <w:p w:rsidR="000D31DD" w:rsidRPr="00E20F11" w:rsidRDefault="00213225" w:rsidP="00E20F11">
      <w:pPr>
        <w:pStyle w:val="Style4"/>
        <w:widowControl/>
        <w:spacing w:line="240" w:lineRule="auto"/>
        <w:contextualSpacing/>
        <w:rPr>
          <w:rStyle w:val="FontStyle30"/>
          <w:rFonts w:ascii="Times New Roman" w:eastAsia="Arial Unicode MS" w:hAnsi="Times New Roman" w:cs="Times New Roman"/>
          <w:sz w:val="28"/>
          <w:szCs w:val="28"/>
        </w:rPr>
      </w:pPr>
      <w:r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490274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>В ноябре п</w:t>
      </w:r>
      <w:r w:rsidR="000D31DD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>огода неустойчивая, а короткие серые дни  похожи друг на друга. В лесу стоят голые деревья.</w:t>
      </w:r>
      <w:r w:rsidR="00490274" w:rsidRPr="00E20F11">
        <w:rPr>
          <w:rStyle w:val="FontStyle30"/>
          <w:rFonts w:ascii="Times New Roman" w:eastAsia="Arial Unicode MS" w:hAnsi="Times New Roman" w:cs="Times New Roman"/>
          <w:sz w:val="28"/>
          <w:szCs w:val="28"/>
        </w:rPr>
        <w:t xml:space="preserve"> Начинают замерзать водоёмы.</w:t>
      </w:r>
    </w:p>
    <w:p w:rsidR="00490274" w:rsidRPr="00E20F11" w:rsidRDefault="00490274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B2562" w:rsidRPr="00E20F11" w:rsidRDefault="00AF28DC" w:rsidP="00E20F1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>На уроке окружающего мира мы много говорили о</w:t>
      </w:r>
      <w:r w:rsidR="00490274" w:rsidRPr="00E20F11">
        <w:rPr>
          <w:rFonts w:ascii="Times New Roman" w:hAnsi="Times New Roman" w:cs="Times New Roman"/>
          <w:sz w:val="28"/>
          <w:szCs w:val="28"/>
        </w:rPr>
        <w:t xml:space="preserve">б </w:t>
      </w:r>
      <w:r w:rsidR="00213225" w:rsidRPr="00E20F11">
        <w:rPr>
          <w:rFonts w:ascii="Times New Roman" w:hAnsi="Times New Roman" w:cs="Times New Roman"/>
          <w:sz w:val="28"/>
          <w:szCs w:val="28"/>
        </w:rPr>
        <w:t xml:space="preserve">осенних </w:t>
      </w:r>
      <w:r w:rsidRPr="00E20F11">
        <w:rPr>
          <w:rFonts w:ascii="Times New Roman" w:hAnsi="Times New Roman" w:cs="Times New Roman"/>
          <w:sz w:val="28"/>
          <w:szCs w:val="28"/>
        </w:rPr>
        <w:t>природных явлениях.</w:t>
      </w:r>
    </w:p>
    <w:p w:rsidR="00AF28DC" w:rsidRPr="00E20F11" w:rsidRDefault="00AF28DC" w:rsidP="00E20F1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0F11">
        <w:rPr>
          <w:rFonts w:ascii="Times New Roman" w:hAnsi="Times New Roman" w:cs="Times New Roman"/>
          <w:sz w:val="28"/>
          <w:szCs w:val="28"/>
        </w:rPr>
        <w:t xml:space="preserve"> </w:t>
      </w:r>
      <w:r w:rsidRPr="00E20F11">
        <w:rPr>
          <w:rFonts w:ascii="Times New Roman" w:hAnsi="Times New Roman" w:cs="Times New Roman"/>
          <w:b/>
          <w:sz w:val="28"/>
          <w:szCs w:val="28"/>
        </w:rPr>
        <w:t>Попробуем угадать их: (заморозки, роса, туман, листопад, стаи, дожди)</w:t>
      </w:r>
      <w:r w:rsidR="00F9299E" w:rsidRPr="00E20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E3A" w:rsidRPr="00E20F11">
        <w:rPr>
          <w:rFonts w:ascii="Times New Roman" w:hAnsi="Times New Roman" w:cs="Times New Roman"/>
          <w:b/>
          <w:sz w:val="28"/>
          <w:szCs w:val="28"/>
        </w:rPr>
        <w:t>12</w:t>
      </w:r>
      <w:r w:rsidR="00DC3F4A" w:rsidRPr="00E20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99E" w:rsidRPr="00E20F11">
        <w:rPr>
          <w:rFonts w:ascii="Times New Roman" w:hAnsi="Times New Roman" w:cs="Times New Roman"/>
          <w:b/>
          <w:sz w:val="28"/>
          <w:szCs w:val="28"/>
        </w:rPr>
        <w:t>сл.</w:t>
      </w:r>
      <w:r w:rsidR="00F9299E" w:rsidRPr="00E20F1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листаем</w:t>
      </w:r>
    </w:p>
    <w:p w:rsidR="00490274" w:rsidRPr="00E20F11" w:rsidRDefault="00F9299E" w:rsidP="00E20F11">
      <w:pPr>
        <w:spacing w:after="13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0F11">
        <w:rPr>
          <w:rFonts w:ascii="Times New Roman" w:hAnsi="Times New Roman" w:cs="Times New Roman"/>
          <w:b/>
          <w:sz w:val="28"/>
          <w:szCs w:val="28"/>
        </w:rPr>
        <w:t xml:space="preserve">- это </w:t>
      </w:r>
      <w:r w:rsidR="005606AC" w:rsidRPr="00E20F11">
        <w:rPr>
          <w:rFonts w:ascii="Times New Roman" w:hAnsi="Times New Roman" w:cs="Times New Roman"/>
          <w:b/>
          <w:sz w:val="28"/>
          <w:szCs w:val="28"/>
        </w:rPr>
        <w:t xml:space="preserve"> приметы осени</w:t>
      </w:r>
    </w:p>
    <w:p w:rsidR="00DC3F4A" w:rsidRPr="00E20F11" w:rsidRDefault="00F9299E" w:rsidP="00E20F11">
      <w:pPr>
        <w:spacing w:after="13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20F1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2222B" w:rsidRPr="00E20F11" w:rsidRDefault="00C91E3A" w:rsidP="00E20F11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 w:rsidRPr="00E20F11">
        <w:rPr>
          <w:b/>
          <w:sz w:val="28"/>
          <w:szCs w:val="28"/>
        </w:rPr>
        <w:t>13</w:t>
      </w:r>
      <w:r w:rsidR="00DC3F4A" w:rsidRPr="00E20F11">
        <w:rPr>
          <w:b/>
          <w:sz w:val="28"/>
          <w:szCs w:val="28"/>
        </w:rPr>
        <w:t xml:space="preserve"> сл </w:t>
      </w:r>
      <w:r w:rsidR="00771C54" w:rsidRPr="00E20F11">
        <w:rPr>
          <w:b/>
          <w:sz w:val="28"/>
          <w:szCs w:val="28"/>
        </w:rPr>
        <w:t>Выступление 2</w:t>
      </w:r>
      <w:r w:rsidR="00D739AB" w:rsidRPr="00E20F11">
        <w:rPr>
          <w:b/>
          <w:sz w:val="28"/>
          <w:szCs w:val="28"/>
        </w:rPr>
        <w:t xml:space="preserve"> «</w:t>
      </w:r>
      <w:r w:rsidR="00F9299E" w:rsidRPr="00E20F11">
        <w:rPr>
          <w:b/>
          <w:sz w:val="28"/>
          <w:szCs w:val="28"/>
        </w:rPr>
        <w:t>и</w:t>
      </w:r>
      <w:r w:rsidR="00D739AB" w:rsidRPr="00E20F11">
        <w:rPr>
          <w:b/>
          <w:sz w:val="28"/>
          <w:szCs w:val="28"/>
        </w:rPr>
        <w:t>»</w:t>
      </w:r>
      <w:r w:rsidR="00771C54" w:rsidRPr="00E20F11">
        <w:rPr>
          <w:b/>
          <w:sz w:val="28"/>
          <w:szCs w:val="28"/>
        </w:rPr>
        <w:t xml:space="preserve"> класса</w:t>
      </w:r>
      <w:r w:rsidR="009D69C3" w:rsidRPr="00E20F11">
        <w:rPr>
          <w:b/>
          <w:sz w:val="28"/>
          <w:szCs w:val="28"/>
        </w:rPr>
        <w:t xml:space="preserve">. 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color w:val="0070C0"/>
          <w:sz w:val="28"/>
          <w:szCs w:val="28"/>
        </w:rPr>
      </w:pPr>
      <w:r w:rsidRPr="00E20F11">
        <w:rPr>
          <w:sz w:val="28"/>
          <w:szCs w:val="28"/>
        </w:rPr>
        <w:t>Сбросили   ромашки  белые  рубашки -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 xml:space="preserve">Верная примета, что уходит </w:t>
      </w:r>
      <w:proofErr w:type="gramStart"/>
      <w:r w:rsidRPr="00E20F11">
        <w:rPr>
          <w:sz w:val="28"/>
          <w:szCs w:val="28"/>
        </w:rPr>
        <w:t>лето !</w:t>
      </w:r>
      <w:proofErr w:type="gramEnd"/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Не хотят, как видно, умницы ромашки,</w:t>
      </w:r>
    </w:p>
    <w:p w:rsidR="00771C54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Чтобы дождь  осенний намочил рубашки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Солнышко усталое, скупо  греешь ты.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Желтые  да алые  кружатся  листы.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В шелесте да шорохе  наш осенний сад,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На дорожках ворохи  пёстрые  летят.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Бродит в роще листопад по кустам и клёнам.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Скоро он заглянет  в  сад  золотистым звоном.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Соберём  из листьев  веер, яркий и красивый.</w:t>
      </w:r>
    </w:p>
    <w:p w:rsidR="00B5775E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Пробежит по листьям  ветер, легкий  и  игривый.</w:t>
      </w:r>
    </w:p>
    <w:p w:rsidR="00A207D9" w:rsidRPr="00E20F11" w:rsidRDefault="00A207D9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D739AB" w:rsidRPr="00E20F11" w:rsidRDefault="00D739AB" w:rsidP="00E20F11">
      <w:pPr>
        <w:pStyle w:val="a4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E20F11">
        <w:rPr>
          <w:b/>
          <w:i/>
          <w:sz w:val="28"/>
          <w:szCs w:val="28"/>
        </w:rPr>
        <w:t xml:space="preserve">Конкурс  «собери  </w:t>
      </w:r>
      <w:r w:rsidR="00F9299E" w:rsidRPr="00E20F11">
        <w:rPr>
          <w:b/>
          <w:i/>
          <w:sz w:val="28"/>
          <w:szCs w:val="28"/>
        </w:rPr>
        <w:t>листы</w:t>
      </w:r>
      <w:r w:rsidRPr="00E20F11">
        <w:rPr>
          <w:b/>
          <w:i/>
          <w:sz w:val="28"/>
          <w:szCs w:val="28"/>
        </w:rPr>
        <w:t>» (</w:t>
      </w:r>
      <w:r w:rsidR="00E20F11">
        <w:rPr>
          <w:b/>
          <w:i/>
          <w:sz w:val="28"/>
          <w:szCs w:val="28"/>
        </w:rPr>
        <w:t xml:space="preserve">под музыку)  5 класс </w:t>
      </w:r>
    </w:p>
    <w:p w:rsidR="00073456" w:rsidRPr="00E20F11" w:rsidRDefault="00073456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B5775E" w:rsidRPr="00E20F11" w:rsidRDefault="00F9299E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Листик</w:t>
      </w:r>
      <w:r w:rsidR="00B5775E" w:rsidRPr="00E20F11">
        <w:rPr>
          <w:sz w:val="28"/>
          <w:szCs w:val="28"/>
        </w:rPr>
        <w:t xml:space="preserve"> на пол положи</w:t>
      </w:r>
    </w:p>
    <w:p w:rsidR="00B5775E" w:rsidRPr="00E20F11" w:rsidRDefault="00B5775E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Себя в пляске покажи!</w:t>
      </w:r>
    </w:p>
    <w:p w:rsidR="00B5775E" w:rsidRPr="00E20F11" w:rsidRDefault="00B5775E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Кончит музыка играть,</w:t>
      </w:r>
    </w:p>
    <w:p w:rsidR="00A207D9" w:rsidRPr="00E20F11" w:rsidRDefault="005606AC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 xml:space="preserve">Быстро </w:t>
      </w:r>
      <w:r w:rsidR="00F9299E" w:rsidRPr="00E20F11">
        <w:rPr>
          <w:sz w:val="28"/>
          <w:szCs w:val="28"/>
        </w:rPr>
        <w:t>листик</w:t>
      </w:r>
      <w:r w:rsidRPr="00E20F11">
        <w:rPr>
          <w:sz w:val="28"/>
          <w:szCs w:val="28"/>
        </w:rPr>
        <w:t xml:space="preserve"> надо </w:t>
      </w:r>
    </w:p>
    <w:p w:rsidR="00771C54" w:rsidRPr="00E20F11" w:rsidRDefault="00B5775E" w:rsidP="00E20F11">
      <w:pPr>
        <w:pStyle w:val="a4"/>
        <w:tabs>
          <w:tab w:val="left" w:pos="5245"/>
          <w:tab w:val="left" w:pos="5670"/>
          <w:tab w:val="left" w:pos="5812"/>
          <w:tab w:val="left" w:pos="6120"/>
          <w:tab w:val="left" w:pos="9540"/>
        </w:tabs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взять</w:t>
      </w:r>
      <w:r w:rsidR="00A207D9" w:rsidRPr="00E20F11">
        <w:rPr>
          <w:sz w:val="28"/>
          <w:szCs w:val="28"/>
        </w:rPr>
        <w:t>                           </w:t>
      </w:r>
      <w:r w:rsidRPr="00E20F11">
        <w:rPr>
          <w:sz w:val="28"/>
          <w:szCs w:val="28"/>
        </w:rPr>
        <w:t>  </w:t>
      </w:r>
      <w:r w:rsidR="00A207D9" w:rsidRPr="00E20F11">
        <w:rPr>
          <w:sz w:val="28"/>
          <w:szCs w:val="28"/>
        </w:rPr>
        <w:t>Этот конкурс закончен.</w:t>
      </w:r>
    </w:p>
    <w:p w:rsidR="00A207D9" w:rsidRPr="00E20F11" w:rsidRDefault="00A207D9" w:rsidP="00E20F11">
      <w:pPr>
        <w:pStyle w:val="a4"/>
        <w:spacing w:before="0" w:beforeAutospacing="0" w:after="0" w:afterAutospacing="0"/>
        <w:contextualSpacing/>
        <w:rPr>
          <w:sz w:val="28"/>
          <w:szCs w:val="28"/>
          <w:u w:val="single"/>
        </w:rPr>
      </w:pPr>
    </w:p>
    <w:p w:rsidR="00073456" w:rsidRPr="00E20F11" w:rsidRDefault="00F9299E" w:rsidP="00E20F11">
      <w:pPr>
        <w:pStyle w:val="a4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E20F11">
        <w:rPr>
          <w:sz w:val="28"/>
          <w:szCs w:val="28"/>
          <w:u w:val="single"/>
        </w:rPr>
        <w:t>Кирилл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Летят, летят дождинки,                     У погрустневших сосен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 xml:space="preserve">Не выйдешь из ворот.                       И огненных рябин 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 xml:space="preserve">По вымокшей тропинке                    Идет и сеет осень 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Сырой туман ползет.                         Душистые грибы.</w:t>
      </w:r>
    </w:p>
    <w:p w:rsidR="00CC19FD" w:rsidRPr="00E20F11" w:rsidRDefault="00CC19FD" w:rsidP="00E20F11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5606AC" w:rsidRPr="00E20F11" w:rsidRDefault="005606AC" w:rsidP="00E20F11">
      <w:pPr>
        <w:pStyle w:val="a4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 xml:space="preserve">Отправляясь в лес за грибами, каждый из вас должен знать: не всякий гриб в лукошко кладут. </w:t>
      </w:r>
      <w:r w:rsidR="00F9299E" w:rsidRPr="00E20F11">
        <w:rPr>
          <w:sz w:val="28"/>
          <w:szCs w:val="28"/>
        </w:rPr>
        <w:t>Нужно знать, к</w:t>
      </w:r>
      <w:r w:rsidRPr="00E20F11">
        <w:rPr>
          <w:sz w:val="28"/>
          <w:szCs w:val="28"/>
        </w:rPr>
        <w:t>акие гр</w:t>
      </w:r>
      <w:r w:rsidR="00F9299E" w:rsidRPr="00E20F11">
        <w:rPr>
          <w:sz w:val="28"/>
          <w:szCs w:val="28"/>
        </w:rPr>
        <w:t>ибы можно собирать, а какие нет.</w:t>
      </w:r>
    </w:p>
    <w:p w:rsidR="009D69C3" w:rsidRPr="00E20F11" w:rsidRDefault="009D69C3" w:rsidP="00E20F11">
      <w:pPr>
        <w:pStyle w:val="a4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9D69C3" w:rsidRPr="00E20F11" w:rsidRDefault="00CC19FD" w:rsidP="00E20F11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 w:rsidRPr="00E20F11">
        <w:rPr>
          <w:b/>
          <w:sz w:val="28"/>
          <w:szCs w:val="28"/>
        </w:rPr>
        <w:t>Отгадайте загадки про грибы</w:t>
      </w:r>
    </w:p>
    <w:p w:rsidR="009D69C3" w:rsidRPr="00E20F11" w:rsidRDefault="00F9299E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  <w:u w:val="single"/>
        </w:rPr>
        <w:t>С.</w:t>
      </w:r>
      <w:r w:rsidR="009D69C3" w:rsidRPr="00E20F11">
        <w:rPr>
          <w:sz w:val="28"/>
          <w:szCs w:val="28"/>
        </w:rPr>
        <w:t>1.  Я в красной шапочке расту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lastRenderedPageBreak/>
        <w:t>Среди корней осиновых.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Меня увидишь за версту,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Зовусь я …(подосиновик)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9D69C3" w:rsidRPr="00E20F11" w:rsidRDefault="00F9299E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  <w:u w:val="single"/>
        </w:rPr>
        <w:t>Кс</w:t>
      </w:r>
      <w:r w:rsidRPr="00E20F11">
        <w:rPr>
          <w:sz w:val="28"/>
          <w:szCs w:val="28"/>
        </w:rPr>
        <w:t xml:space="preserve">. </w:t>
      </w:r>
      <w:r w:rsidR="009D69C3" w:rsidRPr="00E20F11">
        <w:rPr>
          <w:sz w:val="28"/>
          <w:szCs w:val="28"/>
        </w:rPr>
        <w:t>2. Серенькие шапки,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Рябенькие ножки.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Под берёзой растут.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Как их зовут?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9D69C3" w:rsidRPr="00E20F11" w:rsidRDefault="00F9299E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  <w:u w:val="single"/>
        </w:rPr>
        <w:t xml:space="preserve">Р. </w:t>
      </w:r>
      <w:r w:rsidR="009D69C3" w:rsidRPr="00E20F11">
        <w:rPr>
          <w:sz w:val="28"/>
          <w:szCs w:val="28"/>
        </w:rPr>
        <w:t xml:space="preserve">3. Люблю я в разных шапках быть, 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То в жёлтой, то в зеленоватой,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То в красной или сероватой.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Собирай, не мешкая, это… (сыроежки)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9D69C3" w:rsidRPr="00E20F11" w:rsidRDefault="00F9299E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  <w:u w:val="single"/>
        </w:rPr>
        <w:t xml:space="preserve">С. </w:t>
      </w:r>
      <w:r w:rsidR="009D69C3" w:rsidRPr="00E20F11">
        <w:rPr>
          <w:sz w:val="28"/>
          <w:szCs w:val="28"/>
        </w:rPr>
        <w:t>4. Очень дружные сестрички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Ходят в рыженьких беретах,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Осень в лес приносят летом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Золотистые… (лисички)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9D69C3" w:rsidRPr="00E20F11" w:rsidRDefault="00F9299E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  <w:u w:val="single"/>
        </w:rPr>
        <w:t>Кс.</w:t>
      </w:r>
      <w:r w:rsidR="009D69C3" w:rsidRPr="00E20F11">
        <w:rPr>
          <w:sz w:val="28"/>
          <w:szCs w:val="28"/>
        </w:rPr>
        <w:t>5. Нет грибов дружней, чем эти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Знают взрослые и дети,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На пеньках растут в лесу,</w:t>
      </w:r>
    </w:p>
    <w:p w:rsidR="00F9299E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Как веснушки на носу.</w:t>
      </w:r>
      <w:r w:rsidR="00F9299E" w:rsidRPr="00E20F11">
        <w:rPr>
          <w:sz w:val="28"/>
          <w:szCs w:val="28"/>
        </w:rPr>
        <w:t xml:space="preserve">  (опята)</w:t>
      </w:r>
    </w:p>
    <w:p w:rsidR="005606AC" w:rsidRPr="00E20F11" w:rsidRDefault="005606AC" w:rsidP="00E20F11">
      <w:pPr>
        <w:pStyle w:val="a4"/>
        <w:spacing w:before="0" w:beforeAutospacing="0" w:after="0" w:afterAutospacing="0"/>
        <w:contextualSpacing/>
        <w:rPr>
          <w:color w:val="C00000"/>
          <w:sz w:val="28"/>
          <w:szCs w:val="28"/>
        </w:rPr>
      </w:pPr>
    </w:p>
    <w:p w:rsidR="009D69C3" w:rsidRPr="00E20F11" w:rsidRDefault="00B53A88" w:rsidP="00E20F11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 w:rsidRPr="00E20F11">
        <w:rPr>
          <w:b/>
          <w:sz w:val="28"/>
          <w:szCs w:val="28"/>
        </w:rPr>
        <w:t>Какие вы знаете правила грибника?</w:t>
      </w:r>
    </w:p>
    <w:p w:rsidR="00D739AB" w:rsidRPr="00E20F11" w:rsidRDefault="00D739AB" w:rsidP="00E20F11">
      <w:pPr>
        <w:pStyle w:val="a3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p w:rsidR="006226B5" w:rsidRPr="00E20F11" w:rsidRDefault="001A6F31" w:rsidP="00E20F1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0F11">
        <w:rPr>
          <w:rFonts w:ascii="Times New Roman" w:hAnsi="Times New Roman" w:cs="Times New Roman"/>
          <w:b/>
          <w:sz w:val="28"/>
          <w:szCs w:val="28"/>
        </w:rPr>
        <w:t>Песня «Г</w:t>
      </w:r>
      <w:r w:rsidR="009D69C3" w:rsidRPr="00E20F11">
        <w:rPr>
          <w:rFonts w:ascii="Times New Roman" w:hAnsi="Times New Roman" w:cs="Times New Roman"/>
          <w:b/>
          <w:sz w:val="28"/>
          <w:szCs w:val="28"/>
        </w:rPr>
        <w:t>рибочки</w:t>
      </w:r>
      <w:r w:rsidRPr="00E20F11">
        <w:rPr>
          <w:rFonts w:ascii="Times New Roman" w:hAnsi="Times New Roman" w:cs="Times New Roman"/>
          <w:b/>
          <w:sz w:val="28"/>
          <w:szCs w:val="28"/>
        </w:rPr>
        <w:t>»</w:t>
      </w:r>
      <w:r w:rsidR="00CC19FD" w:rsidRPr="00E20F11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CC19FD" w:rsidRPr="00E20F11" w:rsidRDefault="00CC19FD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9D69C3" w:rsidRPr="00E20F11" w:rsidRDefault="00CC19FD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Дорогая осень</w:t>
      </w:r>
      <w:r w:rsidR="00F9299E" w:rsidRPr="00E20F11">
        <w:rPr>
          <w:sz w:val="28"/>
          <w:szCs w:val="28"/>
        </w:rPr>
        <w:t>, ты видишь</w:t>
      </w:r>
      <w:r w:rsidRPr="00E20F11">
        <w:rPr>
          <w:sz w:val="28"/>
          <w:szCs w:val="28"/>
        </w:rPr>
        <w:t>, к</w:t>
      </w:r>
      <w:r w:rsidR="009D69C3" w:rsidRPr="00E20F11">
        <w:rPr>
          <w:sz w:val="28"/>
          <w:szCs w:val="28"/>
        </w:rPr>
        <w:t>акие  дети</w:t>
      </w:r>
      <w:r w:rsidR="00F9299E" w:rsidRPr="00E20F11">
        <w:rPr>
          <w:sz w:val="28"/>
          <w:szCs w:val="28"/>
        </w:rPr>
        <w:t xml:space="preserve"> здесь собрались. Они и поют, и стихи читают, и танцуют. А ещё наши дети эрудированные. </w:t>
      </w:r>
      <w:r w:rsidRPr="00E20F11">
        <w:rPr>
          <w:sz w:val="28"/>
          <w:szCs w:val="28"/>
        </w:rPr>
        <w:t xml:space="preserve"> Хочешь, убедись сама.</w:t>
      </w:r>
    </w:p>
    <w:p w:rsidR="00073456" w:rsidRPr="00E20F11" w:rsidRDefault="00073456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E20F11">
        <w:rPr>
          <w:sz w:val="28"/>
          <w:szCs w:val="28"/>
        </w:rPr>
        <w:t> </w:t>
      </w:r>
      <w:proofErr w:type="gramStart"/>
      <w:r w:rsidR="003E498A" w:rsidRPr="00E20F11">
        <w:rPr>
          <w:b/>
          <w:sz w:val="28"/>
          <w:szCs w:val="28"/>
          <w:u w:val="single"/>
        </w:rPr>
        <w:t>Игра</w:t>
      </w:r>
      <w:r w:rsidRPr="00E20F11">
        <w:rPr>
          <w:b/>
          <w:sz w:val="28"/>
          <w:szCs w:val="28"/>
          <w:u w:val="single"/>
        </w:rPr>
        <w:t>  «</w:t>
      </w:r>
      <w:proofErr w:type="gramEnd"/>
      <w:r w:rsidRPr="00E20F11">
        <w:rPr>
          <w:b/>
          <w:sz w:val="28"/>
          <w:szCs w:val="28"/>
          <w:u w:val="single"/>
        </w:rPr>
        <w:t xml:space="preserve"> Как называется салат ?» :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 -  Как называется салат  из огурцов?  -   огуречный!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-  из моркови?  (</w:t>
      </w:r>
      <w:proofErr w:type="gramStart"/>
      <w:r w:rsidRPr="00E20F11">
        <w:rPr>
          <w:sz w:val="28"/>
          <w:szCs w:val="28"/>
        </w:rPr>
        <w:t>хором)   </w:t>
      </w:r>
      <w:proofErr w:type="gramEnd"/>
      <w:r w:rsidRPr="00E20F11">
        <w:rPr>
          <w:sz w:val="28"/>
          <w:szCs w:val="28"/>
        </w:rPr>
        <w:t>                  -   морковный!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- из свёклы?                                      -  свекольный!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- из капусты?                                     - капустный!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- из картошки?                                  - картофельный!!!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- из овощей?                                     - овощной!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 Молодцы!!!!! Вы настоящие знатоки салатов.</w:t>
      </w:r>
    </w:p>
    <w:p w:rsidR="00A207D9" w:rsidRPr="00E20F11" w:rsidRDefault="00A207D9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A207D9" w:rsidRPr="00E20F11" w:rsidRDefault="00A207D9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proofErr w:type="gramStart"/>
      <w:r w:rsidRPr="00E20F11">
        <w:rPr>
          <w:sz w:val="28"/>
          <w:szCs w:val="28"/>
        </w:rPr>
        <w:t>Давайте  еще</w:t>
      </w:r>
      <w:proofErr w:type="gramEnd"/>
      <w:r w:rsidRPr="00E20F11">
        <w:rPr>
          <w:sz w:val="28"/>
          <w:szCs w:val="28"/>
        </w:rPr>
        <w:t xml:space="preserve"> одну игру </w:t>
      </w:r>
      <w:r w:rsidRPr="00E20F11">
        <w:rPr>
          <w:b/>
          <w:sz w:val="28"/>
          <w:szCs w:val="28"/>
          <w:u w:val="single"/>
        </w:rPr>
        <w:t>сыграем   « Что из чего ?»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 xml:space="preserve">  -  Яблочный сок из чего?     </w:t>
      </w:r>
      <w:r w:rsidR="003E498A" w:rsidRPr="00E20F11">
        <w:rPr>
          <w:sz w:val="28"/>
          <w:szCs w:val="28"/>
        </w:rPr>
        <w:t xml:space="preserve">                    </w:t>
      </w:r>
      <w:r w:rsidRPr="00E20F11">
        <w:rPr>
          <w:sz w:val="28"/>
          <w:szCs w:val="28"/>
        </w:rPr>
        <w:t>-   из яблок !!!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-  а сливовое повидло?                               -   из слив.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-  вишневое варенье?                                  -   из вишен…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-  персиковый сок?                                      -   из  персиков…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-  смородиновый джем?                              -   из смородины…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-  ежевичный компот?                                 -   из  ежевики….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lastRenderedPageBreak/>
        <w:t xml:space="preserve">-  земляничный </w:t>
      </w:r>
      <w:proofErr w:type="gramStart"/>
      <w:r w:rsidRPr="00E20F11">
        <w:rPr>
          <w:sz w:val="28"/>
          <w:szCs w:val="28"/>
        </w:rPr>
        <w:t>сироп ?</w:t>
      </w:r>
      <w:proofErr w:type="gramEnd"/>
      <w:r w:rsidRPr="00E20F11">
        <w:rPr>
          <w:sz w:val="28"/>
          <w:szCs w:val="28"/>
        </w:rPr>
        <w:t>                              -    из земляники…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 xml:space="preserve">-  </w:t>
      </w:r>
      <w:proofErr w:type="spellStart"/>
      <w:r w:rsidRPr="00E20F11">
        <w:rPr>
          <w:sz w:val="28"/>
          <w:szCs w:val="28"/>
        </w:rPr>
        <w:t>алычёвое</w:t>
      </w:r>
      <w:proofErr w:type="spellEnd"/>
      <w:r w:rsidRPr="00E20F11">
        <w:rPr>
          <w:sz w:val="28"/>
          <w:szCs w:val="28"/>
        </w:rPr>
        <w:t>  варенье?                                    -   из алычи.</w:t>
      </w:r>
    </w:p>
    <w:p w:rsidR="006226B5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 xml:space="preserve"> Молодцы!  Вы  прекрасно  разбираетесь в </w:t>
      </w:r>
      <w:r w:rsidR="003E498A" w:rsidRPr="00E20F11">
        <w:rPr>
          <w:sz w:val="28"/>
          <w:szCs w:val="28"/>
        </w:rPr>
        <w:t xml:space="preserve">ягодах </w:t>
      </w:r>
      <w:r w:rsidRPr="00E20F11">
        <w:rPr>
          <w:sz w:val="28"/>
          <w:szCs w:val="28"/>
        </w:rPr>
        <w:t>и фруктах!!</w:t>
      </w:r>
    </w:p>
    <w:p w:rsidR="00E20F11" w:rsidRDefault="00E20F11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E20F11" w:rsidRDefault="00E20F11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Мы знаем, что в овощах и фруктах много витаминов. Они помогают нашему организму справиться с болезнями и поднять иммунитет. Ведь осенью «слякоть»  и «</w:t>
      </w:r>
      <w:proofErr w:type="spellStart"/>
      <w:r>
        <w:rPr>
          <w:sz w:val="28"/>
          <w:szCs w:val="28"/>
        </w:rPr>
        <w:t>холодрыга</w:t>
      </w:r>
      <w:proofErr w:type="spellEnd"/>
      <w:r>
        <w:rPr>
          <w:sz w:val="28"/>
          <w:szCs w:val="28"/>
        </w:rPr>
        <w:t>» могут довести нас до насморка и чихания. Что же тогда делать?</w:t>
      </w:r>
    </w:p>
    <w:p w:rsidR="00E20F11" w:rsidRPr="00E20F11" w:rsidRDefault="00E20F11" w:rsidP="00E20F11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Сценка 5 класс</w:t>
      </w:r>
    </w:p>
    <w:p w:rsidR="00E20F11" w:rsidRDefault="00E20F11" w:rsidP="00E20F11">
      <w:pPr>
        <w:pStyle w:val="a4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</w:p>
    <w:p w:rsidR="009D69C3" w:rsidRPr="00E20F11" w:rsidRDefault="003E498A" w:rsidP="00E20F11">
      <w:pPr>
        <w:pStyle w:val="a4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E20F11">
        <w:rPr>
          <w:b/>
          <w:sz w:val="28"/>
          <w:szCs w:val="28"/>
        </w:rPr>
        <w:t>1</w:t>
      </w:r>
      <w:r w:rsidR="00C91E3A" w:rsidRPr="00E20F11">
        <w:rPr>
          <w:b/>
          <w:sz w:val="28"/>
          <w:szCs w:val="28"/>
        </w:rPr>
        <w:t>4</w:t>
      </w:r>
      <w:proofErr w:type="gramStart"/>
      <w:r w:rsidRPr="00E20F11">
        <w:rPr>
          <w:b/>
          <w:sz w:val="28"/>
          <w:szCs w:val="28"/>
        </w:rPr>
        <w:t xml:space="preserve">сл </w:t>
      </w:r>
      <w:r w:rsidRPr="00E20F11">
        <w:rPr>
          <w:sz w:val="28"/>
          <w:szCs w:val="28"/>
        </w:rPr>
        <w:t xml:space="preserve"> </w:t>
      </w:r>
      <w:r w:rsidR="009D69C3" w:rsidRPr="00E20F11">
        <w:rPr>
          <w:sz w:val="28"/>
          <w:szCs w:val="28"/>
        </w:rPr>
        <w:t>Говорят</w:t>
      </w:r>
      <w:proofErr w:type="gramEnd"/>
      <w:r w:rsidR="009D69C3" w:rsidRPr="00E20F11">
        <w:rPr>
          <w:sz w:val="28"/>
          <w:szCs w:val="28"/>
        </w:rPr>
        <w:t>, что осень</w:t>
      </w:r>
      <w:r w:rsidRPr="00E20F11">
        <w:rPr>
          <w:sz w:val="28"/>
          <w:szCs w:val="28"/>
        </w:rPr>
        <w:t xml:space="preserve"> </w:t>
      </w:r>
      <w:r w:rsidR="009D69C3" w:rsidRPr="00E20F11">
        <w:rPr>
          <w:sz w:val="28"/>
          <w:szCs w:val="28"/>
        </w:rPr>
        <w:t>-</w:t>
      </w:r>
      <w:r w:rsidRPr="00E20F11">
        <w:rPr>
          <w:sz w:val="28"/>
          <w:szCs w:val="28"/>
        </w:rPr>
        <w:t xml:space="preserve"> </w:t>
      </w:r>
      <w:r w:rsidR="009D69C3" w:rsidRPr="00E20F11">
        <w:rPr>
          <w:sz w:val="28"/>
          <w:szCs w:val="28"/>
        </w:rPr>
        <w:t>это грусть, сплошные дожди, пасмурная погода.</w:t>
      </w:r>
      <w:r w:rsidRPr="00E20F11">
        <w:rPr>
          <w:sz w:val="28"/>
          <w:szCs w:val="28"/>
        </w:rPr>
        <w:t xml:space="preserve"> </w:t>
      </w:r>
      <w:r w:rsidR="009D69C3" w:rsidRPr="00E20F11">
        <w:rPr>
          <w:sz w:val="28"/>
          <w:szCs w:val="28"/>
        </w:rPr>
        <w:t>Не верьте, друзья! Осень по-своему хороша. Она несёт душе щедрость, сердцу – тепло от человеческого общества, вносит в нашу жизнь неповторимую красоту.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Осень полностью вступила в свои права, и мы благодарим ее за то, что она собрала нас всех на осенний бал.</w:t>
      </w:r>
    </w:p>
    <w:p w:rsidR="009D69C3" w:rsidRPr="00E20F11" w:rsidRDefault="009D69C3" w:rsidP="00E20F1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20F11">
        <w:rPr>
          <w:sz w:val="28"/>
          <w:szCs w:val="28"/>
        </w:rPr>
        <w:t>Впереди зима, весна, лето, а потом снова - осень. Сколько их еще будет в нашей жизни!</w:t>
      </w:r>
    </w:p>
    <w:p w:rsidR="00A207D9" w:rsidRPr="00E20F11" w:rsidRDefault="00A207D9" w:rsidP="00E20F11">
      <w:pPr>
        <w:pStyle w:val="a4"/>
        <w:spacing w:before="0" w:beforeAutospacing="0" w:after="0" w:afterAutospacing="0"/>
        <w:contextualSpacing/>
        <w:rPr>
          <w:sz w:val="28"/>
          <w:szCs w:val="28"/>
          <w:u w:val="single"/>
        </w:rPr>
      </w:pPr>
    </w:p>
    <w:p w:rsidR="009D69C3" w:rsidRPr="00E20F11" w:rsidRDefault="003E498A" w:rsidP="00E20F11">
      <w:pPr>
        <w:pStyle w:val="a4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E20F11">
        <w:rPr>
          <w:sz w:val="28"/>
          <w:szCs w:val="28"/>
          <w:u w:val="single"/>
        </w:rPr>
        <w:t xml:space="preserve">Лиза </w:t>
      </w:r>
      <w:r w:rsidR="009D69C3" w:rsidRPr="00E20F11">
        <w:rPr>
          <w:sz w:val="28"/>
          <w:szCs w:val="28"/>
        </w:rPr>
        <w:t>И, конечно, в нашей школе еще не раз зажгутся золотые огоньки праздн</w:t>
      </w:r>
      <w:r w:rsidR="00B22C98" w:rsidRPr="00E20F11">
        <w:rPr>
          <w:sz w:val="28"/>
          <w:szCs w:val="28"/>
        </w:rPr>
        <w:t>ичного осеннего бала. До свидани</w:t>
      </w:r>
      <w:r w:rsidR="009D69C3" w:rsidRPr="00E20F11">
        <w:rPr>
          <w:sz w:val="28"/>
          <w:szCs w:val="28"/>
        </w:rPr>
        <w:t>я! До новых встреч!</w:t>
      </w:r>
      <w:r w:rsidR="00DC3F4A" w:rsidRPr="00E20F11">
        <w:rPr>
          <w:b/>
          <w:sz w:val="28"/>
          <w:szCs w:val="28"/>
        </w:rPr>
        <w:t xml:space="preserve">  16 сл</w:t>
      </w:r>
    </w:p>
    <w:p w:rsidR="00CF081F" w:rsidRPr="00E20F11" w:rsidRDefault="00CF081F" w:rsidP="00E20F11">
      <w:pPr>
        <w:pStyle w:val="a4"/>
        <w:spacing w:before="0" w:beforeAutospacing="0" w:after="0" w:afterAutospacing="0"/>
        <w:contextualSpacing/>
        <w:rPr>
          <w:color w:val="FFC000"/>
          <w:sz w:val="28"/>
          <w:szCs w:val="28"/>
        </w:rPr>
      </w:pPr>
    </w:p>
    <w:p w:rsidR="006226B5" w:rsidRDefault="008F5348" w:rsidP="008F53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48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8F5348" w:rsidRDefault="008F5348" w:rsidP="008F5348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48">
        <w:rPr>
          <w:rFonts w:ascii="Times New Roman" w:hAnsi="Times New Roman" w:cs="Times New Roman"/>
          <w:sz w:val="28"/>
          <w:szCs w:val="28"/>
        </w:rPr>
        <w:t xml:space="preserve">Праздники в начальной школе: составитель </w:t>
      </w:r>
      <w:proofErr w:type="spellStart"/>
      <w:r w:rsidRPr="008F5348">
        <w:rPr>
          <w:rFonts w:ascii="Times New Roman" w:hAnsi="Times New Roman" w:cs="Times New Roman"/>
          <w:sz w:val="28"/>
          <w:szCs w:val="28"/>
        </w:rPr>
        <w:t>С.В.Савинова</w:t>
      </w:r>
      <w:proofErr w:type="spellEnd"/>
      <w:r w:rsidRPr="008F5348">
        <w:rPr>
          <w:rFonts w:ascii="Times New Roman" w:hAnsi="Times New Roman" w:cs="Times New Roman"/>
          <w:sz w:val="28"/>
          <w:szCs w:val="28"/>
        </w:rPr>
        <w:t>, Волгоград «Учитель», 2005г</w:t>
      </w:r>
    </w:p>
    <w:p w:rsidR="008F5348" w:rsidRDefault="008F5348" w:rsidP="008F5348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уроки 1 – 4 классы: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Т.В.Титкова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Э.З.Горбачева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Л.В.Цыганок.Москва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«ВАКО», 2008г.</w:t>
      </w:r>
    </w:p>
    <w:p w:rsidR="008F5348" w:rsidRPr="008F5348" w:rsidRDefault="008F5348" w:rsidP="008F5348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Занимательные  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урокам математики и природоведения в начальной школе: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Н.А.Касаткина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Волгоград «Учитель», 2005г.</w:t>
      </w:r>
    </w:p>
    <w:sectPr w:rsidR="008F5348" w:rsidRPr="008F5348" w:rsidSect="00E20F11">
      <w:type w:val="continuous"/>
      <w:pgSz w:w="11906" w:h="16838"/>
      <w:pgMar w:top="567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51ED2"/>
    <w:multiLevelType w:val="hybridMultilevel"/>
    <w:tmpl w:val="87C6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1E98"/>
    <w:multiLevelType w:val="multilevel"/>
    <w:tmpl w:val="A7946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6246D"/>
    <w:multiLevelType w:val="multilevel"/>
    <w:tmpl w:val="545E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6B5"/>
    <w:rsid w:val="000018B3"/>
    <w:rsid w:val="00073456"/>
    <w:rsid w:val="000D31DD"/>
    <w:rsid w:val="0012222B"/>
    <w:rsid w:val="0014054F"/>
    <w:rsid w:val="001A6F31"/>
    <w:rsid w:val="002114C4"/>
    <w:rsid w:val="00213225"/>
    <w:rsid w:val="002A32D9"/>
    <w:rsid w:val="003E498A"/>
    <w:rsid w:val="00444D2B"/>
    <w:rsid w:val="00490274"/>
    <w:rsid w:val="004C6599"/>
    <w:rsid w:val="00502062"/>
    <w:rsid w:val="005606AC"/>
    <w:rsid w:val="00585535"/>
    <w:rsid w:val="005C3AA4"/>
    <w:rsid w:val="005E37B4"/>
    <w:rsid w:val="006226B5"/>
    <w:rsid w:val="006A338B"/>
    <w:rsid w:val="006B2562"/>
    <w:rsid w:val="00771C54"/>
    <w:rsid w:val="008F5348"/>
    <w:rsid w:val="00925668"/>
    <w:rsid w:val="009D69C3"/>
    <w:rsid w:val="00A207D9"/>
    <w:rsid w:val="00AF28DC"/>
    <w:rsid w:val="00B22C98"/>
    <w:rsid w:val="00B53A88"/>
    <w:rsid w:val="00B5775E"/>
    <w:rsid w:val="00BD0C6D"/>
    <w:rsid w:val="00C370FC"/>
    <w:rsid w:val="00C91E3A"/>
    <w:rsid w:val="00CC19FD"/>
    <w:rsid w:val="00CF081F"/>
    <w:rsid w:val="00CF317B"/>
    <w:rsid w:val="00D07066"/>
    <w:rsid w:val="00D2274A"/>
    <w:rsid w:val="00D466F4"/>
    <w:rsid w:val="00D739AB"/>
    <w:rsid w:val="00DC3F4A"/>
    <w:rsid w:val="00E20F11"/>
    <w:rsid w:val="00F10038"/>
    <w:rsid w:val="00F9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DBA32-CD4A-48EB-A6CE-80CC7F72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6B5"/>
    <w:pPr>
      <w:spacing w:after="0" w:line="240" w:lineRule="auto"/>
    </w:pPr>
  </w:style>
  <w:style w:type="paragraph" w:styleId="a4">
    <w:name w:val="Normal (Web)"/>
    <w:basedOn w:val="a"/>
    <w:rsid w:val="0058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D69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7B"/>
    <w:rPr>
      <w:rFonts w:ascii="Segoe UI" w:hAnsi="Segoe UI" w:cs="Segoe UI"/>
      <w:sz w:val="18"/>
      <w:szCs w:val="18"/>
    </w:rPr>
  </w:style>
  <w:style w:type="character" w:customStyle="1" w:styleId="FontStyle30">
    <w:name w:val="Font Style30"/>
    <w:basedOn w:val="a0"/>
    <w:rsid w:val="000D31DD"/>
    <w:rPr>
      <w:rFonts w:ascii="Lucida Sans Unicode" w:hAnsi="Lucida Sans Unicode" w:cs="Lucida Sans Unicode"/>
      <w:sz w:val="16"/>
      <w:szCs w:val="16"/>
    </w:rPr>
  </w:style>
  <w:style w:type="paragraph" w:customStyle="1" w:styleId="Style5">
    <w:name w:val="Style5"/>
    <w:basedOn w:val="a"/>
    <w:rsid w:val="000D31DD"/>
    <w:pPr>
      <w:widowControl w:val="0"/>
      <w:autoSpaceDE w:val="0"/>
      <w:autoSpaceDN w:val="0"/>
      <w:adjustRightInd w:val="0"/>
      <w:spacing w:after="0" w:line="220" w:lineRule="exact"/>
      <w:ind w:firstLine="235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4">
    <w:name w:val="Style4"/>
    <w:basedOn w:val="a"/>
    <w:rsid w:val="000D31D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43">
    <w:name w:val="Font Style43"/>
    <w:basedOn w:val="a0"/>
    <w:rsid w:val="000D31DD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7">
    <w:name w:val="Style7"/>
    <w:basedOn w:val="a"/>
    <w:rsid w:val="000D31D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42">
    <w:name w:val="Font Style42"/>
    <w:basedOn w:val="a0"/>
    <w:rsid w:val="000D31DD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3">
    <w:name w:val="Style3"/>
    <w:basedOn w:val="a"/>
    <w:rsid w:val="000D31DD"/>
    <w:pPr>
      <w:widowControl w:val="0"/>
      <w:autoSpaceDE w:val="0"/>
      <w:autoSpaceDN w:val="0"/>
      <w:adjustRightInd w:val="0"/>
      <w:spacing w:after="0" w:line="144" w:lineRule="exact"/>
      <w:ind w:firstLine="202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F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2C26-D963-4987-AC40-93AF0A00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cp:lastPrinted>2017-10-31T19:08:00Z</cp:lastPrinted>
  <dcterms:created xsi:type="dcterms:W3CDTF">2017-06-17T19:41:00Z</dcterms:created>
  <dcterms:modified xsi:type="dcterms:W3CDTF">2018-12-24T04:46:00Z</dcterms:modified>
</cp:coreProperties>
</file>