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0E" w:rsidRP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  <w:r w:rsidRPr="00F72D0E">
        <w:rPr>
          <w:rFonts w:ascii="Times New Roman" w:hAnsi="Times New Roman" w:cs="Times New Roman"/>
          <w:sz w:val="28"/>
        </w:rPr>
        <w:t xml:space="preserve">Муниципальное казенное общеобразовательное учреждение </w:t>
      </w:r>
    </w:p>
    <w:p w:rsidR="00F72D0E" w:rsidRP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  <w:r w:rsidRPr="00F72D0E">
        <w:rPr>
          <w:rFonts w:ascii="Times New Roman" w:hAnsi="Times New Roman" w:cs="Times New Roman"/>
          <w:sz w:val="28"/>
        </w:rPr>
        <w:t xml:space="preserve">Белейковская основная общеобразовательная школа </w:t>
      </w: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  <w:r w:rsidRPr="00F72D0E">
        <w:rPr>
          <w:rFonts w:ascii="Times New Roman" w:hAnsi="Times New Roman" w:cs="Times New Roman"/>
          <w:sz w:val="28"/>
        </w:rPr>
        <w:t>Оленинского района Тверской области</w:t>
      </w: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72D0E">
        <w:rPr>
          <w:rFonts w:ascii="Times New Roman" w:hAnsi="Times New Roman" w:cs="Times New Roman"/>
          <w:sz w:val="36"/>
          <w:szCs w:val="36"/>
        </w:rPr>
        <w:t xml:space="preserve">Конспект урока по математике </w:t>
      </w: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72D0E">
        <w:rPr>
          <w:rFonts w:ascii="Times New Roman" w:hAnsi="Times New Roman" w:cs="Times New Roman"/>
          <w:sz w:val="36"/>
          <w:szCs w:val="36"/>
        </w:rPr>
        <w:t>в 5 классе</w:t>
      </w: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72D0E" w:rsidRPr="00F72D0E" w:rsidRDefault="00F72D0E" w:rsidP="00F72D0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F72D0E" w:rsidRPr="00F72D0E" w:rsidRDefault="00F72D0E" w:rsidP="0036736F">
      <w:pPr>
        <w:pStyle w:val="a3"/>
        <w:jc w:val="center"/>
        <w:rPr>
          <w:rFonts w:ascii="Times New Roman" w:hAnsi="Times New Roman" w:cs="Times New Roman"/>
          <w:sz w:val="28"/>
        </w:rPr>
      </w:pPr>
      <w:r w:rsidRPr="00F72D0E">
        <w:rPr>
          <w:rFonts w:ascii="Times New Roman" w:hAnsi="Times New Roman" w:cs="Times New Roman"/>
          <w:sz w:val="28"/>
        </w:rPr>
        <w:t>Упрощение выражений. Решение уравнений и текстовых задач</w:t>
      </w: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2D0E">
        <w:rPr>
          <w:rFonts w:ascii="Times New Roman" w:hAnsi="Times New Roman" w:cs="Times New Roman"/>
          <w:sz w:val="28"/>
          <w:szCs w:val="28"/>
        </w:rPr>
        <w:t>П</w:t>
      </w:r>
      <w:r w:rsidRPr="00F72D0E">
        <w:rPr>
          <w:rFonts w:ascii="Times New Roman" w:hAnsi="Times New Roman" w:cs="Times New Roman"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Живцова Лидия Ивановна</w:t>
      </w: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Толокново</w:t>
      </w:r>
    </w:p>
    <w:p w:rsidR="00F72D0E" w:rsidRPr="003F7EED" w:rsidRDefault="00F72D0E" w:rsidP="00F72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EED">
        <w:rPr>
          <w:rFonts w:ascii="Times New Roman" w:hAnsi="Times New Roman" w:cs="Times New Roman"/>
          <w:sz w:val="24"/>
          <w:szCs w:val="24"/>
        </w:rPr>
        <w:lastRenderedPageBreak/>
        <w:t xml:space="preserve">Упрощение выражений. </w:t>
      </w:r>
      <w:r w:rsidRPr="003F7EED">
        <w:rPr>
          <w:rFonts w:ascii="Times New Roman" w:hAnsi="Times New Roman" w:cs="Times New Roman"/>
          <w:sz w:val="24"/>
          <w:szCs w:val="24"/>
        </w:rPr>
        <w:t>Решение уравнений и текстовых задач</w:t>
      </w:r>
    </w:p>
    <w:p w:rsidR="00F72D0E" w:rsidRPr="003F7EED" w:rsidRDefault="00F72D0E" w:rsidP="00F72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7EED">
        <w:rPr>
          <w:rFonts w:ascii="Times New Roman" w:hAnsi="Times New Roman" w:cs="Times New Roman"/>
          <w:sz w:val="24"/>
          <w:szCs w:val="24"/>
        </w:rPr>
        <w:t>(конспект урока по математике в 5 классе)</w:t>
      </w:r>
    </w:p>
    <w:p w:rsidR="00F72D0E" w:rsidRPr="003F7EED" w:rsidRDefault="00F72D0E" w:rsidP="003F7E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7EED">
        <w:rPr>
          <w:rFonts w:ascii="Times New Roman" w:hAnsi="Times New Roman" w:cs="Times New Roman"/>
          <w:sz w:val="24"/>
          <w:szCs w:val="24"/>
        </w:rPr>
        <w:t>Живцова Лидия Ивановна</w:t>
      </w:r>
      <w:r w:rsidR="003F7EED" w:rsidRPr="003F7EED">
        <w:rPr>
          <w:rFonts w:ascii="Times New Roman" w:hAnsi="Times New Roman" w:cs="Times New Roman"/>
          <w:sz w:val="24"/>
          <w:szCs w:val="24"/>
        </w:rPr>
        <w:t>, учитель математики</w:t>
      </w:r>
    </w:p>
    <w:p w:rsidR="00F72D0E" w:rsidRPr="003F7EED" w:rsidRDefault="00F72D0E" w:rsidP="00F72D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7EED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3F7EED">
        <w:rPr>
          <w:rFonts w:ascii="Times New Roman" w:hAnsi="Times New Roman" w:cs="Times New Roman"/>
          <w:sz w:val="24"/>
          <w:szCs w:val="24"/>
        </w:rPr>
        <w:t xml:space="preserve">Белейковская основная общеобразовательная школа </w:t>
      </w:r>
    </w:p>
    <w:p w:rsidR="00F72D0E" w:rsidRPr="003F7EED" w:rsidRDefault="00F72D0E" w:rsidP="00F72D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F7EED">
        <w:rPr>
          <w:rFonts w:ascii="Times New Roman" w:hAnsi="Times New Roman" w:cs="Times New Roman"/>
          <w:sz w:val="24"/>
          <w:szCs w:val="24"/>
        </w:rPr>
        <w:t>Оленинского района Тверской области</w:t>
      </w: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2D0E" w:rsidRDefault="00F72D0E" w:rsidP="00F72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F7EED" w:rsidRDefault="003F7EED" w:rsidP="0036736F">
      <w:pPr>
        <w:pStyle w:val="a3"/>
        <w:jc w:val="center"/>
      </w:pPr>
    </w:p>
    <w:p w:rsidR="0036736F" w:rsidRPr="0036736F" w:rsidRDefault="0036736F" w:rsidP="0036736F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36736F">
        <w:rPr>
          <w:rFonts w:ascii="Times New Roman" w:hAnsi="Times New Roman" w:cs="Times New Roman"/>
          <w:sz w:val="28"/>
          <w:u w:val="single"/>
        </w:rPr>
        <w:lastRenderedPageBreak/>
        <w:t>Урок математики в 5 классе</w:t>
      </w:r>
    </w:p>
    <w:p w:rsidR="00261509" w:rsidRPr="0036736F" w:rsidRDefault="00261509" w:rsidP="00261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>Тема у</w:t>
      </w:r>
      <w:r w:rsidR="00EE73BA" w:rsidRPr="0036736F">
        <w:rPr>
          <w:rFonts w:ascii="Times New Roman" w:hAnsi="Times New Roman" w:cs="Times New Roman"/>
          <w:sz w:val="24"/>
          <w:szCs w:val="24"/>
        </w:rPr>
        <w:t>рока: Упрощение выражений. Решение уравнений и текстовых задач.</w:t>
      </w:r>
    </w:p>
    <w:p w:rsidR="00261509" w:rsidRPr="0036736F" w:rsidRDefault="00261509" w:rsidP="00261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>Т</w:t>
      </w:r>
      <w:r w:rsidR="00F40D7F" w:rsidRPr="0036736F">
        <w:rPr>
          <w:rFonts w:ascii="Times New Roman" w:hAnsi="Times New Roman" w:cs="Times New Roman"/>
          <w:sz w:val="24"/>
          <w:szCs w:val="24"/>
        </w:rPr>
        <w:t xml:space="preserve">ип урока: урок закрепления </w:t>
      </w:r>
      <w:r w:rsidRPr="0036736F">
        <w:rPr>
          <w:rFonts w:ascii="Times New Roman" w:hAnsi="Times New Roman" w:cs="Times New Roman"/>
          <w:sz w:val="24"/>
          <w:szCs w:val="24"/>
        </w:rPr>
        <w:t>знаний и способов учебных действий.</w:t>
      </w:r>
    </w:p>
    <w:p w:rsidR="00261509" w:rsidRPr="0036736F" w:rsidRDefault="00261509" w:rsidP="00261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261509" w:rsidRPr="0036736F" w:rsidRDefault="00F40D7F" w:rsidP="00261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 xml:space="preserve">образовательные – </w:t>
      </w:r>
      <w:r w:rsidR="0036736F">
        <w:rPr>
          <w:rFonts w:ascii="Times New Roman" w:hAnsi="Times New Roman" w:cs="Times New Roman"/>
          <w:sz w:val="24"/>
          <w:szCs w:val="24"/>
        </w:rPr>
        <w:t>закреплять</w:t>
      </w:r>
      <w:r w:rsidR="00261509" w:rsidRPr="0036736F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36736F">
        <w:rPr>
          <w:rFonts w:ascii="Times New Roman" w:hAnsi="Times New Roman" w:cs="Times New Roman"/>
          <w:sz w:val="24"/>
          <w:szCs w:val="24"/>
        </w:rPr>
        <w:t xml:space="preserve">по </w:t>
      </w:r>
      <w:r w:rsidR="00261509" w:rsidRPr="0036736F">
        <w:rPr>
          <w:rFonts w:ascii="Times New Roman" w:hAnsi="Times New Roman" w:cs="Times New Roman"/>
          <w:sz w:val="24"/>
          <w:szCs w:val="24"/>
        </w:rPr>
        <w:t>у</w:t>
      </w:r>
      <w:r w:rsidR="0036736F">
        <w:rPr>
          <w:rFonts w:ascii="Times New Roman" w:hAnsi="Times New Roman" w:cs="Times New Roman"/>
          <w:sz w:val="24"/>
          <w:szCs w:val="24"/>
        </w:rPr>
        <w:t>прощению</w:t>
      </w:r>
      <w:r w:rsidR="00043311" w:rsidRPr="0036736F">
        <w:rPr>
          <w:rFonts w:ascii="Times New Roman" w:hAnsi="Times New Roman" w:cs="Times New Roman"/>
          <w:sz w:val="24"/>
          <w:szCs w:val="24"/>
        </w:rPr>
        <w:t xml:space="preserve"> </w:t>
      </w:r>
      <w:r w:rsidR="0036736F">
        <w:rPr>
          <w:rFonts w:ascii="Times New Roman" w:hAnsi="Times New Roman" w:cs="Times New Roman"/>
          <w:sz w:val="24"/>
          <w:szCs w:val="24"/>
        </w:rPr>
        <w:t>выражений</w:t>
      </w:r>
      <w:r w:rsidR="00043311" w:rsidRPr="0036736F">
        <w:rPr>
          <w:rFonts w:ascii="Times New Roman" w:hAnsi="Times New Roman" w:cs="Times New Roman"/>
          <w:sz w:val="24"/>
          <w:szCs w:val="24"/>
        </w:rPr>
        <w:t>, применять их</w:t>
      </w:r>
      <w:r w:rsidRPr="0036736F">
        <w:rPr>
          <w:rFonts w:ascii="Times New Roman" w:hAnsi="Times New Roman" w:cs="Times New Roman"/>
          <w:sz w:val="24"/>
          <w:szCs w:val="24"/>
        </w:rPr>
        <w:t xml:space="preserve"> при решении уравнений и текстовых задач</w:t>
      </w:r>
      <w:r w:rsidR="00261509" w:rsidRPr="0036736F">
        <w:rPr>
          <w:rFonts w:ascii="Times New Roman" w:hAnsi="Times New Roman" w:cs="Times New Roman"/>
          <w:sz w:val="24"/>
          <w:szCs w:val="24"/>
        </w:rPr>
        <w:t>;</w:t>
      </w:r>
    </w:p>
    <w:p w:rsidR="00261509" w:rsidRPr="0036736F" w:rsidRDefault="00261509" w:rsidP="00261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>развивающие – развивать познавательный интерес к математике, память учащихся,</w:t>
      </w:r>
      <w:r w:rsidR="0036736F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Pr="0036736F">
        <w:rPr>
          <w:rFonts w:ascii="Times New Roman" w:hAnsi="Times New Roman" w:cs="Times New Roman"/>
          <w:sz w:val="24"/>
          <w:szCs w:val="24"/>
        </w:rPr>
        <w:t>;</w:t>
      </w:r>
    </w:p>
    <w:p w:rsidR="00261509" w:rsidRPr="0036736F" w:rsidRDefault="00261509" w:rsidP="00261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 xml:space="preserve">воспитательные – воспитывать самостоятельность, аккуратность, потребность к приобретению знаний. </w:t>
      </w:r>
    </w:p>
    <w:p w:rsidR="00F40D7F" w:rsidRPr="0036736F" w:rsidRDefault="00F40D7F" w:rsidP="00F40D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D7F" w:rsidRPr="0036736F" w:rsidRDefault="00F40D7F" w:rsidP="00F40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40D7F" w:rsidRPr="0036736F" w:rsidRDefault="00F40D7F" w:rsidP="00F40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>структурировать материал, подлежащий изучению;</w:t>
      </w:r>
    </w:p>
    <w:p w:rsidR="00F40D7F" w:rsidRPr="0036736F" w:rsidRDefault="00F40D7F" w:rsidP="00F40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>определить виды деятельности учащихся и систему упражнений;</w:t>
      </w:r>
    </w:p>
    <w:p w:rsidR="00261509" w:rsidRPr="0036736F" w:rsidRDefault="00261509" w:rsidP="002615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509" w:rsidRPr="0036736F" w:rsidRDefault="00261509" w:rsidP="002615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p w:rsidR="00261509" w:rsidRPr="0036736F" w:rsidRDefault="00261509" w:rsidP="002615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0"/>
        <w:gridCol w:w="1783"/>
        <w:gridCol w:w="1810"/>
        <w:gridCol w:w="4181"/>
        <w:gridCol w:w="4300"/>
        <w:gridCol w:w="3071"/>
      </w:tblGrid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Этапы организации учебной деятельности.</w:t>
            </w:r>
          </w:p>
        </w:tc>
        <w:tc>
          <w:tcPr>
            <w:tcW w:w="181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</w:tc>
        <w:tc>
          <w:tcPr>
            <w:tcW w:w="4181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30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 (УУД)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Вводно-мотивационный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181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учащихся на формулирование темы и целей урока.</w:t>
            </w:r>
          </w:p>
        </w:tc>
        <w:tc>
          <w:tcPr>
            <w:tcW w:w="418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Ставит учебную задачу.</w:t>
            </w:r>
          </w:p>
          <w:p w:rsidR="00B95B98" w:rsidRPr="0036736F" w:rsidRDefault="00703AC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Устная работа (по цепочке).</w:t>
            </w:r>
          </w:p>
          <w:p w:rsidR="003A7ADB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задание к первому столбику. </w:t>
            </w:r>
          </w:p>
          <w:p w:rsidR="003A7ADB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задание ко второму столбику. </w:t>
            </w:r>
          </w:p>
          <w:p w:rsidR="003A7ADB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Выполните задания:</w:t>
            </w:r>
          </w:p>
          <w:p w:rsidR="00B95B98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5B9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2х + 17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03AC8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∙ 5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>19у – 3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03AC8" w:rsidRPr="0036736F" w:rsidRDefault="00703AC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7ADB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>34 + 57       44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а + а</w:t>
            </w:r>
          </w:p>
          <w:p w:rsidR="00703AC8" w:rsidRPr="0036736F" w:rsidRDefault="00703AC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7ADB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 xml:space="preserve"> 41∙ 6           17в – в + 5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2587E" w:rsidRPr="0036736F" w:rsidRDefault="00703AC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7E" w:rsidRPr="0036736F">
              <w:rPr>
                <w:rFonts w:ascii="Times New Roman" w:hAnsi="Times New Roman" w:cs="Times New Roman"/>
                <w:sz w:val="24"/>
                <w:szCs w:val="24"/>
              </w:rPr>
              <w:t>Сформулируйте задание.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7ADB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A7ADB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7E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03AC8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>6х –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A7ADB" w:rsidRPr="00367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3AC8" w:rsidRPr="00367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="003A7ADB" w:rsidRPr="00367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2587E" w:rsidRPr="0036736F" w:rsidRDefault="00B7448D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Что называется уравнением?</w:t>
            </w:r>
            <w:r w:rsidR="00E33C86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решить уравнение? Что называется корнем уравнения?</w:t>
            </w:r>
          </w:p>
          <w:p w:rsidR="00B95B98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Какое свойство использовали при упрощении выражений?</w:t>
            </w:r>
          </w:p>
          <w:p w:rsidR="003A7ADB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Сформулируйте это свойство.</w:t>
            </w:r>
          </w:p>
          <w:p w:rsidR="00261509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из заданий самое сложное?</w:t>
            </w:r>
          </w:p>
          <w:p w:rsidR="003A7ADB" w:rsidRPr="0036736F" w:rsidRDefault="003A7AD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7" w:rsidRPr="0036736F" w:rsidRDefault="0036736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 урока? </w:t>
            </w:r>
          </w:p>
          <w:p w:rsidR="00802C07" w:rsidRPr="0036736F" w:rsidRDefault="00802C07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7" w:rsidRPr="0036736F" w:rsidRDefault="00802C07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Каковы цели </w:t>
            </w:r>
            <w:r w:rsidR="0036736F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урока?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Уточняет понимание учащимися поставленных целей.</w:t>
            </w:r>
          </w:p>
          <w:p w:rsidR="004C04D7" w:rsidRPr="0036736F" w:rsidRDefault="004C04D7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4D7" w:rsidRPr="0036736F" w:rsidRDefault="004C04D7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учащихся с </w:t>
            </w:r>
            <w:r w:rsidR="00593D8C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планом урока и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системой оценивания.</w:t>
            </w:r>
          </w:p>
          <w:p w:rsidR="00032FEB" w:rsidRPr="0036736F" w:rsidRDefault="00032FE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EB" w:rsidRPr="0036736F" w:rsidRDefault="00032FE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509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Формулируют задание.</w:t>
            </w: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7E" w:rsidRPr="0036736F" w:rsidRDefault="0032587E" w:rsidP="00325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Формулируют задание.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по цепочке.</w:t>
            </w: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7E" w:rsidRPr="0036736F" w:rsidRDefault="0032587E" w:rsidP="00325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Формулируют задание.</w:t>
            </w: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Решают учебную задачу.</w:t>
            </w: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E33C86" w:rsidRPr="003673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87E" w:rsidRPr="0036736F" w:rsidRDefault="0032587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05" w:rsidRPr="0036736F" w:rsidRDefault="00663F05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Формулируют свойство.</w:t>
            </w:r>
          </w:p>
          <w:p w:rsidR="00E33C86" w:rsidRPr="0036736F" w:rsidRDefault="00E33C86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C07" w:rsidRPr="0036736F" w:rsidRDefault="00802C07" w:rsidP="00802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Формулируют тему: «Упрощение выражений. Решение уравнений и текстовых задач».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171" w:rsidRPr="0036736F" w:rsidRDefault="00663F05" w:rsidP="004C5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урока:</w:t>
            </w:r>
          </w:p>
          <w:p w:rsidR="004C5171" w:rsidRPr="0036736F" w:rsidRDefault="00663F05" w:rsidP="004C5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3311" w:rsidRPr="0036736F">
              <w:rPr>
                <w:rFonts w:ascii="Times New Roman" w:hAnsi="Times New Roman" w:cs="Times New Roman"/>
                <w:sz w:val="24"/>
                <w:szCs w:val="24"/>
              </w:rPr>
              <w:t>аучиться безошибочно упрощать выражения, применять эти умения при решении уравнений и текстовых задач.</w:t>
            </w:r>
          </w:p>
          <w:p w:rsidR="00261509" w:rsidRPr="0036736F" w:rsidRDefault="00261509" w:rsidP="00802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доброжелательности, готовности к сотрудничеству, ответственности.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36F" w:rsidRDefault="0036736F" w:rsidP="00AC09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слушать, осознанно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речевое высказывание, воспринимать ответы учащихся.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30DE" w:rsidRPr="0036736F">
              <w:rPr>
                <w:rFonts w:ascii="Times New Roman" w:hAnsi="Times New Roman" w:cs="Times New Roman"/>
                <w:sz w:val="24"/>
                <w:szCs w:val="24"/>
              </w:rPr>
              <w:t>тап проверки знаний</w:t>
            </w:r>
          </w:p>
          <w:p w:rsidR="00261509" w:rsidRPr="0036736F" w:rsidRDefault="00787DD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10" w:type="dxa"/>
          </w:tcPr>
          <w:p w:rsidR="00261509" w:rsidRPr="0036736F" w:rsidRDefault="007A30D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знаний по теме, определить недостатки, ликвидировать пробелы.</w:t>
            </w:r>
          </w:p>
        </w:tc>
        <w:tc>
          <w:tcPr>
            <w:tcW w:w="4181" w:type="dxa"/>
          </w:tcPr>
          <w:p w:rsidR="004C04D7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787DD2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вариантам. Взаимопроверка по эталону.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Запишите в тетради ответы.</w:t>
            </w:r>
          </w:p>
          <w:p w:rsidR="00B34200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7DD2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1 вариант.  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7DD2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вариант.</w:t>
            </w:r>
          </w:p>
          <w:p w:rsidR="00787DD2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2х + 12х                 7х + 13х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13а – а                    27в – 4в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80в – 42в                45а – а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7у – 4у + у             8х + 5х – х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Обменяйтесь тетрадями, проверьте ответы, поставьте оценки.</w:t>
            </w: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11F" w:rsidRPr="0036736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- 4 верных задания;</w:t>
            </w:r>
          </w:p>
          <w:p w:rsidR="00963639" w:rsidRPr="0036736F" w:rsidRDefault="009636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11F" w:rsidRPr="0036736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- 3 верных задания; </w:t>
            </w:r>
          </w:p>
          <w:p w:rsidR="00963639" w:rsidRPr="0036736F" w:rsidRDefault="00FF611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2 балла</w:t>
            </w:r>
            <w:r w:rsidR="0096363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- 2 верных задания.</w:t>
            </w: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коррекции знаний.</w:t>
            </w:r>
          </w:p>
          <w:p w:rsidR="00B24995" w:rsidRPr="0036736F" w:rsidRDefault="00B24995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в тетрадях, осуществляют взаимопроверку по эталону, выставляют оценки.</w:t>
            </w: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4F" w:rsidRPr="0036736F" w:rsidRDefault="00A1044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Выполняют коррекционную работу.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доброжелательности, готовности к сотрудничеству, ответственности.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A12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оценка,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>умение выбрать наиболее эффективные способы решения.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>способность сохранять доброжелательное отношение друг к другу, рефлексия своих действий.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Этап усвоения новых знаний</w:t>
            </w:r>
          </w:p>
          <w:p w:rsidR="00261509" w:rsidRPr="0036736F" w:rsidRDefault="007F1483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1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учащихся по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усвоению новых </w:t>
            </w:r>
            <w:r w:rsidR="00157A62" w:rsidRPr="0036736F">
              <w:rPr>
                <w:rFonts w:ascii="Times New Roman" w:hAnsi="Times New Roman" w:cs="Times New Roman"/>
                <w:sz w:val="24"/>
                <w:szCs w:val="24"/>
              </w:rPr>
              <w:t>способов действий.</w:t>
            </w:r>
          </w:p>
        </w:tc>
        <w:tc>
          <w:tcPr>
            <w:tcW w:w="4181" w:type="dxa"/>
          </w:tcPr>
          <w:p w:rsidR="00261509" w:rsidRPr="0036736F" w:rsidRDefault="00157A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ставит учебную задачу. 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Проводит обсуждение способов решения.</w:t>
            </w:r>
          </w:p>
          <w:p w:rsidR="00261509" w:rsidRPr="0036736F" w:rsidRDefault="00E63661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1.Решить уравнение: 2у + 8у + 35 = 9</w:t>
            </w:r>
            <w:r w:rsidR="00157A62" w:rsidRPr="003673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57A62" w:rsidRPr="0036736F" w:rsidRDefault="00157A62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Проанализируйте и ответьте на вопросы.</w:t>
            </w:r>
          </w:p>
          <w:p w:rsidR="00157A62" w:rsidRPr="0036736F" w:rsidRDefault="00157A62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Вопросы для учащихся:</w:t>
            </w:r>
          </w:p>
          <w:p w:rsidR="00157A62" w:rsidRPr="0036736F" w:rsidRDefault="00157A62" w:rsidP="00157A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Какой первый шаг в решении уравнения?</w:t>
            </w:r>
          </w:p>
          <w:p w:rsidR="00D57086" w:rsidRPr="0036736F" w:rsidRDefault="00D57086" w:rsidP="00157A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Знакомо ли получившееся уравнение?</w:t>
            </w:r>
          </w:p>
          <w:p w:rsidR="00D57086" w:rsidRPr="0036736F" w:rsidRDefault="00B7448D" w:rsidP="00157A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Выделите главное действие.</w:t>
            </w:r>
          </w:p>
          <w:p w:rsidR="00B7448D" w:rsidRPr="0036736F" w:rsidRDefault="00B7448D" w:rsidP="00157A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Проговорите названия компонентов действия.</w:t>
            </w:r>
          </w:p>
          <w:p w:rsidR="00B7448D" w:rsidRPr="0036736F" w:rsidRDefault="00B7448D" w:rsidP="00157A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Дорешайте</w:t>
            </w:r>
            <w:proofErr w:type="spell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уравнение.</w:t>
            </w:r>
          </w:p>
          <w:p w:rsidR="00E33C86" w:rsidRPr="0036736F" w:rsidRDefault="00E33C86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2.Решить задачу с помощью уравнения.</w:t>
            </w:r>
          </w:p>
          <w:p w:rsidR="00E33C86" w:rsidRPr="0036736F" w:rsidRDefault="00E33C86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Работа с учебником на с.88(разбор решенной задачи).</w:t>
            </w:r>
          </w:p>
          <w:p w:rsidR="00E33C86" w:rsidRPr="0036736F" w:rsidRDefault="00E33C86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задачу № 578. </w:t>
            </w:r>
          </w:p>
          <w:p w:rsidR="00E33C86" w:rsidRPr="0036736F" w:rsidRDefault="00E33C86" w:rsidP="00E33C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E33C86" w:rsidRPr="0036736F" w:rsidRDefault="00E33C86" w:rsidP="00E33C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Какие произведения напечатаны в книге?</w:t>
            </w:r>
          </w:p>
          <w:p w:rsidR="00E33C86" w:rsidRPr="0036736F" w:rsidRDefault="00E33C86" w:rsidP="00E33C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Сколько в книге страниц?</w:t>
            </w:r>
          </w:p>
          <w:p w:rsidR="00E33C86" w:rsidRPr="0036736F" w:rsidRDefault="00E33C86" w:rsidP="00E33C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Сколько страниц занимает повесть?</w:t>
            </w:r>
          </w:p>
          <w:p w:rsidR="00E33C86" w:rsidRPr="0036736F" w:rsidRDefault="00E33C86" w:rsidP="00E33C8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Каков вопрос задачи?</w:t>
            </w:r>
          </w:p>
          <w:p w:rsidR="00D57B37" w:rsidRPr="0036736F" w:rsidRDefault="00D57B37" w:rsidP="00D57B3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28" w:rsidRPr="0036736F" w:rsidRDefault="008E6728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Запишем краткое условие задачи. Учитель записывает на доске.</w:t>
            </w:r>
          </w:p>
          <w:p w:rsidR="00D57B37" w:rsidRPr="0036736F" w:rsidRDefault="008E6728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Обводим в кружок главный вопрос.</w:t>
            </w:r>
          </w:p>
          <w:p w:rsidR="008E6728" w:rsidRPr="0036736F" w:rsidRDefault="008E6728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Каким способом решения воспользуемся?</w:t>
            </w:r>
          </w:p>
          <w:p w:rsidR="008E6728" w:rsidRPr="0036736F" w:rsidRDefault="008E6728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Что для этого надо сделать?</w:t>
            </w:r>
          </w:p>
          <w:p w:rsidR="008E6728" w:rsidRPr="0036736F" w:rsidRDefault="008E6728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Какую величину в задаче удобно обозначить за х?</w:t>
            </w:r>
          </w:p>
          <w:p w:rsidR="008E6728" w:rsidRPr="0036736F" w:rsidRDefault="008E6728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Сколько страниц занимает повесть?</w:t>
            </w:r>
          </w:p>
          <w:p w:rsidR="0024675A" w:rsidRPr="0036736F" w:rsidRDefault="0024675A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Сколько страниц занимают рассказ и повесть вместе?</w:t>
            </w:r>
          </w:p>
          <w:p w:rsidR="0024675A" w:rsidRPr="0036736F" w:rsidRDefault="0024675A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составить уравнение?</w:t>
            </w:r>
          </w:p>
          <w:p w:rsidR="00C05762" w:rsidRPr="0036736F" w:rsidRDefault="00C05762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Решите уравнение.</w:t>
            </w:r>
          </w:p>
          <w:p w:rsidR="00C05762" w:rsidRPr="0036736F" w:rsidRDefault="00C05762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62" w:rsidRPr="0036736F" w:rsidRDefault="00C05762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Что означает найденный корень уравнения?</w:t>
            </w:r>
          </w:p>
          <w:p w:rsidR="00C05762" w:rsidRPr="0036736F" w:rsidRDefault="00C05762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 найти, сколько страниц занимает повесть?</w:t>
            </w:r>
          </w:p>
          <w:p w:rsidR="00C05762" w:rsidRPr="0036736F" w:rsidRDefault="00C05762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Запишите ответ задачи.</w:t>
            </w:r>
          </w:p>
          <w:p w:rsidR="00E94B4A" w:rsidRPr="0036736F" w:rsidRDefault="00E94B4A" w:rsidP="008E6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62" w:rsidRPr="0036736F" w:rsidRDefault="00157A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Учащиеся записыв</w:t>
            </w:r>
            <w:r w:rsidR="00E63661">
              <w:rPr>
                <w:rFonts w:ascii="Times New Roman" w:hAnsi="Times New Roman" w:cs="Times New Roman"/>
                <w:sz w:val="24"/>
                <w:szCs w:val="24"/>
              </w:rPr>
              <w:t xml:space="preserve">ают образец решения в тетрадь, предлагают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решения.</w:t>
            </w: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62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157A62" w:rsidRPr="0036736F" w:rsidRDefault="00157A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62" w:rsidRPr="0036736F" w:rsidRDefault="00157A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86" w:rsidRPr="0036736F" w:rsidRDefault="00E33C86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8" w:rsidRPr="0036736F" w:rsidRDefault="00DB1F6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8" w:rsidRPr="0036736F" w:rsidRDefault="00DB1F6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68" w:rsidRPr="0036736F" w:rsidRDefault="00DB1F6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Рассказ и повесть.</w:t>
            </w: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70 страниц.</w:t>
            </w: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Неизвестно, но в 4 раза больше, чем рассказ.</w:t>
            </w:r>
          </w:p>
          <w:p w:rsidR="008E6728" w:rsidRPr="0036736F" w:rsidRDefault="00D57B37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Сколько страниц занимает рассказ и сколько повесть?</w:t>
            </w: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</w:t>
            </w:r>
            <w:r w:rsidR="00DB1F6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задачи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 справочник.</w:t>
            </w:r>
          </w:p>
          <w:p w:rsidR="00D57B37" w:rsidRPr="0036736F" w:rsidRDefault="00D57B37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Способом составления уравнения.</w:t>
            </w: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Неизвестную величину взять за х.</w:t>
            </w:r>
          </w:p>
          <w:p w:rsidR="008E6728" w:rsidRPr="0036736F" w:rsidRDefault="008E6728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Меньшую величину</w:t>
            </w:r>
            <w:r w:rsidR="00DB1F6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.  Пусть х -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количество страниц в рассказе.</w:t>
            </w:r>
          </w:p>
          <w:p w:rsidR="006600A7" w:rsidRPr="0036736F" w:rsidRDefault="0024675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4х страниц.</w:t>
            </w:r>
          </w:p>
          <w:p w:rsidR="0024675A" w:rsidRPr="0036736F" w:rsidRDefault="0024675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75A" w:rsidRPr="0036736F" w:rsidRDefault="0024675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4391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</w:p>
          <w:p w:rsidR="0024675A" w:rsidRPr="0036736F" w:rsidRDefault="0024675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х+ 4х = 70</w:t>
            </w:r>
          </w:p>
          <w:p w:rsidR="00C05762" w:rsidRPr="0036736F" w:rsidRDefault="00C057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5х = 70</w:t>
            </w:r>
          </w:p>
          <w:p w:rsidR="00C05762" w:rsidRPr="0036736F" w:rsidRDefault="00C057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х = 14</w:t>
            </w:r>
          </w:p>
          <w:p w:rsidR="00C05762" w:rsidRPr="0036736F" w:rsidRDefault="00C057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62" w:rsidRPr="0036736F" w:rsidRDefault="00C057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страниц занимает рассказ.</w:t>
            </w:r>
          </w:p>
          <w:p w:rsidR="00C05762" w:rsidRPr="0036736F" w:rsidRDefault="00C057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62" w:rsidRPr="0036736F" w:rsidRDefault="00C05762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14∙4 = 56 (с.) – занимает повесть.</w:t>
            </w:r>
          </w:p>
          <w:p w:rsidR="00E94B4A" w:rsidRPr="0036736F" w:rsidRDefault="00E94B4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Записывают ответ.</w:t>
            </w:r>
          </w:p>
          <w:p w:rsidR="00E94B4A" w:rsidRPr="0036736F" w:rsidRDefault="00E94B4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доброжелательности, готовности к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сотрудничеству, ответственности.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действий,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, контроль.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</w:t>
            </w:r>
            <w:r w:rsidR="009C23B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в символическом виде,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</w:t>
            </w:r>
            <w:r w:rsidR="009C23B9" w:rsidRPr="0036736F">
              <w:rPr>
                <w:rFonts w:ascii="Times New Roman" w:hAnsi="Times New Roman" w:cs="Times New Roman"/>
                <w:sz w:val="24"/>
                <w:szCs w:val="24"/>
              </w:rPr>
              <w:t>но строить речевое высказывание, умение выбрать наиболее эффективные способы решения.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участвовать в коллективном обсуждении, умение выражать свои мысли.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83" w:type="dxa"/>
          </w:tcPr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Проверка понимания усвоенного материала.</w:t>
            </w: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(5мин.)</w:t>
            </w:r>
          </w:p>
        </w:tc>
        <w:tc>
          <w:tcPr>
            <w:tcW w:w="1810" w:type="dxa"/>
          </w:tcPr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уровень усвоения и устранить пробелы.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1" w:type="dxa"/>
          </w:tcPr>
          <w:p w:rsidR="00261509" w:rsidRPr="00B3025B" w:rsidRDefault="00B3025B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состоит из следующих шагов:</w:t>
            </w:r>
          </w:p>
        </w:tc>
        <w:tc>
          <w:tcPr>
            <w:tcW w:w="4300" w:type="dxa"/>
          </w:tcPr>
          <w:p w:rsidR="00261509" w:rsidRPr="00B3025B" w:rsidRDefault="00B3025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Учащиеся называют шаги.</w:t>
            </w:r>
          </w:p>
          <w:p w:rsidR="00B3025B" w:rsidRPr="00B3025B" w:rsidRDefault="00B3025B" w:rsidP="00B302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Обозначение одной из неизвестных величин буквой Х (или какой-нибудь другой буквой).</w:t>
            </w:r>
          </w:p>
          <w:p w:rsidR="00B3025B" w:rsidRPr="00B3025B" w:rsidRDefault="00B3025B" w:rsidP="00B302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Выражение величин, о которых говорится в задаче, через Х и известные величины.</w:t>
            </w:r>
          </w:p>
          <w:p w:rsidR="00B3025B" w:rsidRPr="00B3025B" w:rsidRDefault="00B3025B" w:rsidP="00B302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уравнения.</w:t>
            </w:r>
          </w:p>
          <w:p w:rsidR="00B3025B" w:rsidRPr="00B3025B" w:rsidRDefault="00B3025B" w:rsidP="00B302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Решение уравнения.</w:t>
            </w:r>
          </w:p>
          <w:p w:rsidR="00B3025B" w:rsidRPr="00B3025B" w:rsidRDefault="00B3025B" w:rsidP="00B302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</w:tc>
        <w:tc>
          <w:tcPr>
            <w:tcW w:w="3071" w:type="dxa"/>
          </w:tcPr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BE" w:rsidRPr="00B3025B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, контроль, коррекция.</w:t>
            </w: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выбрать наиболее эффективные способы решения.</w:t>
            </w: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B3025B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="00593D8C" w:rsidRPr="00B3025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своих действий</w:t>
            </w:r>
            <w:r w:rsidRPr="00B30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Этап закрепления.</w:t>
            </w:r>
          </w:p>
          <w:p w:rsidR="00261509" w:rsidRPr="0036736F" w:rsidRDefault="00A058C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1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Закрепить изученный материал.</w:t>
            </w:r>
          </w:p>
        </w:tc>
        <w:tc>
          <w:tcPr>
            <w:tcW w:w="4181" w:type="dxa"/>
          </w:tcPr>
          <w:p w:rsidR="00B01EA7" w:rsidRPr="0036736F" w:rsidRDefault="00B01EA7" w:rsidP="0059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93D8C" w:rsidRPr="0036736F">
              <w:rPr>
                <w:rFonts w:ascii="Times New Roman" w:hAnsi="Times New Roman" w:cs="Times New Roman"/>
                <w:sz w:val="24"/>
                <w:szCs w:val="24"/>
              </w:rPr>
              <w:t>ставит учебные задачи.</w:t>
            </w:r>
          </w:p>
          <w:p w:rsidR="00F70A64" w:rsidRPr="0036736F" w:rsidRDefault="00F70A64" w:rsidP="0059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64" w:rsidRPr="0036736F" w:rsidRDefault="00F70A64" w:rsidP="0059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64" w:rsidRPr="0036736F" w:rsidRDefault="00F70A64" w:rsidP="0059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A7" w:rsidRPr="0036736F" w:rsidRDefault="00B01EA7" w:rsidP="00B01E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="00A058CB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№ 568 (в, е), 570 (в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01EA7" w:rsidRPr="0036736F" w:rsidRDefault="00B01EA7" w:rsidP="00B01E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уравнений - № 571, 574 (а, в);</w:t>
            </w:r>
          </w:p>
          <w:p w:rsidR="00B01EA7" w:rsidRPr="0036736F" w:rsidRDefault="00B01EA7" w:rsidP="00B01E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решение задач - № 579,580;</w:t>
            </w:r>
          </w:p>
          <w:p w:rsidR="00B01EA7" w:rsidRPr="0036736F" w:rsidRDefault="00B01EA7" w:rsidP="00B01E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составление задач - № 594 (а).</w:t>
            </w:r>
          </w:p>
          <w:p w:rsidR="00B01EA7" w:rsidRPr="0036736F" w:rsidRDefault="00B01EA7" w:rsidP="00B01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3F" w:rsidRPr="0036736F" w:rsidRDefault="0071703F" w:rsidP="00A45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3F" w:rsidRPr="0036736F" w:rsidRDefault="0071703F" w:rsidP="00A45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E33" w:rsidRPr="0036736F" w:rsidRDefault="00A45E33" w:rsidP="00A45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Контролирует включение учащихся в </w:t>
            </w:r>
            <w:r w:rsidR="00F70A64" w:rsidRPr="0036736F">
              <w:rPr>
                <w:rFonts w:ascii="Times New Roman" w:hAnsi="Times New Roman" w:cs="Times New Roman"/>
                <w:sz w:val="24"/>
                <w:szCs w:val="24"/>
              </w:rPr>
              <w:t>деятельность, консультирует, осуществляет индивидуальный контроль.</w:t>
            </w:r>
          </w:p>
          <w:p w:rsidR="00B01EA7" w:rsidRPr="0036736F" w:rsidRDefault="00B01EA7" w:rsidP="00B01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7806F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самостоятельного решения уравнения:</w:t>
            </w:r>
          </w:p>
          <w:p w:rsidR="007806FA" w:rsidRPr="0036736F" w:rsidRDefault="007806FA" w:rsidP="00780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11F" w:rsidRPr="0036736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- 0 ошибок;</w:t>
            </w:r>
          </w:p>
          <w:p w:rsidR="007806FA" w:rsidRPr="0036736F" w:rsidRDefault="007806FA" w:rsidP="00780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11F" w:rsidRPr="0036736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- 1 ошибка; </w:t>
            </w:r>
          </w:p>
          <w:p w:rsidR="007806FA" w:rsidRPr="0036736F" w:rsidRDefault="00FF611F" w:rsidP="00780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2 балла</w:t>
            </w:r>
            <w:r w:rsidR="007806FA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- 2 ошибки.</w:t>
            </w:r>
          </w:p>
          <w:p w:rsidR="007806FA" w:rsidRPr="0036736F" w:rsidRDefault="007806FA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FF611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Учитель предлагает шкалу перевода</w:t>
            </w:r>
            <w:r w:rsidR="00E804C2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суммы</w:t>
            </w:r>
            <w:r w:rsidR="00E55B0B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баллов в отметк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261509" w:rsidRPr="0036736F" w:rsidRDefault="00FF611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5 – 7 баллов – «3»</w:t>
            </w:r>
          </w:p>
          <w:p w:rsidR="00FF611F" w:rsidRPr="0036736F" w:rsidRDefault="00FF611F" w:rsidP="00FF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8 – 10 баллов – «4»</w:t>
            </w:r>
          </w:p>
          <w:p w:rsidR="00261509" w:rsidRPr="0036736F" w:rsidRDefault="00FF611F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11 – 12 баллов – «5»</w:t>
            </w:r>
          </w:p>
          <w:p w:rsidR="00574139" w:rsidRPr="0036736F" w:rsidRDefault="00574139" w:rsidP="00670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в тетрадях, на доске, сравнивают, осуществляю</w:t>
            </w:r>
            <w:r w:rsidR="00F70A64" w:rsidRPr="0036736F">
              <w:rPr>
                <w:rFonts w:ascii="Times New Roman" w:hAnsi="Times New Roman" w:cs="Times New Roman"/>
                <w:sz w:val="24"/>
                <w:szCs w:val="24"/>
              </w:rPr>
              <w:t>т самопроверку и взаимопроверку, обосновывают выбор способа решения.</w:t>
            </w:r>
          </w:p>
          <w:p w:rsidR="003707A3" w:rsidRPr="0036736F" w:rsidRDefault="00A058C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№ 568 (в, </w:t>
            </w:r>
            <w:r w:rsidR="003707A3" w:rsidRPr="0036736F">
              <w:rPr>
                <w:rFonts w:ascii="Times New Roman" w:hAnsi="Times New Roman" w:cs="Times New Roman"/>
                <w:sz w:val="24"/>
                <w:szCs w:val="24"/>
              </w:rPr>
              <w:t>е) – решают уравнения в тетрадях, самопроверка по эталону.</w:t>
            </w:r>
          </w:p>
          <w:p w:rsidR="003707A3" w:rsidRPr="0036736F" w:rsidRDefault="003707A3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A3" w:rsidRPr="0036736F" w:rsidRDefault="003707A3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58CB" w:rsidRPr="0036736F">
              <w:rPr>
                <w:rFonts w:ascii="Times New Roman" w:hAnsi="Times New Roman" w:cs="Times New Roman"/>
                <w:sz w:val="24"/>
                <w:szCs w:val="24"/>
              </w:rPr>
              <w:t>570 (в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FF5624" w:rsidRPr="0036736F">
              <w:rPr>
                <w:rFonts w:ascii="Times New Roman" w:hAnsi="Times New Roman" w:cs="Times New Roman"/>
                <w:sz w:val="24"/>
                <w:szCs w:val="24"/>
              </w:rPr>
              <w:t>2 ученика решают на закрытой доске, остальные в тетрадях, потом осуществляют самопроверку, устраняют ошибки.</w:t>
            </w:r>
          </w:p>
          <w:p w:rsidR="003707A3" w:rsidRPr="0036736F" w:rsidRDefault="00A45E33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5624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571- составление уравнения по рисунку. </w:t>
            </w:r>
          </w:p>
          <w:p w:rsidR="00FF5624" w:rsidRPr="0036736F" w:rsidRDefault="00FF562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ученик на доске с комментированием, остальные в тетрадях.</w:t>
            </w: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624" w:rsidRPr="0036736F" w:rsidRDefault="00FF562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574 (а, в) – </w:t>
            </w:r>
            <w:r w:rsidR="007806FA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уравнения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самостоятельно 1 вариант – а,</w:t>
            </w:r>
          </w:p>
          <w:p w:rsidR="00FF5624" w:rsidRPr="0036736F" w:rsidRDefault="00FF562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806FA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 – в.</w:t>
            </w:r>
          </w:p>
          <w:p w:rsidR="00FF5624" w:rsidRPr="0036736F" w:rsidRDefault="00FF562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Далее взаимопроверка по эталону.</w:t>
            </w:r>
          </w:p>
          <w:p w:rsidR="00FF611F" w:rsidRPr="0036736F" w:rsidRDefault="00FF611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A3" w:rsidRPr="0036736F" w:rsidRDefault="00FF562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№ 579 – 1 ученик решает задачу с комментированием на доске.</w:t>
            </w:r>
          </w:p>
          <w:p w:rsidR="00261509" w:rsidRPr="0036736F" w:rsidRDefault="00FF562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E33" w:rsidRPr="0036736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1703F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с последующей самопроверкой по эталону.</w:t>
            </w:r>
          </w:p>
          <w:p w:rsidR="00A45E33" w:rsidRPr="0036736F" w:rsidRDefault="00A45E33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№ 594 (а)</w:t>
            </w:r>
            <w:r w:rsidR="00FF5624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задание</w:t>
            </w:r>
            <w:r w:rsidR="0071703F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на составление задачи по уравнению. Учащиеся выполняют самостоятельно, потом желающие рассказывают свою задачу всем.</w:t>
            </w: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доброжелательности, готовности к сотрудничеству, ответственности.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>орегуляция</w:t>
            </w:r>
            <w:proofErr w:type="spellEnd"/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>, контроль, коррекция, оценка.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B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чтение, </w:t>
            </w:r>
            <w:r w:rsidR="008E4B86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 произвольно </w:t>
            </w:r>
            <w:r w:rsidR="008E4B86"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речевое высказывание,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умение выбрать наиболее эффективные способы решения, рефлексия.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сохранять доброжелательное отношение друг к другу, умение договариваться, слушать и вступать в диалог</w:t>
            </w:r>
            <w:r w:rsidR="008E4B86" w:rsidRPr="0036736F">
              <w:rPr>
                <w:rFonts w:ascii="Times New Roman" w:hAnsi="Times New Roman" w:cs="Times New Roman"/>
                <w:sz w:val="24"/>
                <w:szCs w:val="24"/>
              </w:rPr>
              <w:t>, строить рассуждения, понятные для собеседника.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61509" w:rsidRPr="0036736F" w:rsidRDefault="00A058CB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81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Провести самооценку, организовать проверку оценивания.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Какова была тема урока?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Какую цель надо было достигнуть?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7C24B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себя.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мотивирует учащихся на его выполнение, предлагает  эталон выполнения задания.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261509" w:rsidRPr="0036736F" w:rsidRDefault="00E63661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1.Упростите:   3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х – х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636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B4CD0" w:rsidRPr="0036736F">
              <w:rPr>
                <w:rFonts w:ascii="Times New Roman" w:hAnsi="Times New Roman" w:cs="Times New Roman"/>
                <w:sz w:val="24"/>
                <w:szCs w:val="24"/>
              </w:rPr>
              <w:t>х+4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х-х</w:t>
            </w:r>
          </w:p>
          <w:p w:rsidR="00261509" w:rsidRPr="0036736F" w:rsidRDefault="001B4CD0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10у-6у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F1483" w:rsidRPr="0036736F" w:rsidRDefault="007F1483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2.Решите уравнение:  8х – 6х – 8 = 40</w:t>
            </w:r>
          </w:p>
        </w:tc>
        <w:tc>
          <w:tcPr>
            <w:tcW w:w="4300" w:type="dxa"/>
          </w:tcPr>
          <w:p w:rsidR="007C24BE" w:rsidRPr="0036736F" w:rsidRDefault="007C24B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 тему.</w:t>
            </w:r>
          </w:p>
          <w:p w:rsidR="00261509" w:rsidRPr="0036736F" w:rsidRDefault="007C24BE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цель урока.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  <w:p w:rsidR="00261509" w:rsidRPr="0036736F" w:rsidRDefault="00FF611F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1.Я умею упрощать выражения</w:t>
            </w:r>
            <w:r w:rsidR="0057413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2.Я </w:t>
            </w:r>
            <w:r w:rsidR="00E804C2" w:rsidRPr="0036736F">
              <w:rPr>
                <w:rFonts w:ascii="Times New Roman" w:hAnsi="Times New Roman" w:cs="Times New Roman"/>
                <w:sz w:val="24"/>
                <w:szCs w:val="24"/>
              </w:rPr>
              <w:t>умею решать уравнения</w:t>
            </w:r>
            <w:r w:rsidR="00574139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509" w:rsidRPr="0036736F" w:rsidRDefault="001B4CD0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.Сегодня на уроке мне было …</w:t>
            </w:r>
          </w:p>
          <w:p w:rsidR="00261509" w:rsidRPr="0036736F" w:rsidRDefault="001B4CD0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.Трудности возникли при …</w:t>
            </w:r>
          </w:p>
          <w:p w:rsidR="00261509" w:rsidRPr="0036736F" w:rsidRDefault="001B4CD0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509" w:rsidRPr="0036736F">
              <w:rPr>
                <w:rFonts w:ascii="Times New Roman" w:hAnsi="Times New Roman" w:cs="Times New Roman"/>
                <w:sz w:val="24"/>
                <w:szCs w:val="24"/>
              </w:rPr>
              <w:t>.Мне помог преодолеть трудности …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сверяют с эталоном, анализируют допущенные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ошибки, выполняют проверку своего оценивания.</w:t>
            </w: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доброжелательности, готовности к сотрудничеству, ответственности.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оценка.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и письменной форме.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сохранять доброжелательное отношение друг к другу, умение слушать.</w:t>
            </w:r>
          </w:p>
        </w:tc>
      </w:tr>
      <w:tr w:rsidR="00261509" w:rsidRPr="0036736F" w:rsidTr="00FB1704">
        <w:tc>
          <w:tcPr>
            <w:tcW w:w="590" w:type="dxa"/>
          </w:tcPr>
          <w:p w:rsidR="00261509" w:rsidRPr="0036736F" w:rsidRDefault="00261509" w:rsidP="00AC09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83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</w:tc>
        <w:tc>
          <w:tcPr>
            <w:tcW w:w="1810" w:type="dxa"/>
          </w:tcPr>
          <w:p w:rsidR="00F70A64" w:rsidRPr="0036736F" w:rsidRDefault="00F70A6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задания.</w:t>
            </w:r>
          </w:p>
          <w:p w:rsidR="00F70A64" w:rsidRPr="0036736F" w:rsidRDefault="00F70A64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r w:rsidR="0001082C" w:rsidRPr="0036736F">
              <w:rPr>
                <w:rFonts w:ascii="Times New Roman" w:hAnsi="Times New Roman" w:cs="Times New Roman"/>
                <w:sz w:val="24"/>
                <w:szCs w:val="24"/>
              </w:rPr>
              <w:t>комментарий к домашнему заданию, разъясняет методику выполнения.</w:t>
            </w:r>
          </w:p>
          <w:p w:rsidR="0001082C" w:rsidRPr="0036736F" w:rsidRDefault="0001082C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19E6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 – 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9E6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№ 614</w:t>
            </w:r>
            <w:r w:rsidR="0001082C" w:rsidRPr="0036736F">
              <w:rPr>
                <w:rFonts w:ascii="Times New Roman" w:hAnsi="Times New Roman" w:cs="Times New Roman"/>
                <w:sz w:val="24"/>
                <w:szCs w:val="24"/>
              </w:rPr>
              <w:t>- решить уравнения</w:t>
            </w:r>
            <w:r w:rsidR="005819E6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, 618 </w:t>
            </w:r>
            <w:r w:rsidR="0001082C" w:rsidRPr="00367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19E6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82C" w:rsidRPr="0036736F">
              <w:rPr>
                <w:rFonts w:ascii="Times New Roman" w:hAnsi="Times New Roman" w:cs="Times New Roman"/>
                <w:sz w:val="24"/>
                <w:szCs w:val="24"/>
              </w:rPr>
              <w:t>решить задачу.</w:t>
            </w:r>
          </w:p>
          <w:p w:rsidR="00574139" w:rsidRPr="0036736F" w:rsidRDefault="0057413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Повышенный уровень - № 5</w:t>
            </w:r>
            <w:r w:rsidR="005819E6" w:rsidRPr="0036736F">
              <w:rPr>
                <w:rFonts w:ascii="Times New Roman" w:hAnsi="Times New Roman" w:cs="Times New Roman"/>
                <w:sz w:val="24"/>
                <w:szCs w:val="24"/>
              </w:rPr>
              <w:t>94 (в) – составить и решить задачу по заданному уравнению</w:t>
            </w:r>
            <w:r w:rsidR="009A38C8"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на альбомном листе, нарисовать к ней рисунок</w:t>
            </w:r>
            <w:r w:rsidR="005819E6" w:rsidRPr="003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0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Слушают комментарий, записывают домашнее задание.</w:t>
            </w:r>
          </w:p>
        </w:tc>
        <w:tc>
          <w:tcPr>
            <w:tcW w:w="3071" w:type="dxa"/>
          </w:tcPr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ответственности.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spellEnd"/>
            <w:proofErr w:type="gram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выбрать наиболее эффективные способы решения</w:t>
            </w: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09" w:rsidRPr="0036736F" w:rsidRDefault="00261509" w:rsidP="00AC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36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6736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слушать.</w:t>
            </w:r>
          </w:p>
        </w:tc>
      </w:tr>
    </w:tbl>
    <w:p w:rsidR="003F7EED" w:rsidRDefault="003F7EED" w:rsidP="00261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1509" w:rsidRPr="0036736F" w:rsidRDefault="00261509" w:rsidP="00261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B7B" w:rsidRPr="0036736F" w:rsidRDefault="003F7EED" w:rsidP="009F5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="005C7B7B" w:rsidRPr="0036736F">
        <w:rPr>
          <w:rFonts w:ascii="Times New Roman" w:hAnsi="Times New Roman" w:cs="Times New Roman"/>
          <w:sz w:val="24"/>
          <w:szCs w:val="24"/>
        </w:rPr>
        <w:t>.</w:t>
      </w:r>
    </w:p>
    <w:p w:rsidR="009F56E2" w:rsidRPr="0036736F" w:rsidRDefault="009F56E2" w:rsidP="009F56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6E2" w:rsidRPr="0036736F" w:rsidRDefault="009F56E2" w:rsidP="009F5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 xml:space="preserve">           1. Математика 5 класс. Н.Я. </w:t>
      </w:r>
      <w:proofErr w:type="spellStart"/>
      <w:r w:rsidRPr="0036736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36736F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36736F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36736F">
        <w:rPr>
          <w:rFonts w:ascii="Times New Roman" w:hAnsi="Times New Roman" w:cs="Times New Roman"/>
          <w:sz w:val="24"/>
          <w:szCs w:val="24"/>
        </w:rPr>
        <w:t>, Москва, «Мнемозина», 2010 г.</w:t>
      </w:r>
    </w:p>
    <w:p w:rsidR="009F56E2" w:rsidRPr="0036736F" w:rsidRDefault="009F56E2" w:rsidP="009F5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36F">
        <w:rPr>
          <w:rFonts w:ascii="Times New Roman" w:hAnsi="Times New Roman" w:cs="Times New Roman"/>
          <w:sz w:val="24"/>
          <w:szCs w:val="24"/>
        </w:rPr>
        <w:t xml:space="preserve">           2. Дидактические материалы по математике. 5 класс. А.С. Чесноков, К.И. </w:t>
      </w:r>
      <w:proofErr w:type="spellStart"/>
      <w:r w:rsidRPr="0036736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36736F">
        <w:rPr>
          <w:rFonts w:ascii="Times New Roman" w:hAnsi="Times New Roman" w:cs="Times New Roman"/>
          <w:sz w:val="24"/>
          <w:szCs w:val="24"/>
        </w:rPr>
        <w:t>,   Москва, «Академкнига/Учебник», 2011 г.</w:t>
      </w:r>
    </w:p>
    <w:p w:rsidR="00E63661" w:rsidRPr="0036736F" w:rsidRDefault="00E63661" w:rsidP="00E636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Обучение решению текстовых задач в 5 – 6 классах: Методическое пособие для учителя. – М.: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ООО»ТИД</w:t>
      </w:r>
      <w:proofErr w:type="gramEnd"/>
      <w:r>
        <w:rPr>
          <w:rFonts w:ascii="Times New Roman" w:hAnsi="Times New Roman" w:cs="Times New Roman"/>
          <w:sz w:val="24"/>
          <w:szCs w:val="24"/>
        </w:rPr>
        <w:t>» «Русское слово РС», 2001. – 208с.:ил.</w:t>
      </w:r>
    </w:p>
    <w:p w:rsidR="00C90DB8" w:rsidRPr="0036736F" w:rsidRDefault="00C90DB8" w:rsidP="00CD3C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0DB8" w:rsidRPr="0036736F" w:rsidSect="00FB170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4AF6"/>
    <w:multiLevelType w:val="hybridMultilevel"/>
    <w:tmpl w:val="1108D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38F9"/>
    <w:multiLevelType w:val="hybridMultilevel"/>
    <w:tmpl w:val="2CC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4B5F"/>
    <w:multiLevelType w:val="hybridMultilevel"/>
    <w:tmpl w:val="7F22C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501C"/>
    <w:multiLevelType w:val="hybridMultilevel"/>
    <w:tmpl w:val="2314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03727"/>
    <w:multiLevelType w:val="hybridMultilevel"/>
    <w:tmpl w:val="45F6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A0999"/>
    <w:multiLevelType w:val="hybridMultilevel"/>
    <w:tmpl w:val="E6CE1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1509"/>
    <w:rsid w:val="0001082C"/>
    <w:rsid w:val="00032FEB"/>
    <w:rsid w:val="00043311"/>
    <w:rsid w:val="00157A62"/>
    <w:rsid w:val="00192777"/>
    <w:rsid w:val="001B35B8"/>
    <w:rsid w:val="001B4CD0"/>
    <w:rsid w:val="0024675A"/>
    <w:rsid w:val="00261509"/>
    <w:rsid w:val="002E5BBE"/>
    <w:rsid w:val="0032587E"/>
    <w:rsid w:val="0036736F"/>
    <w:rsid w:val="003707A3"/>
    <w:rsid w:val="003A7ADB"/>
    <w:rsid w:val="003F7EED"/>
    <w:rsid w:val="0041629D"/>
    <w:rsid w:val="004C04D7"/>
    <w:rsid w:val="004C5171"/>
    <w:rsid w:val="004F4EA7"/>
    <w:rsid w:val="00574139"/>
    <w:rsid w:val="005819E6"/>
    <w:rsid w:val="00593D8C"/>
    <w:rsid w:val="005C7B7B"/>
    <w:rsid w:val="006600A7"/>
    <w:rsid w:val="00663F05"/>
    <w:rsid w:val="006708C6"/>
    <w:rsid w:val="00703AC8"/>
    <w:rsid w:val="0071703F"/>
    <w:rsid w:val="007806FA"/>
    <w:rsid w:val="00787DD2"/>
    <w:rsid w:val="007A30DE"/>
    <w:rsid w:val="007C24BE"/>
    <w:rsid w:val="007F1483"/>
    <w:rsid w:val="00802C07"/>
    <w:rsid w:val="00843919"/>
    <w:rsid w:val="0086227C"/>
    <w:rsid w:val="008E4B86"/>
    <w:rsid w:val="008E6728"/>
    <w:rsid w:val="00963639"/>
    <w:rsid w:val="009A38C8"/>
    <w:rsid w:val="009C23B9"/>
    <w:rsid w:val="009F56E2"/>
    <w:rsid w:val="00A058CB"/>
    <w:rsid w:val="00A1044F"/>
    <w:rsid w:val="00A45E33"/>
    <w:rsid w:val="00B01EA7"/>
    <w:rsid w:val="00B128DD"/>
    <w:rsid w:val="00B24995"/>
    <w:rsid w:val="00B3025B"/>
    <w:rsid w:val="00B34200"/>
    <w:rsid w:val="00B7448D"/>
    <w:rsid w:val="00B95B98"/>
    <w:rsid w:val="00C05762"/>
    <w:rsid w:val="00C90DB8"/>
    <w:rsid w:val="00CD3C38"/>
    <w:rsid w:val="00CE172E"/>
    <w:rsid w:val="00D57086"/>
    <w:rsid w:val="00D57B37"/>
    <w:rsid w:val="00D674BB"/>
    <w:rsid w:val="00DB1F68"/>
    <w:rsid w:val="00DD3844"/>
    <w:rsid w:val="00E33C86"/>
    <w:rsid w:val="00E55B0B"/>
    <w:rsid w:val="00E63661"/>
    <w:rsid w:val="00E643C8"/>
    <w:rsid w:val="00E758A9"/>
    <w:rsid w:val="00E804C2"/>
    <w:rsid w:val="00E94B4A"/>
    <w:rsid w:val="00EA6A12"/>
    <w:rsid w:val="00EE73BA"/>
    <w:rsid w:val="00F40D7F"/>
    <w:rsid w:val="00F70A64"/>
    <w:rsid w:val="00F72D0E"/>
    <w:rsid w:val="00F74097"/>
    <w:rsid w:val="00FB1704"/>
    <w:rsid w:val="00FF5624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2AA8-1756-4186-89C4-4F24292F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9"/>
    <w:pPr>
      <w:spacing w:after="0" w:line="240" w:lineRule="auto"/>
    </w:pPr>
  </w:style>
  <w:style w:type="table" w:styleId="a4">
    <w:name w:val="Table Grid"/>
    <w:basedOn w:val="a1"/>
    <w:uiPriority w:val="59"/>
    <w:rsid w:val="00261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50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4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30FB-35BB-4CB3-B8CB-E0BF0B1C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Поьзоватеь</cp:lastModifiedBy>
  <cp:revision>51</cp:revision>
  <dcterms:created xsi:type="dcterms:W3CDTF">2012-11-29T07:32:00Z</dcterms:created>
  <dcterms:modified xsi:type="dcterms:W3CDTF">2015-10-29T07:50:00Z</dcterms:modified>
</cp:coreProperties>
</file>